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9BA53" w14:textId="58E7010B" w:rsidR="005F4717" w:rsidRPr="005F4717" w:rsidRDefault="005F4717" w:rsidP="00A3745D">
      <w:pPr>
        <w:jc w:val="center"/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 w:rsidRPr="005F4717">
        <w:rPr>
          <w:rFonts w:ascii="Consolas" w:hAnsi="Consolas"/>
          <w:b/>
          <w:bCs/>
          <w:sz w:val="24"/>
          <w:szCs w:val="24"/>
          <w:u w:val="single"/>
          <w:lang w:val="es-MX"/>
        </w:rPr>
        <w:t>Cálculo de memoria</w:t>
      </w:r>
    </w:p>
    <w:p w14:paraId="7570DC1A" w14:textId="3ABB19E4" w:rsidR="005F4717" w:rsidRPr="005F4717" w:rsidRDefault="005F4717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 w:rsidRPr="005F4717">
        <w:rPr>
          <w:rFonts w:ascii="Consolas" w:hAnsi="Consolas"/>
          <w:b/>
          <w:bCs/>
          <w:sz w:val="24"/>
          <w:szCs w:val="24"/>
          <w:u w:val="single"/>
          <w:lang w:val="es-MX"/>
        </w:rPr>
        <w:t>Ejemplo 1:</w:t>
      </w:r>
    </w:p>
    <w:p w14:paraId="66EE871A" w14:textId="1A07A4CF" w:rsidR="005F4717" w:rsidRPr="005F4717" w:rsidRDefault="005F4717">
      <w:pPr>
        <w:rPr>
          <w:rFonts w:ascii="Consolas" w:hAnsi="Consolas"/>
          <w:sz w:val="24"/>
          <w:szCs w:val="24"/>
          <w:lang w:val="es-MX"/>
        </w:rPr>
      </w:pPr>
      <w:r w:rsidRPr="005F4717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324A48B4" wp14:editId="5FC81FC0">
            <wp:extent cx="2133600" cy="3793066"/>
            <wp:effectExtent l="0" t="0" r="0" b="0"/>
            <wp:docPr id="7774232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23202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brightnessContrast bright="4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698" cy="38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0D0" w14:textId="408807C6" w:rsidR="005F4717" w:rsidRDefault="005F4717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 w:rsidRPr="005F4717">
        <w:rPr>
          <w:rFonts w:ascii="Consolas" w:hAnsi="Consolas"/>
          <w:b/>
          <w:bCs/>
          <w:sz w:val="24"/>
          <w:szCs w:val="24"/>
          <w:u w:val="single"/>
          <w:lang w:val="es-MX"/>
        </w:rPr>
        <w:t>Ejemplo 2:</w:t>
      </w:r>
    </w:p>
    <w:p w14:paraId="14B3332C" w14:textId="7AFFE3F3" w:rsidR="00A369B3" w:rsidRDefault="00A369B3">
      <w:pPr>
        <w:rPr>
          <w:rFonts w:ascii="Consolas" w:hAnsi="Consolas"/>
          <w:sz w:val="24"/>
          <w:szCs w:val="24"/>
          <w:lang w:val="es-MX"/>
        </w:rPr>
      </w:pPr>
      <w:r w:rsidRPr="00A369B3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45D8D318" wp14:editId="78E40B95">
            <wp:extent cx="2255520" cy="4034718"/>
            <wp:effectExtent l="0" t="0" r="0" b="4445"/>
            <wp:docPr id="14747887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88795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4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2" cy="40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516D" w14:textId="093E5F9D" w:rsidR="00A37D42" w:rsidRDefault="00A37D42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lastRenderedPageBreak/>
        <w:t>Ejemplo 3:</w:t>
      </w:r>
    </w:p>
    <w:p w14:paraId="05E48912" w14:textId="5CE3D4EF" w:rsidR="00A37D42" w:rsidRDefault="00AD3BBD">
      <w:pPr>
        <w:rPr>
          <w:rFonts w:ascii="Consolas" w:hAnsi="Consolas"/>
          <w:sz w:val="24"/>
          <w:szCs w:val="24"/>
          <w:lang w:val="es-MX"/>
        </w:rPr>
      </w:pPr>
      <w:r w:rsidRPr="00AD3BBD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2B6CC046" wp14:editId="5A18BCE7">
            <wp:extent cx="2146852" cy="4007923"/>
            <wp:effectExtent l="0" t="0" r="6350" b="0"/>
            <wp:docPr id="189524285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42851" name="Imagen 1" descr="Texto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5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003" cy="40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E2BE" w14:textId="66D6B9D3" w:rsidR="00AD3BBD" w:rsidRDefault="00AD3BBD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t>Ejemplo 4:</w:t>
      </w:r>
    </w:p>
    <w:p w14:paraId="259900CC" w14:textId="501C08B1" w:rsidR="003E652F" w:rsidRDefault="003E652F">
      <w:pPr>
        <w:rPr>
          <w:rFonts w:ascii="Consolas" w:hAnsi="Consolas"/>
          <w:sz w:val="24"/>
          <w:szCs w:val="24"/>
          <w:lang w:val="es-MX"/>
        </w:rPr>
      </w:pPr>
      <w:r w:rsidRPr="003E652F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5E863C99" wp14:editId="4AA2AAF0">
            <wp:extent cx="2284124" cy="4174434"/>
            <wp:effectExtent l="0" t="0" r="1905" b="0"/>
            <wp:docPr id="154069891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98914" name="Imagen 1" descr="Imagen que contiene Texto&#10;&#10;Descripción generada automáticamente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00"/>
                              </a14:imgEffect>
                              <a14:imgEffect>
                                <a14:brightnessContrast bright="6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449" cy="41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8470" w14:textId="651911B3" w:rsidR="003E652F" w:rsidRDefault="003E652F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lastRenderedPageBreak/>
        <w:t>Ejemplo 5:</w:t>
      </w:r>
    </w:p>
    <w:p w14:paraId="70E74273" w14:textId="190F5AAF" w:rsidR="003E652F" w:rsidRDefault="00D53404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66A28E5C" wp14:editId="4C56246B">
            <wp:extent cx="2365513" cy="4000076"/>
            <wp:effectExtent l="0" t="0" r="0" b="635"/>
            <wp:docPr id="1986516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100000"/>
                              </a14:imgEffect>
                              <a14:imgEffect>
                                <a14:brightnessContrast brigh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78" cy="40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3246" w14:textId="6467ECE9" w:rsidR="00253C24" w:rsidRDefault="00253C24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t>Ejemplo 6:</w:t>
      </w:r>
    </w:p>
    <w:p w14:paraId="375FCFF5" w14:textId="53F5F00D" w:rsidR="00253C24" w:rsidRDefault="00CF56F9">
      <w:pPr>
        <w:rPr>
          <w:rFonts w:ascii="Consolas" w:hAnsi="Consolas"/>
          <w:sz w:val="24"/>
          <w:szCs w:val="24"/>
          <w:lang w:val="es-MX"/>
        </w:rPr>
      </w:pPr>
      <w:r w:rsidRPr="00CF56F9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1D071690" wp14:editId="177928D1">
            <wp:extent cx="2226365" cy="4123429"/>
            <wp:effectExtent l="0" t="0" r="2540" b="0"/>
            <wp:docPr id="646221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21171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100000"/>
                              </a14:imgEffect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669" cy="41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38CC" w14:textId="17BC0484" w:rsidR="00CF56F9" w:rsidRDefault="00CF56F9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lastRenderedPageBreak/>
        <w:t>Ejemplo 7:</w:t>
      </w:r>
    </w:p>
    <w:p w14:paraId="361B1C7F" w14:textId="037176E2" w:rsidR="00CF56F9" w:rsidRDefault="00C4592E">
      <w:pPr>
        <w:rPr>
          <w:rFonts w:ascii="Consolas" w:hAnsi="Consolas"/>
          <w:sz w:val="24"/>
          <w:szCs w:val="24"/>
          <w:lang w:val="es-MX"/>
        </w:rPr>
      </w:pPr>
      <w:r w:rsidRPr="00C4592E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32EA6ADC" wp14:editId="2D00BA1A">
            <wp:extent cx="2186609" cy="4056828"/>
            <wp:effectExtent l="0" t="0" r="4445" b="1270"/>
            <wp:docPr id="1247884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4018" name="Imagen 1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100000"/>
                              </a14:imgEffect>
                              <a14:imgEffect>
                                <a14:brightnessContrast brigh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291" cy="40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707" w14:textId="35DF37A3" w:rsidR="00C4592E" w:rsidRDefault="00C4592E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t>Ejemplo 8:</w:t>
      </w:r>
    </w:p>
    <w:p w14:paraId="1AED3C02" w14:textId="7A76D42D" w:rsidR="005F3AE4" w:rsidRPr="005F3AE4" w:rsidRDefault="008B48F6">
      <w:pPr>
        <w:rPr>
          <w:rFonts w:ascii="Consolas" w:hAnsi="Consolas"/>
          <w:sz w:val="24"/>
          <w:szCs w:val="24"/>
          <w:lang w:val="es-MX"/>
        </w:rPr>
      </w:pPr>
      <w:r w:rsidRPr="008B48F6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2E596346" wp14:editId="12AD99C3">
            <wp:extent cx="2027583" cy="4104794"/>
            <wp:effectExtent l="0" t="0" r="0" b="0"/>
            <wp:docPr id="30463317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33175" name="Imagen 1" descr="Imagen que contiene Tabla&#10;&#10;Descripción generada automáticamente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100000"/>
                              </a14:imgEffect>
                              <a14:imgEffect>
                                <a14:brightnessContrast bright="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90" cy="41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AE4" w:rsidRPr="005F3AE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84839" w14:textId="77777777" w:rsidR="00D86571" w:rsidRDefault="00D86571" w:rsidP="00593A25">
      <w:pPr>
        <w:spacing w:after="0" w:line="240" w:lineRule="auto"/>
      </w:pPr>
      <w:r>
        <w:separator/>
      </w:r>
    </w:p>
  </w:endnote>
  <w:endnote w:type="continuationSeparator" w:id="0">
    <w:p w14:paraId="6EE290AD" w14:textId="77777777" w:rsidR="00D86571" w:rsidRDefault="00D86571" w:rsidP="0059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3E93B" w14:textId="77777777" w:rsidR="00593A25" w:rsidRDefault="00593A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CDED5" w14:textId="3EB957B5" w:rsidR="00593A25" w:rsidRDefault="00593A25" w:rsidP="00593A25">
    <w:pPr>
      <w:pStyle w:val="Piedepgina"/>
      <w:jc w:val="right"/>
    </w:pPr>
    <w:r>
      <w:t>APUNTESDOGIL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778D5" w14:textId="77777777" w:rsidR="00593A25" w:rsidRDefault="00593A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5F2FE" w14:textId="77777777" w:rsidR="00D86571" w:rsidRDefault="00D86571" w:rsidP="00593A25">
      <w:pPr>
        <w:spacing w:after="0" w:line="240" w:lineRule="auto"/>
      </w:pPr>
      <w:r>
        <w:separator/>
      </w:r>
    </w:p>
  </w:footnote>
  <w:footnote w:type="continuationSeparator" w:id="0">
    <w:p w14:paraId="3B2A6F8F" w14:textId="77777777" w:rsidR="00D86571" w:rsidRDefault="00D86571" w:rsidP="00593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736A5" w14:textId="77777777" w:rsidR="00593A25" w:rsidRDefault="00593A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5F5B4" w14:textId="77777777" w:rsidR="00593A25" w:rsidRDefault="00593A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49AE4" w14:textId="77777777" w:rsidR="00593A25" w:rsidRDefault="00593A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54"/>
    <w:rsid w:val="001F04F4"/>
    <w:rsid w:val="00253C24"/>
    <w:rsid w:val="00297318"/>
    <w:rsid w:val="003E652F"/>
    <w:rsid w:val="00581BE1"/>
    <w:rsid w:val="00593A25"/>
    <w:rsid w:val="005F3AE4"/>
    <w:rsid w:val="005F4717"/>
    <w:rsid w:val="00695349"/>
    <w:rsid w:val="00806B54"/>
    <w:rsid w:val="008B48F6"/>
    <w:rsid w:val="00A369B3"/>
    <w:rsid w:val="00A3745D"/>
    <w:rsid w:val="00A37D42"/>
    <w:rsid w:val="00AD3BBD"/>
    <w:rsid w:val="00C04E9A"/>
    <w:rsid w:val="00C4592E"/>
    <w:rsid w:val="00C627ED"/>
    <w:rsid w:val="00CF56F9"/>
    <w:rsid w:val="00D53404"/>
    <w:rsid w:val="00D86571"/>
    <w:rsid w:val="00E0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5888"/>
  <w15:chartTrackingRefBased/>
  <w15:docId w15:val="{F9DA7760-5A73-411C-9D0C-1BAB7C28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6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B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B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B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B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B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B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6B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B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6B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B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B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93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A25"/>
  </w:style>
  <w:style w:type="paragraph" w:styleId="Piedepgina">
    <w:name w:val="footer"/>
    <w:basedOn w:val="Normal"/>
    <w:link w:val="PiedepginaCar"/>
    <w:uiPriority w:val="99"/>
    <w:unhideWhenUsed/>
    <w:rsid w:val="00593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microsoft.com/office/2007/relationships/hdphoto" Target="media/hdphoto8.wdp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microsoft.com/office/2007/relationships/hdphoto" Target="media/hdphoto5.wdp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Franco Dogil</cp:lastModifiedBy>
  <cp:revision>19</cp:revision>
  <dcterms:created xsi:type="dcterms:W3CDTF">2024-07-01T13:52:00Z</dcterms:created>
  <dcterms:modified xsi:type="dcterms:W3CDTF">2024-07-31T01:40:00Z</dcterms:modified>
</cp:coreProperties>
</file>