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DA" w:rsidRDefault="00C16D09">
      <w:pP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E4E5FF"/>
        </w:rPr>
      </w:pPr>
      <w: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E4E5FF"/>
        </w:rPr>
        <w:t>http</w:t>
      </w:r>
      <w:r w:rsidR="007763E0"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E4E5FF"/>
        </w:rPr>
        <w:t>s</w:t>
      </w:r>
      <w: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E4E5FF"/>
        </w:rPr>
        <w:t>s://www.zeemaps.com/edit/ T-Q6pHcbe6ksK529iJwNCVFJ9L8mReUy</w:t>
      </w:r>
    </w:p>
    <w:p w:rsidR="00DA5787" w:rsidRDefault="00DA5787">
      <w:pP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E4E5FF"/>
        </w:rPr>
      </w:pPr>
    </w:p>
    <w:p w:rsidR="00DA5787" w:rsidRDefault="00163C1A">
      <w:r>
        <w:t>Hola a todxs. Participo en la “imaginación” de</w:t>
      </w:r>
      <w:r w:rsidR="00992A54">
        <w:t xml:space="preserve"> varios proyectos para mi ciudad, como que se </w:t>
      </w:r>
      <w:r>
        <w:t xml:space="preserve">la </w:t>
      </w:r>
      <w:r w:rsidR="00992A54">
        <w:t xml:space="preserve">declare Ciudad Amiga de la Agroecología y </w:t>
      </w:r>
      <w:r w:rsidR="00614898">
        <w:t xml:space="preserve">se </w:t>
      </w:r>
      <w:r w:rsidR="00992A54">
        <w:t>tome</w:t>
      </w:r>
      <w:r w:rsidR="00614898">
        <w:t>n</w:t>
      </w:r>
      <w:r w:rsidR="00992A54">
        <w:t xml:space="preserve"> las medidas para su fomento, también el de “un comedor una huerta” o el de “ciudad comestible”</w:t>
      </w:r>
      <w:r w:rsidR="00F348CA">
        <w:t xml:space="preserve">. </w:t>
      </w:r>
      <w:r>
        <w:t xml:space="preserve"> </w:t>
      </w:r>
    </w:p>
    <w:p w:rsidR="006F0736" w:rsidRDefault="006F0736"/>
    <w:p w:rsidR="006F0736" w:rsidRDefault="006F0736">
      <w:bookmarkStart w:id="0" w:name="_GoBack"/>
      <w:bookmarkEnd w:id="0"/>
    </w:p>
    <w:sectPr w:rsidR="006F0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D09"/>
    <w:rsid w:val="000F7B9A"/>
    <w:rsid w:val="00163C1A"/>
    <w:rsid w:val="003B314F"/>
    <w:rsid w:val="00614898"/>
    <w:rsid w:val="006F0736"/>
    <w:rsid w:val="007763E0"/>
    <w:rsid w:val="007F1782"/>
    <w:rsid w:val="00992A54"/>
    <w:rsid w:val="00C16D09"/>
    <w:rsid w:val="00DA5787"/>
    <w:rsid w:val="00F3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Tejedor</dc:creator>
  <cp:lastModifiedBy>Cristina Tejedor</cp:lastModifiedBy>
  <cp:revision>5</cp:revision>
  <dcterms:created xsi:type="dcterms:W3CDTF">2019-02-10T14:03:00Z</dcterms:created>
  <dcterms:modified xsi:type="dcterms:W3CDTF">2019-02-11T18:53:00Z</dcterms:modified>
</cp:coreProperties>
</file>