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2D1C" w14:textId="65A83BD4" w:rsidR="006014C8" w:rsidRDefault="006014C8" w:rsidP="006014C8">
      <w:pPr>
        <w:ind w:right="-1"/>
        <w:rPr>
          <w:noProof/>
          <w:lang w:val="en-US"/>
        </w:rPr>
      </w:pPr>
      <w:r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40D74" wp14:editId="0D0B5BE0">
                <wp:simplePos x="0" y="0"/>
                <wp:positionH relativeFrom="page">
                  <wp:posOffset>2744024</wp:posOffset>
                </wp:positionH>
                <wp:positionV relativeFrom="paragraph">
                  <wp:posOffset>-566264</wp:posOffset>
                </wp:positionV>
                <wp:extent cx="874688" cy="1006598"/>
                <wp:effectExtent l="181610" t="237490" r="164465" b="240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874688" cy="1006598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1019" id="Rectángulo 9" o:spid="_x0000_s1026" style="position:absolute;margin-left:216.05pt;margin-top:-44.6pt;width:68.85pt;height:79.25pt;rotation:-3217553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" fillcolor="#f4e278" stroked="f" strokeweight="1pt">
                <w10:wrap anchorx="page"/>
              </v:rect>
            </w:pict>
          </mc:Fallback>
        </mc:AlternateContent>
      </w:r>
      <w:r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AC620" wp14:editId="03CF933E">
                <wp:simplePos x="0" y="0"/>
                <wp:positionH relativeFrom="page">
                  <wp:posOffset>3441117</wp:posOffset>
                </wp:positionH>
                <wp:positionV relativeFrom="paragraph">
                  <wp:posOffset>34246</wp:posOffset>
                </wp:positionV>
                <wp:extent cx="707390" cy="154643"/>
                <wp:effectExtent l="200342" t="0" r="178753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707390" cy="1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F7063" id="Rectángulo 8" o:spid="_x0000_s1026" style="position:absolute;margin-left:270.95pt;margin-top:2.7pt;width:55.7pt;height:12.2pt;rotation:-3217553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06E4A" wp14:editId="21A3F2A3">
                <wp:simplePos x="0" y="0"/>
                <wp:positionH relativeFrom="page">
                  <wp:posOffset>6683163</wp:posOffset>
                </wp:positionH>
                <wp:positionV relativeFrom="paragraph">
                  <wp:posOffset>-59576</wp:posOffset>
                </wp:positionV>
                <wp:extent cx="487375" cy="208273"/>
                <wp:effectExtent l="139700" t="12700" r="147955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208273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A8AB" id="Rectángulo 7" o:spid="_x0000_s1026" style="position:absolute;margin-left:526.25pt;margin-top:-4.7pt;width:38.4pt;height:16.4pt;rotation:-3217553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" fillcolor="#f4e278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02451" wp14:editId="7F9E0DBD">
                <wp:simplePos x="0" y="0"/>
                <wp:positionH relativeFrom="page">
                  <wp:posOffset>6766110</wp:posOffset>
                </wp:positionH>
                <wp:positionV relativeFrom="paragraph">
                  <wp:posOffset>116414</wp:posOffset>
                </wp:positionV>
                <wp:extent cx="487375" cy="45719"/>
                <wp:effectExtent l="163830" t="0" r="17208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54B5" id="Rectángulo 6" o:spid="_x0000_s1026" style="position:absolute;margin-left:532.75pt;margin-top:9.15pt;width:38.4pt;height:3.6pt;rotation:-3217553fd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21573" wp14:editId="327DDE7B">
                <wp:simplePos x="0" y="0"/>
                <wp:positionH relativeFrom="page">
                  <wp:posOffset>6859509</wp:posOffset>
                </wp:positionH>
                <wp:positionV relativeFrom="paragraph">
                  <wp:posOffset>0</wp:posOffset>
                </wp:positionV>
                <wp:extent cx="914038" cy="3048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38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2220" id="Rectángulo 5" o:spid="_x0000_s1026" style="position:absolute;margin-left:540.1pt;margin-top:0;width:71.9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" fillcolor="#5a5a5a [2109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CD859" wp14:editId="4A9482A2">
                <wp:simplePos x="0" y="0"/>
                <wp:positionH relativeFrom="column">
                  <wp:posOffset>3496310</wp:posOffset>
                </wp:positionH>
                <wp:positionV relativeFrom="paragraph">
                  <wp:posOffset>0</wp:posOffset>
                </wp:positionV>
                <wp:extent cx="3228975" cy="3048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9FD5B" id="Rectángulo 4" o:spid="_x0000_s1026" style="position:absolute;margin-left:275.3pt;margin-top:0;width:254.2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" fillcolor="#f4e278" stroked="f" strokeweight="1pt"/>
            </w:pict>
          </mc:Fallback>
        </mc:AlternateContent>
      </w:r>
    </w:p>
    <w:p w14:paraId="278E8023" w14:textId="300D3DD2" w:rsidR="006014C8" w:rsidRDefault="008D6443" w:rsidP="006014C8">
      <w:pPr>
        <w:ind w:right="-1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B6812F9" wp14:editId="0F612E36">
            <wp:simplePos x="0" y="0"/>
            <wp:positionH relativeFrom="column">
              <wp:posOffset>76836</wp:posOffset>
            </wp:positionH>
            <wp:positionV relativeFrom="page">
              <wp:posOffset>298711</wp:posOffset>
            </wp:positionV>
            <wp:extent cx="2388836" cy="1065269"/>
            <wp:effectExtent l="0" t="0" r="0" b="190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2391353" cy="106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4C8" w:rsidRPr="004C0E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1EEE0" wp14:editId="1615D2C1">
                <wp:simplePos x="0" y="0"/>
                <wp:positionH relativeFrom="margin">
                  <wp:posOffset>0</wp:posOffset>
                </wp:positionH>
                <wp:positionV relativeFrom="paragraph">
                  <wp:posOffset>9886315</wp:posOffset>
                </wp:positionV>
                <wp:extent cx="7381875" cy="142875"/>
                <wp:effectExtent l="0" t="0" r="9525" b="952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142875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F801" id="Rectángulo 30" o:spid="_x0000_s1026" style="position:absolute;margin-left:0;margin-top:778.45pt;width:58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" fillcolor="#6c5748" stroked="f" strokeweight="1pt">
                <w10:wrap anchorx="margin"/>
              </v:rect>
            </w:pict>
          </mc:Fallback>
        </mc:AlternateContent>
      </w:r>
      <w:r w:rsidR="006014C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E43059C" wp14:editId="4C3B2729">
            <wp:simplePos x="0" y="0"/>
            <wp:positionH relativeFrom="margin">
              <wp:posOffset>4637405</wp:posOffset>
            </wp:positionH>
            <wp:positionV relativeFrom="page">
              <wp:posOffset>340154</wp:posOffset>
            </wp:positionV>
            <wp:extent cx="2733675" cy="908685"/>
            <wp:effectExtent l="0" t="0" r="9525" b="5715"/>
            <wp:wrapTight wrapText="bothSides">
              <wp:wrapPolygon edited="0">
                <wp:start x="0" y="0"/>
                <wp:lineTo x="0" y="21283"/>
                <wp:lineTo x="21525" y="21283"/>
                <wp:lineTo x="2152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4C8">
        <w:rPr>
          <w:noProof/>
          <w:lang w:val="en-US"/>
        </w:rPr>
        <w:t xml:space="preserve">                                                                      </w:t>
      </w:r>
    </w:p>
    <w:p w14:paraId="20D686F3" w14:textId="0FF891A4" w:rsidR="006014C8" w:rsidRDefault="006014C8" w:rsidP="006014C8">
      <w:pPr>
        <w:ind w:right="-1"/>
        <w:rPr>
          <w:noProof/>
          <w:lang w:val="en-US"/>
        </w:rPr>
      </w:pPr>
    </w:p>
    <w:p w14:paraId="6103CFA6" w14:textId="0AFAA741" w:rsidR="006014C8" w:rsidRDefault="006014C8" w:rsidP="006014C8">
      <w:pPr>
        <w:ind w:right="-1"/>
        <w:rPr>
          <w:noProof/>
          <w:lang w:val="en-US"/>
        </w:rPr>
      </w:pPr>
    </w:p>
    <w:p w14:paraId="6A41F60F" w14:textId="34237F6B" w:rsidR="006014C8" w:rsidRDefault="006014C8" w:rsidP="006014C8">
      <w:pPr>
        <w:ind w:right="-1"/>
        <w:rPr>
          <w:noProof/>
          <w:lang w:val="en-US"/>
        </w:rPr>
      </w:pPr>
    </w:p>
    <w:p w14:paraId="3A353AF8" w14:textId="460F467C" w:rsidR="008D6443" w:rsidRDefault="008D6443" w:rsidP="008D6443">
      <w:pPr>
        <w:ind w:right="-1"/>
        <w:rPr>
          <w:rFonts w:ascii="Yu Gothic Light" w:eastAsia="Yu Gothic Light" w:hAnsi="Yu Gothic Light"/>
          <w:noProof/>
          <w:color w:val="6C5748"/>
          <w:sz w:val="86"/>
          <w:szCs w:val="86"/>
        </w:rPr>
      </w:pPr>
      <w:r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B67FA" wp14:editId="3D1FAFBE">
                <wp:simplePos x="0" y="0"/>
                <wp:positionH relativeFrom="margin">
                  <wp:align>right</wp:align>
                </wp:positionH>
                <wp:positionV relativeFrom="paragraph">
                  <wp:posOffset>1286510</wp:posOffset>
                </wp:positionV>
                <wp:extent cx="7381875" cy="6431280"/>
                <wp:effectExtent l="0" t="0" r="9525" b="7620"/>
                <wp:wrapSquare wrapText="bothSides"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643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DA312" w14:textId="77777777" w:rsidR="00EF70C1" w:rsidRDefault="00CC0DBA" w:rsidP="003F13E7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3F13E7"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>Datos Sociales</w:t>
                            </w:r>
                          </w:p>
                          <w:p w14:paraId="6AFA613B" w14:textId="77777777" w:rsidR="00EF70C1" w:rsidRDefault="00EF70C1" w:rsidP="003F13E7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EF70C1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La Región de Antofagasta (II) se encuentra en el extremo norte, entre los 21° 28’ y aproximadamente los 25° 55’ de latitud sur. Con una extensión de unos 500 kilómetros, abarca una superficie de 126.049,10 kilómetros cuadrados, equivalente al 16,67% del territorio nacional. Limita al norte con la Región de Tarapacá, al sur con la Región de Atacama, al oeste con el Océano Pacífico y al este con la República Argentina.</w:t>
                            </w:r>
                            <w:r w:rsidR="00CC0DBA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</w:p>
                          <w:p w14:paraId="28E8B4BF" w14:textId="77777777" w:rsidR="00EF70C1" w:rsidRDefault="00EF70C1" w:rsidP="003F13E7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EF70C1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La región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 de Antofagasta</w:t>
                            </w:r>
                            <w:r w:rsidRPr="00EF70C1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 cuenta con una infraestructura educativa y de salud desarrollada, con escuelas, colegios, universidades y centros de salud que atienden a la población local y a los trabajadores de la industria minera.</w:t>
                            </w:r>
                          </w:p>
                          <w:p w14:paraId="61B89FD8" w14:textId="0C7BF777" w:rsidR="008D6443" w:rsidRDefault="00EF70C1" w:rsidP="003F13E7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EF70C1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La región es conocida por su industria minera, con importantes yacimientos de cobre y otros minerales. Esta actividad influye significativamente en la economía regional y nacional, atrayendo trabajadores de otras partes del país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.</w:t>
                            </w:r>
                            <w:r w:rsidR="008D6443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</w:p>
                          <w:p w14:paraId="1747DDA3" w14:textId="77777777" w:rsidR="008D6443" w:rsidRDefault="008D6443" w:rsidP="008D6443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3F13E7"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 xml:space="preserve">Datos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>Históricos</w:t>
                            </w:r>
                            <w:r>
                              <w:rPr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 w:hint="eastAsia"/>
                                <w:color w:val="7F7F7F" w:themeColor="text1" w:themeTint="80"/>
                                <w:lang w:val="es-ES"/>
                              </w:rPr>
                              <w:t xml:space="preserve">La Región de 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Antofagasta </w:t>
                            </w:r>
                            <w:r w:rsidRPr="005323C1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Durante la época colonial, la región formaba parte del Virreinato del Perú y luego del Virreinato del Río de la Plata. Los españoles establecieron asentamientos y explotaron recursos minerales como la plata y el cobre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.</w:t>
                            </w:r>
                          </w:p>
                          <w:p w14:paraId="0AD1376C" w14:textId="3B0E80EB" w:rsidR="008D6443" w:rsidRDefault="008D6443" w:rsidP="008D6443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También u</w:t>
                            </w:r>
                            <w:r w:rsidRPr="005323C1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no de los eventos más significativos en la historia de la región fue la Guerra del Pacífico (1879-1884), durante la cual Chile se enfrentó a Perú y Bolivia. Como resultado de esta guerra, Chile anexó la región de Antofagasta, que anteriormente formaba parte del departamento boliviano del Litoral.</w:t>
                            </w:r>
                          </w:p>
                          <w:p w14:paraId="3F62251E" w14:textId="3336B50F" w:rsidR="008D6443" w:rsidRDefault="008D6443" w:rsidP="003F13E7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54CCCD06" w14:textId="77777777" w:rsidR="008D6443" w:rsidRDefault="008D6443" w:rsidP="003F13E7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23E21F48" w14:textId="02D8FC70" w:rsidR="00CC0DBA" w:rsidRPr="003F13E7" w:rsidRDefault="00CC0DBA" w:rsidP="003F13E7">
                            <w:pPr>
                              <w:rPr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</w:p>
                          <w:p w14:paraId="37D789B8" w14:textId="66DC136D" w:rsidR="00CC0DBA" w:rsidRPr="004C0EA9" w:rsidRDefault="00CC0DBA" w:rsidP="006014C8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67FA" id="_x0000_t202" coordsize="21600,21600" o:spt="202" path="m,l,21600r21600,l21600,xe">
                <v:stroke joinstyle="miter"/>
                <v:path gradientshapeok="t" o:connecttype="rect"/>
              </v:shapetype>
              <v:shape id="Cuadro de texto 185" o:spid="_x0000_s1026" type="#_x0000_t202" style="position:absolute;margin-left:530.05pt;margin-top:101.3pt;width:581.25pt;height:50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" filled="f" stroked="f" strokeweight=".5pt">
                <v:textbox inset="0,0,0,0">
                  <w:txbxContent>
                    <w:p w14:paraId="7F4DA312" w14:textId="77777777" w:rsidR="00EF70C1" w:rsidRDefault="00CC0DBA" w:rsidP="003F13E7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3F13E7"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>Datos Sociales</w:t>
                      </w:r>
                    </w:p>
                    <w:p w14:paraId="6AFA613B" w14:textId="77777777" w:rsidR="00EF70C1" w:rsidRDefault="00EF70C1" w:rsidP="003F13E7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EF70C1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La Región de Antofagasta (II) se encuentra en el extremo norte, entre los 21° 28’ y aproximadamente los 25° 55’ de latitud sur. Con una extensión de unos 500 kilómetros, abarca una superficie de 126.049,10 kilómetros cuadrados, equivalente al 16,67% del territorio nacional. Limita al norte con la Región de Tarapacá, al sur con la Región de Atacama, al oeste con el Océano Pacífico y al este con la República Argentina.</w:t>
                      </w:r>
                      <w:r w:rsidR="00CC0DBA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</w:p>
                    <w:p w14:paraId="28E8B4BF" w14:textId="77777777" w:rsidR="00EF70C1" w:rsidRDefault="00EF70C1" w:rsidP="003F13E7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EF70C1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La región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 de Antofagasta</w:t>
                      </w:r>
                      <w:r w:rsidRPr="00EF70C1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 cuenta con una infraestructura educativa y de salud desarrollada, con escuelas, colegios, universidades y centros de salud que atienden a la población local y a los trabajadores de la industria minera.</w:t>
                      </w:r>
                    </w:p>
                    <w:p w14:paraId="61B89FD8" w14:textId="0C7BF777" w:rsidR="008D6443" w:rsidRDefault="00EF70C1" w:rsidP="003F13E7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EF70C1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La región es conocida por su industria minera, con importantes yacimientos de cobre y otros minerales. Esta actividad influye significativamente en la economía regional y nacional, atrayendo trabajadores de otras partes del país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.</w:t>
                      </w:r>
                      <w:r w:rsidR="008D6443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</w:p>
                    <w:p w14:paraId="1747DDA3" w14:textId="77777777" w:rsidR="008D6443" w:rsidRDefault="008D6443" w:rsidP="008D6443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3F13E7"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 xml:space="preserve">Datos 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>Históricos</w:t>
                      </w:r>
                      <w:r>
                        <w:rPr>
                          <w:color w:val="7F7F7F" w:themeColor="text1" w:themeTint="80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 w:hint="eastAsia"/>
                          <w:color w:val="7F7F7F" w:themeColor="text1" w:themeTint="80"/>
                          <w:lang w:val="es-ES"/>
                        </w:rPr>
                        <w:t xml:space="preserve">La Región de 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Antofagasta </w:t>
                      </w:r>
                      <w:r w:rsidRPr="005323C1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Durante la época colonial, la región formaba parte del Virreinato del Perú y luego del Virreinato del Río de la Plata. Los españoles establecieron asentamientos y explotaron recursos minerales como la plata y el cobre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.</w:t>
                      </w:r>
                    </w:p>
                    <w:p w14:paraId="0AD1376C" w14:textId="3B0E80EB" w:rsidR="008D6443" w:rsidRDefault="008D6443" w:rsidP="008D6443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También u</w:t>
                      </w:r>
                      <w:r w:rsidRPr="005323C1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no de los eventos más significativos en la historia de la región fue la Guerra del Pacífico (1879-1884), durante la cual Chile se enfrentó a Perú y Bolivia. Como resultado de esta guerra, Chile anexó la región de Antofagasta, que anteriormente formaba parte del departamento boliviano del Litoral.</w:t>
                      </w:r>
                    </w:p>
                    <w:p w14:paraId="3F62251E" w14:textId="3336B50F" w:rsidR="008D6443" w:rsidRDefault="008D6443" w:rsidP="003F13E7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</w:p>
                    <w:p w14:paraId="54CCCD06" w14:textId="77777777" w:rsidR="008D6443" w:rsidRDefault="008D6443" w:rsidP="003F13E7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</w:p>
                    <w:p w14:paraId="23E21F48" w14:textId="02D8FC70" w:rsidR="00CC0DBA" w:rsidRPr="003F13E7" w:rsidRDefault="00CC0DBA" w:rsidP="003F13E7">
                      <w:pPr>
                        <w:rPr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</w:p>
                    <w:p w14:paraId="37D789B8" w14:textId="66DC136D" w:rsidR="00CC0DBA" w:rsidRPr="004C0EA9" w:rsidRDefault="00CC0DBA" w:rsidP="006014C8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083"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6FC8D" wp14:editId="7DFC42B3">
                <wp:simplePos x="0" y="0"/>
                <wp:positionH relativeFrom="margin">
                  <wp:posOffset>-5528</wp:posOffset>
                </wp:positionH>
                <wp:positionV relativeFrom="paragraph">
                  <wp:posOffset>8226873</wp:posOffset>
                </wp:positionV>
                <wp:extent cx="7372910" cy="45719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1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F975F" id="Rectángulo 60" o:spid="_x0000_s1026" style="position:absolute;margin-left:-.45pt;margin-top:647.8pt;width:580.5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" fillcolor="#6c5748" stroked="f" strokeweight="1pt">
                <w10:wrap anchorx="margin"/>
              </v:rect>
            </w:pict>
          </mc:Fallback>
        </mc:AlternateContent>
      </w:r>
      <w:r w:rsidR="00C51083"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A228B" wp14:editId="35E7C4E4">
                <wp:simplePos x="0" y="0"/>
                <wp:positionH relativeFrom="margin">
                  <wp:posOffset>-5528</wp:posOffset>
                </wp:positionH>
                <wp:positionV relativeFrom="paragraph">
                  <wp:posOffset>64509</wp:posOffset>
                </wp:positionV>
                <wp:extent cx="7449670" cy="45719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67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77E7" id="Rectángulo 3" o:spid="_x0000_s1026" style="position:absolute;margin-left:-.45pt;margin-top:5.1pt;width:586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" fillcolor="#6c5748" stroked="f" strokeweight="1pt">
                <w10:wrap anchorx="margin"/>
              </v:rect>
            </w:pict>
          </mc:Fallback>
        </mc:AlternateContent>
      </w:r>
      <w:r w:rsidR="006014C8" w:rsidRPr="006628FB">
        <w:rPr>
          <w:noProof/>
          <w:color w:val="E4DC38"/>
          <w:lang w:val="en-US"/>
        </w:rPr>
        <w:br/>
      </w:r>
      <w:r w:rsidR="006014C8" w:rsidRPr="006628FB">
        <w:rPr>
          <w:noProof/>
          <w:color w:val="E4DC38"/>
          <w:lang w:val="en-US"/>
        </w:rPr>
        <w:br/>
      </w:r>
      <w:r w:rsidR="00CC0DBA">
        <w:rPr>
          <w:rFonts w:ascii="Yu Gothic Light" w:eastAsia="Yu Gothic Light" w:hAnsi="Yu Gothic Light"/>
          <w:noProof/>
          <w:color w:val="6C5748"/>
          <w:sz w:val="86"/>
          <w:szCs w:val="86"/>
        </w:rPr>
        <w:t>Antofagasta</w:t>
      </w:r>
    </w:p>
    <w:p w14:paraId="6C4248DC" w14:textId="77777777" w:rsidR="008D6443" w:rsidRDefault="008D6443" w:rsidP="008D6443">
      <w:pPr>
        <w:ind w:right="-1"/>
        <w:rPr>
          <w:noProof/>
          <w:lang w:val="en-US"/>
        </w:rPr>
      </w:pPr>
      <w:r w:rsidRPr="00641B1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FD02F" wp14:editId="2D926016">
                <wp:simplePos x="0" y="0"/>
                <wp:positionH relativeFrom="page">
                  <wp:posOffset>2744024</wp:posOffset>
                </wp:positionH>
                <wp:positionV relativeFrom="paragraph">
                  <wp:posOffset>-566264</wp:posOffset>
                </wp:positionV>
                <wp:extent cx="874688" cy="1006598"/>
                <wp:effectExtent l="181610" t="237490" r="164465" b="2406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874688" cy="1006598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6D41" id="Rectángulo 58" o:spid="_x0000_s1026" style="position:absolute;margin-left:216.05pt;margin-top:-44.6pt;width:68.85pt;height:79.25pt;rotation:-3217553fd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" fillcolor="#f4e278" stroked="f" strokeweight="1pt">
                <w10:wrap anchorx="page"/>
              </v:rect>
            </w:pict>
          </mc:Fallback>
        </mc:AlternateContent>
      </w:r>
      <w:r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7CEAA1" wp14:editId="4A421CFF">
                <wp:simplePos x="0" y="0"/>
                <wp:positionH relativeFrom="page">
                  <wp:posOffset>3441117</wp:posOffset>
                </wp:positionH>
                <wp:positionV relativeFrom="paragraph">
                  <wp:posOffset>34246</wp:posOffset>
                </wp:positionV>
                <wp:extent cx="707390" cy="154643"/>
                <wp:effectExtent l="200342" t="0" r="178753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707390" cy="1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9B64" id="Rectángulo 61" o:spid="_x0000_s1026" style="position:absolute;margin-left:270.95pt;margin-top:2.7pt;width:55.7pt;height:12.2pt;rotation:-3217553fd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5F3BCD" wp14:editId="11860729">
                <wp:simplePos x="0" y="0"/>
                <wp:positionH relativeFrom="page">
                  <wp:posOffset>6683163</wp:posOffset>
                </wp:positionH>
                <wp:positionV relativeFrom="paragraph">
                  <wp:posOffset>-59576</wp:posOffset>
                </wp:positionV>
                <wp:extent cx="487375" cy="208273"/>
                <wp:effectExtent l="139700" t="12700" r="147955" b="1460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208273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92D63" id="Rectángulo 62" o:spid="_x0000_s1026" style="position:absolute;margin-left:526.25pt;margin-top:-4.7pt;width:38.4pt;height:16.4pt;rotation:-3217553fd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" fillcolor="#f4e278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CD61A5" wp14:editId="2B27E829">
                <wp:simplePos x="0" y="0"/>
                <wp:positionH relativeFrom="page">
                  <wp:posOffset>6766110</wp:posOffset>
                </wp:positionH>
                <wp:positionV relativeFrom="paragraph">
                  <wp:posOffset>116414</wp:posOffset>
                </wp:positionV>
                <wp:extent cx="487375" cy="45719"/>
                <wp:effectExtent l="163830" t="0" r="172085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1FA4" id="Rectángulo 63" o:spid="_x0000_s1026" style="position:absolute;margin-left:532.75pt;margin-top:9.15pt;width:38.4pt;height:3.6pt;rotation:-3217553fd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0231FB" wp14:editId="30442FCB">
                <wp:simplePos x="0" y="0"/>
                <wp:positionH relativeFrom="page">
                  <wp:posOffset>6859509</wp:posOffset>
                </wp:positionH>
                <wp:positionV relativeFrom="paragraph">
                  <wp:posOffset>0</wp:posOffset>
                </wp:positionV>
                <wp:extent cx="914038" cy="304800"/>
                <wp:effectExtent l="0" t="0" r="0" b="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38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7D9E" id="Rectángulo 128" o:spid="_x0000_s1026" style="position:absolute;margin-left:540.1pt;margin-top:0;width:71.9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" fillcolor="#5a5a5a [2109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EA4EC5" wp14:editId="31DCB51B">
                <wp:simplePos x="0" y="0"/>
                <wp:positionH relativeFrom="column">
                  <wp:posOffset>3496310</wp:posOffset>
                </wp:positionH>
                <wp:positionV relativeFrom="paragraph">
                  <wp:posOffset>0</wp:posOffset>
                </wp:positionV>
                <wp:extent cx="3228975" cy="304800"/>
                <wp:effectExtent l="0" t="0" r="9525" b="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243B" id="Rectángulo 129" o:spid="_x0000_s1026" style="position:absolute;margin-left:275.3pt;margin-top:0;width:254.25pt;height:2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" fillcolor="#f4e278" stroked="f" strokeweight="1pt"/>
            </w:pict>
          </mc:Fallback>
        </mc:AlternateContent>
      </w:r>
    </w:p>
    <w:p w14:paraId="45F20812" w14:textId="77777777" w:rsidR="008D6443" w:rsidRDefault="008D6443" w:rsidP="008D6443">
      <w:pPr>
        <w:ind w:right="-1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 wp14:anchorId="7B1CA8F8" wp14:editId="158B1BF8">
            <wp:simplePos x="0" y="0"/>
            <wp:positionH relativeFrom="column">
              <wp:posOffset>76836</wp:posOffset>
            </wp:positionH>
            <wp:positionV relativeFrom="page">
              <wp:posOffset>298711</wp:posOffset>
            </wp:positionV>
            <wp:extent cx="2388836" cy="1065269"/>
            <wp:effectExtent l="0" t="0" r="0" b="1905"/>
            <wp:wrapNone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2391353" cy="106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E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BCC5E6" wp14:editId="2900C300">
                <wp:simplePos x="0" y="0"/>
                <wp:positionH relativeFrom="margin">
                  <wp:posOffset>0</wp:posOffset>
                </wp:positionH>
                <wp:positionV relativeFrom="paragraph">
                  <wp:posOffset>9886315</wp:posOffset>
                </wp:positionV>
                <wp:extent cx="7381875" cy="142875"/>
                <wp:effectExtent l="0" t="0" r="9525" b="952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142875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F541" id="Rectángulo 130" o:spid="_x0000_s1026" style="position:absolute;margin-left:0;margin-top:778.45pt;width:581.25pt;height:11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" fillcolor="#6c5748" stroked="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8656" behindDoc="1" locked="0" layoutInCell="1" allowOverlap="1" wp14:anchorId="1D45A48E" wp14:editId="13C68EFD">
            <wp:simplePos x="0" y="0"/>
            <wp:positionH relativeFrom="margin">
              <wp:posOffset>4637405</wp:posOffset>
            </wp:positionH>
            <wp:positionV relativeFrom="page">
              <wp:posOffset>340154</wp:posOffset>
            </wp:positionV>
            <wp:extent cx="2733675" cy="908685"/>
            <wp:effectExtent l="0" t="0" r="9525" b="5715"/>
            <wp:wrapTight wrapText="bothSides">
              <wp:wrapPolygon edited="0">
                <wp:start x="0" y="0"/>
                <wp:lineTo x="0" y="21283"/>
                <wp:lineTo x="21525" y="21283"/>
                <wp:lineTo x="21525" y="0"/>
                <wp:lineTo x="0" y="0"/>
              </wp:wrapPolygon>
            </wp:wrapTight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                                                                     </w:t>
      </w:r>
    </w:p>
    <w:p w14:paraId="712C86F5" w14:textId="77777777" w:rsidR="008D6443" w:rsidRDefault="008D6443" w:rsidP="008D6443">
      <w:pPr>
        <w:ind w:right="-1"/>
        <w:rPr>
          <w:noProof/>
          <w:lang w:val="en-US"/>
        </w:rPr>
      </w:pPr>
    </w:p>
    <w:p w14:paraId="54425ED6" w14:textId="77777777" w:rsidR="008D6443" w:rsidRDefault="008D6443" w:rsidP="008D6443">
      <w:pPr>
        <w:ind w:right="-1"/>
        <w:rPr>
          <w:noProof/>
          <w:lang w:val="en-US"/>
        </w:rPr>
      </w:pPr>
    </w:p>
    <w:p w14:paraId="113D1F12" w14:textId="77777777" w:rsidR="008D6443" w:rsidRDefault="008D6443" w:rsidP="008D6443">
      <w:pPr>
        <w:ind w:right="-1"/>
        <w:rPr>
          <w:noProof/>
          <w:lang w:val="en-US"/>
        </w:rPr>
      </w:pPr>
    </w:p>
    <w:p w14:paraId="2585654E" w14:textId="7005FD2A" w:rsidR="00847685" w:rsidRPr="008D6443" w:rsidRDefault="008D6443" w:rsidP="00847685">
      <w:pPr>
        <w:ind w:right="-1"/>
        <w:rPr>
          <w:rFonts w:ascii="Yu Gothic Light" w:eastAsia="Yu Gothic Light" w:hAnsi="Yu Gothic Light"/>
          <w:noProof/>
          <w:color w:val="6C5748"/>
          <w:sz w:val="86"/>
          <w:szCs w:val="86"/>
        </w:rPr>
      </w:pPr>
      <w:r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684A9D" wp14:editId="1303468C">
                <wp:simplePos x="0" y="0"/>
                <wp:positionH relativeFrom="margin">
                  <wp:align>right</wp:align>
                </wp:positionH>
                <wp:positionV relativeFrom="paragraph">
                  <wp:posOffset>1286510</wp:posOffset>
                </wp:positionV>
                <wp:extent cx="7381875" cy="6431280"/>
                <wp:effectExtent l="0" t="0" r="9525" b="762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643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C35D" w14:textId="5F954AD7" w:rsidR="008D6443" w:rsidRDefault="008D6443" w:rsidP="008D6443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3F13E7"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 xml:space="preserve">Datos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>Institucionales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Gobierno Regional: Encabezado por un intendente designado por el Presidente, responsable de la Administración y Desarrollo regional.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Gobernaciones Provinciales: Dirigidas por gobernadores provinciales, encargadas de coordinar acciones gubernamentales a nivel provincial.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Municipalidades: Administran las comunas y prestan servicios locales básicos, promoviendo el bienestar social y cultural.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Consejo Regional (CORE): Responsable de aprobar presupuesto y supervisar proyectos de inversión pública.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Servicios Públicos: Operan en instituciones educativas, centros de salud, policía, bomberos, y otros organismos.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Instituciones Educativas: Proporcionan educación en todos los niveles.</w:t>
                            </w:r>
                          </w:p>
                          <w:p w14:paraId="48ED4A79" w14:textId="7D650925" w:rsidR="008D6443" w:rsidRDefault="008D6443" w:rsidP="008D6443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Alcalde</w:t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Jonathan Rodrigo Velásquez Ramírez. Es comunicador y político chileno, ex concejal de la capital regional desde 2016 hasta 2021. </w:t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Diputados</w:t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Distrito 3: Catalina Pérez, Esteban Velásquez, </w:t>
                            </w:r>
                            <w:proofErr w:type="spellStart"/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 Miguel Castro, Marcela Hernando, Paulina </w:t>
                            </w:r>
                            <w:proofErr w:type="spellStart"/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Nuñez</w:t>
                            </w:r>
                            <w:proofErr w:type="spellEnd"/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   </w:t>
                            </w:r>
                            <w:r w:rsidRPr="001D3117"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Gobernador Regional: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Ricardo Diaz Cortes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1D3117"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proofErr w:type="gramStart"/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Delegado</w:t>
                            </w:r>
                            <w:proofErr w:type="gramEnd"/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 xml:space="preserve"> Presidencial: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Karen Behrens Navarrete</w:t>
                            </w:r>
                          </w:p>
                          <w:p w14:paraId="524ED507" w14:textId="77777777" w:rsidR="008D6443" w:rsidRDefault="008D6443" w:rsidP="008D6443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354F5BEA" w14:textId="77777777" w:rsidR="008D6443" w:rsidRPr="003F13E7" w:rsidRDefault="008D6443" w:rsidP="008D6443">
                            <w:pPr>
                              <w:rPr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</w:p>
                          <w:p w14:paraId="4085E8D7" w14:textId="77777777" w:rsidR="008D6443" w:rsidRPr="004C0EA9" w:rsidRDefault="008D6443" w:rsidP="008D6443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4A9D" id="Cuadro de texto 131" o:spid="_x0000_s1027" type="#_x0000_t202" style="position:absolute;margin-left:530.05pt;margin-top:101.3pt;width:581.25pt;height:506.4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" filled="f" stroked="f" strokeweight=".5pt">
                <v:textbox inset="0,0,0,0">
                  <w:txbxContent>
                    <w:p w14:paraId="46D8C35D" w14:textId="5F954AD7" w:rsidR="008D6443" w:rsidRDefault="008D6443" w:rsidP="008D6443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3F13E7"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 xml:space="preserve">Datos 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>Institucionales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Gobierno Regional: Encabezado por un intendente designado por el Presidente, responsable de la Administración y Desarrollo regional.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Gobernaciones Provinciales: Dirigidas por gobernadores provinciales, encargadas de coordinar acciones gubernamentales a nivel provincial.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Municipalidades: Administran las comunas y prestan servicios locales básicos, promoviendo el bienestar social y cultural.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Consejo Regional (CORE): Responsable de aprobar presupuesto y supervisar proyectos de inversión pública.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Servicios Públicos: Operan en instituciones educativas, centros de salud, policía, bomberos, y otros organismos.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Instituciones Educativas: Proporcionan educación en todos los niveles.</w:t>
                      </w:r>
                    </w:p>
                    <w:p w14:paraId="48ED4A79" w14:textId="7D650925" w:rsidR="008D6443" w:rsidRDefault="008D6443" w:rsidP="008D6443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Alcalde</w:t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Jonathan Rodrigo Velásquez Ramírez. Es comunicador y político chileno, ex concejal de la capital regional desde 2016 hasta 2021. </w:t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Diputados</w:t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Distrito 3: Catalina Pérez, Esteban Velásquez, </w:t>
                      </w:r>
                      <w:proofErr w:type="spellStart"/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Jose</w:t>
                      </w:r>
                      <w:proofErr w:type="spellEnd"/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 Miguel Castro, Marcela Hernando, Paulina </w:t>
                      </w:r>
                      <w:proofErr w:type="spellStart"/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Nuñez</w:t>
                      </w:r>
                      <w:proofErr w:type="spellEnd"/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   </w:t>
                      </w:r>
                      <w:r w:rsidRPr="001D3117"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Gobernador Regional: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Ricardo Diaz Cortes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1D3117"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  <w:br/>
                      </w:r>
                      <w:proofErr w:type="gramStart"/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Delegado</w:t>
                      </w:r>
                      <w:proofErr w:type="gramEnd"/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 xml:space="preserve"> Presidencial: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Karen Behrens Navarrete</w:t>
                      </w:r>
                    </w:p>
                    <w:p w14:paraId="524ED507" w14:textId="77777777" w:rsidR="008D6443" w:rsidRDefault="008D6443" w:rsidP="008D6443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</w:p>
                    <w:p w14:paraId="354F5BEA" w14:textId="77777777" w:rsidR="008D6443" w:rsidRPr="003F13E7" w:rsidRDefault="008D6443" w:rsidP="008D6443">
                      <w:pPr>
                        <w:rPr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</w:p>
                    <w:p w14:paraId="4085E8D7" w14:textId="77777777" w:rsidR="008D6443" w:rsidRPr="004C0EA9" w:rsidRDefault="008D6443" w:rsidP="008D6443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B636B5" wp14:editId="0C5DB365">
                <wp:simplePos x="0" y="0"/>
                <wp:positionH relativeFrom="margin">
                  <wp:posOffset>-5528</wp:posOffset>
                </wp:positionH>
                <wp:positionV relativeFrom="paragraph">
                  <wp:posOffset>8226873</wp:posOffset>
                </wp:positionV>
                <wp:extent cx="7372910" cy="45719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1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E179" id="Rectángulo 132" o:spid="_x0000_s1026" style="position:absolute;margin-left:-.45pt;margin-top:647.8pt;width:580.55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" fillcolor="#6c5748" stroked="f" strokeweight="1pt">
                <w10:wrap anchorx="margin"/>
              </v:rect>
            </w:pict>
          </mc:Fallback>
        </mc:AlternateContent>
      </w:r>
      <w:r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B7E411" wp14:editId="06B50066">
                <wp:simplePos x="0" y="0"/>
                <wp:positionH relativeFrom="margin">
                  <wp:posOffset>-5528</wp:posOffset>
                </wp:positionH>
                <wp:positionV relativeFrom="paragraph">
                  <wp:posOffset>64509</wp:posOffset>
                </wp:positionV>
                <wp:extent cx="7449670" cy="45719"/>
                <wp:effectExtent l="0" t="0" r="0" b="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67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4497" id="Rectángulo 133" o:spid="_x0000_s1026" style="position:absolute;margin-left:-.45pt;margin-top:5.1pt;width:586.6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" fillcolor="#6c5748" stroked="f" strokeweight="1pt">
                <w10:wrap anchorx="margin"/>
              </v:rect>
            </w:pict>
          </mc:Fallback>
        </mc:AlternateContent>
      </w:r>
      <w:r w:rsidRPr="006628FB">
        <w:rPr>
          <w:noProof/>
          <w:color w:val="E4DC38"/>
          <w:lang w:val="en-US"/>
        </w:rPr>
        <w:br/>
      </w:r>
      <w:r w:rsidRPr="006628FB">
        <w:rPr>
          <w:noProof/>
          <w:color w:val="E4DC38"/>
          <w:lang w:val="en-US"/>
        </w:rPr>
        <w:br/>
      </w:r>
      <w:r>
        <w:rPr>
          <w:rFonts w:ascii="Yu Gothic Light" w:eastAsia="Yu Gothic Light" w:hAnsi="Yu Gothic Light"/>
          <w:noProof/>
          <w:color w:val="6C5748"/>
          <w:sz w:val="86"/>
          <w:szCs w:val="86"/>
        </w:rPr>
        <w:t>Antofagast</w:t>
      </w:r>
      <w:r w:rsidR="006014C8"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8970D" wp14:editId="12B6197F">
                <wp:simplePos x="0" y="0"/>
                <wp:positionH relativeFrom="page">
                  <wp:posOffset>3441117</wp:posOffset>
                </wp:positionH>
                <wp:positionV relativeFrom="paragraph">
                  <wp:posOffset>34246</wp:posOffset>
                </wp:positionV>
                <wp:extent cx="707390" cy="154643"/>
                <wp:effectExtent l="200342" t="0" r="178753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707390" cy="1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7F910" id="Rectángulo 34" o:spid="_x0000_s1026" style="position:absolute;margin-left:270.95pt;margin-top:2.7pt;width:55.7pt;height:12.2pt;rotation:-3217553fd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" fillcolor="white [3212]" stroked="f" strokeweight="1pt">
                <w10:wrap anchorx="page"/>
              </v:rect>
            </w:pict>
          </mc:Fallback>
        </mc:AlternateContent>
      </w:r>
      <w:r w:rsidR="00601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57ECF" wp14:editId="047EE315">
                <wp:simplePos x="0" y="0"/>
                <wp:positionH relativeFrom="page">
                  <wp:posOffset>6766110</wp:posOffset>
                </wp:positionH>
                <wp:positionV relativeFrom="paragraph">
                  <wp:posOffset>116414</wp:posOffset>
                </wp:positionV>
                <wp:extent cx="487375" cy="45719"/>
                <wp:effectExtent l="163830" t="0" r="172085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3016" id="Rectángulo 36" o:spid="_x0000_s1026" style="position:absolute;margin-left:532.75pt;margin-top:9.15pt;width:38.4pt;height:3.6pt;rotation:-3217553fd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" fillcolor="white [3212]" stroked="f" strokeweight="1pt">
                <w10:wrap anchorx="page"/>
              </v:rect>
            </w:pict>
          </mc:Fallback>
        </mc:AlternateContent>
      </w:r>
      <w:r w:rsidR="00847685"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429FD" wp14:editId="03585E89">
                <wp:simplePos x="0" y="0"/>
                <wp:positionH relativeFrom="page">
                  <wp:posOffset>3441117</wp:posOffset>
                </wp:positionH>
                <wp:positionV relativeFrom="paragraph">
                  <wp:posOffset>34246</wp:posOffset>
                </wp:positionV>
                <wp:extent cx="707390" cy="154643"/>
                <wp:effectExtent l="200342" t="0" r="178753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707390" cy="1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92E2" id="Rectángulo 13" o:spid="_x0000_s1026" style="position:absolute;margin-left:270.95pt;margin-top:2.7pt;width:55.7pt;height:12.2pt;rotation:-3217553fd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" fillcolor="white [3212]" stroked="f" strokeweight="1pt">
                <w10:wrap anchorx="page"/>
              </v:rect>
            </w:pict>
          </mc:Fallback>
        </mc:AlternateContent>
      </w:r>
      <w:r>
        <w:rPr>
          <w:rFonts w:ascii="Yu Gothic Light" w:eastAsia="Yu Gothic Light" w:hAnsi="Yu Gothic Light"/>
          <w:noProof/>
          <w:color w:val="6C5748"/>
          <w:sz w:val="86"/>
          <w:szCs w:val="86"/>
        </w:rPr>
        <w:t>a</w:t>
      </w:r>
    </w:p>
    <w:p w14:paraId="44EA2F70" w14:textId="6618B863" w:rsidR="00847685" w:rsidRPr="008D6443" w:rsidRDefault="00BD7DD0" w:rsidP="008D6443">
      <w:pPr>
        <w:rPr>
          <w:noProof/>
          <w:lang w:val="en-US"/>
        </w:rPr>
      </w:pPr>
      <w:r>
        <w:rPr>
          <w:noProof/>
          <w:color w:val="E4DC3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6A8E19" wp14:editId="064E73A9">
                <wp:simplePos x="0" y="0"/>
                <wp:positionH relativeFrom="column">
                  <wp:posOffset>8255</wp:posOffset>
                </wp:positionH>
                <wp:positionV relativeFrom="paragraph">
                  <wp:posOffset>469528</wp:posOffset>
                </wp:positionV>
                <wp:extent cx="3261995" cy="7535545"/>
                <wp:effectExtent l="0" t="0" r="14605" b="825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753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8F83" w14:textId="1C2EBDF6" w:rsidR="00CC0DBA" w:rsidRPr="00C51083" w:rsidRDefault="00CC0DBA" w:rsidP="00847685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</w:p>
                          <w:p w14:paraId="728049B6" w14:textId="77777777" w:rsidR="00CC0DBA" w:rsidRPr="004C0EA9" w:rsidRDefault="00CC0DBA" w:rsidP="00847685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8E19" id="Cuadro de texto 20" o:spid="_x0000_s1028" type="#_x0000_t202" style="position:absolute;margin-left:.65pt;margin-top:36.95pt;width:256.85pt;height:593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" filled="f" stroked="f" strokeweight=".5pt">
                <v:textbox inset="0,0,0,0">
                  <w:txbxContent>
                    <w:p w14:paraId="069A8F83" w14:textId="1C2EBDF6" w:rsidR="00CC0DBA" w:rsidRPr="00C51083" w:rsidRDefault="00CC0DBA" w:rsidP="00847685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</w:p>
                    <w:p w14:paraId="728049B6" w14:textId="77777777" w:rsidR="00CC0DBA" w:rsidRPr="004C0EA9" w:rsidRDefault="00CC0DBA" w:rsidP="00847685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09343" wp14:editId="6B12ED15">
                <wp:simplePos x="0" y="0"/>
                <wp:positionH relativeFrom="column">
                  <wp:posOffset>3668228</wp:posOffset>
                </wp:positionH>
                <wp:positionV relativeFrom="paragraph">
                  <wp:posOffset>930652</wp:posOffset>
                </wp:positionV>
                <wp:extent cx="3815715" cy="4880610"/>
                <wp:effectExtent l="0" t="0" r="13335" b="1524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88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DC8D2" w14:textId="77777777" w:rsidR="00CC0DBA" w:rsidRPr="004C0EA9" w:rsidRDefault="00CC0DBA" w:rsidP="00847685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9343" id="Cuadro de texto 22" o:spid="_x0000_s1029" type="#_x0000_t202" style="position:absolute;margin-left:288.85pt;margin-top:73.3pt;width:300.45pt;height:38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" filled="f" stroked="f" strokeweight=".5pt">
                <v:textbox inset="0,0,0,0">
                  <w:txbxContent>
                    <w:p w14:paraId="057DC8D2" w14:textId="77777777" w:rsidR="00CC0DBA" w:rsidRPr="004C0EA9" w:rsidRDefault="00CC0DBA" w:rsidP="00847685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5907A" w14:textId="2CF54B6A" w:rsidR="006014C8" w:rsidRDefault="001D3117" w:rsidP="00847685">
      <w:pPr>
        <w:ind w:right="-1"/>
        <w:rPr>
          <w:noProof/>
          <w:lang w:val="en-US"/>
        </w:rPr>
      </w:pPr>
      <w:r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4E2A4" wp14:editId="58717559">
                <wp:simplePos x="0" y="0"/>
                <wp:positionH relativeFrom="column">
                  <wp:posOffset>-17459</wp:posOffset>
                </wp:positionH>
                <wp:positionV relativeFrom="paragraph">
                  <wp:posOffset>185199</wp:posOffset>
                </wp:positionV>
                <wp:extent cx="7466965" cy="6234430"/>
                <wp:effectExtent l="0" t="0" r="635" b="13970"/>
                <wp:wrapSquare wrapText="bothSides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965" cy="623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438E" w14:textId="32A28D35" w:rsidR="00CC0DBA" w:rsidRPr="003F13E7" w:rsidRDefault="00CC0DBA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Nuestra organización regional de asesoría política tiene como objetivo proporcionar orientación social y política para satisfacer las necesidades de información de manera abierta a la ciudadanía en general.</w:t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  <w:t xml:space="preserve">© 2024 Regional Política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Advice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. Todos los derechos reservados.</w:t>
                            </w:r>
                          </w:p>
                          <w:p w14:paraId="381A5775" w14:textId="77777777" w:rsidR="00CC0DBA" w:rsidRPr="003F13E7" w:rsidRDefault="00CC0DBA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El contenido, diseño y concepto de esta plataforma son propiedad exclusiva de Regional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Political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Advice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y están protegidos por las leyes de derechos de autor de la República de Chile y los tratados internacionales aplicables.</w:t>
                            </w:r>
                          </w:p>
                          <w:p w14:paraId="6599F82C" w14:textId="6B23DD71" w:rsidR="00CC0DBA" w:rsidRPr="003F13E7" w:rsidRDefault="00CC0DBA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El material publicado en este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documento</w:t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incluyendo, pero no limitado a artículos, análisis, informes, gráficos y multimedia, está destinado únicamente para uso informativo y educativo. Queda estrictamente prohibida cualquier reproducción, distribución, modificación o uso no autorizado de dicho material sin el consentimiento previo por escrito de Regional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Political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Advice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D29390" w14:textId="77777777" w:rsidR="00CC0DBA" w:rsidRPr="003F13E7" w:rsidRDefault="00CC0DBA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Los usuarios pueden citar o compartir contenido de esta plataforma siempre y cuando se atribuya adecuadamente a Regional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Political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Advice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y se proporcione un enlace directo al contenido original en nuestro sitio web.</w:t>
                            </w:r>
                          </w:p>
                          <w:p w14:paraId="4F73E483" w14:textId="77777777" w:rsidR="00CC0DBA" w:rsidRPr="003F13E7" w:rsidRDefault="00CC0DBA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Regional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Political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Advice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no se hace responsable por el uso indebido o la interpretación errónea del material proporcionado en este sitio web. Cualquier opinión expresada en los artículos o análisis es responsabilidad exclusiva del autor y no refleja necesariamente la posición oficial de Regional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Political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Advice</w:t>
                            </w:r>
                            <w:proofErr w:type="spellEnd"/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125054" w14:textId="77777777" w:rsidR="00CC0DBA" w:rsidRPr="003F13E7" w:rsidRDefault="00CC0DBA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Para obtener más información sobre nuestros derechos de autor o para solicitar permisos de uso, comuníquese con nosotros a través de los canales de contacto proporcionados en nuestro sitio web.</w:t>
                            </w:r>
                          </w:p>
                          <w:p w14:paraId="0BE01133" w14:textId="6151A225" w:rsidR="00CC0DBA" w:rsidRPr="003F13E7" w:rsidRDefault="00CC0DBA" w:rsidP="006014C8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E2A4" id="Cuadro de texto 53" o:spid="_x0000_s1030" type="#_x0000_t202" style="position:absolute;margin-left:-1.35pt;margin-top:14.6pt;width:587.95pt;height:49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" filled="f" stroked="f" strokeweight=".5pt">
                <v:textbox inset="0,0,0,0">
                  <w:txbxContent>
                    <w:p w14:paraId="13C6438E" w14:textId="32A28D35" w:rsidR="00CC0DBA" w:rsidRPr="003F13E7" w:rsidRDefault="00CC0DBA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Nuestra organización regional de asesoría política tiene como objetivo proporcionar orientación social y política para satisfacer las necesidades de información de manera abierta a la ciudadanía en general.</w:t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  <w:t xml:space="preserve">© 2024 Regional Política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Advice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. Todos los derechos reservados.</w:t>
                      </w:r>
                    </w:p>
                    <w:p w14:paraId="381A5775" w14:textId="77777777" w:rsidR="00CC0DBA" w:rsidRPr="003F13E7" w:rsidRDefault="00CC0DBA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El contenido, diseño y concepto de esta plataforma son propiedad exclusiva de Regional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Political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Advice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y están protegidos por las leyes de derechos de autor de la República de Chile y los tratados internacionales aplicables.</w:t>
                      </w:r>
                    </w:p>
                    <w:p w14:paraId="6599F82C" w14:textId="6B23DD71" w:rsidR="00CC0DBA" w:rsidRPr="003F13E7" w:rsidRDefault="00CC0DBA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El material publicado en este</w:t>
                      </w:r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documento</w:t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, incluyendo, pero no limitado a artículos, análisis, informes, gráficos y multimedia, está destinado únicamente para uso informativo y educativo. Queda estrictamente prohibida cualquier reproducción, distribución, modificación o uso no autorizado de dicho material sin el consentimiento previo por escrito de Regional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Political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Advice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p>
                    <w:p w14:paraId="5ED29390" w14:textId="77777777" w:rsidR="00CC0DBA" w:rsidRPr="003F13E7" w:rsidRDefault="00CC0DBA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Los usuarios pueden citar o compartir contenido de esta plataforma siempre y cuando se atribuya adecuadamente a Regional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Political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Advice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y se proporcione un enlace directo al contenido original en nuestro sitio web.</w:t>
                      </w:r>
                    </w:p>
                    <w:p w14:paraId="4F73E483" w14:textId="77777777" w:rsidR="00CC0DBA" w:rsidRPr="003F13E7" w:rsidRDefault="00CC0DBA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Regional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Political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Advice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no se hace responsable por el uso indebido o la interpretación errónea del material proporcionado en este sitio web. Cualquier opinión expresada en los artículos o análisis es responsabilidad exclusiva del autor y no refleja necesariamente la posición oficial de Regional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Political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Advice</w:t>
                      </w:r>
                      <w:proofErr w:type="spellEnd"/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p>
                    <w:p w14:paraId="2C125054" w14:textId="77777777" w:rsidR="00CC0DBA" w:rsidRPr="003F13E7" w:rsidRDefault="00CC0DBA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Para obtener más información sobre nuestros derechos de autor o para solicitar permisos de uso, comuníquese con nosotros a través de los canales de contacto proporcionados en nuestro sitio web.</w:t>
                      </w:r>
                    </w:p>
                    <w:p w14:paraId="0BE01133" w14:textId="6151A225" w:rsidR="00CC0DBA" w:rsidRPr="003F13E7" w:rsidRDefault="00CC0DBA" w:rsidP="006014C8">
                      <w:pPr>
                        <w:rPr>
                          <w:color w:val="7F7F7F" w:themeColor="text1" w:themeTint="80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7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FB142" wp14:editId="75E17B23">
                <wp:simplePos x="0" y="0"/>
                <wp:positionH relativeFrom="page">
                  <wp:posOffset>-1795845</wp:posOffset>
                </wp:positionH>
                <wp:positionV relativeFrom="paragraph">
                  <wp:posOffset>-1463856</wp:posOffset>
                </wp:positionV>
                <wp:extent cx="10102592" cy="8135934"/>
                <wp:effectExtent l="762000" t="990600" r="756285" b="9893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8422">
                          <a:off x="0" y="0"/>
                          <a:ext cx="10102592" cy="81359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B2D9" id="Rectángulo 49" o:spid="_x0000_s1026" style="position:absolute;margin-left:-141.4pt;margin-top:-115.25pt;width:795.5pt;height:640.6pt;rotation:-799078fd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" fillcolor="#5a5a5a [2109]" stroked="f" strokeweight="1pt">
                <w10:wrap anchorx="page"/>
              </v:rect>
            </w:pict>
          </mc:Fallback>
        </mc:AlternateContent>
      </w:r>
      <w:r w:rsidR="006014C8">
        <w:rPr>
          <w:noProof/>
          <w:lang w:val="en-US"/>
        </w:rPr>
        <w:t xml:space="preserve">                                      </w:t>
      </w:r>
      <w:r w:rsidR="003F13E7">
        <w:rPr>
          <w:noProof/>
          <w:lang w:val="en-US"/>
        </w:rPr>
        <w:t xml:space="preserve">                              </w:t>
      </w:r>
      <w:r w:rsidR="003F13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6F1B2C" wp14:editId="4B36FAE0">
                <wp:simplePos x="0" y="0"/>
                <wp:positionH relativeFrom="page">
                  <wp:posOffset>-1696466</wp:posOffset>
                </wp:positionH>
                <wp:positionV relativeFrom="paragraph">
                  <wp:posOffset>6708221</wp:posOffset>
                </wp:positionV>
                <wp:extent cx="10102215" cy="886617"/>
                <wp:effectExtent l="0" t="1066800" r="0" b="10756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8422">
                          <a:off x="0" y="0"/>
                          <a:ext cx="10102215" cy="886617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8C2C" id="Rectángulo 59" o:spid="_x0000_s1026" style="position:absolute;margin-left:-133.6pt;margin-top:528.2pt;width:795.45pt;height:69.8pt;rotation:-799078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" fillcolor="#fc6" stroked="f" strokeweight="1pt">
                <w10:wrap anchorx="page"/>
              </v:rect>
            </w:pict>
          </mc:Fallback>
        </mc:AlternateContent>
      </w:r>
    </w:p>
    <w:p w14:paraId="1AD44787" w14:textId="5A7E360D" w:rsidR="006014C8" w:rsidRDefault="006014C8" w:rsidP="006014C8">
      <w:pPr>
        <w:ind w:right="-1"/>
        <w:rPr>
          <w:noProof/>
          <w:lang w:val="en-US"/>
        </w:rPr>
      </w:pPr>
    </w:p>
    <w:p w14:paraId="1E001848" w14:textId="63342C94" w:rsidR="006014C8" w:rsidRPr="006014C8" w:rsidRDefault="006014C8" w:rsidP="00D93110">
      <w:pPr>
        <w:ind w:right="-1"/>
        <w:rPr>
          <w:noProof/>
          <w:lang w:val="en-US"/>
        </w:rPr>
      </w:pPr>
    </w:p>
    <w:p w14:paraId="780FF36D" w14:textId="48661FD4" w:rsidR="006628FB" w:rsidRPr="006014C8" w:rsidRDefault="003F13E7" w:rsidP="006014C8">
      <w:pPr>
        <w:rPr>
          <w:rFonts w:ascii="Yu Gothic Light" w:eastAsia="Yu Gothic Light" w:hAnsi="Yu Gothic Light"/>
          <w:noProof/>
          <w:color w:val="6C5748"/>
          <w:sz w:val="96"/>
          <w:szCs w:val="96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1B941E52" wp14:editId="73ED906D">
            <wp:simplePos x="0" y="0"/>
            <wp:positionH relativeFrom="margin">
              <wp:posOffset>1103630</wp:posOffset>
            </wp:positionH>
            <wp:positionV relativeFrom="page">
              <wp:posOffset>8839200</wp:posOffset>
            </wp:positionV>
            <wp:extent cx="2503805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1364" y="21254"/>
                <wp:lineTo x="21364" y="0"/>
                <wp:lineTo x="0" y="0"/>
              </wp:wrapPolygon>
            </wp:wrapTight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5D827D7" wp14:editId="2463DE93">
            <wp:simplePos x="0" y="0"/>
            <wp:positionH relativeFrom="column">
              <wp:posOffset>3668265</wp:posOffset>
            </wp:positionH>
            <wp:positionV relativeFrom="page">
              <wp:posOffset>8140700</wp:posOffset>
            </wp:positionV>
            <wp:extent cx="3891410" cy="1735321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3913413" cy="174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28FB" w:rsidRPr="006014C8" w:rsidSect="00C51083">
      <w:pgSz w:w="12240" w:h="15840"/>
      <w:pgMar w:top="0" w:right="191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5CCE" w14:textId="77777777" w:rsidR="008A3733" w:rsidRDefault="008A3733" w:rsidP="00505815">
      <w:pPr>
        <w:spacing w:after="0" w:line="240" w:lineRule="auto"/>
      </w:pPr>
      <w:r>
        <w:separator/>
      </w:r>
    </w:p>
  </w:endnote>
  <w:endnote w:type="continuationSeparator" w:id="0">
    <w:p w14:paraId="70B715ED" w14:textId="77777777" w:rsidR="008A3733" w:rsidRDefault="008A3733" w:rsidP="0050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BCDB" w14:textId="77777777" w:rsidR="008A3733" w:rsidRDefault="008A3733" w:rsidP="00505815">
      <w:pPr>
        <w:spacing w:after="0" w:line="240" w:lineRule="auto"/>
      </w:pPr>
      <w:r>
        <w:separator/>
      </w:r>
    </w:p>
  </w:footnote>
  <w:footnote w:type="continuationSeparator" w:id="0">
    <w:p w14:paraId="00A9E14D" w14:textId="77777777" w:rsidR="008A3733" w:rsidRDefault="008A3733" w:rsidP="00505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DB5"/>
    <w:rsid w:val="00107A63"/>
    <w:rsid w:val="0011630A"/>
    <w:rsid w:val="00187DB5"/>
    <w:rsid w:val="001D3117"/>
    <w:rsid w:val="003A2FF7"/>
    <w:rsid w:val="003F085F"/>
    <w:rsid w:val="003F13E7"/>
    <w:rsid w:val="00480E51"/>
    <w:rsid w:val="004C0EA9"/>
    <w:rsid w:val="00505815"/>
    <w:rsid w:val="005323C1"/>
    <w:rsid w:val="00577189"/>
    <w:rsid w:val="005F4091"/>
    <w:rsid w:val="006014C8"/>
    <w:rsid w:val="00641B18"/>
    <w:rsid w:val="006628FB"/>
    <w:rsid w:val="00737705"/>
    <w:rsid w:val="007D1C5D"/>
    <w:rsid w:val="00806229"/>
    <w:rsid w:val="00847685"/>
    <w:rsid w:val="008A3733"/>
    <w:rsid w:val="008D6443"/>
    <w:rsid w:val="00906D99"/>
    <w:rsid w:val="009C7CF7"/>
    <w:rsid w:val="009E38EE"/>
    <w:rsid w:val="00A14745"/>
    <w:rsid w:val="00A56357"/>
    <w:rsid w:val="00B271A4"/>
    <w:rsid w:val="00BD7DD0"/>
    <w:rsid w:val="00C420EC"/>
    <w:rsid w:val="00C51083"/>
    <w:rsid w:val="00C845CA"/>
    <w:rsid w:val="00C9523B"/>
    <w:rsid w:val="00CA204F"/>
    <w:rsid w:val="00CC0DBA"/>
    <w:rsid w:val="00D93110"/>
    <w:rsid w:val="00EF70C1"/>
    <w:rsid w:val="00F44529"/>
    <w:rsid w:val="7C31A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B703"/>
  <w15:chartTrackingRefBased/>
  <w15:docId w15:val="{99AEDAC1-FA3A-4ADF-A1D0-173948B4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50581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581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5815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50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41B18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0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D6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443"/>
  </w:style>
  <w:style w:type="paragraph" w:styleId="Piedepgina">
    <w:name w:val="footer"/>
    <w:basedOn w:val="Normal"/>
    <w:link w:val="PiedepginaCar"/>
    <w:uiPriority w:val="99"/>
    <w:unhideWhenUsed/>
    <w:rsid w:val="008D6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73886-2949-45D9-924A-1952B66F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2</cp:revision>
  <dcterms:created xsi:type="dcterms:W3CDTF">2024-03-18T13:24:00Z</dcterms:created>
  <dcterms:modified xsi:type="dcterms:W3CDTF">2024-03-18T13:24:00Z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2024-03-15T15:01:48Z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e6640185-f13e-4ef4-afc1-c5b5cc3d2667</vt:lpwstr>
  </property>
  <property fmtid="{D5CDD505-2E9C-101B-9397-08002B2CF9AE}" pid="8" name="MSIP_Label_9f4e9a4a-eb20-4aad-9a64-8872817c1a6f_ContentBits">
    <vt:lpwstr>0</vt:lpwstr>
  </property>
</Properties>
</file>