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E3" w:rsidRDefault="0061455F">
      <w:hyperlink r:id="rId4" w:history="1">
        <w:r>
          <w:rPr>
            <w:rStyle w:val="Hipervnculo"/>
            <w:rFonts w:ascii="Segoe UI" w:hAnsi="Segoe UI" w:cs="Segoe UI"/>
            <w:sz w:val="17"/>
            <w:szCs w:val="17"/>
          </w:rPr>
          <w:t>https://franpascualbol.github.io/formularios/</w:t>
        </w:r>
      </w:hyperlink>
    </w:p>
    <w:sectPr w:rsidR="00296FE3" w:rsidSect="00296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455F"/>
    <w:rsid w:val="00296FE3"/>
    <w:rsid w:val="0061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45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anpascualbol.github.io/formulari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franpascualb@outlook.es</dc:creator>
  <cp:lastModifiedBy>franpascualb@outlook.es</cp:lastModifiedBy>
  <cp:revision>1</cp:revision>
  <dcterms:created xsi:type="dcterms:W3CDTF">2021-01-29T21:20:00Z</dcterms:created>
  <dcterms:modified xsi:type="dcterms:W3CDTF">2021-01-29T21:20:00Z</dcterms:modified>
</cp:coreProperties>
</file>