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9D847" w14:textId="1911E434" w:rsidR="00B62364" w:rsidRPr="00772A68" w:rsidRDefault="00772A68">
      <w:pPr>
        <w:rPr>
          <w:rFonts w:ascii="Open Sans" w:hAnsi="Open Sans" w:cs="Open Sans"/>
          <w:sz w:val="30"/>
          <w:szCs w:val="30"/>
        </w:rPr>
      </w:pPr>
      <w:r w:rsidRPr="00772A68">
        <w:rPr>
          <w:rFonts w:ascii="Open Sans" w:hAnsi="Open Sans" w:cs="Open Sans"/>
          <w:sz w:val="30"/>
          <w:szCs w:val="30"/>
        </w:rPr>
        <w:t>Portfolio</w:t>
      </w:r>
    </w:p>
    <w:p w14:paraId="53602FEA" w14:textId="2C1B0424" w:rsidR="002D2B42" w:rsidRDefault="002D2B42"/>
    <w:p w14:paraId="237AB4A4" w14:textId="3570D012" w:rsidR="002D2B42" w:rsidRDefault="002D2B42"/>
    <w:p w14:paraId="0B15BE03" w14:textId="697FAB89" w:rsidR="002D2B42" w:rsidRDefault="00740CE7">
      <w:r>
        <w:rPr>
          <w:rFonts w:ascii="Open Sans" w:eastAsia="Times New Roman" w:hAnsi="Open Sans" w:cs="Open Sans"/>
          <w:color w:val="2D2D2D"/>
          <w:spacing w:val="-6"/>
          <w:sz w:val="30"/>
          <w:szCs w:val="30"/>
        </w:rPr>
        <w:t xml:space="preserve">There are a few things that every information technology student needs to know as they prepare to take on a career in the field. It’s never too early to start preparing for a career, even during the first year or two of college. Information technology is a rapidly evolving field that is constantly changing and expanding into new areas of application. This means that students and professionals need to adopt a flexible attitude towards their craft so they can meet the demands of an evolving industry. These tips are just a few of the </w:t>
      </w:r>
      <w:proofErr w:type="gramStart"/>
      <w:r>
        <w:rPr>
          <w:rFonts w:ascii="Open Sans" w:eastAsia="Times New Roman" w:hAnsi="Open Sans" w:cs="Open Sans"/>
          <w:color w:val="2D2D2D"/>
          <w:spacing w:val="-6"/>
          <w:sz w:val="30"/>
          <w:szCs w:val="30"/>
        </w:rPr>
        <w:t>things</w:t>
      </w:r>
      <w:proofErr w:type="gramEnd"/>
      <w:r>
        <w:rPr>
          <w:rFonts w:ascii="Open Sans" w:eastAsia="Times New Roman" w:hAnsi="Open Sans" w:cs="Open Sans"/>
          <w:color w:val="2D2D2D"/>
          <w:spacing w:val="-6"/>
          <w:sz w:val="30"/>
          <w:szCs w:val="30"/>
        </w:rPr>
        <w:t xml:space="preserve"> students should keep in mind as they ready themselves for entry into the workforce.</w:t>
      </w:r>
    </w:p>
    <w:sectPr w:rsidR="002D2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64"/>
    <w:rsid w:val="002D2B42"/>
    <w:rsid w:val="00450957"/>
    <w:rsid w:val="00740CE7"/>
    <w:rsid w:val="00772A68"/>
    <w:rsid w:val="00833283"/>
    <w:rsid w:val="00AB3F9E"/>
    <w:rsid w:val="00B62364"/>
    <w:rsid w:val="00C97C45"/>
    <w:rsid w:val="00D461E1"/>
    <w:rsid w:val="00F2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789C"/>
  <w15:chartTrackingRefBased/>
  <w15:docId w15:val="{0CC8E7C0-B237-074B-90A2-D398DBE7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fransninohamtig@gmail.com</dc:creator>
  <cp:keywords/>
  <dc:description/>
  <cp:lastModifiedBy>michael</cp:lastModifiedBy>
  <cp:revision>4</cp:revision>
  <dcterms:created xsi:type="dcterms:W3CDTF">2021-09-18T06:30:00Z</dcterms:created>
  <dcterms:modified xsi:type="dcterms:W3CDTF">2021-09-18T07:11:00Z</dcterms:modified>
</cp:coreProperties>
</file>