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27AFC" w14:textId="326EE2C0" w:rsidR="001A5F3D" w:rsidRPr="00AD6D94" w:rsidRDefault="001A5F3D" w:rsidP="00F650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D94">
        <w:rPr>
          <w:rFonts w:ascii="Times New Roman" w:hAnsi="Times New Roman" w:cs="Times New Roman"/>
          <w:b/>
          <w:bCs/>
          <w:sz w:val="24"/>
          <w:szCs w:val="24"/>
        </w:rPr>
        <w:t>(KHÁI QUÁT- ĐỌC HIỂU)</w:t>
      </w:r>
    </w:p>
    <w:p w14:paraId="61EA1E45" w14:textId="19843A6F" w:rsidR="00467171" w:rsidRPr="00AD6D94" w:rsidRDefault="00F65059" w:rsidP="00F650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D94">
        <w:rPr>
          <w:rFonts w:ascii="Times New Roman" w:hAnsi="Times New Roman" w:cs="Times New Roman"/>
          <w:b/>
          <w:bCs/>
          <w:sz w:val="24"/>
          <w:szCs w:val="24"/>
        </w:rPr>
        <w:t xml:space="preserve">1.Công </w:t>
      </w:r>
      <w:proofErr w:type="spellStart"/>
      <w:r w:rsidRPr="00AD6D94">
        <w:rPr>
          <w:rFonts w:ascii="Times New Roman" w:hAnsi="Times New Roman" w:cs="Times New Roman"/>
          <w:b/>
          <w:bCs/>
          <w:sz w:val="24"/>
          <w:szCs w:val="24"/>
        </w:rPr>
        <w:t>nghệ</w:t>
      </w:r>
      <w:proofErr w:type="spellEnd"/>
      <w:r w:rsidRPr="00AD6D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AD6D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</w:p>
    <w:p w14:paraId="04B7D7E1" w14:textId="77777777" w:rsidR="00F65059" w:rsidRPr="00AD6D94" w:rsidRDefault="00F65059" w:rsidP="00F650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F65059" w:rsidRPr="00AD6D94" w14:paraId="7B7FAE1F" w14:textId="77777777" w:rsidTr="00F65059">
        <w:tc>
          <w:tcPr>
            <w:tcW w:w="31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81627" w14:textId="77777777" w:rsidR="00467171" w:rsidRPr="00AD6D94" w:rsidRDefault="00000000" w:rsidP="00F6505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Thành </w:t>
            </w:r>
            <w:proofErr w:type="spellStart"/>
            <w:r w:rsidRPr="00AD6D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62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6D53E" w14:textId="77777777" w:rsidR="00467171" w:rsidRPr="00AD6D94" w:rsidRDefault="00000000" w:rsidP="00F6505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Công</w:t>
            </w:r>
            <w:proofErr w:type="spellEnd"/>
            <w:r w:rsidRPr="00AD6D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nghệ</w:t>
            </w:r>
            <w:proofErr w:type="spellEnd"/>
          </w:p>
        </w:tc>
      </w:tr>
      <w:tr w:rsidR="00F65059" w:rsidRPr="00AD6D94" w14:paraId="17F6368F" w14:textId="77777777" w:rsidTr="00F65059">
        <w:tc>
          <w:tcPr>
            <w:tcW w:w="31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7CC2D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Ngôn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ngữ</w:t>
            </w:r>
            <w:proofErr w:type="spellEnd"/>
          </w:p>
        </w:tc>
        <w:tc>
          <w:tcPr>
            <w:tcW w:w="62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0D05D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Python 3.x</w:t>
            </w:r>
          </w:p>
        </w:tc>
      </w:tr>
      <w:tr w:rsidR="00F65059" w:rsidRPr="00AD6D94" w14:paraId="1B5F5CD5" w14:textId="77777777" w:rsidTr="00F65059">
        <w:tc>
          <w:tcPr>
            <w:tcW w:w="31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7DD52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IDE</w:t>
            </w:r>
          </w:p>
        </w:tc>
        <w:tc>
          <w:tcPr>
            <w:tcW w:w="62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276AB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Visual Studio Code</w:t>
            </w:r>
          </w:p>
        </w:tc>
      </w:tr>
      <w:tr w:rsidR="00F65059" w:rsidRPr="00AD6D94" w14:paraId="39E48096" w14:textId="77777777" w:rsidTr="00F65059">
        <w:tc>
          <w:tcPr>
            <w:tcW w:w="31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921A2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Phát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hiện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đối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tượng</w:t>
            </w:r>
            <w:proofErr w:type="spellEnd"/>
          </w:p>
        </w:tc>
        <w:tc>
          <w:tcPr>
            <w:tcW w:w="62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C1DEB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Ultralytics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YOLOv8 (yolov8n.pt)</w:t>
            </w:r>
          </w:p>
        </w:tc>
      </w:tr>
      <w:tr w:rsidR="00F65059" w:rsidRPr="00AD6D94" w14:paraId="4AAD494F" w14:textId="77777777" w:rsidTr="00F65059">
        <w:tc>
          <w:tcPr>
            <w:tcW w:w="31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5C786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Theo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dõi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đối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tượng</w:t>
            </w:r>
            <w:proofErr w:type="spellEnd"/>
          </w:p>
        </w:tc>
        <w:tc>
          <w:tcPr>
            <w:tcW w:w="62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408AA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DeepSORT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(deep-sort-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realtime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F65059" w:rsidRPr="00AD6D94" w14:paraId="48C742B2" w14:textId="77777777" w:rsidTr="00F65059">
        <w:tc>
          <w:tcPr>
            <w:tcW w:w="31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23696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Xử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ảnh</w:t>
            </w:r>
            <w:proofErr w:type="spellEnd"/>
          </w:p>
        </w:tc>
        <w:tc>
          <w:tcPr>
            <w:tcW w:w="62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4FEFF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OpenCV (cv2)</w:t>
            </w:r>
          </w:p>
        </w:tc>
      </w:tr>
      <w:tr w:rsidR="00F65059" w:rsidRPr="00AD6D94" w14:paraId="157C8675" w14:textId="77777777" w:rsidTr="00F65059">
        <w:tc>
          <w:tcPr>
            <w:tcW w:w="31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67A23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Deep Learning Backend</w:t>
            </w:r>
          </w:p>
        </w:tc>
        <w:tc>
          <w:tcPr>
            <w:tcW w:w="62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85187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PyTorch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hỗ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trợ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CUDA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nếu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F65059" w:rsidRPr="00AD6D94" w14:paraId="75897161" w14:textId="77777777" w:rsidTr="00F65059">
        <w:tc>
          <w:tcPr>
            <w:tcW w:w="31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E4E2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Tính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toán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62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F9CA6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NumPy</w:t>
            </w:r>
          </w:p>
        </w:tc>
      </w:tr>
      <w:tr w:rsidR="00F65059" w:rsidRPr="00AD6D94" w14:paraId="54DF20BD" w14:textId="77777777" w:rsidTr="00F65059">
        <w:tc>
          <w:tcPr>
            <w:tcW w:w="31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F97B7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Giao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diện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(GUI)</w:t>
            </w:r>
          </w:p>
        </w:tc>
        <w:tc>
          <w:tcPr>
            <w:tcW w:w="62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C1C87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Tkinter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+ PIL/Pillow</w:t>
            </w:r>
          </w:p>
        </w:tc>
      </w:tr>
    </w:tbl>
    <w:p w14:paraId="0A6D1BD3" w14:textId="77777777" w:rsidR="00F65059" w:rsidRPr="00AD6D94" w:rsidRDefault="00F65059" w:rsidP="00F650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2A3E539" w14:textId="37170D7C" w:rsidR="00467171" w:rsidRPr="00AD6D94" w:rsidRDefault="00000000" w:rsidP="00F650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Cấu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trúc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Source Code</w:t>
      </w:r>
      <w:r w:rsidR="00F65059"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749DA906" w14:textId="2CAF5CB0" w:rsidR="00467171" w:rsidRPr="00AD6D94" w:rsidRDefault="00467171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F65059" w:rsidRPr="00AD6D94" w14:paraId="6601BBCB" w14:textId="77777777" w:rsidTr="00F65059">
        <w:tc>
          <w:tcPr>
            <w:tcW w:w="3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A4BE8" w14:textId="77777777" w:rsidR="00467171" w:rsidRPr="00AD6D94" w:rsidRDefault="00000000" w:rsidP="00F6505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File / </w:t>
            </w:r>
            <w:proofErr w:type="spellStart"/>
            <w:r w:rsidRPr="00AD6D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Thư</w:t>
            </w:r>
            <w:proofErr w:type="spellEnd"/>
            <w:r w:rsidRPr="00AD6D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5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EDF85" w14:textId="77777777" w:rsidR="00467171" w:rsidRPr="00AD6D94" w:rsidRDefault="00000000" w:rsidP="00F6505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Vai </w:t>
            </w:r>
            <w:proofErr w:type="spellStart"/>
            <w:r w:rsidRPr="00AD6D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trò</w:t>
            </w:r>
            <w:proofErr w:type="spellEnd"/>
          </w:p>
        </w:tc>
      </w:tr>
      <w:tr w:rsidR="00F65059" w:rsidRPr="00AD6D94" w14:paraId="68C939D0" w14:textId="77777777" w:rsidTr="00F65059">
        <w:tc>
          <w:tcPr>
            <w:tcW w:w="3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E49B6" w14:textId="77777777" w:rsidR="00467171" w:rsidRPr="00A843BC" w:rsidRDefault="00000000" w:rsidP="00F6505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43B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main.py</w:t>
            </w:r>
          </w:p>
        </w:tc>
        <w:tc>
          <w:tcPr>
            <w:tcW w:w="5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ECBB2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Entry point —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chứa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toàn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pipeline: embedding, calibration, speed estimation, tracker factory, main loop</w:t>
            </w:r>
          </w:p>
        </w:tc>
      </w:tr>
      <w:tr w:rsidR="00F65059" w:rsidRPr="00AD6D94" w14:paraId="733A7F7C" w14:textId="77777777" w:rsidTr="00F65059">
        <w:tc>
          <w:tcPr>
            <w:tcW w:w="3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BCBB7" w14:textId="77777777" w:rsidR="00467171" w:rsidRPr="00A843BC" w:rsidRDefault="00000000" w:rsidP="00F6505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43B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config.py</w:t>
            </w:r>
          </w:p>
        </w:tc>
        <w:tc>
          <w:tcPr>
            <w:tcW w:w="5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2D537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Tập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trung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tất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cả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tham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số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cấu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hình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ngưỡng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YOLO,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tham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số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DeepSORT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kích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thước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đường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điểm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calibration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mặc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định</w:t>
            </w:r>
            <w:proofErr w:type="spellEnd"/>
          </w:p>
        </w:tc>
      </w:tr>
      <w:tr w:rsidR="00F65059" w:rsidRPr="00AD6D94" w14:paraId="5756699E" w14:textId="77777777" w:rsidTr="00F65059">
        <w:tc>
          <w:tcPr>
            <w:tcW w:w="3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B674" w14:textId="77777777" w:rsidR="00467171" w:rsidRPr="00A843BC" w:rsidRDefault="00000000" w:rsidP="00F6505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43B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ui/app_window.py</w:t>
            </w:r>
          </w:p>
        </w:tc>
        <w:tc>
          <w:tcPr>
            <w:tcW w:w="5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9441B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Cửa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sổ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chính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Tkinter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hiển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thị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video, sidebar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điều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khiển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(Live Stats,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seekbar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các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nút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),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xử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tương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tác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người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dùng</w:t>
            </w:r>
            <w:proofErr w:type="spellEnd"/>
          </w:p>
        </w:tc>
      </w:tr>
      <w:tr w:rsidR="00F65059" w:rsidRPr="00AD6D94" w14:paraId="5CA519DE" w14:textId="77777777" w:rsidTr="00F65059">
        <w:tc>
          <w:tcPr>
            <w:tcW w:w="3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EB9E0" w14:textId="77777777" w:rsidR="00467171" w:rsidRPr="00A843BC" w:rsidRDefault="00000000" w:rsidP="00F6505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43B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ui/calibration_window.py</w:t>
            </w:r>
          </w:p>
        </w:tc>
        <w:tc>
          <w:tcPr>
            <w:tcW w:w="5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D9A4C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Cửa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sổ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calibration: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cho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phép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chọn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4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điểm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trên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frame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đầu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tiên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nhập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kích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thước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thực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lưu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/load calibration</w:t>
            </w:r>
          </w:p>
        </w:tc>
      </w:tr>
      <w:tr w:rsidR="00F65059" w:rsidRPr="00AD6D94" w14:paraId="7C67C672" w14:textId="77777777" w:rsidTr="00F65059">
        <w:tc>
          <w:tcPr>
            <w:tcW w:w="3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E45B2" w14:textId="77777777" w:rsidR="00467171" w:rsidRPr="00A843BC" w:rsidRDefault="00000000" w:rsidP="00F6505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43B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utils/drawing.py</w:t>
            </w:r>
          </w:p>
        </w:tc>
        <w:tc>
          <w:tcPr>
            <w:tcW w:w="5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494A8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Vẽ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bounding box, label (ID +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loại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xe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+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tốc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độ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), ROI polygon, HUD overlay (FPS,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trạng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thái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F65059" w:rsidRPr="00AD6D94" w14:paraId="41EBCDDD" w14:textId="77777777" w:rsidTr="00F65059">
        <w:tc>
          <w:tcPr>
            <w:tcW w:w="3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50651" w14:textId="77777777" w:rsidR="00467171" w:rsidRPr="00A843BC" w:rsidRDefault="00000000" w:rsidP="00F6505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43B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utils/frame_reader.py</w:t>
            </w:r>
          </w:p>
        </w:tc>
        <w:tc>
          <w:tcPr>
            <w:tcW w:w="5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0117D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Đọc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video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bất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đồng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(threaded)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với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queue,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hỗ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trợ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seek,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tránh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blocking main thread</w:t>
            </w:r>
          </w:p>
        </w:tc>
      </w:tr>
      <w:tr w:rsidR="00F65059" w:rsidRPr="00AD6D94" w14:paraId="460B6A0F" w14:textId="77777777" w:rsidTr="00F65059">
        <w:tc>
          <w:tcPr>
            <w:tcW w:w="3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56F08" w14:textId="77777777" w:rsidR="00467171" w:rsidRPr="00A843BC" w:rsidRDefault="00000000" w:rsidP="00F6505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43B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utils/screen.py</w:t>
            </w:r>
          </w:p>
        </w:tc>
        <w:tc>
          <w:tcPr>
            <w:tcW w:w="5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12DEC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Lấy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kích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thước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màn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hình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tính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toán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scale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phù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hợp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để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hiển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thị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video</w:t>
            </w:r>
          </w:p>
        </w:tc>
      </w:tr>
      <w:tr w:rsidR="00F65059" w:rsidRPr="00AD6D94" w14:paraId="2B49DE40" w14:textId="77777777" w:rsidTr="00F65059">
        <w:tc>
          <w:tcPr>
            <w:tcW w:w="3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0AB8C" w14:textId="77777777" w:rsidR="00467171" w:rsidRPr="00A843BC" w:rsidRDefault="00000000" w:rsidP="00F6505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43B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yolov8n.pt</w:t>
            </w:r>
          </w:p>
        </w:tc>
        <w:tc>
          <w:tcPr>
            <w:tcW w:w="5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1FB7E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Trọng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số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pretrained YOLOv8-Nano (COCO dataset)</w:t>
            </w:r>
          </w:p>
        </w:tc>
      </w:tr>
      <w:tr w:rsidR="00F65059" w:rsidRPr="00AD6D94" w14:paraId="0920C737" w14:textId="77777777" w:rsidTr="00F65059">
        <w:tc>
          <w:tcPr>
            <w:tcW w:w="3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0100C" w14:textId="77777777" w:rsidR="00467171" w:rsidRPr="00A843BC" w:rsidRDefault="00000000" w:rsidP="00F6505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43B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videos/</w:t>
            </w:r>
          </w:p>
        </w:tc>
        <w:tc>
          <w:tcPr>
            <w:tcW w:w="5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46B2E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Thư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mục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chứa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video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đầu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vào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tự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quay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hoặc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dataset)</w:t>
            </w:r>
          </w:p>
        </w:tc>
      </w:tr>
      <w:tr w:rsidR="00F65059" w:rsidRPr="00AD6D94" w14:paraId="0E2211FC" w14:textId="77777777" w:rsidTr="00F65059">
        <w:tc>
          <w:tcPr>
            <w:tcW w:w="3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73410" w14:textId="77777777" w:rsidR="00467171" w:rsidRPr="00A843BC" w:rsidRDefault="00000000" w:rsidP="00F6505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43B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calibration.npz</w:t>
            </w:r>
            <w:proofErr w:type="spellEnd"/>
          </w:p>
        </w:tc>
        <w:tc>
          <w:tcPr>
            <w:tcW w:w="5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534A9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File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lưu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kết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quả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calibration (ma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trận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H,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điểm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ảnh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kích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thước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thực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</w:tbl>
    <w:p w14:paraId="0135200F" w14:textId="2ED478E1" w:rsidR="001A5F3D" w:rsidRPr="00AD6D94" w:rsidRDefault="00000000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6BD183E3" w14:textId="1F8D964C" w:rsidR="00467171" w:rsidRPr="00AD6D94" w:rsidRDefault="00000000" w:rsidP="00F650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3. Pipeline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tổng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thể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—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Luồng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xử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lý</w:t>
      </w:r>
      <w:proofErr w:type="spellEnd"/>
      <w:r w:rsid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(ĐỌC KĨ)</w:t>
      </w:r>
    </w:p>
    <w:p w14:paraId="5FBD93CC" w14:textId="4292EA63" w:rsidR="00467171" w:rsidRPr="00AD6D94" w:rsidRDefault="00000000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Khi</w:t>
      </w:r>
      <w:r w:rsidR="00F65059"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khởi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chạy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chương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trình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(main.py),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luồng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xử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lý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diễn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ra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theo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thứ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tự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sau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7629CAD4" w14:textId="77777777" w:rsidR="00F65059" w:rsidRPr="00AD6D94" w:rsidRDefault="00F65059" w:rsidP="00F650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6DBEE87" w14:textId="2F1FE891" w:rsidR="00467171" w:rsidRPr="00AD6D94" w:rsidRDefault="00000000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Bước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1:</w:t>
      </w:r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Chọn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video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đầu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vào</w:t>
      </w:r>
      <w:proofErr w:type="spellEnd"/>
    </w:p>
    <w:p w14:paraId="3E5A565C" w14:textId="77777777" w:rsidR="00467171" w:rsidRPr="00AD6D94" w:rsidRDefault="00000000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Hàm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main(</w:t>
      </w:r>
      <w:proofErr w:type="gram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sử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dụng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tkinter.filedialog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để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mở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hộp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thoại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chọn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file video (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hỗ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trợ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mp4,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avi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mov,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mkv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wmv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).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Nếu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không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chọn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file,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chương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trình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thoát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128677" w14:textId="77777777" w:rsidR="00F65059" w:rsidRPr="00AD6D94" w:rsidRDefault="00F65059" w:rsidP="00F650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AAFCC6F" w14:textId="3C572425" w:rsidR="00467171" w:rsidRPr="00AD6D94" w:rsidRDefault="00000000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Bước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2:</w:t>
      </w:r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Calibration (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Hiệu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chỉnh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phối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cảnh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5427CF7" w14:textId="779F2373" w:rsidR="00467171" w:rsidRPr="00AD6D94" w:rsidRDefault="00000000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Hàm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run_calibration_</w:t>
      </w:r>
      <w:proofErr w:type="gram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window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mở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cửa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sổ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calibration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với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frame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đầu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tiên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của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video. </w:t>
      </w:r>
      <w:proofErr w:type="spellStart"/>
      <w:r w:rsidR="00F65059"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ó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lựa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chọn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52C0E3E0" w14:textId="77777777" w:rsidR="00467171" w:rsidRPr="00AD6D94" w:rsidRDefault="00000000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(a)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Chọn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4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điểm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mới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Click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trực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tiếp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lên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ảnh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để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đánh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dấu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góc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của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một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vùng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đường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có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kích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thước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thực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đã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biết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ví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dụ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vạch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kẻ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đường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bãi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đỗ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xe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).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Nhập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chiều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rộng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(m)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chiều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dài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(m)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rồi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nhấn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Confirm.</w:t>
      </w:r>
    </w:p>
    <w:p w14:paraId="4CF2E18A" w14:textId="77777777" w:rsidR="00467171" w:rsidRPr="00AD6D94" w:rsidRDefault="00000000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(b) Load calibration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cũ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Nếu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đã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có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file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calibration.npz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trong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cùng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thư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mục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video,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có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thể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load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lại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kết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quả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trước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đó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CC34AD2" w14:textId="77777777" w:rsidR="00467171" w:rsidRPr="00AD6D94" w:rsidRDefault="00000000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(c)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Dùng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mặc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định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Sử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dụng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điểm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mặc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định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trong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config.py (DEFAULT_IMG_PTS)</w:t>
      </w:r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với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kích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thước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đường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3.5m × 30m.</w:t>
      </w:r>
    </w:p>
    <w:p w14:paraId="6300BB4F" w14:textId="77777777" w:rsidR="00F65059" w:rsidRPr="00AD6D94" w:rsidRDefault="00F65059" w:rsidP="00F650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B1A0C0C" w14:textId="3FBD7A11" w:rsidR="00467171" w:rsidRPr="00AD6D94" w:rsidRDefault="00000000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Bước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3:</w:t>
      </w:r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Khởi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tạo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pipeline</w:t>
      </w:r>
    </w:p>
    <w:p w14:paraId="014CCCDB" w14:textId="77777777" w:rsidR="00467171" w:rsidRPr="00AD6D94" w:rsidRDefault="00000000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Hàm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run_</w:t>
      </w:r>
      <w:proofErr w:type="gram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pipeline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thực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hiện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bước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khởi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tạo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Load model </w:t>
      </w:r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YOLOv8 (yolov8n.pt)</w:t>
      </w:r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kiểm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tra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CUDA</w:t>
      </w:r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availability,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tạo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FrameReader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đọc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video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bất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đồng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bộ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tạo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DeepSORT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tracker,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tạo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SpeedEstimator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mở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AppWindow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giao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diện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chính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0320D29F" w14:textId="77777777" w:rsidR="001A5F3D" w:rsidRPr="00AD6D94" w:rsidRDefault="001A5F3D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5B8C47" w14:textId="2E1EBD70" w:rsidR="00467171" w:rsidRPr="00AD6D94" w:rsidRDefault="00000000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Bước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4:</w:t>
      </w:r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Vòng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lặp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xử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lý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chính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(Main Loop)</w:t>
      </w:r>
    </w:p>
    <w:p w14:paraId="25216BC5" w14:textId="77777777" w:rsidR="00467171" w:rsidRPr="00AD6D94" w:rsidRDefault="00000000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Với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mỗi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frame,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hệ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thống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thực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hiện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tuần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tự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0E3019D8" w14:textId="77777777" w:rsidR="00467171" w:rsidRPr="00AD6D94" w:rsidRDefault="00000000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4a</w:t>
      </w:r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Đọc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frame: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FrameReader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trả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về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(frame,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timestamp_ms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frame_number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). Frame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được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resize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về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kích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thước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hiển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thị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65C2C90" w14:textId="77777777" w:rsidR="00467171" w:rsidRPr="00AD6D94" w:rsidRDefault="00000000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4b</w:t>
      </w:r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Phát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hiện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(Detection):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Mỗi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DETECT_EVERY = 3 frame, YOLO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chạy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inference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một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lần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Chỉ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giữ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lại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class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phương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tiện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(car=2, motorcycle=3, bus=5, truck=7)</w:t>
      </w:r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với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confidence ≥ 0.5</w:t>
      </w:r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92679E2" w14:textId="77777777" w:rsidR="00467171" w:rsidRPr="00AD6D94" w:rsidRDefault="00000000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4c.</w:t>
      </w:r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Tính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embedding: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Hàm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compute_</w:t>
      </w:r>
      <w:proofErr w:type="gram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embeddings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tính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HSV histogram (96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chiều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</w:t>
      </w:r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cho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mỗi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detection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làm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appearance feature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cho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DeepSORT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41ED0AE" w14:textId="77777777" w:rsidR="00467171" w:rsidRPr="00AD6D94" w:rsidRDefault="00000000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4d</w:t>
      </w:r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Theo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dõi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(Tracking):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DeepSORT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nhận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detections + embeddings</w:t>
      </w:r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trả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về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danh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sách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tracks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đã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xác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nhận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(confirmed)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với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track_id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duy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nhất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D388D89" w14:textId="77777777" w:rsidR="00467171" w:rsidRPr="00AD6D94" w:rsidRDefault="00000000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4e</w:t>
      </w:r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Tính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tốc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độ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SpeedEstimator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chuyển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tọa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độ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pixel →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tọa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độ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thực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qua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Homography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tính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khoảng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cách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Euclidean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chia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cho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thời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gian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áp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dụng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smoothing.</w:t>
      </w:r>
    </w:p>
    <w:p w14:paraId="3D9A90F1" w14:textId="77777777" w:rsidR="00467171" w:rsidRPr="00AD6D94" w:rsidRDefault="00000000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4f</w:t>
      </w:r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Vẽ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kết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quả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Vẽ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bounding box, label (ID +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loại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xe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+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tốc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độ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),</w:t>
      </w:r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ROI polygon,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HUD (FPS,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số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xe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tracked,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trạng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thái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calibration).</w:t>
      </w:r>
    </w:p>
    <w:p w14:paraId="6DB75506" w14:textId="77777777" w:rsidR="00467171" w:rsidRPr="00AD6D94" w:rsidRDefault="00000000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4g</w:t>
      </w:r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Cập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nhật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GUI: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Gửi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frame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đã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annotate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lên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AppWindow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,</w:t>
      </w:r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cập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nhật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stats sidebar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seekbar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5403186" w14:textId="4688B2B6" w:rsidR="001A5F3D" w:rsidRPr="00AD6D94" w:rsidRDefault="00000000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681BB67D" w14:textId="5D95573A" w:rsidR="00467171" w:rsidRPr="00AD6D94" w:rsidRDefault="00000000" w:rsidP="00F650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4.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Giải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thích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chi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tiết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các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thuật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toán</w:t>
      </w:r>
      <w:proofErr w:type="spellEnd"/>
    </w:p>
    <w:p w14:paraId="44192A33" w14:textId="77777777" w:rsidR="00F65059" w:rsidRPr="00AD6D94" w:rsidRDefault="00F65059" w:rsidP="00F650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A34C576" w14:textId="77777777" w:rsidR="00467171" w:rsidRPr="00AD6D94" w:rsidRDefault="00000000" w:rsidP="00F650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4.1.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Phát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hiện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phương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tiện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— YOLOv8</w:t>
      </w:r>
    </w:p>
    <w:p w14:paraId="146EDD20" w14:textId="77777777" w:rsidR="00467171" w:rsidRPr="00AD6D94" w:rsidRDefault="00000000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Trong main.py, model YOLOv8-Nano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được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load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bằng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YOLO(MODEL_PATH).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Mỗi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 frame (DETECT_EVERY=3), model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chạy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inference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với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tham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số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860"/>
      </w:tblGrid>
      <w:tr w:rsidR="00F65059" w:rsidRPr="00AD6D94" w14:paraId="16C6D5EB" w14:textId="77777777" w:rsidTr="00F65059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5D4AF" w14:textId="77777777" w:rsidR="00467171" w:rsidRPr="00AD6D94" w:rsidRDefault="00000000" w:rsidP="00F6505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Tham</w:t>
            </w:r>
            <w:proofErr w:type="spellEnd"/>
            <w:r w:rsidRPr="00AD6D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D4964" w14:textId="77777777" w:rsidR="00467171" w:rsidRPr="00AD6D94" w:rsidRDefault="00000000" w:rsidP="00F6505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Giá</w:t>
            </w:r>
            <w:proofErr w:type="spellEnd"/>
            <w:r w:rsidRPr="00AD6D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4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55911" w14:textId="77777777" w:rsidR="00467171" w:rsidRPr="00AD6D94" w:rsidRDefault="00000000" w:rsidP="00F6505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Ý </w:t>
            </w:r>
            <w:proofErr w:type="spellStart"/>
            <w:r w:rsidRPr="00AD6D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nghĩa</w:t>
            </w:r>
            <w:proofErr w:type="spellEnd"/>
          </w:p>
        </w:tc>
      </w:tr>
      <w:tr w:rsidR="00F65059" w:rsidRPr="00AD6D94" w14:paraId="3BDF9E6F" w14:textId="77777777" w:rsidTr="00F65059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94BB2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conf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9D5C4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0.50</w:t>
            </w:r>
          </w:p>
        </w:tc>
        <w:tc>
          <w:tcPr>
            <w:tcW w:w="4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A7B78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Ngưỡng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confidence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tối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thiểu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—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chỉ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giữ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detection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độ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tin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cậy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≥ 50%</w:t>
            </w:r>
          </w:p>
        </w:tc>
      </w:tr>
      <w:tr w:rsidR="00F65059" w:rsidRPr="00AD6D94" w14:paraId="2014A3C5" w14:textId="77777777" w:rsidTr="00F65059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DDB46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iou</w:t>
            </w:r>
            <w:proofErr w:type="spellEnd"/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1C2D4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0.45</w:t>
            </w:r>
          </w:p>
        </w:tc>
        <w:tc>
          <w:tcPr>
            <w:tcW w:w="4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C13E9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Ngưỡng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IoU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cho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Non-Maximum Suppression —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loại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bỏ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box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trùng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lặp</w:t>
            </w:r>
            <w:proofErr w:type="spellEnd"/>
          </w:p>
        </w:tc>
      </w:tr>
      <w:tr w:rsidR="00F65059" w:rsidRPr="00AD6D94" w14:paraId="44FC8BED" w14:textId="77777777" w:rsidTr="00F65059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B730A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imgsz</w:t>
            </w:r>
            <w:proofErr w:type="spellEnd"/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9227F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640</w:t>
            </w:r>
          </w:p>
        </w:tc>
        <w:tc>
          <w:tcPr>
            <w:tcW w:w="4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D3022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Kích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thước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ảnh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đầu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vào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cho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model (640×640 pixel)</w:t>
            </w:r>
          </w:p>
        </w:tc>
      </w:tr>
      <w:tr w:rsidR="00F65059" w:rsidRPr="00AD6D94" w14:paraId="6076C84E" w14:textId="77777777" w:rsidTr="00F65059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0DB71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half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F3771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use_cuda</w:t>
            </w:r>
            <w:proofErr w:type="spellEnd"/>
          </w:p>
        </w:tc>
        <w:tc>
          <w:tcPr>
            <w:tcW w:w="48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EEF80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FP16 inference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nếu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GPU CUDA,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tăng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tốc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xử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lý</w:t>
            </w:r>
            <w:proofErr w:type="spellEnd"/>
          </w:p>
        </w:tc>
      </w:tr>
    </w:tbl>
    <w:p w14:paraId="5566C2DF" w14:textId="77777777" w:rsidR="00F65059" w:rsidRPr="00AD6D94" w:rsidRDefault="00F65059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EF4B20" w14:textId="36BEEBBF" w:rsidR="00467171" w:rsidRPr="00AD6D94" w:rsidRDefault="00000000" w:rsidP="00F650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Sau inference,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kết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quả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được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lọc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qua VEHICLE_CLASSES = </w:t>
      </w:r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{2:'car', 3:'motorcycle', 5:'bus', 7:'truck'}</w:t>
      </w:r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Mỗi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detection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được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chuyển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sang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định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dạng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[x, y, w, h] (top-left + width + height)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kèm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confidence score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và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class ID.</w:t>
      </w:r>
    </w:p>
    <w:p w14:paraId="6D37962A" w14:textId="77777777" w:rsidR="00F65059" w:rsidRPr="00AD6D94" w:rsidRDefault="00F65059" w:rsidP="00F650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221EEF4" w14:textId="77777777" w:rsidR="00467171" w:rsidRPr="00AD6D94" w:rsidRDefault="00000000" w:rsidP="00F650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Tại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sao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chọn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YOLOv8-Nano?</w:t>
      </w:r>
    </w:p>
    <w:p w14:paraId="2AD8E8CC" w14:textId="77777777" w:rsidR="00467171" w:rsidRPr="00AD6D94" w:rsidRDefault="00000000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YOLOv8n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là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phiên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bản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nhẹ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nhất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trong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họ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YOLOv8,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cân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bằng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giữa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tốc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độ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độ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chính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xác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Trên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hardware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thông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thường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không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GPU), model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vẫn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đạt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tốc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độ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real-time </w:t>
      </w:r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(~27-31 FPS</w:t>
      </w:r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như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thấy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trong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screenshots).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Trọng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số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pretrained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trên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COCO dataset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đã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bao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gồm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class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phương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tiện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cần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thiết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1FE9622" w14:textId="77777777" w:rsidR="00F65059" w:rsidRPr="00AD6D94" w:rsidRDefault="00F65059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67B200" w14:textId="77777777" w:rsidR="00467171" w:rsidRPr="00AD6D94" w:rsidRDefault="00000000" w:rsidP="00F650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4.2. HSV Histogram Embedding</w:t>
      </w:r>
    </w:p>
    <w:p w14:paraId="4B248650" w14:textId="77777777" w:rsidR="00467171" w:rsidRPr="00AD6D94" w:rsidRDefault="00000000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Thay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vì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sử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dụng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deep appearance model (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nặng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về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tính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toán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project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sử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dụng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phương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pháp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nhẹ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hơn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tính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HSV color histogram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cho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mỗi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detection crop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làm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appearance descriptor.</w:t>
      </w:r>
    </w:p>
    <w:p w14:paraId="058BB9E0" w14:textId="77777777" w:rsidR="00F65059" w:rsidRPr="00AD6D94" w:rsidRDefault="00F65059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417C82" w14:textId="77777777" w:rsidR="00467171" w:rsidRPr="00AD6D94" w:rsidRDefault="00000000" w:rsidP="00F650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Chi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tiết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hàm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compute_</w:t>
      </w:r>
      <w:proofErr w:type="gram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embeddings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</w:t>
      </w:r>
      <w:proofErr w:type="gram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</w:t>
      </w:r>
    </w:p>
    <w:p w14:paraId="12527214" w14:textId="77777777" w:rsidR="00467171" w:rsidRPr="00AD6D94" w:rsidRDefault="00000000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Với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mỗi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detection,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hàm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cắt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vùng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ảnh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tương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ứng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chuyển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sang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không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gian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màu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HSV (Hue-Saturation-Value),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sau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đó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tính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histogram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trên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kênh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H </w:t>
      </w:r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(32 bins, range 0-180</w:t>
      </w:r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S </w:t>
      </w:r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(32 bins, range 0-256</w:t>
      </w:r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V </w:t>
      </w:r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(32 bins, range 0-256).</w:t>
      </w:r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 histogram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được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nối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(concatenate)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thành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vector 96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chiều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chuẩn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hóa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L2. Vector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này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được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truyền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cho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DeepSORT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như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"embedding"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để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hỗ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trợ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re-identification.</w:t>
      </w:r>
    </w:p>
    <w:p w14:paraId="00B71BDD" w14:textId="77777777" w:rsidR="00F65059" w:rsidRPr="00AD6D94" w:rsidRDefault="00F65059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EF1D7D" w14:textId="77777777" w:rsidR="00467171" w:rsidRPr="00AD6D94" w:rsidRDefault="00000000" w:rsidP="00F650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Tại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sao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HSV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thay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vì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RGB?</w:t>
      </w:r>
    </w:p>
    <w:p w14:paraId="134B3568" w14:textId="77777777" w:rsidR="00467171" w:rsidRPr="00AD6D94" w:rsidRDefault="00000000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Không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gian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HSV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tách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biệt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thông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tin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màu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sắc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(Hue)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khỏi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độ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sáng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(Value),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giúp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descriptor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ổn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định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hơn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khi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điều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kiện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ánh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sáng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thay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đổi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Đây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là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kỹ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thuật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DIP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kinh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điển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phù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hợp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với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scope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môn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học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74C86F6" w14:textId="77777777" w:rsidR="00467171" w:rsidRPr="00AD6D94" w:rsidRDefault="00000000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5DE25D56" w14:textId="77777777" w:rsidR="00467171" w:rsidRPr="00AD6D94" w:rsidRDefault="00000000" w:rsidP="00F650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4.3. Theo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dõi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đa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đối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tượng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—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DeepSORT</w:t>
      </w:r>
      <w:proofErr w:type="spellEnd"/>
    </w:p>
    <w:p w14:paraId="297FE1EC" w14:textId="77777777" w:rsidR="00F65059" w:rsidRPr="00AD6D94" w:rsidRDefault="00F65059" w:rsidP="00F650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023A181" w14:textId="77777777" w:rsidR="00467171" w:rsidRPr="00AD6D94" w:rsidRDefault="00000000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DeepSORT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(Deep Simple Online and Realtime Tracking)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mở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rộng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thuật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toán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SORT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bằng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cách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kết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hợp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cả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motion prediction (qua Kalman Filter)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appearance matching (qua embedding)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để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gán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detection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vào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track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hiện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có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812AE0D" w14:textId="77777777" w:rsidR="001A5F3D" w:rsidRPr="00AD6D94" w:rsidRDefault="001A5F3D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F7B5F9" w14:textId="77777777" w:rsidR="00467171" w:rsidRPr="00AD6D94" w:rsidRDefault="00000000" w:rsidP="00F650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Các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thành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phần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chính</w:t>
      </w:r>
      <w:proofErr w:type="spellEnd"/>
    </w:p>
    <w:p w14:paraId="170CB859" w14:textId="77777777" w:rsidR="00467171" w:rsidRPr="00AD6D94" w:rsidRDefault="00000000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Kalman Filter</w:t>
      </w:r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Dự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đoán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vị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trí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tiếp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theo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của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mỗi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track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dựa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trên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trạng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thái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chuyển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động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vị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trí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vận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tốc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). State vector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gồm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[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x_center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y_center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aspect_ratio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, height,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vx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vy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va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vh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]</w:t>
      </w:r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Ở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mỗi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frame, filter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thực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hiện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bước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: Predict (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dự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đoán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vị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trí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mới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Update (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hiệu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chỉnh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bằng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detection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thực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tế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nếu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có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match).</w:t>
      </w:r>
    </w:p>
    <w:p w14:paraId="5E08EC39" w14:textId="77777777" w:rsidR="00467171" w:rsidRPr="00AD6D94" w:rsidRDefault="00000000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Hungarian Algorithm:</w:t>
      </w:r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Giải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bài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toán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gán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tối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ưu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(assignment problem)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giữa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predicted tracks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new detections. Ma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trận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chi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phí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(cost matrix)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kết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hợp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khoảng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cách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Mahalanobis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từ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Kalman Filter),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khoảng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cách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cosine (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từ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appearance embedding),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IoU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distance.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Thuật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toán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tìm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phép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gán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tổng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chi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phí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nhỏ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nhất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75B38E7" w14:textId="77777777" w:rsidR="00467171" w:rsidRPr="00AD6D94" w:rsidRDefault="00000000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Appearance Descriptor</w:t>
      </w:r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Embedding 96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chiều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(HSV histogram)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cho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phép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DeepSORT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nhận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diện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lại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xe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sau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khi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bị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che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khuất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tạm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thời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(occlusion).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Nếu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một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xe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mất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detection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vài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frame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rồi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xuất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hiện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lại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hệ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thống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có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thể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match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lại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nhờ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sánh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histogram.</w:t>
      </w:r>
    </w:p>
    <w:p w14:paraId="30A11163" w14:textId="77777777" w:rsidR="001A5F3D" w:rsidRPr="00AD6D94" w:rsidRDefault="001A5F3D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A2A281" w14:textId="5FA180D2" w:rsidR="00467171" w:rsidRPr="00AD6D94" w:rsidRDefault="00000000" w:rsidP="00F650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Tham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số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cấu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hình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(config.py)</w:t>
      </w:r>
      <w:r w:rsidR="001A5F3D"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(ĐỌC </w:t>
      </w:r>
      <w:r w:rsid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KĨ</w:t>
      </w:r>
      <w:r w:rsidR="001A5F3D"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5360"/>
      </w:tblGrid>
      <w:tr w:rsidR="00F65059" w:rsidRPr="00AD6D94" w14:paraId="7D9DB713" w14:textId="77777777" w:rsidTr="001A5F3D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1" w:space="0" w:color="2E75B6"/>
              <w:right w:val="single" w:sz="1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0E542" w14:textId="77777777" w:rsidR="00467171" w:rsidRPr="00AD6D94" w:rsidRDefault="00000000" w:rsidP="00F6505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Tham</w:t>
            </w:r>
            <w:proofErr w:type="spellEnd"/>
            <w:r w:rsidRPr="00AD6D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1500" w:type="dxa"/>
            <w:tcBorders>
              <w:top w:val="single" w:sz="4" w:space="0" w:color="auto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8103D" w14:textId="77777777" w:rsidR="00467171" w:rsidRPr="00AD6D94" w:rsidRDefault="00000000" w:rsidP="00F6505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Giá</w:t>
            </w:r>
            <w:proofErr w:type="spellEnd"/>
            <w:r w:rsidRPr="00AD6D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5360" w:type="dxa"/>
            <w:tcBorders>
              <w:top w:val="single" w:sz="4" w:space="0" w:color="auto"/>
              <w:left w:val="single" w:sz="1" w:space="0" w:color="2E75B6"/>
              <w:bottom w:val="single" w:sz="1" w:space="0" w:color="2E75B6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39FFE" w14:textId="77777777" w:rsidR="00467171" w:rsidRPr="00AD6D94" w:rsidRDefault="00000000" w:rsidP="00F6505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Ý </w:t>
            </w:r>
            <w:proofErr w:type="spellStart"/>
            <w:r w:rsidRPr="00AD6D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nghĩa</w:t>
            </w:r>
            <w:proofErr w:type="spellEnd"/>
          </w:p>
        </w:tc>
      </w:tr>
      <w:tr w:rsidR="00F65059" w:rsidRPr="00AD6D94" w14:paraId="68AB9C57" w14:textId="77777777" w:rsidTr="001A5F3D">
        <w:tc>
          <w:tcPr>
            <w:tcW w:w="2500" w:type="dxa"/>
            <w:tcBorders>
              <w:top w:val="single" w:sz="1" w:space="0" w:color="CCCCCC"/>
              <w:left w:val="single" w:sz="4" w:space="0" w:color="auto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55202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MAX_AGE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7E52D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FD001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Số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frame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tối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đa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giữ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track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khi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không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detection match (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sau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đó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xóa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track)</w:t>
            </w:r>
          </w:p>
        </w:tc>
      </w:tr>
      <w:tr w:rsidR="00F65059" w:rsidRPr="00AD6D94" w14:paraId="4DB23EED" w14:textId="77777777" w:rsidTr="001A5F3D">
        <w:tc>
          <w:tcPr>
            <w:tcW w:w="2500" w:type="dxa"/>
            <w:tcBorders>
              <w:top w:val="single" w:sz="1" w:space="0" w:color="CCCCCC"/>
              <w:left w:val="single" w:sz="4" w:space="0" w:color="auto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9979D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N_INIT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A2BFE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66D77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Số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frame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liên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tiếp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cần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match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trước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khi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track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được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xác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nhận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(confirmed)</w:t>
            </w:r>
          </w:p>
        </w:tc>
      </w:tr>
      <w:tr w:rsidR="00F65059" w:rsidRPr="00AD6D94" w14:paraId="5C79C060" w14:textId="77777777" w:rsidTr="001A5F3D">
        <w:tc>
          <w:tcPr>
            <w:tcW w:w="2500" w:type="dxa"/>
            <w:tcBorders>
              <w:top w:val="single" w:sz="1" w:space="0" w:color="CCCCCC"/>
              <w:left w:val="single" w:sz="4" w:space="0" w:color="auto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4FBFD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MAX_IOU_DIST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3F659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0.7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E7B37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Ngưỡng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IoU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distance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tối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đa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cho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cascade matching</w:t>
            </w:r>
          </w:p>
        </w:tc>
      </w:tr>
      <w:tr w:rsidR="00F65059" w:rsidRPr="00AD6D94" w14:paraId="57F5C469" w14:textId="77777777" w:rsidTr="001A5F3D">
        <w:tc>
          <w:tcPr>
            <w:tcW w:w="2500" w:type="dxa"/>
            <w:tcBorders>
              <w:top w:val="single" w:sz="1" w:space="0" w:color="CCCCCC"/>
              <w:left w:val="single" w:sz="4" w:space="0" w:color="auto"/>
              <w:bottom w:val="single" w:sz="4" w:space="0" w:color="auto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60315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max_cosine_distance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4" w:space="0" w:color="auto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11F29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53C43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Ngưỡng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khoảng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cách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cosine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tối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đa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cho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appearance matching</w:t>
            </w:r>
          </w:p>
        </w:tc>
      </w:tr>
    </w:tbl>
    <w:p w14:paraId="46150049" w14:textId="77777777" w:rsidR="001A5F3D" w:rsidRPr="00AD6D94" w:rsidRDefault="001A5F3D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7CC378" w14:textId="6EDEF09C" w:rsidR="00467171" w:rsidRPr="00AD6D94" w:rsidRDefault="00000000" w:rsidP="00F650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4.4.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Biến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đổi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phối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cảnh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—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Homography</w:t>
      </w:r>
      <w:proofErr w:type="spellEnd"/>
      <w:r w:rsidR="001A5F3D"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6F638578" w14:textId="77777777" w:rsidR="00467171" w:rsidRPr="00AD6D94" w:rsidRDefault="00000000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Camera quay video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tạo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ra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hình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ảnh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2D —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một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phép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chiếu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phối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cảnh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(perspective projection)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của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không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gian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3D. Trong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phép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chiếu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này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vật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thể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gần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camera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trông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lớn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hơn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vật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thể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xa,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khoảng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cách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pixel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không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tương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ứng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với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khoảng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cách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thực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Để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đo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tốc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độ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chính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xác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cần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chuyển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đổi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tọa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độ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pixel sang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tọa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độ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thực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mét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371F718F" w14:textId="77777777" w:rsidR="001A5F3D" w:rsidRPr="00AD6D94" w:rsidRDefault="001A5F3D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04333F" w14:textId="77777777" w:rsidR="00467171" w:rsidRPr="00AD6D94" w:rsidRDefault="00000000" w:rsidP="00F650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Ma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trận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Homography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H</w:t>
      </w:r>
    </w:p>
    <w:p w14:paraId="342ECC08" w14:textId="77777777" w:rsidR="00467171" w:rsidRPr="00AD6D94" w:rsidRDefault="00000000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Homography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là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phép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biến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đổi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projective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ánh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xạ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điểm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từ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mặt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phẳng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ảnh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sang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mặt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phẳng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thực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(Bird's Eye View). Cho 4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cặp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điểm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tương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ứng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(pixel ↔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thực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OpenCV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tính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trận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kích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thước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3×3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bằng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hàm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cv2.findHomography()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sử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dụng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thuật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toán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RANSAC.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Phép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biến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đổi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: [x', y', w</w:t>
      </w:r>
      <w:proofErr w:type="gram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']ᵀ</w:t>
      </w:r>
      <w:proofErr w:type="gram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H × [u, v, 1]ᵀ,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trong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đó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u,v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là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tọa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độ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pixel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(x'/w', y'/w')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là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tọa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độ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thực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mét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59B301A6" w14:textId="77777777" w:rsidR="001A5F3D" w:rsidRPr="00AD6D94" w:rsidRDefault="001A5F3D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711AB7" w14:textId="77777777" w:rsidR="001A5F3D" w:rsidRPr="00AD6D94" w:rsidRDefault="001A5F3D" w:rsidP="00F650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CB035D9" w14:textId="77777777" w:rsidR="001A5F3D" w:rsidRPr="00AD6D94" w:rsidRDefault="001A5F3D" w:rsidP="00F650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B8CA3A2" w14:textId="77777777" w:rsidR="001A5F3D" w:rsidRPr="00AD6D94" w:rsidRDefault="001A5F3D" w:rsidP="00F650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23D0FC9" w14:textId="77777777" w:rsidR="00AD6D94" w:rsidRDefault="00AD6D94" w:rsidP="00F650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2562813" w14:textId="51D7E370" w:rsidR="00467171" w:rsidRPr="00AD6D94" w:rsidRDefault="00000000" w:rsidP="00F650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Class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HomographyCalibrator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trong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main.py</w:t>
      </w:r>
    </w:p>
    <w:p w14:paraId="3E4C1A39" w14:textId="77777777" w:rsidR="00467171" w:rsidRPr="00AD6D94" w:rsidRDefault="00000000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Class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này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quản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lý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toàn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bộ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quá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trình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calibration: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lưu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trữ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điểm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ảnh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image_points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trận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H,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cung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cấp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hàm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pixel_to_</w:t>
      </w:r>
      <w:proofErr w:type="gram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world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để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chuyển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đổi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bất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kỳ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điểm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pixel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nào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sang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tọa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độ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thực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bằng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cv2.perspectiveTransform().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Kết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quả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calibration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được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serialize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thành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file .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npz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để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tái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sử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dụng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AAAA7E" w14:textId="77777777" w:rsidR="001A5F3D" w:rsidRPr="00AD6D94" w:rsidRDefault="001A5F3D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96D4D4" w14:textId="77777777" w:rsidR="00467171" w:rsidRPr="00AD6D94" w:rsidRDefault="00000000" w:rsidP="00F650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Quy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trình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calibration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trong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calibration_window.py</w:t>
      </w:r>
    </w:p>
    <w:p w14:paraId="1D6F8483" w14:textId="77777777" w:rsidR="00467171" w:rsidRPr="00AD6D94" w:rsidRDefault="00000000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Cửa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sổ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calibration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hiển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thị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frame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đầu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tiên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của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video.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Người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dùng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click 4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điểm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theo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thứ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tự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Top-Left → Top-Right → Bottom-Left → Bottom-Right,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tương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ứng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với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góc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của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một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vùng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đường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hình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chữ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nhật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đã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biết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kích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thước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thực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Ví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dụ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2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vạch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kẻ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làn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đường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cách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nhau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3.5m,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dài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30m.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điểm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đích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(destination)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được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tính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tự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động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: (0,0), (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W_m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0), (0,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L_m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), (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W_m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L_m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089AA94F" w14:textId="77777777" w:rsidR="001A5F3D" w:rsidRPr="00AD6D94" w:rsidRDefault="001A5F3D" w:rsidP="00F650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08D6D6D" w14:textId="77777777" w:rsidR="001A5F3D" w:rsidRPr="00AD6D94" w:rsidRDefault="001A5F3D" w:rsidP="00F650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83A5ACC" w14:textId="0C5A05BD" w:rsidR="00467171" w:rsidRPr="00AD6D94" w:rsidRDefault="00000000" w:rsidP="00F650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Sơ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đồ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luồng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dữ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liệu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chi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tiết</w:t>
      </w:r>
      <w:proofErr w:type="spellEnd"/>
      <w:r w:rsidR="001A5F3D"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31BA0F30" w14:textId="35F6AD4C" w:rsidR="00467171" w:rsidRPr="00AD6D94" w:rsidRDefault="00467171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4EC657" w14:textId="77777777" w:rsidR="001A5F3D" w:rsidRPr="00AD6D94" w:rsidRDefault="001A5F3D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00"/>
        <w:gridCol w:w="2500"/>
        <w:gridCol w:w="2560"/>
      </w:tblGrid>
      <w:tr w:rsidR="00F65059" w:rsidRPr="00AD6D94" w14:paraId="6C20A666" w14:textId="77777777" w:rsidTr="001A5F3D"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57E6D" w14:textId="77777777" w:rsidR="00467171" w:rsidRPr="00AD6D94" w:rsidRDefault="00000000" w:rsidP="00F6505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Giai </w:t>
            </w:r>
            <w:proofErr w:type="spellStart"/>
            <w:r w:rsidRPr="00AD6D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đoạn</w:t>
            </w:r>
            <w:proofErr w:type="spellEnd"/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FFB36" w14:textId="77777777" w:rsidR="00467171" w:rsidRPr="00AD6D94" w:rsidRDefault="00000000" w:rsidP="00F6505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</w:t>
            </w:r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4F167" w14:textId="77777777" w:rsidR="00467171" w:rsidRPr="00AD6D94" w:rsidRDefault="00000000" w:rsidP="00F6505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Xử</w:t>
            </w:r>
            <w:proofErr w:type="spellEnd"/>
            <w:r w:rsidRPr="00AD6D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2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DCB66" w14:textId="77777777" w:rsidR="00467171" w:rsidRPr="00AD6D94" w:rsidRDefault="00000000" w:rsidP="00F6505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Output</w:t>
            </w:r>
          </w:p>
        </w:tc>
      </w:tr>
      <w:tr w:rsidR="00F65059" w:rsidRPr="00AD6D94" w14:paraId="3B13FD85" w14:textId="77777777" w:rsidTr="001A5F3D"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C868D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FrameReader</w:t>
            </w:r>
            <w:proofErr w:type="spellEnd"/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29906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Video file path</w:t>
            </w:r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57829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cv2.VideoCapture → threaded queue</w:t>
            </w:r>
          </w:p>
        </w:tc>
        <w:tc>
          <w:tcPr>
            <w:tcW w:w="2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F95D6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(frame,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ts_ms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frame_no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F65059" w:rsidRPr="00AD6D94" w14:paraId="52247EE7" w14:textId="77777777" w:rsidTr="001A5F3D"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1BBCD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YOLOv8</w:t>
            </w:r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E4AD7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Resized BGR frame</w:t>
            </w:r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9E9C0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CNN forward pass → NMS</w:t>
            </w:r>
          </w:p>
        </w:tc>
        <w:tc>
          <w:tcPr>
            <w:tcW w:w="2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96E2D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List[(</w:t>
            </w:r>
            <w:proofErr w:type="spellStart"/>
            <w:proofErr w:type="gram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x,y</w:t>
            </w:r>
            <w:proofErr w:type="gram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,w,h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), conf,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cls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</w:tr>
      <w:tr w:rsidR="00F65059" w:rsidRPr="00AD6D94" w14:paraId="64C18687" w14:textId="77777777" w:rsidTr="001A5F3D"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5337E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Embedding</w:t>
            </w:r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53EDD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Frame + detections</w:t>
            </w:r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9992C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Crop → HSV → 3×32 histogram → L2 norm</w:t>
            </w:r>
          </w:p>
        </w:tc>
        <w:tc>
          <w:tcPr>
            <w:tcW w:w="2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6149B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List[</w:t>
            </w:r>
            <w:proofErr w:type="gram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vector 96-D]</w:t>
            </w:r>
          </w:p>
        </w:tc>
      </w:tr>
      <w:tr w:rsidR="00F65059" w:rsidRPr="00AD6D94" w14:paraId="29FCC1CB" w14:textId="77777777" w:rsidTr="001A5F3D"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2CB92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DeepSORT</w:t>
            </w:r>
            <w:proofErr w:type="spellEnd"/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89AC5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Detections + embeddings</w:t>
            </w:r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665CA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Kalman predict → Hungarian match → update</w:t>
            </w:r>
          </w:p>
        </w:tc>
        <w:tc>
          <w:tcPr>
            <w:tcW w:w="2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BB146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List[</w:t>
            </w:r>
            <w:proofErr w:type="gram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Track(id,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ltrb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)]</w:t>
            </w:r>
          </w:p>
        </w:tc>
      </w:tr>
      <w:tr w:rsidR="00F65059" w:rsidRPr="00AD6D94" w14:paraId="5E316DC3" w14:textId="77777777" w:rsidTr="001A5F3D"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349C8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Homography</w:t>
            </w:r>
            <w:proofErr w:type="spellEnd"/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270F8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Pixel coord (cx, by)</w:t>
            </w:r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4C8D7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 × [</w:t>
            </w:r>
            <w:proofErr w:type="gram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u,v</w:t>
            </w:r>
            <w:proofErr w:type="gram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,1]ᵀ →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perspectiveTransform</w:t>
            </w:r>
            <w:proofErr w:type="spellEnd"/>
          </w:p>
        </w:tc>
        <w:tc>
          <w:tcPr>
            <w:tcW w:w="2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9A590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World coord (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wx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wy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mét</w:t>
            </w:r>
            <w:proofErr w:type="spellEnd"/>
          </w:p>
        </w:tc>
      </w:tr>
      <w:tr w:rsidR="00F65059" w:rsidRPr="00AD6D94" w14:paraId="0C5B86BD" w14:textId="77777777" w:rsidTr="001A5F3D"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B39F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Speed</w:t>
            </w:r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3B62C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World coords + timestamps</w:t>
            </w:r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0A6E8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Euclidean distance /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Δt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× 3.6 + EMA</w:t>
            </w:r>
          </w:p>
        </w:tc>
        <w:tc>
          <w:tcPr>
            <w:tcW w:w="2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FBB92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Tốc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độ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(km/h)</w:t>
            </w:r>
          </w:p>
        </w:tc>
      </w:tr>
      <w:tr w:rsidR="00F65059" w:rsidRPr="00AD6D94" w14:paraId="138EE330" w14:textId="77777777" w:rsidTr="001A5F3D"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CCB11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Drawing</w:t>
            </w:r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70CD0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Frame + tracks + speeds</w:t>
            </w:r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365E6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cv2 rectangle,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putText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circle, line</w:t>
            </w:r>
          </w:p>
        </w:tc>
        <w:tc>
          <w:tcPr>
            <w:tcW w:w="2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8F655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Annotated frame</w:t>
            </w:r>
          </w:p>
        </w:tc>
      </w:tr>
    </w:tbl>
    <w:p w14:paraId="6BAE66C7" w14:textId="77777777" w:rsidR="00467171" w:rsidRPr="00AD6D94" w:rsidRDefault="00467171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301E12" w14:textId="77777777" w:rsidR="001A5F3D" w:rsidRPr="00AD6D94" w:rsidRDefault="001A5F3D" w:rsidP="00F650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6F84A99" w14:textId="77777777" w:rsidR="001A5F3D" w:rsidRPr="00AD6D94" w:rsidRDefault="001A5F3D" w:rsidP="00F650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8567693" w14:textId="77777777" w:rsidR="001A5F3D" w:rsidRPr="00AD6D94" w:rsidRDefault="001A5F3D" w:rsidP="00F650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D4594ED" w14:textId="77777777" w:rsidR="001A5F3D" w:rsidRPr="00AD6D94" w:rsidRDefault="001A5F3D" w:rsidP="00F650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9E9C5BE" w14:textId="77777777" w:rsidR="001A5F3D" w:rsidRPr="00AD6D94" w:rsidRDefault="001A5F3D" w:rsidP="00F650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B69A11F" w14:textId="77777777" w:rsidR="001A5F3D" w:rsidRPr="00AD6D94" w:rsidRDefault="001A5F3D" w:rsidP="00F650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9F58468" w14:textId="77777777" w:rsidR="001A5F3D" w:rsidRPr="00AD6D94" w:rsidRDefault="001A5F3D" w:rsidP="00F650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3475615" w14:textId="77777777" w:rsidR="001A5F3D" w:rsidRPr="00AD6D94" w:rsidRDefault="001A5F3D" w:rsidP="00F650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4B3D402" w14:textId="77777777" w:rsidR="001A5F3D" w:rsidRPr="00AD6D94" w:rsidRDefault="001A5F3D" w:rsidP="00F650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742374F" w14:textId="77777777" w:rsidR="001A5F3D" w:rsidRPr="00AD6D94" w:rsidRDefault="001A5F3D" w:rsidP="00F650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EBFDD0E" w14:textId="77777777" w:rsidR="001A5F3D" w:rsidRPr="00AD6D94" w:rsidRDefault="001A5F3D" w:rsidP="00F650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CA9BEEE" w14:textId="7238E261" w:rsidR="00467171" w:rsidRPr="00AD6D94" w:rsidRDefault="00000000" w:rsidP="00F650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6.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Tổng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hợp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các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tham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số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cấu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hình</w:t>
      </w:r>
      <w:proofErr w:type="spellEnd"/>
      <w:r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(config.py)</w:t>
      </w:r>
      <w:r w:rsidR="001A5F3D"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(ĐỌC </w:t>
      </w:r>
      <w:r w:rsid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KĨ</w:t>
      </w:r>
      <w:r w:rsidR="001A5F3D" w:rsidRPr="00AD6D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</w:t>
      </w:r>
    </w:p>
    <w:p w14:paraId="370E73D3" w14:textId="4C13A862" w:rsidR="00467171" w:rsidRPr="00AD6D94" w:rsidRDefault="00000000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File config.py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tập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trung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tất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>cả</w:t>
      </w:r>
      <w:proofErr w:type="spellEnd"/>
      <w:r w:rsidRPr="00AD6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hyperparameter</w:t>
      </w:r>
    </w:p>
    <w:p w14:paraId="21FC8170" w14:textId="77777777" w:rsidR="001A5F3D" w:rsidRPr="00AD6D94" w:rsidRDefault="001A5F3D" w:rsidP="00F650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7"/>
        <w:gridCol w:w="1274"/>
        <w:gridCol w:w="5659"/>
      </w:tblGrid>
      <w:tr w:rsidR="00F65059" w:rsidRPr="00AD6D94" w14:paraId="507BCFDD" w14:textId="77777777" w:rsidTr="001A5F3D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E2471" w14:textId="77777777" w:rsidR="00467171" w:rsidRPr="00AD6D94" w:rsidRDefault="00000000" w:rsidP="00F6505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Tham</w:t>
            </w:r>
            <w:proofErr w:type="spellEnd"/>
            <w:r w:rsidRPr="00AD6D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1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8E522" w14:textId="77777777" w:rsidR="00467171" w:rsidRPr="00AD6D94" w:rsidRDefault="00000000" w:rsidP="00F6505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Giá</w:t>
            </w:r>
            <w:proofErr w:type="spellEnd"/>
            <w:r w:rsidRPr="00AD6D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59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B1A47" w14:textId="77777777" w:rsidR="00467171" w:rsidRPr="00AD6D94" w:rsidRDefault="00000000" w:rsidP="00F6505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Giải</w:t>
            </w:r>
            <w:proofErr w:type="spellEnd"/>
            <w:r w:rsidRPr="00AD6D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thích</w:t>
            </w:r>
            <w:proofErr w:type="spellEnd"/>
          </w:p>
        </w:tc>
      </w:tr>
      <w:tr w:rsidR="00F65059" w:rsidRPr="00AD6D94" w14:paraId="15DDB4C7" w14:textId="77777777" w:rsidTr="001A5F3D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2225C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MODEL_PATH</w:t>
            </w:r>
          </w:p>
        </w:tc>
        <w:tc>
          <w:tcPr>
            <w:tcW w:w="1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CF6E4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yolov8n.pt</w:t>
            </w:r>
          </w:p>
        </w:tc>
        <w:tc>
          <w:tcPr>
            <w:tcW w:w="59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87001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Đường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dẫn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trọng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số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YOLOv8.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thể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đổi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sang yolov8s.pt (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chính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xác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hơn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chậm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hơn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F65059" w:rsidRPr="00AD6D94" w14:paraId="410F267A" w14:textId="77777777" w:rsidTr="001A5F3D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CE4AC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CONF_THRESHOLD</w:t>
            </w:r>
          </w:p>
        </w:tc>
        <w:tc>
          <w:tcPr>
            <w:tcW w:w="1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D8508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0.50</w:t>
            </w:r>
          </w:p>
        </w:tc>
        <w:tc>
          <w:tcPr>
            <w:tcW w:w="59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56922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Ngưỡng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confidence YOLO.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Tăng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→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ít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false positive,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giảm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→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nhiều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detection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hơn</w:t>
            </w:r>
            <w:proofErr w:type="spellEnd"/>
          </w:p>
        </w:tc>
      </w:tr>
      <w:tr w:rsidR="00F65059" w:rsidRPr="00AD6D94" w14:paraId="2EC973D9" w14:textId="77777777" w:rsidTr="001A5F3D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3EA16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IOU_THRESHOLD</w:t>
            </w:r>
          </w:p>
        </w:tc>
        <w:tc>
          <w:tcPr>
            <w:tcW w:w="1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8510B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0.45</w:t>
            </w:r>
          </w:p>
        </w:tc>
        <w:tc>
          <w:tcPr>
            <w:tcW w:w="59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9E0FE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Ngưỡng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IoU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cho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NMS.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Giảm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→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loại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bỏ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nhiều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box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trùng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hơn</w:t>
            </w:r>
            <w:proofErr w:type="spellEnd"/>
          </w:p>
        </w:tc>
      </w:tr>
      <w:tr w:rsidR="00F65059" w:rsidRPr="00AD6D94" w14:paraId="45901F85" w14:textId="77777777" w:rsidTr="001A5F3D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E242D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DETECT_EVERY</w:t>
            </w:r>
          </w:p>
        </w:tc>
        <w:tc>
          <w:tcPr>
            <w:tcW w:w="1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E8BBD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59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3D71C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Chạy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YOLO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mỗi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N frame.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Tăng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→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nhanh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hơn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nhưng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thể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miss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xe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xuất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hiện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ngắn</w:t>
            </w:r>
            <w:proofErr w:type="spellEnd"/>
          </w:p>
        </w:tc>
      </w:tr>
      <w:tr w:rsidR="00F65059" w:rsidRPr="00AD6D94" w14:paraId="7DC23C3E" w14:textId="77777777" w:rsidTr="001A5F3D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5FCB2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SPEED_WINDOW</w:t>
            </w:r>
          </w:p>
        </w:tc>
        <w:tc>
          <w:tcPr>
            <w:tcW w:w="1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C0829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59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20262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Kích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thước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cửa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sổ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trượt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cho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tính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tốc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độ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Tăng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→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mượt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hơn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nhưng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phản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hồi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chậm</w:t>
            </w:r>
            <w:proofErr w:type="spellEnd"/>
          </w:p>
        </w:tc>
      </w:tr>
      <w:tr w:rsidR="00F65059" w:rsidRPr="00AD6D94" w14:paraId="13EBE550" w14:textId="77777777" w:rsidTr="001A5F3D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E2424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SPEED_SMOOTH</w:t>
            </w:r>
          </w:p>
        </w:tc>
        <w:tc>
          <w:tcPr>
            <w:tcW w:w="1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D383F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0.5</w:t>
            </w:r>
          </w:p>
        </w:tc>
        <w:tc>
          <w:tcPr>
            <w:tcW w:w="59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38115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số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EMA (α). 1.0 =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không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smooth, 0.0 =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giữ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nguyên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giá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trị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cũ</w:t>
            </w:r>
            <w:proofErr w:type="spellEnd"/>
          </w:p>
        </w:tc>
      </w:tr>
      <w:tr w:rsidR="00F65059" w:rsidRPr="00AD6D94" w14:paraId="62BADA35" w14:textId="77777777" w:rsidTr="001A5F3D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8EA01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ROAD_WIDTH_M</w:t>
            </w:r>
          </w:p>
        </w:tc>
        <w:tc>
          <w:tcPr>
            <w:tcW w:w="1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60E31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3.5</w:t>
            </w:r>
          </w:p>
        </w:tc>
        <w:tc>
          <w:tcPr>
            <w:tcW w:w="59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B41DE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Chiều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rộng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vùng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calibration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mặc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mét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F65059" w:rsidRPr="00AD6D94" w14:paraId="5FEF9809" w14:textId="77777777" w:rsidTr="001A5F3D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2070F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ROAD_LENGTH_M</w:t>
            </w:r>
          </w:p>
        </w:tc>
        <w:tc>
          <w:tcPr>
            <w:tcW w:w="1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5A231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59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C002D" w14:textId="77777777" w:rsidR="00467171" w:rsidRPr="00AD6D94" w:rsidRDefault="00000000" w:rsidP="00F6505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Chiều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dài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vùng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calibration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mặc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mét</w:t>
            </w:r>
            <w:proofErr w:type="spellEnd"/>
            <w:r w:rsidRPr="00AD6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</w:tbl>
    <w:p w14:paraId="1450D961" w14:textId="5A7A793B" w:rsidR="00467171" w:rsidRDefault="00467171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54A8F4" w14:textId="77777777" w:rsidR="004C7A70" w:rsidRDefault="004C7A70" w:rsidP="004C7A70">
      <w:pP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proofErr w:type="spellStart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Nhóm</w:t>
      </w:r>
      <w:proofErr w:type="spellEnd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em</w:t>
      </w:r>
      <w:proofErr w:type="spellEnd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chọn</w:t>
      </w:r>
      <w:proofErr w:type="spellEnd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đề</w:t>
      </w:r>
      <w:proofErr w:type="spellEnd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tài</w:t>
      </w:r>
      <w:proofErr w:type="spellEnd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ước</w:t>
      </w:r>
      <w:proofErr w:type="spellEnd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lượng</w:t>
      </w:r>
      <w:proofErr w:type="spellEnd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tốc</w:t>
      </w:r>
      <w:proofErr w:type="spellEnd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độ</w:t>
      </w:r>
      <w:proofErr w:type="spellEnd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phương</w:t>
      </w:r>
      <w:proofErr w:type="spellEnd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tiện</w:t>
      </w:r>
      <w:proofErr w:type="spellEnd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bằng</w:t>
      </w:r>
      <w:proofErr w:type="spellEnd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1 camera </w:t>
      </w:r>
      <w:proofErr w:type="spellStart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cố</w:t>
      </w:r>
      <w:proofErr w:type="spellEnd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định</w:t>
      </w:r>
      <w:proofErr w:type="spellEnd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, </w:t>
      </w:r>
      <w:proofErr w:type="spellStart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không</w:t>
      </w:r>
      <w:proofErr w:type="spellEnd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dùng</w:t>
      </w:r>
      <w:proofErr w:type="spellEnd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radar hay </w:t>
      </w:r>
      <w:proofErr w:type="spellStart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cảm</w:t>
      </w:r>
      <w:proofErr w:type="spellEnd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biến</w:t>
      </w:r>
      <w:proofErr w:type="spellEnd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. Em </w:t>
      </w:r>
      <w:proofErr w:type="spellStart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xin</w:t>
      </w:r>
      <w:proofErr w:type="spellEnd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demo </w:t>
      </w:r>
      <w:proofErr w:type="spellStart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trực</w:t>
      </w:r>
      <w:proofErr w:type="spellEnd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tiếp</w:t>
      </w:r>
      <w:proofErr w:type="spellEnd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rồi</w:t>
      </w:r>
      <w:proofErr w:type="spellEnd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giải</w:t>
      </w:r>
      <w:proofErr w:type="spellEnd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thích</w:t>
      </w:r>
      <w:proofErr w:type="spellEnd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cách</w:t>
      </w:r>
      <w:proofErr w:type="spellEnd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hoạt</w:t>
      </w:r>
      <w:proofErr w:type="spellEnd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động</w:t>
      </w:r>
      <w:proofErr w:type="spellEnd"/>
      <w:r w:rsidRPr="004C7A7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."</w:t>
      </w:r>
    </w:p>
    <w:p w14:paraId="136102B6" w14:textId="77777777" w:rsidR="004C7A70" w:rsidRPr="004C7A70" w:rsidRDefault="004C7A70" w:rsidP="004C7A70">
      <w:pP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12E286F0" w14:textId="77777777" w:rsidR="004C7A70" w:rsidRDefault="004C7A70" w:rsidP="004C7A7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7A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Demo </w:t>
      </w:r>
      <w:proofErr w:type="spellStart"/>
      <w:r w:rsidRPr="004C7A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chạy</w:t>
      </w:r>
      <w:proofErr w:type="spellEnd"/>
      <w:r w:rsidRPr="004C7A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chương</w:t>
      </w:r>
      <w:proofErr w:type="spellEnd"/>
      <w:r w:rsidRPr="004C7A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trình</w:t>
      </w:r>
      <w:proofErr w:type="spellEnd"/>
      <w:r w:rsidRPr="004C7A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(2-3 </w:t>
      </w:r>
      <w:proofErr w:type="spellStart"/>
      <w:r w:rsidRPr="004C7A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phút</w:t>
      </w:r>
      <w:proofErr w:type="spellEnd"/>
      <w:r w:rsidRPr="004C7A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):</w:t>
      </w:r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Chạy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main.py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từ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thư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mục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scripts/ →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chọn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video →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hiện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cửa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sổ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calibration → click 4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điểm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trên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đường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nhập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kích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thước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thực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Confirm →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chương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trình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chạy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thầy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thấy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xe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được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detect,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có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ID,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có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tốc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độ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km/h.</w:t>
      </w:r>
    </w:p>
    <w:p w14:paraId="3C6312F5" w14:textId="77777777" w:rsidR="004C7A70" w:rsidRPr="004C7A70" w:rsidRDefault="004C7A70" w:rsidP="004C7A7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5F670D" w14:textId="77777777" w:rsidR="004C7A70" w:rsidRPr="004C7A70" w:rsidRDefault="004C7A70" w:rsidP="004C7A7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C7A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Giải</w:t>
      </w:r>
      <w:proofErr w:type="spellEnd"/>
      <w:r w:rsidRPr="004C7A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thích</w:t>
      </w:r>
      <w:proofErr w:type="spellEnd"/>
      <w:r w:rsidRPr="004C7A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pipeline </w:t>
      </w:r>
      <w:proofErr w:type="spellStart"/>
      <w:r w:rsidRPr="004C7A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theo</w:t>
      </w:r>
      <w:proofErr w:type="spellEnd"/>
      <w:r w:rsidRPr="004C7A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thứ</w:t>
      </w:r>
      <w:proofErr w:type="spellEnd"/>
      <w:r w:rsidRPr="004C7A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tự</w:t>
      </w:r>
      <w:proofErr w:type="spellEnd"/>
      <w:r w:rsidRPr="004C7A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(3-5 </w:t>
      </w:r>
      <w:proofErr w:type="spellStart"/>
      <w:r w:rsidRPr="004C7A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phút</w:t>
      </w:r>
      <w:proofErr w:type="spellEnd"/>
      <w:r w:rsidRPr="004C7A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), </w:t>
      </w:r>
      <w:proofErr w:type="spellStart"/>
      <w:r w:rsidRPr="004C7A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vừa</w:t>
      </w:r>
      <w:proofErr w:type="spellEnd"/>
      <w:r w:rsidRPr="004C7A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chỉ</w:t>
      </w:r>
      <w:proofErr w:type="spellEnd"/>
      <w:r w:rsidRPr="004C7A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vào</w:t>
      </w:r>
      <w:proofErr w:type="spellEnd"/>
      <w:r w:rsidRPr="004C7A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màn</w:t>
      </w:r>
      <w:proofErr w:type="spellEnd"/>
      <w:r w:rsidRPr="004C7A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hình</w:t>
      </w:r>
      <w:proofErr w:type="spellEnd"/>
      <w:r w:rsidRPr="004C7A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vừa</w:t>
      </w:r>
      <w:proofErr w:type="spellEnd"/>
      <w:r w:rsidRPr="004C7A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nói</w:t>
      </w:r>
      <w:proofErr w:type="spellEnd"/>
      <w:r w:rsidRPr="004C7A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42012A99" w14:textId="77777777" w:rsidR="004C7A70" w:rsidRPr="004C7A70" w:rsidRDefault="004C7A70" w:rsidP="004C7A7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Bước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 — "YOLO detect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xe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mỗi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 frame,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chỉ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giữ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 class: car, motorcycle, bus, truck, confidence ≥ 0.5."</w:t>
      </w:r>
    </w:p>
    <w:p w14:paraId="41CC175C" w14:textId="77777777" w:rsidR="004C7A70" w:rsidRPr="004C7A70" w:rsidRDefault="004C7A70" w:rsidP="004C7A7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Bước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 — "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Mỗi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detection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được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cắt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crop,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tính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HSV histogram 96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chiều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làm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đặc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trưng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nhận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dạng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xe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."</w:t>
      </w:r>
    </w:p>
    <w:p w14:paraId="4DA8EDDA" w14:textId="77777777" w:rsidR="004C7A70" w:rsidRPr="004C7A70" w:rsidRDefault="004C7A70" w:rsidP="004C7A7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Bước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 — "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DeepSORT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nhận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detections + embeddings,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dùng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Kalman Filter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dự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đoán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vị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trí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Hungarian Algorithm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gán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detection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vào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track.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Nên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mỗi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xe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có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ID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riêng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không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đổi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."</w:t>
      </w:r>
    </w:p>
    <w:p w14:paraId="64B99E55" w14:textId="77777777" w:rsidR="004C7A70" w:rsidRPr="004C7A70" w:rsidRDefault="004C7A70" w:rsidP="004C7A7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Bước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 — "4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điểm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calibration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lúc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đầu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em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chọn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chính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là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để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tính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trận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Homography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chuyển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tọa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độ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pixel sang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mét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Vì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camera quay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nghiêng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nên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1 pixel</w:t>
      </w:r>
      <w:proofErr w:type="gram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gần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≠ 1 pixel xa."</w:t>
      </w:r>
    </w:p>
    <w:p w14:paraId="3FFC106D" w14:textId="77777777" w:rsidR="004C7A70" w:rsidRDefault="004C7A70" w:rsidP="004C7A7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Bước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 — "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Có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tọa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độ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thực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rồi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thì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tính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tốc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độ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khoảng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cách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thời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gian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× 3.6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ra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km/h,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có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EMA smoothing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để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bớt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nhảy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số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."</w:t>
      </w:r>
    </w:p>
    <w:p w14:paraId="550BD1D8" w14:textId="77777777" w:rsidR="004C7A70" w:rsidRPr="004C7A70" w:rsidRDefault="004C7A70" w:rsidP="004C7A7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0EEE81" w14:textId="77777777" w:rsidR="004C7A70" w:rsidRPr="004C7A70" w:rsidRDefault="004C7A70" w:rsidP="004C7A7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C7A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Chỉ</w:t>
      </w:r>
      <w:proofErr w:type="spellEnd"/>
      <w:r w:rsidRPr="004C7A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vào</w:t>
      </w:r>
      <w:proofErr w:type="spellEnd"/>
      <w:r w:rsidRPr="004C7A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GUI:</w:t>
      </w:r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"Sidebar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bên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phải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hiển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thị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FPS,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số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xe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đang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track,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trạng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thái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calibration.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Có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seekbar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tua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video,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nút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pause/reset/screenshot."</w:t>
      </w:r>
    </w:p>
    <w:p w14:paraId="0BE09A97" w14:textId="77777777" w:rsidR="004C7A70" w:rsidRPr="004C7A70" w:rsidRDefault="004C7A70" w:rsidP="004C7A7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C7A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Kết</w:t>
      </w:r>
      <w:proofErr w:type="spellEnd"/>
      <w:r w:rsidRPr="004C7A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Toàn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bộ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tham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số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nằm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trong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config.py,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thay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đổi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được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mà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không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>sửa</w:t>
      </w:r>
      <w:proofErr w:type="spellEnd"/>
      <w:r w:rsidRPr="004C7A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logic code."</w:t>
      </w:r>
    </w:p>
    <w:p w14:paraId="20AD88CF" w14:textId="77777777" w:rsidR="004C7A70" w:rsidRPr="00AD6D94" w:rsidRDefault="004C7A70" w:rsidP="00F650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4C7A70" w:rsidRPr="00AD6D94">
      <w:footerReference w:type="default" r:id="rId7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775EBE" w14:textId="77777777" w:rsidR="000E3078" w:rsidRDefault="000E3078">
      <w:r>
        <w:separator/>
      </w:r>
    </w:p>
  </w:endnote>
  <w:endnote w:type="continuationSeparator" w:id="0">
    <w:p w14:paraId="36C9A6FF" w14:textId="77777777" w:rsidR="000E3078" w:rsidRDefault="000E30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C3528" w14:textId="17E978EA" w:rsidR="00467171" w:rsidRDefault="00467171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CE303A" w14:textId="77777777" w:rsidR="000E3078" w:rsidRDefault="000E3078">
      <w:r>
        <w:separator/>
      </w:r>
    </w:p>
  </w:footnote>
  <w:footnote w:type="continuationSeparator" w:id="0">
    <w:p w14:paraId="0F885436" w14:textId="77777777" w:rsidR="000E3078" w:rsidRDefault="000E30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60CC8"/>
    <w:multiLevelType w:val="hybridMultilevel"/>
    <w:tmpl w:val="49C67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795C9D"/>
    <w:multiLevelType w:val="hybridMultilevel"/>
    <w:tmpl w:val="6578258C"/>
    <w:lvl w:ilvl="0" w:tplc="EA8490F2">
      <w:start w:val="1"/>
      <w:numFmt w:val="bullet"/>
      <w:lvlText w:val="●"/>
      <w:lvlJc w:val="left"/>
      <w:pPr>
        <w:ind w:left="720" w:hanging="360"/>
      </w:pPr>
    </w:lvl>
    <w:lvl w:ilvl="1" w:tplc="0FD259AC">
      <w:start w:val="1"/>
      <w:numFmt w:val="bullet"/>
      <w:lvlText w:val="○"/>
      <w:lvlJc w:val="left"/>
      <w:pPr>
        <w:ind w:left="1440" w:hanging="360"/>
      </w:pPr>
    </w:lvl>
    <w:lvl w:ilvl="2" w:tplc="A4549E76">
      <w:start w:val="1"/>
      <w:numFmt w:val="bullet"/>
      <w:lvlText w:val="■"/>
      <w:lvlJc w:val="left"/>
      <w:pPr>
        <w:ind w:left="2160" w:hanging="360"/>
      </w:pPr>
    </w:lvl>
    <w:lvl w:ilvl="3" w:tplc="BA9A2894">
      <w:start w:val="1"/>
      <w:numFmt w:val="bullet"/>
      <w:lvlText w:val="●"/>
      <w:lvlJc w:val="left"/>
      <w:pPr>
        <w:ind w:left="2880" w:hanging="360"/>
      </w:pPr>
    </w:lvl>
    <w:lvl w:ilvl="4" w:tplc="43A44060">
      <w:start w:val="1"/>
      <w:numFmt w:val="bullet"/>
      <w:lvlText w:val="○"/>
      <w:lvlJc w:val="left"/>
      <w:pPr>
        <w:ind w:left="3600" w:hanging="360"/>
      </w:pPr>
    </w:lvl>
    <w:lvl w:ilvl="5" w:tplc="2CC8637E">
      <w:start w:val="1"/>
      <w:numFmt w:val="bullet"/>
      <w:lvlText w:val="■"/>
      <w:lvlJc w:val="left"/>
      <w:pPr>
        <w:ind w:left="4320" w:hanging="360"/>
      </w:pPr>
    </w:lvl>
    <w:lvl w:ilvl="6" w:tplc="62189D94">
      <w:start w:val="1"/>
      <w:numFmt w:val="bullet"/>
      <w:lvlText w:val="●"/>
      <w:lvlJc w:val="left"/>
      <w:pPr>
        <w:ind w:left="5040" w:hanging="360"/>
      </w:pPr>
    </w:lvl>
    <w:lvl w:ilvl="7" w:tplc="D64248E6">
      <w:start w:val="1"/>
      <w:numFmt w:val="bullet"/>
      <w:lvlText w:val="●"/>
      <w:lvlJc w:val="left"/>
      <w:pPr>
        <w:ind w:left="5760" w:hanging="360"/>
      </w:pPr>
    </w:lvl>
    <w:lvl w:ilvl="8" w:tplc="F4307B0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6096D8B"/>
    <w:multiLevelType w:val="hybridMultilevel"/>
    <w:tmpl w:val="D908A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7106077">
    <w:abstractNumId w:val="1"/>
    <w:lvlOverride w:ilvl="0">
      <w:startOverride w:val="1"/>
    </w:lvlOverride>
  </w:num>
  <w:num w:numId="2" w16cid:durableId="378169206">
    <w:abstractNumId w:val="2"/>
  </w:num>
  <w:num w:numId="3" w16cid:durableId="1080566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171"/>
    <w:rsid w:val="000E2AF3"/>
    <w:rsid w:val="000E3078"/>
    <w:rsid w:val="001A5F3D"/>
    <w:rsid w:val="00467171"/>
    <w:rsid w:val="004C7A70"/>
    <w:rsid w:val="007B645D"/>
    <w:rsid w:val="008977E2"/>
    <w:rsid w:val="009D32AC"/>
    <w:rsid w:val="00A843BC"/>
    <w:rsid w:val="00AD6D94"/>
    <w:rsid w:val="00E850D3"/>
    <w:rsid w:val="00F65059"/>
    <w:rsid w:val="00F86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70826"/>
  <w15:docId w15:val="{4F5AEE0B-C15F-474E-8356-70C87BD8D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874A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2E86C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650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5059"/>
  </w:style>
  <w:style w:type="paragraph" w:styleId="Footer">
    <w:name w:val="footer"/>
    <w:basedOn w:val="Normal"/>
    <w:link w:val="FooterChar"/>
    <w:uiPriority w:val="99"/>
    <w:unhideWhenUsed/>
    <w:rsid w:val="00F650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5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9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1668</Words>
  <Characters>9510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Tài Huỳnh</cp:lastModifiedBy>
  <cp:revision>6</cp:revision>
  <dcterms:created xsi:type="dcterms:W3CDTF">2026-03-25T10:46:00Z</dcterms:created>
  <dcterms:modified xsi:type="dcterms:W3CDTF">2026-03-26T07:58:00Z</dcterms:modified>
</cp:coreProperties>
</file>