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Project Proposal: Product Recommendation System for Amazon</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Objective:</w:t>
      </w:r>
      <w:r w:rsidRPr="00682C5B">
        <w:rPr>
          <w:rFonts w:ascii="Times New Roman" w:eastAsia="Times New Roman" w:hAnsi="Times New Roman" w:cs="Times New Roman"/>
          <w:sz w:val="24"/>
          <w:szCs w:val="24"/>
        </w:rPr>
        <w:t xml:space="preserve"> To develop a product recommendation system that will help Amazon increase sales by recommending relevant products to its users.</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Problem:</w:t>
      </w:r>
      <w:r w:rsidRPr="00682C5B">
        <w:rPr>
          <w:rFonts w:ascii="Times New Roman" w:eastAsia="Times New Roman" w:hAnsi="Times New Roman" w:cs="Times New Roman"/>
          <w:sz w:val="24"/>
          <w:szCs w:val="24"/>
        </w:rPr>
        <w:t xml:space="preserve"> Amazon offers a wide variety of products, which can make it difficult for users to find the products they are looking for. Additionally, many users are not aware of all of the products that Amazon offers.</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Solution:</w:t>
      </w:r>
      <w:r w:rsidRPr="00682C5B">
        <w:rPr>
          <w:rFonts w:ascii="Times New Roman" w:eastAsia="Times New Roman" w:hAnsi="Times New Roman" w:cs="Times New Roman"/>
          <w:sz w:val="24"/>
          <w:szCs w:val="24"/>
        </w:rPr>
        <w:t xml:space="preserve"> A product recommendation system can help users to discover new products that they are likely to be interested in. The system can recommend products based on a user's purchase history, browsing behavior, and other factors.</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Benefits:</w:t>
      </w:r>
    </w:p>
    <w:p w:rsidR="00682C5B" w:rsidRPr="00682C5B" w:rsidRDefault="00682C5B" w:rsidP="00682C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Increased sales: By recommending relevant products to users, a product recommendation system can help Amazon to increase sales.</w:t>
      </w:r>
    </w:p>
    <w:p w:rsidR="00682C5B" w:rsidRPr="00682C5B" w:rsidRDefault="00682C5B" w:rsidP="00682C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Improved customer satisfaction: A product recommendation system can help users to find the products they are looking for more easily. This can lead to improved customer satisfaction and loyalty.</w:t>
      </w:r>
    </w:p>
    <w:p w:rsidR="00682C5B" w:rsidRPr="00682C5B" w:rsidRDefault="00682C5B" w:rsidP="00682C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Increased brand awareness: A product recommendation system can help Amazon to increase brand awareness by recommending products to users who are not familiar with the Amazon brand.</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Implementation:</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The product recommendation system can be implemented using a variety of machine learning techniques. One common approach is to use collaborative filtering. Collaborative filtering recommends products to users based on the ratings and purchase history of other users with similar tastes.</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Another approach is to use content-based filtering. Content-based filtering recommends products to users based on their browsing behavior and the products they have viewed or purchased in the past.</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The product recommendation system can be integrated into the Amazon website and mobile app. The system can also be used to send personalized email recommendations to users.</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Evaluation:</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The success of the product recommendation system can be evaluated by tracking a number of metrics, such as:</w:t>
      </w:r>
    </w:p>
    <w:p w:rsidR="00682C5B" w:rsidRPr="00682C5B" w:rsidRDefault="00682C5B" w:rsidP="00682C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Click-through rate (CTR): The percentage of users who click on a product recommendation.</w:t>
      </w:r>
    </w:p>
    <w:p w:rsidR="00682C5B" w:rsidRPr="00682C5B" w:rsidRDefault="00682C5B" w:rsidP="00682C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lastRenderedPageBreak/>
        <w:t>Conversion rate: The percentage of users who click on a product recommendation and go on to purchase the product.</w:t>
      </w:r>
    </w:p>
    <w:p w:rsidR="00682C5B" w:rsidRPr="00682C5B" w:rsidRDefault="00682C5B" w:rsidP="00682C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Revenue generated from product recommendations.</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Conclusion:</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A product recommendation system can help Amazon to increase sales, improve customer satisfaction, and increase brand awareness. The system can be implemented using a variety of machine learning techniques and integrated into the Amazon website and mobile app. The success of the system can be evaluated by tracking a number of metrics, such as CTR, conversion rate, and revenue generated.</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Additional Considerations:</w:t>
      </w:r>
    </w:p>
    <w:p w:rsidR="00682C5B" w:rsidRPr="00682C5B" w:rsidRDefault="00682C5B" w:rsidP="00682C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The product recommendation system should be designed to be scalable and able to handle the large volume of data that Amazon generates.</w:t>
      </w:r>
    </w:p>
    <w:p w:rsidR="00682C5B" w:rsidRPr="00682C5B" w:rsidRDefault="00682C5B" w:rsidP="00682C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The system should be able to recommend products to a wide range of users, including those with limited purchase history and those who are new to the Amazon brand.</w:t>
      </w:r>
    </w:p>
    <w:p w:rsidR="00682C5B" w:rsidRPr="00682C5B" w:rsidRDefault="00682C5B" w:rsidP="00682C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The system should be able to recommend products that are relevant to the user's current context, such as the time of day, the user's location, and the device they are using.</w:t>
      </w:r>
    </w:p>
    <w:p w:rsidR="00682C5B" w:rsidRPr="00682C5B" w:rsidRDefault="00682C5B" w:rsidP="00682C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The system should be able to learn and adapt to the user's changing preferences over time.</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Recommendations</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sz w:val="24"/>
          <w:szCs w:val="24"/>
        </w:rPr>
        <w:t>In addition to the above, I would like to recommend the following for a more professional project proposal:</w:t>
      </w:r>
    </w:p>
    <w:p w:rsidR="00682C5B" w:rsidRPr="00682C5B" w:rsidRDefault="00682C5B" w:rsidP="00682C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Identify the specific business objectives that the product recommendation system is intended to achieve.</w:t>
      </w:r>
      <w:r w:rsidRPr="00682C5B">
        <w:rPr>
          <w:rFonts w:ascii="Times New Roman" w:eastAsia="Times New Roman" w:hAnsi="Times New Roman" w:cs="Times New Roman"/>
          <w:sz w:val="24"/>
          <w:szCs w:val="24"/>
        </w:rPr>
        <w:t xml:space="preserve"> For example, is the goal to increase sales by a certain percentage? Improve customer satisfaction by a certain amount? Increase brand awareness by a certain number of people?</w:t>
      </w:r>
    </w:p>
    <w:p w:rsidR="00682C5B" w:rsidRPr="00682C5B" w:rsidRDefault="00682C5B" w:rsidP="00682C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Describe the target audience for the product recommendation system.</w:t>
      </w:r>
      <w:r w:rsidRPr="00682C5B">
        <w:rPr>
          <w:rFonts w:ascii="Times New Roman" w:eastAsia="Times New Roman" w:hAnsi="Times New Roman" w:cs="Times New Roman"/>
          <w:sz w:val="24"/>
          <w:szCs w:val="24"/>
        </w:rPr>
        <w:t xml:space="preserve"> Who are the users that you are trying to reach with this system? What are their needs and wants?</w:t>
      </w:r>
    </w:p>
    <w:p w:rsidR="00682C5B" w:rsidRPr="00682C5B" w:rsidRDefault="00682C5B" w:rsidP="00682C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Outline a plan for evaluating the success of the product recommendation system.</w:t>
      </w:r>
      <w:r w:rsidRPr="00682C5B">
        <w:rPr>
          <w:rFonts w:ascii="Times New Roman" w:eastAsia="Times New Roman" w:hAnsi="Times New Roman" w:cs="Times New Roman"/>
          <w:sz w:val="24"/>
          <w:szCs w:val="24"/>
        </w:rPr>
        <w:t xml:space="preserve"> What metrics will you use to track the performance of the system? How often will you evaluate the system?</w:t>
      </w:r>
    </w:p>
    <w:p w:rsidR="00682C5B" w:rsidRPr="00682C5B" w:rsidRDefault="00682C5B" w:rsidP="00682C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82C5B">
        <w:rPr>
          <w:rFonts w:ascii="Times New Roman" w:eastAsia="Times New Roman" w:hAnsi="Times New Roman" w:cs="Times New Roman"/>
          <w:b/>
          <w:bCs/>
          <w:sz w:val="24"/>
          <w:szCs w:val="24"/>
        </w:rPr>
        <w:t>Include a budget and timeline for the development and implementation of the product recommendation system.</w:t>
      </w:r>
      <w:r w:rsidRPr="00682C5B">
        <w:rPr>
          <w:rFonts w:ascii="Times New Roman" w:eastAsia="Times New Roman" w:hAnsi="Times New Roman" w:cs="Times New Roman"/>
          <w:sz w:val="24"/>
          <w:szCs w:val="24"/>
        </w:rPr>
        <w:t xml:space="preserve"> How much will it cost to develop and implement the system? How long will it take?</w:t>
      </w:r>
    </w:p>
    <w:p w:rsidR="00682C5B" w:rsidRPr="00682C5B" w:rsidRDefault="00682C5B" w:rsidP="00682C5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682C5B">
        <w:rPr>
          <w:rFonts w:ascii="Times New Roman" w:eastAsia="Times New Roman" w:hAnsi="Times New Roman" w:cs="Times New Roman"/>
          <w:sz w:val="24"/>
          <w:szCs w:val="24"/>
        </w:rPr>
        <w:t>By implementing a well-designed product recommendation system, Amazon can improve the shopping experience for its users and increase sales.</w:t>
      </w:r>
    </w:p>
    <w:p w:rsidR="0023622C" w:rsidRDefault="0023622C"/>
    <w:sectPr w:rsidR="002362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676A0"/>
    <w:multiLevelType w:val="multilevel"/>
    <w:tmpl w:val="305E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3AA1"/>
    <w:multiLevelType w:val="multilevel"/>
    <w:tmpl w:val="D4F4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B334B"/>
    <w:multiLevelType w:val="multilevel"/>
    <w:tmpl w:val="E79CD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5E5332"/>
    <w:multiLevelType w:val="multilevel"/>
    <w:tmpl w:val="E3188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5B"/>
    <w:rsid w:val="0023622C"/>
    <w:rsid w:val="00682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8D9A"/>
  <w15:chartTrackingRefBased/>
  <w15:docId w15:val="{C6CBBAFB-F77A-4B08-80C6-7F2231F8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2C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2C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78541">
      <w:bodyDiv w:val="1"/>
      <w:marLeft w:val="0"/>
      <w:marRight w:val="0"/>
      <w:marTop w:val="0"/>
      <w:marBottom w:val="0"/>
      <w:divBdr>
        <w:top w:val="none" w:sz="0" w:space="0" w:color="auto"/>
        <w:left w:val="none" w:sz="0" w:space="0" w:color="auto"/>
        <w:bottom w:val="none" w:sz="0" w:space="0" w:color="auto"/>
        <w:right w:val="none" w:sz="0" w:space="0" w:color="auto"/>
      </w:divBdr>
    </w:div>
    <w:div w:id="1415467354">
      <w:bodyDiv w:val="1"/>
      <w:marLeft w:val="0"/>
      <w:marRight w:val="0"/>
      <w:marTop w:val="0"/>
      <w:marBottom w:val="0"/>
      <w:divBdr>
        <w:top w:val="none" w:sz="0" w:space="0" w:color="auto"/>
        <w:left w:val="none" w:sz="0" w:space="0" w:color="auto"/>
        <w:bottom w:val="none" w:sz="0" w:space="0" w:color="auto"/>
        <w:right w:val="none" w:sz="0" w:space="0" w:color="auto"/>
      </w:divBdr>
      <w:divsChild>
        <w:div w:id="1266420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638</Words>
  <Characters>3641</Characters>
  <Application>Microsoft Office Word</Application>
  <DocSecurity>0</DocSecurity>
  <Lines>30</Lines>
  <Paragraphs>8</Paragraphs>
  <ScaleCrop>false</ScaleCrop>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Ronnie</dc:creator>
  <cp:keywords/>
  <dc:description/>
  <cp:lastModifiedBy>Ronnie</cp:lastModifiedBy>
  <cp:revision>1</cp:revision>
  <dcterms:created xsi:type="dcterms:W3CDTF">2023-09-22T22:45:00Z</dcterms:created>
  <dcterms:modified xsi:type="dcterms:W3CDTF">2023-09-22T22:49:00Z</dcterms:modified>
</cp:coreProperties>
</file>