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5F3B2" w14:textId="284EE413" w:rsidR="004A5FEC" w:rsidRPr="001E364B" w:rsidRDefault="009D1E30" w:rsidP="009D1E30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t>FRANSISKA WIDYA KRISANTI</w:t>
      </w:r>
    </w:p>
    <w:p w14:paraId="75906C70" w14:textId="38FD0851" w:rsidR="009D1E30" w:rsidRPr="001E364B" w:rsidRDefault="009D1E30" w:rsidP="009D1E30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t>SIB-1B/08</w:t>
      </w:r>
    </w:p>
    <w:p w14:paraId="5E34D514" w14:textId="79627B64" w:rsidR="009D1E30" w:rsidRPr="001E364B" w:rsidRDefault="009D1E30" w:rsidP="009D1E30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t>P. DASPRO</w:t>
      </w:r>
    </w:p>
    <w:p w14:paraId="624E169A" w14:textId="68C5FD04" w:rsidR="009D1E30" w:rsidRPr="001E364B" w:rsidRDefault="009D1E30" w:rsidP="009D1E30">
      <w:pPr>
        <w:jc w:val="right"/>
        <w:rPr>
          <w:rFonts w:ascii="Times New Roman" w:hAnsi="Times New Roman" w:cs="Times New Roman"/>
          <w:lang w:val="id-ID"/>
        </w:rPr>
      </w:pPr>
    </w:p>
    <w:p w14:paraId="0E8871F3" w14:textId="36E1B49A" w:rsidR="009D1E30" w:rsidRPr="001E364B" w:rsidRDefault="009D1E30" w:rsidP="009D1E3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1E364B">
        <w:rPr>
          <w:rFonts w:ascii="Times New Roman" w:hAnsi="Times New Roman" w:cs="Times New Roman"/>
          <w:b/>
          <w:bCs/>
          <w:sz w:val="36"/>
          <w:szCs w:val="36"/>
          <w:lang w:val="id-ID"/>
        </w:rPr>
        <w:t>JOBSHEET 10</w:t>
      </w:r>
    </w:p>
    <w:p w14:paraId="0BDA4C9E" w14:textId="77777777" w:rsidR="00B761AD" w:rsidRPr="001E364B" w:rsidRDefault="00B761AD" w:rsidP="009D1E3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14:paraId="27EC56C3" w14:textId="0EF66931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</w:p>
    <w:p w14:paraId="1E2E312E" w14:textId="0208A952" w:rsidR="009D1E30" w:rsidRPr="001E364B" w:rsidRDefault="009D1E30" w:rsidP="009D1E30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t>Percobaan 1</w:t>
      </w:r>
    </w:p>
    <w:p w14:paraId="215465F0" w14:textId="5DA0B45A" w:rsidR="009D1E30" w:rsidRPr="001E364B" w:rsidRDefault="009D1E30" w:rsidP="009D1E30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7F753290" wp14:editId="7675E765">
            <wp:extent cx="5943600" cy="3396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DA4D" w14:textId="78EEC4FD" w:rsidR="006F1798" w:rsidRPr="001E364B" w:rsidRDefault="006F1798" w:rsidP="009D1E30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7B080E39" wp14:editId="5495CF1C">
            <wp:extent cx="5943600" cy="1214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554" w14:textId="686A9318" w:rsidR="009D1E30" w:rsidRPr="001E364B" w:rsidRDefault="009D1E30" w:rsidP="007260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E364B">
        <w:rPr>
          <w:rFonts w:ascii="Times New Roman" w:hAnsi="Times New Roman" w:cs="Times New Roman"/>
        </w:rPr>
        <w:t xml:space="preserve">Apakah pengisian elemen array harus dilakukan secara berurutan mulai dari indeks ke-0? Jelaskan! </w:t>
      </w:r>
    </w:p>
    <w:p w14:paraId="38351B71" w14:textId="2DA4F75D" w:rsidR="0072602D" w:rsidRPr="001E364B" w:rsidRDefault="0072602D" w:rsidP="0072602D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sym w:font="Wingdings" w:char="F0E0"/>
      </w:r>
      <w:r w:rsidR="003F19DC" w:rsidRPr="001E364B">
        <w:rPr>
          <w:rFonts w:ascii="Times New Roman" w:hAnsi="Times New Roman" w:cs="Times New Roman"/>
          <w:lang w:val="id-ID"/>
        </w:rPr>
        <w:t xml:space="preserve"> Iya</w:t>
      </w:r>
      <w:r w:rsidRPr="001E364B">
        <w:rPr>
          <w:rFonts w:ascii="Times New Roman" w:hAnsi="Times New Roman" w:cs="Times New Roman"/>
          <w:lang w:val="id-ID"/>
        </w:rPr>
        <w:t xml:space="preserve">, </w:t>
      </w:r>
      <w:r w:rsidR="003F19DC" w:rsidRPr="001E364B">
        <w:rPr>
          <w:rFonts w:ascii="Times New Roman" w:hAnsi="Times New Roman" w:cs="Times New Roman"/>
          <w:lang w:val="id-ID"/>
        </w:rPr>
        <w:t>k</w:t>
      </w:r>
      <w:r w:rsidRPr="001E364B">
        <w:rPr>
          <w:rFonts w:ascii="Times New Roman" w:hAnsi="Times New Roman" w:cs="Times New Roman"/>
          <w:lang w:val="id-ID"/>
        </w:rPr>
        <w:t>arena indeks arra</w:t>
      </w:r>
      <w:r w:rsidR="003F19DC" w:rsidRPr="001E364B">
        <w:rPr>
          <w:rFonts w:ascii="Times New Roman" w:hAnsi="Times New Roman" w:cs="Times New Roman"/>
          <w:lang w:val="id-ID"/>
        </w:rPr>
        <w:t>y jika tidak dilakukan pada indeks ke-0 maka harus mundur untuk memulai pada indeks ke –(-1), dan juga standar yang digunakan dalam pemrograman serta memudahkan dalam menghitung baris dan kolom</w:t>
      </w:r>
    </w:p>
    <w:p w14:paraId="2CB274E4" w14:textId="77777777" w:rsidR="003F19DC" w:rsidRPr="001E364B" w:rsidRDefault="003F19DC" w:rsidP="0072602D">
      <w:pPr>
        <w:pStyle w:val="ListParagraph"/>
        <w:rPr>
          <w:rFonts w:ascii="Times New Roman" w:hAnsi="Times New Roman" w:cs="Times New Roman"/>
          <w:lang w:val="id-ID"/>
        </w:rPr>
      </w:pPr>
    </w:p>
    <w:p w14:paraId="453007FF" w14:textId="6DF4E6D4" w:rsidR="009D1E30" w:rsidRPr="001E364B" w:rsidRDefault="009D1E30" w:rsidP="007365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E364B">
        <w:rPr>
          <w:rFonts w:ascii="Times New Roman" w:hAnsi="Times New Roman" w:cs="Times New Roman"/>
        </w:rPr>
        <w:t xml:space="preserve">Mengapa terdapat null pada daftar nama penonton? </w:t>
      </w:r>
    </w:p>
    <w:p w14:paraId="0A07F2A9" w14:textId="55347697" w:rsidR="00736541" w:rsidRPr="001E364B" w:rsidRDefault="00736541" w:rsidP="00736541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Karena belum diisikan daftar penonton yaitu </w:t>
      </w:r>
      <w:r w:rsidRPr="001E364B">
        <w:rPr>
          <w:rFonts w:ascii="Times New Roman" w:hAnsi="Times New Roman" w:cs="Times New Roman"/>
          <w:lang w:val="id-ID"/>
        </w:rPr>
        <w:t>penonton[3][1]</w:t>
      </w:r>
      <w:r w:rsidRPr="001E364B">
        <w:rPr>
          <w:rFonts w:ascii="Times New Roman" w:hAnsi="Times New Roman" w:cs="Times New Roman"/>
          <w:lang w:val="id-ID"/>
        </w:rPr>
        <w:t xml:space="preserve"> dan nama yang mengisi </w:t>
      </w:r>
      <w:r w:rsidR="003F19DC" w:rsidRPr="001E364B">
        <w:rPr>
          <w:rFonts w:ascii="Times New Roman" w:hAnsi="Times New Roman" w:cs="Times New Roman"/>
          <w:lang w:val="id-ID"/>
        </w:rPr>
        <w:t>baris ke-2, kolom ke-1, sehingga berhenti di</w:t>
      </w:r>
      <w:r w:rsidR="003F19DC" w:rsidRPr="001E364B">
        <w:rPr>
          <w:rFonts w:ascii="Times New Roman" w:hAnsi="Times New Roman" w:cs="Times New Roman"/>
          <w:lang w:val="id-ID"/>
        </w:rPr>
        <w:t xml:space="preserve"> penonton[3][0] = "Gisel";</w:t>
      </w:r>
    </w:p>
    <w:p w14:paraId="58B6662E" w14:textId="77777777" w:rsidR="003F19DC" w:rsidRPr="001E364B" w:rsidRDefault="003F19DC" w:rsidP="00736541">
      <w:pPr>
        <w:pStyle w:val="ListParagraph"/>
        <w:rPr>
          <w:rFonts w:ascii="Times New Roman" w:hAnsi="Times New Roman" w:cs="Times New Roman"/>
          <w:lang w:val="id-ID"/>
        </w:rPr>
      </w:pPr>
    </w:p>
    <w:p w14:paraId="3268E014" w14:textId="5EAF8C90" w:rsidR="009D1E30" w:rsidRPr="001E364B" w:rsidRDefault="009D1E30" w:rsidP="009D1E30">
      <w:pPr>
        <w:rPr>
          <w:rFonts w:ascii="Times New Roman" w:hAnsi="Times New Roman" w:cs="Times New Roman"/>
        </w:rPr>
      </w:pPr>
      <w:r w:rsidRPr="001E364B">
        <w:rPr>
          <w:rFonts w:ascii="Times New Roman" w:hAnsi="Times New Roman" w:cs="Times New Roman"/>
        </w:rPr>
        <w:t>3. Lengkapi daftar penonton pada langkah ke-4 sebagai berikut</w:t>
      </w:r>
    </w:p>
    <w:p w14:paraId="0FB062BB" w14:textId="5B0DF4D7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0A75FF8D" wp14:editId="6BD96DCE">
            <wp:extent cx="2216264" cy="1790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A8AC" w14:textId="136B7709" w:rsidR="00717C8F" w:rsidRPr="001E364B" w:rsidRDefault="00717C8F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5C170F17" wp14:editId="7C619E3F">
            <wp:extent cx="5943600" cy="32867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583B" w14:textId="77777777" w:rsidR="00736541" w:rsidRPr="001E364B" w:rsidRDefault="00736541" w:rsidP="009D1E30">
      <w:pPr>
        <w:rPr>
          <w:rFonts w:ascii="Times New Roman" w:hAnsi="Times New Roman" w:cs="Times New Roman"/>
          <w:lang w:val="id-ID"/>
        </w:rPr>
      </w:pPr>
    </w:p>
    <w:p w14:paraId="2770A1E6" w14:textId="4800D18B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4. Tambahkan kode program sebagai berikut:</w:t>
      </w:r>
    </w:p>
    <w:p w14:paraId="0439AA99" w14:textId="5D2009FD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drawing>
          <wp:inline distT="0" distB="0" distL="0" distR="0" wp14:anchorId="312C29F2" wp14:editId="0651E622">
            <wp:extent cx="3587934" cy="1206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B6F1" w14:textId="77777777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Jelaskan fungsi dari penonton.length dan penonton[0].length!</w:t>
      </w:r>
    </w:p>
    <w:p w14:paraId="3B1A12D8" w14:textId="77777777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Apakah penonton[0].length, penonton[1].length, penonton[2].length, dan</w:t>
      </w:r>
    </w:p>
    <w:p w14:paraId="7251B365" w14:textId="432213EF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penonton[3].length memiliki nilai yang sama? Mengapa?</w:t>
      </w:r>
    </w:p>
    <w:p w14:paraId="0D639317" w14:textId="011A6B64" w:rsidR="00300217" w:rsidRPr="001E364B" w:rsidRDefault="00300217" w:rsidP="00300217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779F4EFC" wp14:editId="7ACE5C5F">
            <wp:extent cx="4975737" cy="191480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243" cy="192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8A38" w14:textId="0DDCB155" w:rsidR="00B761AD" w:rsidRPr="001E364B" w:rsidRDefault="00B761AD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="00300217" w:rsidRPr="001E364B">
        <w:rPr>
          <w:rFonts w:ascii="Times New Roman" w:hAnsi="Times New Roman" w:cs="Times New Roman"/>
          <w:lang w:val="id-ID"/>
        </w:rPr>
        <w:t>Fungsi penonton.length adalah menjumlahkan atau jumlah dari kursi penonton bioskop</w:t>
      </w:r>
    </w:p>
    <w:p w14:paraId="668BAF31" w14:textId="3C613674" w:rsidR="00300217" w:rsidRPr="001E364B" w:rsidRDefault="00300217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Fungsi penonton[0].length adalah jumlah kursi di bagian baris dan kolom pertama</w:t>
      </w:r>
    </w:p>
    <w:p w14:paraId="7872CA3E" w14:textId="3DB237A4" w:rsidR="00300217" w:rsidRPr="001E364B" w:rsidRDefault="00300217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="00736541" w:rsidRPr="001E364B">
        <w:rPr>
          <w:rFonts w:ascii="Times New Roman" w:hAnsi="Times New Roman" w:cs="Times New Roman"/>
          <w:lang w:val="id-ID"/>
        </w:rPr>
        <w:t>Bisa iya dan tidak, karena tergantung dari panjang array yang dibuat dari masing masing baris dan kolom yang diisikan. Jika dalam contohnya masing masing terdapat 2 kolom yang sama</w:t>
      </w:r>
    </w:p>
    <w:p w14:paraId="790D6F15" w14:textId="77777777" w:rsidR="00736541" w:rsidRPr="001E364B" w:rsidRDefault="00736541" w:rsidP="009D1E30">
      <w:pPr>
        <w:rPr>
          <w:rFonts w:ascii="Times New Roman" w:hAnsi="Times New Roman" w:cs="Times New Roman"/>
          <w:lang w:val="id-ID"/>
        </w:rPr>
      </w:pPr>
    </w:p>
    <w:p w14:paraId="435C1C1B" w14:textId="77777777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5. Modifikasi kode program pada langkah 4 untuk menampilkan panjang setiap baris</w:t>
      </w:r>
    </w:p>
    <w:p w14:paraId="3FAF1FBC" w14:textId="4918EDA8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pada array menggunakan for loop. Compile, run, lalu lakukan commit.</w:t>
      </w:r>
    </w:p>
    <w:p w14:paraId="5C622A0F" w14:textId="2A881BAA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068DED39" wp14:editId="4D09BC91">
            <wp:extent cx="5943600" cy="104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1DBA" w14:textId="07113E4E" w:rsidR="00040771" w:rsidRPr="001E364B" w:rsidRDefault="00040771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="00B82F55"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4343C10D" wp14:editId="256E003F">
            <wp:extent cx="5030123" cy="2695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801" cy="27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726" w14:textId="66BF9F9B" w:rsidR="00B82F55" w:rsidRPr="001E364B" w:rsidRDefault="00B82F55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0947096B" wp14:editId="0A70DB05">
            <wp:extent cx="4989558" cy="2545954"/>
            <wp:effectExtent l="0" t="0" r="190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4852" cy="25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E4C8" w14:textId="77777777" w:rsidR="00736541" w:rsidRPr="001E364B" w:rsidRDefault="00736541" w:rsidP="009D1E30">
      <w:pPr>
        <w:rPr>
          <w:rFonts w:ascii="Times New Roman" w:hAnsi="Times New Roman" w:cs="Times New Roman"/>
          <w:lang w:val="id-ID"/>
        </w:rPr>
      </w:pPr>
    </w:p>
    <w:p w14:paraId="3C6146AA" w14:textId="77777777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6. Modifikasi kode program pada langkah 5 untuk menampilkan panjang setiap baris</w:t>
      </w:r>
    </w:p>
    <w:p w14:paraId="02311601" w14:textId="0E6F49DF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pada array menggunakan foreach loop. Compile, run, lalu lakukan commit.</w:t>
      </w:r>
    </w:p>
    <w:p w14:paraId="5E71A2A9" w14:textId="080C2BC9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22EB3CBA" wp14:editId="35855E86">
            <wp:extent cx="5581937" cy="11494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68A7" w14:textId="1D33EC79" w:rsidR="00B82F55" w:rsidRPr="001E364B" w:rsidRDefault="00B82F55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479E413F" wp14:editId="4850F1BC">
            <wp:extent cx="4624855" cy="2680538"/>
            <wp:effectExtent l="0" t="0" r="444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4578" cy="26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8F42" w14:textId="1A07C6F1" w:rsidR="00A35A15" w:rsidRPr="001E364B" w:rsidRDefault="00A35A15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60D4AF66" wp14:editId="0342061F">
            <wp:extent cx="4678243" cy="207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532" cy="20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CFD0" w14:textId="77777777" w:rsidR="00736541" w:rsidRPr="001E364B" w:rsidRDefault="00736541" w:rsidP="009D1E30">
      <w:pPr>
        <w:rPr>
          <w:rFonts w:ascii="Times New Roman" w:hAnsi="Times New Roman" w:cs="Times New Roman"/>
          <w:lang w:val="id-ID"/>
        </w:rPr>
      </w:pPr>
    </w:p>
    <w:p w14:paraId="331C444A" w14:textId="77777777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7. Menurut Anda, apa kekurangan dan kelebihan foreach loop dibandingkan dengan for</w:t>
      </w:r>
    </w:p>
    <w:p w14:paraId="5E748DA4" w14:textId="553B1AF4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loop?</w:t>
      </w:r>
    </w:p>
    <w:p w14:paraId="026D8BA8" w14:textId="7D0A4F64" w:rsidR="005E6FDB" w:rsidRPr="001E364B" w:rsidRDefault="003F19DC" w:rsidP="005E6FDB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="005E6FDB" w:rsidRPr="001E364B">
        <w:rPr>
          <w:rFonts w:ascii="Times New Roman" w:hAnsi="Times New Roman" w:cs="Times New Roman"/>
          <w:lang w:val="id-ID"/>
        </w:rPr>
        <w:t>Kelebihan foreach loop dibandingkan dengan for loop:</w:t>
      </w:r>
    </w:p>
    <w:p w14:paraId="3F936726" w14:textId="37F1B493" w:rsidR="005E6FDB" w:rsidRPr="001E364B" w:rsidRDefault="005E6FDB" w:rsidP="005E6FDB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Kode lebih ringkas dan mudah dibaca</w:t>
      </w:r>
      <w:r w:rsidRPr="001E364B">
        <w:rPr>
          <w:rFonts w:ascii="Times New Roman" w:hAnsi="Times New Roman" w:cs="Times New Roman"/>
          <w:lang w:val="id-ID"/>
        </w:rPr>
        <w:t>, karena f</w:t>
      </w:r>
      <w:r w:rsidRPr="001E364B">
        <w:rPr>
          <w:rFonts w:ascii="Times New Roman" w:hAnsi="Times New Roman" w:cs="Times New Roman"/>
          <w:lang w:val="id-ID"/>
        </w:rPr>
        <w:t>oreach loop menggunakan satu baris kode untuk iterasi</w:t>
      </w:r>
      <w:r w:rsidRPr="001E364B">
        <w:rPr>
          <w:rFonts w:ascii="Times New Roman" w:hAnsi="Times New Roman" w:cs="Times New Roman"/>
          <w:lang w:val="id-ID"/>
        </w:rPr>
        <w:t xml:space="preserve"> sehingga lebih efisien pada array,</w:t>
      </w:r>
      <w:r w:rsidRPr="001E364B">
        <w:rPr>
          <w:rFonts w:ascii="Times New Roman" w:hAnsi="Times New Roman" w:cs="Times New Roman"/>
          <w:lang w:val="id-ID"/>
        </w:rPr>
        <w:t xml:space="preserve"> sedangkan for loop membutuhkan lebih banyak baris kode.</w:t>
      </w:r>
    </w:p>
    <w:p w14:paraId="4A19CBCB" w14:textId="24DC85B7" w:rsidR="005E6FDB" w:rsidRPr="001E364B" w:rsidRDefault="005E6FDB" w:rsidP="005E6FDB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Foreach loop dapat digunakan untuk iterasi pada objek yang tidak dapat diakses indeksnya</w:t>
      </w:r>
    </w:p>
    <w:p w14:paraId="3B02882F" w14:textId="77777777" w:rsidR="005E6FDB" w:rsidRPr="001E364B" w:rsidRDefault="005E6FDB" w:rsidP="005E6FDB">
      <w:pPr>
        <w:rPr>
          <w:rFonts w:ascii="Times New Roman" w:hAnsi="Times New Roman" w:cs="Times New Roman"/>
          <w:lang w:val="id-ID"/>
        </w:rPr>
      </w:pPr>
    </w:p>
    <w:p w14:paraId="16D961E8" w14:textId="7199659F" w:rsidR="005E6FDB" w:rsidRPr="001E364B" w:rsidRDefault="005E6FDB" w:rsidP="005E6FDB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>Kekurangan foreach loop dibandingkan dengan for loop:</w:t>
      </w:r>
    </w:p>
    <w:p w14:paraId="2C8DAF10" w14:textId="13859FF6" w:rsidR="005E6FDB" w:rsidRPr="001E364B" w:rsidRDefault="005E6FDB" w:rsidP="005E6FDB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 xml:space="preserve">Tidak dapat digunakan untuk iterasi pada array yang ukurannya tidak diketahui. </w:t>
      </w:r>
    </w:p>
    <w:p w14:paraId="5785F175" w14:textId="6B2F5095" w:rsidR="003F19DC" w:rsidRPr="001E364B" w:rsidRDefault="005E6FDB" w:rsidP="005E6FDB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Tidak dapat digunakan untuk iterasi mundur</w:t>
      </w:r>
    </w:p>
    <w:p w14:paraId="11335859" w14:textId="77777777" w:rsidR="005E6FDB" w:rsidRPr="001E364B" w:rsidRDefault="005E6FDB" w:rsidP="005E6FDB">
      <w:pPr>
        <w:rPr>
          <w:rFonts w:ascii="Times New Roman" w:hAnsi="Times New Roman" w:cs="Times New Roman"/>
          <w:lang w:val="id-ID"/>
        </w:rPr>
      </w:pPr>
    </w:p>
    <w:p w14:paraId="386AC6B6" w14:textId="60ACC5FA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t>8. Berapa indeks baris maksimal untuk array penonton?</w:t>
      </w:r>
    </w:p>
    <w:p w14:paraId="5F33E2DB" w14:textId="0430B757" w:rsidR="005E6FDB" w:rsidRPr="001E364B" w:rsidRDefault="005E6FDB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Baris maksimal yaitu barisnya Gisel dan Hana yaitu indeks baris 3</w:t>
      </w:r>
    </w:p>
    <w:p w14:paraId="5BF63695" w14:textId="77777777" w:rsidR="005E6FDB" w:rsidRPr="001E364B" w:rsidRDefault="005E6FDB" w:rsidP="009D1E30">
      <w:pPr>
        <w:rPr>
          <w:rFonts w:ascii="Times New Roman" w:hAnsi="Times New Roman" w:cs="Times New Roman"/>
          <w:lang w:val="id-ID"/>
        </w:rPr>
      </w:pPr>
    </w:p>
    <w:p w14:paraId="735610CD" w14:textId="0F98D1E4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9. Berapa indeks kolom maksimal untuk array penonton?</w:t>
      </w:r>
    </w:p>
    <w:p w14:paraId="74B8D08C" w14:textId="269DB1F7" w:rsidR="005E6FDB" w:rsidRPr="001E364B" w:rsidRDefault="005E6FDB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Indeks kolom maksimalnya adalah 1</w:t>
      </w:r>
    </w:p>
    <w:p w14:paraId="0AC11777" w14:textId="77777777" w:rsidR="005E6FDB" w:rsidRPr="001E364B" w:rsidRDefault="005E6FDB" w:rsidP="009D1E30">
      <w:pPr>
        <w:rPr>
          <w:rFonts w:ascii="Times New Roman" w:hAnsi="Times New Roman" w:cs="Times New Roman"/>
          <w:lang w:val="id-ID"/>
        </w:rPr>
      </w:pPr>
    </w:p>
    <w:p w14:paraId="47CF7CC3" w14:textId="77777777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10. Tambahkan kode program untuk menampilkan nama penonton pada baris ke-3</w:t>
      </w:r>
    </w:p>
    <w:p w14:paraId="7DF21B14" w14:textId="588801EF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menggunakan for loop. Compile, run, lalu lakukan commit.</w:t>
      </w:r>
    </w:p>
    <w:p w14:paraId="74BF240F" w14:textId="26DA3A83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555CFBDE" wp14:editId="6B3767C9">
            <wp:extent cx="4102311" cy="10922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6EC9" w14:textId="5D096BFC" w:rsidR="00A35A15" w:rsidRPr="001E364B" w:rsidRDefault="00A35A15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4E9647B7" wp14:editId="73F01959">
            <wp:extent cx="4638969" cy="2552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1574" cy="25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77BD" w14:textId="249C243F" w:rsidR="00A35A15" w:rsidRPr="001E364B" w:rsidRDefault="00A35A15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6DDA251C" wp14:editId="7FB287DE">
            <wp:extent cx="4821750" cy="25582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4527" cy="25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5BE2" w14:textId="77777777" w:rsidR="00736541" w:rsidRPr="001E364B" w:rsidRDefault="00736541" w:rsidP="009D1E30">
      <w:pPr>
        <w:rPr>
          <w:rFonts w:ascii="Times New Roman" w:hAnsi="Times New Roman" w:cs="Times New Roman"/>
          <w:lang w:val="id-ID"/>
        </w:rPr>
      </w:pPr>
    </w:p>
    <w:p w14:paraId="4C05D117" w14:textId="77777777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11. Modifikasi kode pada langkah 10 menjadi perulangan dengan for each loop. Compile,</w:t>
      </w:r>
    </w:p>
    <w:p w14:paraId="16333EE4" w14:textId="479578B0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run, lalu lakukan commit.</w:t>
      </w:r>
    </w:p>
    <w:p w14:paraId="4C43DCB7" w14:textId="41D381AE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0D27F957" wp14:editId="51953F7E">
            <wp:extent cx="4038808" cy="10541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C8B3" w14:textId="5B9F9709" w:rsidR="00EC7D90" w:rsidRPr="001E364B" w:rsidRDefault="00EC7D9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2209D797" wp14:editId="6D511BAC">
            <wp:extent cx="4815135" cy="2996598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394" cy="300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105C" w14:textId="21FC9C29" w:rsidR="00EC7D90" w:rsidRPr="001E364B" w:rsidRDefault="00EC7D9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376BD34C" wp14:editId="24853019">
            <wp:extent cx="4548985" cy="2378497"/>
            <wp:effectExtent l="0" t="0" r="444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0093" cy="23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8711" w14:textId="77777777" w:rsidR="00736541" w:rsidRPr="001E364B" w:rsidRDefault="00736541" w:rsidP="009D1E30">
      <w:pPr>
        <w:rPr>
          <w:rFonts w:ascii="Times New Roman" w:hAnsi="Times New Roman" w:cs="Times New Roman"/>
          <w:lang w:val="id-ID"/>
        </w:rPr>
      </w:pPr>
    </w:p>
    <w:p w14:paraId="47007B02" w14:textId="77777777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12. Modifikasi kembali kode program pada langkah 11 untuk menampilkan nama</w:t>
      </w:r>
    </w:p>
    <w:p w14:paraId="40BA38FD" w14:textId="386DC934" w:rsidR="009D1E30" w:rsidRPr="001E364B" w:rsidRDefault="009D1E30" w:rsidP="009D1E30">
      <w:pPr>
        <w:rPr>
          <w:rFonts w:ascii="Times New Roman" w:hAnsi="Times New Roman" w:cs="Times New Roman"/>
          <w:noProof/>
        </w:rPr>
      </w:pPr>
      <w:r w:rsidRPr="001E364B">
        <w:rPr>
          <w:rFonts w:ascii="Times New Roman" w:hAnsi="Times New Roman" w:cs="Times New Roman"/>
          <w:lang w:val="id-ID"/>
        </w:rPr>
        <w:t>penonton untuk setiap baris. Compile dan run program kemudian amati hasilnya.</w:t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t>Lakukan commit.</w:t>
      </w:r>
      <w:r w:rsidRPr="001E364B">
        <w:rPr>
          <w:rFonts w:ascii="Times New Roman" w:hAnsi="Times New Roman" w:cs="Times New Roman"/>
          <w:noProof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0B860A3C" wp14:editId="0D369541">
            <wp:extent cx="5943600" cy="484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A681" w14:textId="5E4E7261" w:rsidR="00EF4B3D" w:rsidRPr="001E364B" w:rsidRDefault="00EF4B3D" w:rsidP="009D1E30">
      <w:pPr>
        <w:rPr>
          <w:rFonts w:ascii="Times New Roman" w:hAnsi="Times New Roman" w:cs="Times New Roman"/>
          <w:noProof/>
          <w:lang w:val="id-ID"/>
        </w:rPr>
      </w:pPr>
      <w:r w:rsidRPr="001E364B">
        <w:rPr>
          <w:rFonts w:ascii="Times New Roman" w:hAnsi="Times New Roman" w:cs="Times New Roman"/>
          <w:noProof/>
          <w:lang w:val="id-ID"/>
        </w:rPr>
        <w:sym w:font="Wingdings" w:char="F0E0"/>
      </w:r>
      <w:r w:rsidRPr="001E364B">
        <w:rPr>
          <w:rFonts w:ascii="Times New Roman" w:hAnsi="Times New Roman" w:cs="Times New Roman"/>
          <w:noProof/>
          <w:lang w:val="id-ID"/>
        </w:rPr>
        <w:t xml:space="preserve"> </w:t>
      </w:r>
      <w:r w:rsidRPr="001E364B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619076BF" wp14:editId="76275756">
            <wp:extent cx="4999994" cy="31079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307" cy="31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E210" w14:textId="1A873CC0" w:rsidR="00EF4B3D" w:rsidRPr="001E364B" w:rsidRDefault="00EF4B3D" w:rsidP="009D1E30">
      <w:pPr>
        <w:rPr>
          <w:rFonts w:ascii="Times New Roman" w:hAnsi="Times New Roman" w:cs="Times New Roman"/>
          <w:noProof/>
          <w:lang w:val="id-ID"/>
        </w:rPr>
      </w:pPr>
      <w:r w:rsidRPr="001E364B">
        <w:rPr>
          <w:rFonts w:ascii="Times New Roman" w:hAnsi="Times New Roman" w:cs="Times New Roman"/>
          <w:noProof/>
          <w:lang w:val="id-ID"/>
        </w:rPr>
        <w:lastRenderedPageBreak/>
        <w:sym w:font="Wingdings" w:char="F0E0"/>
      </w:r>
      <w:r w:rsidRPr="001E364B">
        <w:rPr>
          <w:rFonts w:ascii="Times New Roman" w:hAnsi="Times New Roman" w:cs="Times New Roman"/>
          <w:noProof/>
          <w:lang w:val="id-ID"/>
        </w:rPr>
        <w:t xml:space="preserve"> </w:t>
      </w:r>
      <w:r w:rsidRPr="001E364B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6F6AE5F" wp14:editId="491DC3EA">
            <wp:extent cx="4735852" cy="2812671"/>
            <wp:effectExtent l="0" t="0" r="762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686" cy="28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46CC" w14:textId="77777777" w:rsidR="005E6FDB" w:rsidRPr="001E364B" w:rsidRDefault="005E6FDB" w:rsidP="009D1E30">
      <w:pPr>
        <w:rPr>
          <w:rFonts w:ascii="Times New Roman" w:hAnsi="Times New Roman" w:cs="Times New Roman"/>
          <w:lang w:val="id-ID"/>
        </w:rPr>
      </w:pPr>
    </w:p>
    <w:p w14:paraId="43290E90" w14:textId="39A3107F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13. Apa fungsi dari String.join()?</w:t>
      </w:r>
    </w:p>
    <w:p w14:paraId="3FBCB652" w14:textId="2CADF5B1" w:rsidR="00736541" w:rsidRPr="001E364B" w:rsidRDefault="00736541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Fungsinya adalah sebagai penggabung antar elemen elemen lainnya dengan memberikan tanda pemisah “,   “antara String.join dan elemen penonton[i]</w:t>
      </w:r>
    </w:p>
    <w:p w14:paraId="28B74964" w14:textId="77777777" w:rsidR="005E6FDB" w:rsidRPr="001E364B" w:rsidRDefault="005E6FDB" w:rsidP="009D1E30">
      <w:pPr>
        <w:rPr>
          <w:rFonts w:ascii="Times New Roman" w:hAnsi="Times New Roman" w:cs="Times New Roman"/>
          <w:lang w:val="id-ID"/>
        </w:rPr>
      </w:pPr>
    </w:p>
    <w:p w14:paraId="0C7D1292" w14:textId="10AEC50E" w:rsidR="009D1E30" w:rsidRPr="001E364B" w:rsidRDefault="009D1E30" w:rsidP="009D1E30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14. Commit dan push ke github</w:t>
      </w:r>
    </w:p>
    <w:p w14:paraId="1BCA6163" w14:textId="3E06C864" w:rsidR="009B12B0" w:rsidRPr="001E364B" w:rsidRDefault="009B12B0" w:rsidP="009D1E30">
      <w:pPr>
        <w:rPr>
          <w:rFonts w:ascii="Times New Roman" w:hAnsi="Times New Roman" w:cs="Times New Roman"/>
          <w:lang w:val="id-ID"/>
        </w:rPr>
      </w:pPr>
    </w:p>
    <w:p w14:paraId="25426B5D" w14:textId="766B1F58" w:rsidR="009B12B0" w:rsidRPr="001E364B" w:rsidRDefault="009B12B0" w:rsidP="009D1E30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t>Percobaan 2</w:t>
      </w:r>
    </w:p>
    <w:p w14:paraId="069E647D" w14:textId="4B1A0FA5" w:rsidR="001C2E83" w:rsidRPr="001E364B" w:rsidRDefault="001C2E83" w:rsidP="009D1E30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41D71551" wp14:editId="6781656F">
            <wp:extent cx="5943600" cy="304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6974" w14:textId="6A1D39E6" w:rsidR="001C2E83" w:rsidRPr="001E364B" w:rsidRDefault="001C2E83" w:rsidP="009D1E30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drawing>
          <wp:inline distT="0" distB="0" distL="0" distR="0" wp14:anchorId="0D44BB37" wp14:editId="1D3ADE33">
            <wp:extent cx="5943600" cy="2657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0323" w14:textId="77777777" w:rsidR="001C2E83" w:rsidRPr="001E364B" w:rsidRDefault="001C2E83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1. Apakah pengisian elemen array dari scanner harus dilakukan secara berurutan mulai</w:t>
      </w:r>
    </w:p>
    <w:p w14:paraId="16EE21FF" w14:textId="7489A2DB" w:rsidR="001C2E83" w:rsidRPr="001E364B" w:rsidRDefault="001C2E83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dari indeks ke-0? Jelaskan!</w:t>
      </w:r>
    </w:p>
    <w:p w14:paraId="5F39A11F" w14:textId="5230D4D2" w:rsidR="00B659A9" w:rsidRPr="001E364B" w:rsidRDefault="00B659A9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Iya, karena </w:t>
      </w:r>
      <w:r w:rsidR="003D4491" w:rsidRPr="001E364B">
        <w:rPr>
          <w:rFonts w:ascii="Times New Roman" w:hAnsi="Times New Roman" w:cs="Times New Roman"/>
          <w:lang w:val="id-ID"/>
        </w:rPr>
        <w:t xml:space="preserve">harus </w:t>
      </w:r>
      <w:r w:rsidR="003D4491" w:rsidRPr="001E364B">
        <w:rPr>
          <w:rFonts w:ascii="Times New Roman" w:hAnsi="Times New Roman" w:cs="Times New Roman"/>
          <w:lang w:val="id-ID"/>
        </w:rPr>
        <w:t>memasukkan nomor baris dan kolom kursi yang ingin diisi</w:t>
      </w:r>
      <w:r w:rsidR="003D4491" w:rsidRPr="001E364B">
        <w:rPr>
          <w:rFonts w:ascii="Times New Roman" w:hAnsi="Times New Roman" w:cs="Times New Roman"/>
          <w:lang w:val="id-ID"/>
        </w:rPr>
        <w:t>, namun n</w:t>
      </w:r>
      <w:r w:rsidR="003D4491" w:rsidRPr="001E364B">
        <w:rPr>
          <w:rFonts w:ascii="Times New Roman" w:hAnsi="Times New Roman" w:cs="Times New Roman"/>
          <w:lang w:val="id-ID"/>
        </w:rPr>
        <w:t>omor baris dan kolom kursi dimulai dari 1, sehingga pengisian elemen array juga dimulai dari indeks ke-0.</w:t>
      </w:r>
    </w:p>
    <w:p w14:paraId="36616989" w14:textId="77777777" w:rsidR="003D4491" w:rsidRPr="001E364B" w:rsidRDefault="003D4491" w:rsidP="001C2E83">
      <w:pPr>
        <w:rPr>
          <w:rFonts w:ascii="Times New Roman" w:hAnsi="Times New Roman" w:cs="Times New Roman"/>
          <w:lang w:val="id-ID"/>
        </w:rPr>
      </w:pPr>
    </w:p>
    <w:p w14:paraId="489AE3AA" w14:textId="77777777" w:rsidR="001C2E83" w:rsidRPr="001E364B" w:rsidRDefault="001C2E83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2. Modifikasi kode program untuk memberikan opsi menu sebagai berikut:</w:t>
      </w:r>
    </w:p>
    <w:p w14:paraId="791CDB27" w14:textId="77777777" w:rsidR="001C2E83" w:rsidRPr="001E364B" w:rsidRDefault="001C2E83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- Menu 1: Input data penonton</w:t>
      </w:r>
    </w:p>
    <w:p w14:paraId="631064AC" w14:textId="77777777" w:rsidR="001C2E83" w:rsidRPr="001E364B" w:rsidRDefault="001C2E83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- Menu 2: Tampilkan daftar penonton</w:t>
      </w:r>
    </w:p>
    <w:p w14:paraId="06F2FDEB" w14:textId="12374B4D" w:rsidR="001C2E83" w:rsidRPr="001E364B" w:rsidRDefault="001C2E83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- Menu 3: Exit</w:t>
      </w:r>
    </w:p>
    <w:p w14:paraId="6E50928D" w14:textId="42BF2D1B" w:rsidR="006F1798" w:rsidRPr="001E364B" w:rsidRDefault="006F1798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3B323116" wp14:editId="3395F882">
            <wp:extent cx="5943600" cy="3490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9B0C" w14:textId="5E0EE542" w:rsidR="001C2E83" w:rsidRPr="001E364B" w:rsidRDefault="001C2E83" w:rsidP="00D138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Modifikasi kode program untuk menghandle apabila nomor baris/kolom kursi tidak</w:t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t>tersedia</w:t>
      </w:r>
    </w:p>
    <w:p w14:paraId="07B80C1D" w14:textId="24354593" w:rsidR="009B3C28" w:rsidRPr="001E364B" w:rsidRDefault="009B3C28" w:rsidP="009B3C28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sym w:font="Wingdings" w:char="F0E0"/>
      </w:r>
      <w:r w:rsidR="00D13863" w:rsidRPr="001E364B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3F26CD32" wp14:editId="0917E738">
            <wp:extent cx="5763895" cy="3273341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35" cy="3284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12F146D2" wp14:editId="211E246C">
            <wp:extent cx="5943600" cy="339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8DDF" w14:textId="080F51C0" w:rsidR="001C2E83" w:rsidRPr="001E364B" w:rsidRDefault="001C2E83" w:rsidP="00D138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Pada menu 1, modifikasi kode program untuk memberikan warning apabila kursi yang</w:t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t>dipilih sudah terisi oleh penonton lainnya lalu munculkan perintah untuk memasukkan</w:t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t>baris dan kolom kembali</w:t>
      </w:r>
    </w:p>
    <w:p w14:paraId="5E5054AE" w14:textId="5B330FB6" w:rsidR="00D13863" w:rsidRPr="001E364B" w:rsidRDefault="00D13863" w:rsidP="00D13863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sym w:font="Wingdings" w:char="F0E0"/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50EEAE87" wp14:editId="08935375">
            <wp:extent cx="5943600" cy="3615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681F" w14:textId="2040F509" w:rsidR="001C2E83" w:rsidRPr="001E364B" w:rsidRDefault="001C2E83" w:rsidP="002E75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Pada menu 2, jika kursi kosong, ganti null dengan ***</w:t>
      </w:r>
    </w:p>
    <w:p w14:paraId="0E244392" w14:textId="0AFD7A0E" w:rsidR="002E7515" w:rsidRPr="001E364B" w:rsidRDefault="002E7515" w:rsidP="002E7515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394016FF" wp14:editId="268439FE">
            <wp:extent cx="5943600" cy="3481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387" w14:textId="7E414C0A" w:rsidR="005E6FDB" w:rsidRPr="001E364B" w:rsidRDefault="001C2E83" w:rsidP="005E6F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Commit dan push kode program ke github.</w:t>
      </w:r>
    </w:p>
    <w:p w14:paraId="7E431FF1" w14:textId="6A48E89B" w:rsidR="001C2E83" w:rsidRPr="001E364B" w:rsidRDefault="001C2E83" w:rsidP="001C2E83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1064FE" w14:textId="31FF2038" w:rsidR="00B761AD" w:rsidRPr="001E364B" w:rsidRDefault="00B761AD" w:rsidP="001C2E83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83C3CF" w14:textId="4FF7C18E" w:rsidR="00B761AD" w:rsidRPr="001E364B" w:rsidRDefault="005E6FDB" w:rsidP="005E6FDB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  <w:lang w:val="id-ID"/>
        </w:rPr>
        <w:t>Percobaan 3</w:t>
      </w:r>
    </w:p>
    <w:p w14:paraId="024E424F" w14:textId="3A9E3085" w:rsidR="00B761AD" w:rsidRPr="001E364B" w:rsidRDefault="00B761AD" w:rsidP="00B761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E364B">
        <w:rPr>
          <w:rFonts w:ascii="Times New Roman" w:hAnsi="Times New Roman" w:cs="Times New Roman"/>
        </w:rPr>
        <w:t>Tambahkan kode program sebagai berikut</w:t>
      </w:r>
      <w:r w:rsidRPr="001E364B">
        <w:rPr>
          <w:rFonts w:ascii="Times New Roman" w:hAnsi="Times New Roman" w:cs="Times New Roman"/>
        </w:rPr>
        <w:drawing>
          <wp:inline distT="0" distB="0" distL="0" distR="0" wp14:anchorId="65D03BEC" wp14:editId="0097A873">
            <wp:extent cx="5626389" cy="9017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6F7D" w14:textId="70665A81" w:rsidR="00B761AD" w:rsidRPr="001E364B" w:rsidRDefault="00B761AD" w:rsidP="00B761AD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278D317B" wp14:editId="7ABC442B">
            <wp:extent cx="4820065" cy="2563492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8876" cy="25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FFA6" w14:textId="77777777" w:rsidR="00B659A9" w:rsidRPr="001E364B" w:rsidRDefault="00B659A9" w:rsidP="00B761AD">
      <w:pPr>
        <w:pStyle w:val="ListParagraph"/>
        <w:rPr>
          <w:rFonts w:ascii="Times New Roman" w:hAnsi="Times New Roman" w:cs="Times New Roman"/>
          <w:lang w:val="id-ID"/>
        </w:rPr>
      </w:pPr>
    </w:p>
    <w:p w14:paraId="0EA23AF6" w14:textId="5B9C9E52" w:rsidR="00B761AD" w:rsidRPr="001E364B" w:rsidRDefault="00B761AD" w:rsidP="003D4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E364B">
        <w:rPr>
          <w:rFonts w:ascii="Times New Roman" w:hAnsi="Times New Roman" w:cs="Times New Roman"/>
        </w:rPr>
        <w:t xml:space="preserve">Apa fungsi dari Arrays.toString()? </w:t>
      </w:r>
    </w:p>
    <w:p w14:paraId="50CCCB35" w14:textId="6EC2D7F7" w:rsidR="003D4491" w:rsidRPr="001E364B" w:rsidRDefault="003D4491" w:rsidP="003D4491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Fungsinya adalah </w:t>
      </w:r>
      <w:r w:rsidRPr="001E364B">
        <w:rPr>
          <w:rFonts w:ascii="Times New Roman" w:hAnsi="Times New Roman" w:cs="Times New Roman"/>
          <w:lang w:val="id-ID"/>
        </w:rPr>
        <w:t xml:space="preserve">untuk </w:t>
      </w:r>
      <w:r w:rsidRPr="001E364B">
        <w:rPr>
          <w:rFonts w:ascii="Times New Roman" w:hAnsi="Times New Roman" w:cs="Times New Roman"/>
          <w:lang w:val="id-ID"/>
        </w:rPr>
        <w:t>mengubah</w:t>
      </w:r>
      <w:r w:rsidRPr="001E364B">
        <w:rPr>
          <w:rFonts w:ascii="Times New Roman" w:hAnsi="Times New Roman" w:cs="Times New Roman"/>
          <w:lang w:val="id-ID"/>
        </w:rPr>
        <w:t xml:space="preserve"> string dari array. </w:t>
      </w:r>
      <w:r w:rsidRPr="001E364B">
        <w:rPr>
          <w:rFonts w:ascii="Times New Roman" w:hAnsi="Times New Roman" w:cs="Times New Roman"/>
          <w:lang w:val="id-ID"/>
        </w:rPr>
        <w:t>S</w:t>
      </w:r>
      <w:r w:rsidRPr="001E364B">
        <w:rPr>
          <w:rFonts w:ascii="Times New Roman" w:hAnsi="Times New Roman" w:cs="Times New Roman"/>
          <w:lang w:val="id-ID"/>
        </w:rPr>
        <w:t>tring berupa daftar elemen array yang dipisahkan oleh karakter spasi.</w:t>
      </w:r>
    </w:p>
    <w:p w14:paraId="43E41F88" w14:textId="77777777" w:rsidR="003D4491" w:rsidRPr="001E364B" w:rsidRDefault="003D4491" w:rsidP="003D4491">
      <w:pPr>
        <w:pStyle w:val="ListParagraph"/>
        <w:rPr>
          <w:rFonts w:ascii="Times New Roman" w:hAnsi="Times New Roman" w:cs="Times New Roman"/>
          <w:lang w:val="id-ID"/>
        </w:rPr>
      </w:pPr>
    </w:p>
    <w:p w14:paraId="6357E0C1" w14:textId="4BB6C3F9" w:rsidR="00B761AD" w:rsidRPr="001E364B" w:rsidRDefault="00B761AD" w:rsidP="003D4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E364B">
        <w:rPr>
          <w:rFonts w:ascii="Times New Roman" w:hAnsi="Times New Roman" w:cs="Times New Roman"/>
        </w:rPr>
        <w:t xml:space="preserve">Apa nilai default untuk elemen pada array dengan tipe data int? </w:t>
      </w:r>
    </w:p>
    <w:p w14:paraId="1D7279C9" w14:textId="0BABC993" w:rsidR="003D4491" w:rsidRPr="001E364B" w:rsidRDefault="003D4491" w:rsidP="003D4491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t>Nilai default untuk elemen pada array dengan tipe data int adalah 0.</w:t>
      </w:r>
    </w:p>
    <w:p w14:paraId="5860B34A" w14:textId="77777777" w:rsidR="003D4491" w:rsidRPr="001E364B" w:rsidRDefault="003D4491" w:rsidP="003D4491">
      <w:pPr>
        <w:pStyle w:val="ListParagraph"/>
        <w:rPr>
          <w:rFonts w:ascii="Times New Roman" w:hAnsi="Times New Roman" w:cs="Times New Roman"/>
          <w:lang w:val="id-ID"/>
        </w:rPr>
      </w:pPr>
    </w:p>
    <w:p w14:paraId="3081762B" w14:textId="29E2163F" w:rsidR="00B761AD" w:rsidRPr="001E364B" w:rsidRDefault="00B761AD" w:rsidP="001C2E83">
      <w:pPr>
        <w:rPr>
          <w:rFonts w:ascii="Times New Roman" w:hAnsi="Times New Roman" w:cs="Times New Roman"/>
        </w:rPr>
      </w:pPr>
      <w:r w:rsidRPr="001E364B">
        <w:rPr>
          <w:rFonts w:ascii="Times New Roman" w:hAnsi="Times New Roman" w:cs="Times New Roman"/>
        </w:rPr>
        <w:t xml:space="preserve">4. Tambahkan kode program berikut </w:t>
      </w:r>
    </w:p>
    <w:p w14:paraId="617C3744" w14:textId="1B9E136C" w:rsidR="00B761AD" w:rsidRPr="001E364B" w:rsidRDefault="00B761AD" w:rsidP="001C2E83">
      <w:pPr>
        <w:rPr>
          <w:rFonts w:ascii="Times New Roman" w:hAnsi="Times New Roman" w:cs="Times New Roman"/>
        </w:rPr>
      </w:pPr>
      <w:r w:rsidRPr="001E364B">
        <w:rPr>
          <w:rFonts w:ascii="Times New Roman" w:hAnsi="Times New Roman" w:cs="Times New Roman"/>
        </w:rPr>
        <w:drawing>
          <wp:inline distT="0" distB="0" distL="0" distR="0" wp14:anchorId="12AEDB77" wp14:editId="204BCD41">
            <wp:extent cx="5943600" cy="7664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00B" w14:textId="7C52FDD9" w:rsidR="00B761AD" w:rsidRPr="001E364B" w:rsidRDefault="00B761AD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lastRenderedPageBreak/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1571A2BA" wp14:editId="71DE6844">
            <wp:extent cx="5160381" cy="3097331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0869" cy="31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657F" w14:textId="381E55A7" w:rsidR="00B761AD" w:rsidRPr="001E364B" w:rsidRDefault="00B761AD" w:rsidP="001C2E83">
      <w:pPr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 xml:space="preserve"> </w:t>
      </w:r>
      <w:r w:rsidRPr="001E364B">
        <w:rPr>
          <w:rFonts w:ascii="Times New Roman" w:hAnsi="Times New Roman" w:cs="Times New Roman"/>
          <w:lang w:val="id-ID"/>
        </w:rPr>
        <w:drawing>
          <wp:inline distT="0" distB="0" distL="0" distR="0" wp14:anchorId="06785415" wp14:editId="608058F6">
            <wp:extent cx="5943600" cy="14820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B30B" w14:textId="77777777" w:rsidR="00B659A9" w:rsidRPr="001E364B" w:rsidRDefault="00B659A9" w:rsidP="001C2E83">
      <w:pPr>
        <w:rPr>
          <w:rFonts w:ascii="Times New Roman" w:hAnsi="Times New Roman" w:cs="Times New Roman"/>
          <w:lang w:val="id-ID"/>
        </w:rPr>
      </w:pPr>
    </w:p>
    <w:p w14:paraId="22A61944" w14:textId="5F972665" w:rsidR="00B761AD" w:rsidRPr="001E364B" w:rsidRDefault="00B761AD" w:rsidP="003D44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E364B">
        <w:rPr>
          <w:rFonts w:ascii="Times New Roman" w:hAnsi="Times New Roman" w:cs="Times New Roman"/>
        </w:rPr>
        <w:t>Array myNumbers memiliki length berbeda untuk setiap barisnya. Bagaimana cara agar length untuk setiap baris sama? Apakah panjang array dapat dimodifikasi?</w:t>
      </w:r>
    </w:p>
    <w:p w14:paraId="5A5D9061" w14:textId="4E85E68F" w:rsidR="001E364B" w:rsidRDefault="003D4491" w:rsidP="001E364B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b/>
          <w:bCs/>
          <w:sz w:val="24"/>
          <w:szCs w:val="24"/>
          <w:lang w:val="id-ID"/>
        </w:rPr>
        <w:sym w:font="Wingdings" w:char="F0E0"/>
      </w:r>
      <w:r w:rsidRPr="001E364B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1E364B">
        <w:rPr>
          <w:rFonts w:ascii="Times New Roman" w:hAnsi="Times New Roman" w:cs="Times New Roman"/>
          <w:lang w:val="id-ID"/>
        </w:rPr>
        <w:t xml:space="preserve">Dapat diisi dengan </w:t>
      </w:r>
      <w:r w:rsidR="001E364B" w:rsidRPr="001E364B">
        <w:rPr>
          <w:rFonts w:ascii="Times New Roman" w:hAnsi="Times New Roman" w:cs="Times New Roman"/>
          <w:lang w:val="id-ID"/>
        </w:rPr>
        <w:t>ukuran array dengan panjang yang sama untuk setiap baris</w:t>
      </w:r>
      <w:r w:rsidR="001E364B">
        <w:rPr>
          <w:rFonts w:ascii="Times New Roman" w:hAnsi="Times New Roman" w:cs="Times New Roman"/>
          <w:lang w:val="id-ID"/>
        </w:rPr>
        <w:t xml:space="preserve"> atau dengan menambahkan elemen array “null” dibagian baris yang tidak sama panjangnya sesuai batas maksimalnya.</w:t>
      </w:r>
    </w:p>
    <w:p w14:paraId="01EAC89B" w14:textId="77777777" w:rsid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</w:p>
    <w:p w14:paraId="61A34863" w14:textId="2E34F40A" w:rsidR="001E364B" w:rsidRP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b/>
          <w:bCs/>
          <w:sz w:val="24"/>
          <w:szCs w:val="24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>Pengisian ukuran array yang sama</w:t>
      </w:r>
    </w:p>
    <w:p w14:paraId="4082F1C9" w14:textId="643FAE92" w:rsidR="001E364B" w:rsidRP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myNumbers = new int[3][3];</w:t>
      </w:r>
    </w:p>
    <w:p w14:paraId="7A1913DE" w14:textId="77777777" w:rsidR="001E364B" w:rsidRP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</w:p>
    <w:p w14:paraId="2D4578F7" w14:textId="3088AC5B" w:rsidR="001E364B" w:rsidRP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rFonts w:ascii="Times New Roman" w:hAnsi="Times New Roman" w:cs="Times New Roman"/>
          <w:lang w:val="id-ID"/>
        </w:rPr>
        <w:t>Pengisian “null”</w:t>
      </w:r>
    </w:p>
    <w:p w14:paraId="56B4A0A5" w14:textId="77777777" w:rsidR="001E364B" w:rsidRP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for (int i = 0; i &lt; myNumbers.length; i++) {</w:t>
      </w:r>
    </w:p>
    <w:p w14:paraId="6A83BF9E" w14:textId="77777777" w:rsidR="001E364B" w:rsidRP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 xml:space="preserve">    for (int j = myNumbers[i].length; j &lt; 3; j++) {</w:t>
      </w:r>
    </w:p>
    <w:p w14:paraId="5B5AFCE5" w14:textId="77777777" w:rsidR="001E364B" w:rsidRP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 xml:space="preserve">        myNumbers[i][j] = null;</w:t>
      </w:r>
    </w:p>
    <w:p w14:paraId="4CA4B7A1" w14:textId="77777777" w:rsidR="001E364B" w:rsidRP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 xml:space="preserve">    }</w:t>
      </w:r>
    </w:p>
    <w:p w14:paraId="0648EAE4" w14:textId="271E8ED1" w:rsid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t>}</w:t>
      </w:r>
    </w:p>
    <w:p w14:paraId="5A59BDB8" w14:textId="3FD02BDD" w:rsidR="001E364B" w:rsidRDefault="001E364B" w:rsidP="001E364B">
      <w:pPr>
        <w:pStyle w:val="ListParagraph"/>
        <w:rPr>
          <w:rFonts w:ascii="Times New Roman" w:hAnsi="Times New Roman" w:cs="Times New Roman"/>
          <w:lang w:val="id-ID"/>
        </w:rPr>
      </w:pPr>
    </w:p>
    <w:p w14:paraId="302F85F8" w14:textId="1CE0943D" w:rsidR="001E364B" w:rsidRDefault="001E364B" w:rsidP="001E364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E364B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 Kelompok</w:t>
      </w:r>
    </w:p>
    <w:p w14:paraId="6EA3B0FD" w14:textId="18C9C908" w:rsidR="001E364B" w:rsidRDefault="001E364B" w:rsidP="001E364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31F9C5" w14:textId="0DBDCC6C" w:rsidR="001E364B" w:rsidRPr="001E364B" w:rsidRDefault="001E364B" w:rsidP="001E364B">
      <w:pPr>
        <w:ind w:left="720"/>
        <w:rPr>
          <w:rFonts w:ascii="Times New Roman" w:hAnsi="Times New Roman" w:cs="Times New Roman"/>
          <w:lang w:val="id-ID"/>
        </w:rPr>
      </w:pPr>
      <w:r w:rsidRPr="001E364B">
        <w:rPr>
          <w:rFonts w:ascii="Times New Roman" w:hAnsi="Times New Roman" w:cs="Times New Roman"/>
          <w:lang w:val="id-ID"/>
        </w:rPr>
        <w:sym w:font="Wingdings" w:char="F0E0"/>
      </w:r>
      <w:r w:rsidRPr="001E364B">
        <w:rPr>
          <w:lang w:val="id-ID"/>
        </w:rPr>
        <w:drawing>
          <wp:inline distT="0" distB="0" distL="0" distR="0" wp14:anchorId="11488370" wp14:editId="7145DC10">
            <wp:extent cx="5943600" cy="3171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64B" w:rsidRPr="001E3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61E31"/>
    <w:multiLevelType w:val="hybridMultilevel"/>
    <w:tmpl w:val="6A8CE758"/>
    <w:lvl w:ilvl="0" w:tplc="0010E5DA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86F13"/>
    <w:multiLevelType w:val="hybridMultilevel"/>
    <w:tmpl w:val="F09C2BF8"/>
    <w:lvl w:ilvl="0" w:tplc="62945504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CB140C"/>
    <w:multiLevelType w:val="hybridMultilevel"/>
    <w:tmpl w:val="F766B2EC"/>
    <w:lvl w:ilvl="0" w:tplc="45BEF350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4001E"/>
    <w:multiLevelType w:val="hybridMultilevel"/>
    <w:tmpl w:val="69185BE6"/>
    <w:lvl w:ilvl="0" w:tplc="14CA061C">
      <w:start w:val="5"/>
      <w:numFmt w:val="bullet"/>
      <w:lvlText w:val="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195499"/>
    <w:multiLevelType w:val="hybridMultilevel"/>
    <w:tmpl w:val="BC3E497A"/>
    <w:lvl w:ilvl="0" w:tplc="7BB65F0C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6C5F19"/>
    <w:multiLevelType w:val="hybridMultilevel"/>
    <w:tmpl w:val="2D8247E6"/>
    <w:lvl w:ilvl="0" w:tplc="34D8CCAA">
      <w:start w:val="1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C368C0"/>
    <w:multiLevelType w:val="hybridMultilevel"/>
    <w:tmpl w:val="0344B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490110"/>
    <w:multiLevelType w:val="hybridMultilevel"/>
    <w:tmpl w:val="0248C7BA"/>
    <w:lvl w:ilvl="0" w:tplc="609EF3C8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B770D3"/>
    <w:multiLevelType w:val="hybridMultilevel"/>
    <w:tmpl w:val="4CF0E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657AAE"/>
    <w:multiLevelType w:val="hybridMultilevel"/>
    <w:tmpl w:val="F87C3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0433B1"/>
    <w:multiLevelType w:val="hybridMultilevel"/>
    <w:tmpl w:val="218A36B8"/>
    <w:lvl w:ilvl="0" w:tplc="BEBCA598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C7C0684"/>
    <w:multiLevelType w:val="hybridMultilevel"/>
    <w:tmpl w:val="88F4991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F2AD4"/>
    <w:multiLevelType w:val="hybridMultilevel"/>
    <w:tmpl w:val="AE6868D4"/>
    <w:lvl w:ilvl="0" w:tplc="8A30E23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8"/>
  </w:num>
  <w:num w:numId="5">
    <w:abstractNumId w:val="5"/>
  </w:num>
  <w:num w:numId="6">
    <w:abstractNumId w:val="2"/>
  </w:num>
  <w:num w:numId="7">
    <w:abstractNumId w:val="12"/>
  </w:num>
  <w:num w:numId="8">
    <w:abstractNumId w:val="0"/>
  </w:num>
  <w:num w:numId="9">
    <w:abstractNumId w:val="4"/>
  </w:num>
  <w:num w:numId="10">
    <w:abstractNumId w:val="7"/>
  </w:num>
  <w:num w:numId="11">
    <w:abstractNumId w:val="1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E30"/>
    <w:rsid w:val="00040771"/>
    <w:rsid w:val="001C2E83"/>
    <w:rsid w:val="001E364B"/>
    <w:rsid w:val="002E7515"/>
    <w:rsid w:val="00300217"/>
    <w:rsid w:val="003D4491"/>
    <w:rsid w:val="003F19DC"/>
    <w:rsid w:val="004A5FEC"/>
    <w:rsid w:val="005E6FDB"/>
    <w:rsid w:val="006F1798"/>
    <w:rsid w:val="00717C8F"/>
    <w:rsid w:val="0072602D"/>
    <w:rsid w:val="00736541"/>
    <w:rsid w:val="00862ECD"/>
    <w:rsid w:val="009B12B0"/>
    <w:rsid w:val="009B3C28"/>
    <w:rsid w:val="009D1E30"/>
    <w:rsid w:val="00A35A15"/>
    <w:rsid w:val="00B659A9"/>
    <w:rsid w:val="00B761AD"/>
    <w:rsid w:val="00B82F55"/>
    <w:rsid w:val="00D13863"/>
    <w:rsid w:val="00E02750"/>
    <w:rsid w:val="00EC7D90"/>
    <w:rsid w:val="00E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95E30"/>
  <w15:chartTrackingRefBased/>
  <w15:docId w15:val="{89C53AD2-F91C-4192-AD07-A44BFF605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5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5001</TotalTime>
  <Pages>16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FRANSISKA WIDYA KRISANTI</dc:creator>
  <cp:keywords/>
  <dc:description/>
  <cp:lastModifiedBy>FRANSISKA WIDYA KRISANTI</cp:lastModifiedBy>
  <cp:revision>3</cp:revision>
  <dcterms:created xsi:type="dcterms:W3CDTF">2023-11-02T03:42:00Z</dcterms:created>
  <dcterms:modified xsi:type="dcterms:W3CDTF">2023-11-05T15:03:00Z</dcterms:modified>
</cp:coreProperties>
</file>