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B7ECB" w14:textId="3D646B12" w:rsidR="008A00A0" w:rsidRPr="008A00A0" w:rsidRDefault="008A00A0" w:rsidP="008A00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00A0">
        <w:rPr>
          <w:rFonts w:ascii="Times New Roman" w:hAnsi="Times New Roman" w:cs="Times New Roman"/>
          <w:b/>
          <w:sz w:val="24"/>
          <w:szCs w:val="24"/>
          <w:lang w:val="en-US"/>
        </w:rPr>
        <w:t>Algoritma</w:t>
      </w:r>
    </w:p>
    <w:p w14:paraId="31A1BA68" w14:textId="182E2699" w:rsidR="00A47146" w:rsidRPr="00841475" w:rsidRDefault="008A34FD" w:rsidP="008414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Buat project tugas1 menggunakan Netbeans</w:t>
      </w:r>
    </w:p>
    <w:p w14:paraId="2478F4D0" w14:textId="77777777" w:rsidR="008A34FD" w:rsidRPr="00841475" w:rsidRDefault="008A34FD" w:rsidP="008414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Masukkan file atau folder bootstrap untuk membuat tampilan</w:t>
      </w:r>
    </w:p>
    <w:p w14:paraId="4F54840D" w14:textId="77777777" w:rsidR="008A34FD" w:rsidRPr="00841475" w:rsidRDefault="008A34FD" w:rsidP="008414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Membuat file Index.php</w:t>
      </w:r>
    </w:p>
    <w:p w14:paraId="785AB68E" w14:textId="77777777" w:rsidR="008A34FD" w:rsidRPr="00841475" w:rsidRDefault="008A34FD" w:rsidP="008414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File index digunakan untuk tampilan login kepada pengguna, pada</w:t>
      </w:r>
      <w:r w:rsidR="00884E23" w:rsidRPr="00841475">
        <w:rPr>
          <w:rFonts w:ascii="Times New Roman" w:hAnsi="Times New Roman" w:cs="Times New Roman"/>
          <w:sz w:val="24"/>
          <w:szCs w:val="24"/>
        </w:rPr>
        <w:t xml:space="preserve"> proses login pengguna diminta untuk memasukkan username dan password.</w:t>
      </w:r>
    </w:p>
    <w:p w14:paraId="4B1A6736" w14:textId="6FEBBECA" w:rsidR="00884E23" w:rsidRPr="00841475" w:rsidRDefault="00884E23" w:rsidP="008414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 xml:space="preserve">Saat pengguna mengakses file index, Session akan dimulai dengan memberikan nilai session </w:t>
      </w:r>
      <w:r w:rsidR="00D65050" w:rsidRPr="00D65050">
        <w:rPr>
          <w:rFonts w:ascii="Times New Roman" w:hAnsi="Times New Roman" w:cs="Times New Roman"/>
          <w:sz w:val="24"/>
          <w:szCs w:val="24"/>
        </w:rPr>
        <w:t>jmlgagal</w:t>
      </w:r>
      <w:r w:rsidRPr="00841475">
        <w:rPr>
          <w:rFonts w:ascii="Times New Roman" w:hAnsi="Times New Roman" w:cs="Times New Roman"/>
          <w:sz w:val="24"/>
          <w:szCs w:val="24"/>
        </w:rPr>
        <w:t>= 0</w:t>
      </w:r>
    </w:p>
    <w:p w14:paraId="4EF665BF" w14:textId="77777777" w:rsidR="00884E23" w:rsidRPr="00841475" w:rsidRDefault="00884E23" w:rsidP="008414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Membuat file beranda.php</w:t>
      </w:r>
    </w:p>
    <w:p w14:paraId="5DAA3623" w14:textId="77777777" w:rsidR="00884E23" w:rsidRPr="00841475" w:rsidRDefault="00884E23" w:rsidP="008414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File beranda akan ditampilkan jika pengguna berhasil login</w:t>
      </w:r>
    </w:p>
    <w:p w14:paraId="65EBD02D" w14:textId="77777777" w:rsidR="00884E23" w:rsidRPr="00841475" w:rsidRDefault="00884E23" w:rsidP="008414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Membuat file blokir.php</w:t>
      </w:r>
    </w:p>
    <w:p w14:paraId="229E4B08" w14:textId="77777777" w:rsidR="00884E23" w:rsidRPr="00841475" w:rsidRDefault="00884E23" w:rsidP="008414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File ini berisi text bahwa pengguna telah melakukan kesalahan login sebanyak 3x dan diblokir.</w:t>
      </w:r>
    </w:p>
    <w:p w14:paraId="2DB12EF9" w14:textId="77777777" w:rsidR="008A34FD" w:rsidRPr="00841475" w:rsidRDefault="00884E23" w:rsidP="008414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Membuat folder kontrol, yang berisi file php diantaranya</w:t>
      </w:r>
    </w:p>
    <w:p w14:paraId="0163E1B9" w14:textId="77777777" w:rsidR="00884E23" w:rsidRPr="00841475" w:rsidRDefault="00884E23" w:rsidP="008414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Koneksi.php</w:t>
      </w:r>
    </w:p>
    <w:p w14:paraId="6FD732D2" w14:textId="77777777" w:rsidR="00884E23" w:rsidRPr="00841475" w:rsidRDefault="00884E23" w:rsidP="008414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Koneksi dilakukan untuk mengakses database</w:t>
      </w:r>
    </w:p>
    <w:p w14:paraId="2DC5A079" w14:textId="77777777" w:rsidR="00884E23" w:rsidRPr="00841475" w:rsidRDefault="00884E23" w:rsidP="008414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Cek_Login.php</w:t>
      </w:r>
    </w:p>
    <w:p w14:paraId="11A9FC7B" w14:textId="1CDC71F3" w:rsidR="00884E23" w:rsidRPr="00841475" w:rsidRDefault="00884E23" w:rsidP="008414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File cek login merupakan file yang digunakan untuk melakukan select pada tabel</w:t>
      </w:r>
      <w:r w:rsidR="00841475" w:rsidRPr="00841475">
        <w:rPr>
          <w:rFonts w:ascii="Times New Roman" w:hAnsi="Times New Roman" w:cs="Times New Roman"/>
          <w:sz w:val="24"/>
          <w:szCs w:val="24"/>
        </w:rPr>
        <w:t xml:space="preserve"> setelah tombol login di klik dengan membawa method POST untuk mendapatkan nilai username dan password</w:t>
      </w:r>
      <w:r w:rsidRPr="00841475">
        <w:rPr>
          <w:rFonts w:ascii="Times New Roman" w:hAnsi="Times New Roman" w:cs="Times New Roman"/>
          <w:sz w:val="24"/>
          <w:szCs w:val="24"/>
        </w:rPr>
        <w:t>, yang mana selectUser.php di include kan disini dengan membuat object baru. Kemudian disini terdapat kondisi untuk memblokir dan melanjutkan pengguna ke file beranda jika berhasil login</w:t>
      </w:r>
      <w:r w:rsidR="002031FF">
        <w:rPr>
          <w:rFonts w:ascii="Times New Roman" w:hAnsi="Times New Roman" w:cs="Times New Roman"/>
          <w:sz w:val="24"/>
          <w:szCs w:val="24"/>
        </w:rPr>
        <w:t xml:space="preserve"> dan sesion </w:t>
      </w:r>
      <w:r w:rsidR="00D56776" w:rsidRPr="00D56776">
        <w:rPr>
          <w:rFonts w:ascii="Times New Roman" w:hAnsi="Times New Roman" w:cs="Times New Roman"/>
          <w:b/>
          <w:sz w:val="24"/>
          <w:szCs w:val="24"/>
        </w:rPr>
        <w:t>jmlgagal</w:t>
      </w:r>
      <w:r w:rsidR="002031FF">
        <w:rPr>
          <w:rFonts w:ascii="Times New Roman" w:hAnsi="Times New Roman" w:cs="Times New Roman"/>
          <w:sz w:val="24"/>
          <w:szCs w:val="24"/>
        </w:rPr>
        <w:t xml:space="preserve"> menjadi nol kembali</w:t>
      </w:r>
      <w:r w:rsidRPr="00841475">
        <w:rPr>
          <w:rFonts w:ascii="Times New Roman" w:hAnsi="Times New Roman" w:cs="Times New Roman"/>
          <w:sz w:val="24"/>
          <w:szCs w:val="24"/>
        </w:rPr>
        <w:t>,</w:t>
      </w:r>
      <w:r w:rsidR="002031FF">
        <w:rPr>
          <w:rFonts w:ascii="Times New Roman" w:hAnsi="Times New Roman" w:cs="Times New Roman"/>
          <w:sz w:val="24"/>
          <w:szCs w:val="24"/>
        </w:rPr>
        <w:t xml:space="preserve"> tetapi</w:t>
      </w:r>
      <w:r w:rsidRPr="00841475">
        <w:rPr>
          <w:rFonts w:ascii="Times New Roman" w:hAnsi="Times New Roman" w:cs="Times New Roman"/>
          <w:sz w:val="24"/>
          <w:szCs w:val="24"/>
        </w:rPr>
        <w:t xml:space="preserve"> jika username dan password salah maka session </w:t>
      </w:r>
      <w:r w:rsidR="00D56776" w:rsidRPr="00D56776">
        <w:rPr>
          <w:rFonts w:ascii="Times New Roman" w:hAnsi="Times New Roman" w:cs="Times New Roman"/>
          <w:b/>
          <w:sz w:val="24"/>
          <w:szCs w:val="24"/>
        </w:rPr>
        <w:t>jmlgagal</w:t>
      </w:r>
      <w:r w:rsidR="00D567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1475">
        <w:rPr>
          <w:rFonts w:ascii="Times New Roman" w:hAnsi="Times New Roman" w:cs="Times New Roman"/>
          <w:sz w:val="24"/>
          <w:szCs w:val="24"/>
        </w:rPr>
        <w:t xml:space="preserve">ditambah 1. Kemudian jika </w:t>
      </w:r>
      <w:r w:rsidR="00D56776" w:rsidRPr="00D56776">
        <w:rPr>
          <w:rFonts w:ascii="Times New Roman" w:hAnsi="Times New Roman" w:cs="Times New Roman"/>
          <w:b/>
          <w:sz w:val="24"/>
          <w:szCs w:val="24"/>
        </w:rPr>
        <w:t>jmlgagal</w:t>
      </w:r>
      <w:r w:rsidRPr="00841475">
        <w:rPr>
          <w:rFonts w:ascii="Times New Roman" w:hAnsi="Times New Roman" w:cs="Times New Roman"/>
          <w:sz w:val="24"/>
          <w:szCs w:val="24"/>
        </w:rPr>
        <w:t xml:space="preserve"> melebihi batas yaitu 3x maka pengguna akan diupdate datanya menjadi diblokir </w:t>
      </w:r>
      <w:r w:rsidR="002031FF">
        <w:rPr>
          <w:rFonts w:ascii="Times New Roman" w:hAnsi="Times New Roman" w:cs="Times New Roman"/>
          <w:sz w:val="24"/>
          <w:szCs w:val="24"/>
        </w:rPr>
        <w:t xml:space="preserve">melalui fungsi </w:t>
      </w:r>
      <w:r w:rsidRPr="00841475">
        <w:rPr>
          <w:rFonts w:ascii="Times New Roman" w:hAnsi="Times New Roman" w:cs="Times New Roman"/>
          <w:sz w:val="24"/>
          <w:szCs w:val="24"/>
        </w:rPr>
        <w:t>dan menuju ke file blokir.php .</w:t>
      </w:r>
    </w:p>
    <w:p w14:paraId="4147A8D7" w14:textId="77777777" w:rsidR="00884E23" w:rsidRPr="00841475" w:rsidRDefault="00884E23" w:rsidP="008414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SelectUser.php</w:t>
      </w:r>
    </w:p>
    <w:p w14:paraId="752515BF" w14:textId="77777777" w:rsidR="00841475" w:rsidRDefault="00841475" w:rsidP="008414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41475">
        <w:rPr>
          <w:rFonts w:ascii="Times New Roman" w:hAnsi="Times New Roman" w:cs="Times New Roman"/>
          <w:sz w:val="24"/>
          <w:szCs w:val="24"/>
        </w:rPr>
        <w:t>File ini digunakan untuk mengeksekusi kueri select berdasarkan user</w:t>
      </w:r>
      <w:r>
        <w:rPr>
          <w:rFonts w:ascii="Times New Roman" w:hAnsi="Times New Roman" w:cs="Times New Roman"/>
          <w:sz w:val="24"/>
          <w:szCs w:val="24"/>
        </w:rPr>
        <w:t>name dan password yang dimasukkan, jika user ada maka return data akan diberikan.</w:t>
      </w:r>
    </w:p>
    <w:p w14:paraId="2AC031D4" w14:textId="77777777" w:rsidR="00841475" w:rsidRPr="00841475" w:rsidRDefault="00841475" w:rsidP="008414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Selain itu, terdapat juga fungsi untuk update blokir jika pengguna sudah melakukan kesalahan login sebanyak 3x</w:t>
      </w:r>
    </w:p>
    <w:p w14:paraId="2A446C28" w14:textId="77777777" w:rsidR="00841475" w:rsidRPr="00841475" w:rsidRDefault="00841475" w:rsidP="0081724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DF601B7" w14:textId="506C65D5" w:rsidR="008A00A0" w:rsidRDefault="008A0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8B837A" w14:textId="26273A87" w:rsidR="00884E23" w:rsidRPr="0081724D" w:rsidRDefault="008A00A0" w:rsidP="008A00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24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Pseudocode</w:t>
      </w:r>
    </w:p>
    <w:p w14:paraId="49FD22E9" w14:textId="34A0406A" w:rsidR="00D04A36" w:rsidRDefault="00D04A36" w:rsidP="00D04A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Algoritma login dengan pemblokiran</w:t>
      </w:r>
    </w:p>
    <w:p w14:paraId="6D3603AF" w14:textId="3B202437" w:rsidR="008A00A0" w:rsidRDefault="00D04A36" w:rsidP="008A00A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="008A00A0">
        <w:rPr>
          <w:rFonts w:ascii="Times New Roman" w:hAnsi="Times New Roman" w:cs="Times New Roman"/>
          <w:sz w:val="24"/>
          <w:szCs w:val="24"/>
          <w:lang w:val="en-US"/>
        </w:rPr>
        <w:t>Dimasukkan username dan password</w:t>
      </w:r>
      <w:r>
        <w:rPr>
          <w:rFonts w:ascii="Times New Roman" w:hAnsi="Times New Roman" w:cs="Times New Roman"/>
          <w:sz w:val="24"/>
          <w:szCs w:val="24"/>
          <w:lang w:val="en-US"/>
        </w:rPr>
        <w:t>, kemudian data di cocokkan dengan yang ada di database. }</w:t>
      </w:r>
    </w:p>
    <w:p w14:paraId="6089FEC7" w14:textId="46FDD977" w:rsidR="0081724D" w:rsidRDefault="0081724D" w:rsidP="00D04A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Tampilkan halaman login</w:t>
      </w:r>
    </w:p>
    <w:p w14:paraId="0DACED3B" w14:textId="6DB1FED4" w:rsidR="00D04A36" w:rsidRDefault="00D04A36" w:rsidP="00D04A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Masukkan Username</w:t>
      </w:r>
    </w:p>
    <w:p w14:paraId="21BAC0B8" w14:textId="536182C7" w:rsidR="00D04A36" w:rsidRDefault="00D04A36" w:rsidP="00D04A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Masukkan Password</w:t>
      </w:r>
    </w:p>
    <w:p w14:paraId="59E13843" w14:textId="77777777" w:rsidR="0081724D" w:rsidRDefault="0081724D" w:rsidP="00D04A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Validasi data</w:t>
      </w:r>
    </w:p>
    <w:p w14:paraId="36946AF4" w14:textId="414D99D2" w:rsidR="0081724D" w:rsidRDefault="0081724D" w:rsidP="00D04A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username atau password belum diisi, tampilkan </w:t>
      </w:r>
      <w:r w:rsidRPr="0081724D">
        <w:rPr>
          <w:rFonts w:ascii="Times New Roman" w:hAnsi="Times New Roman" w:cs="Times New Roman"/>
          <w:b/>
          <w:sz w:val="24"/>
          <w:szCs w:val="24"/>
          <w:lang w:val="en-US"/>
        </w:rPr>
        <w:t>alert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dan kembali ke point 1. Jika telah diisi lengkap kerjakan point 6</w:t>
      </w:r>
    </w:p>
    <w:p w14:paraId="42E3F3B6" w14:textId="77777777" w:rsidR="0081724D" w:rsidRDefault="0081724D" w:rsidP="00D04A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Username dan password dicek didatabase pada file cek_Login.php</w:t>
      </w:r>
    </w:p>
    <w:p w14:paraId="2826A0CD" w14:textId="6056200E" w:rsidR="0081724D" w:rsidRDefault="0081724D" w:rsidP="00D04A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data tersebut ada maka login berhasil dan menuju point 7.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Jika login gagal kembali ke point 1 dan menambah nilai 1 </w:t>
      </w:r>
      <w:r w:rsidRPr="0081724D">
        <w:rPr>
          <w:rFonts w:ascii="Times New Roman" w:hAnsi="Times New Roman" w:cs="Times New Roman"/>
          <w:sz w:val="24"/>
          <w:szCs w:val="24"/>
          <w:u w:val="single"/>
          <w:lang w:val="en-US"/>
        </w:rPr>
        <w:t>Session jumlah gagal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. Jika jumlah gagal melebihi 3x, maka menuju ke point 8</w:t>
      </w:r>
    </w:p>
    <w:p w14:paraId="26C6944C" w14:textId="77777777" w:rsidR="0081724D" w:rsidRDefault="0081724D" w:rsidP="00D04A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Tampilkan beranda</w:t>
      </w:r>
    </w:p>
    <w:p w14:paraId="5686AC61" w14:textId="000F809B" w:rsidR="0002187A" w:rsidRDefault="0081724D" w:rsidP="008172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Tampilkan blokir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FE2EF9F" w14:textId="57DF3490" w:rsidR="00D04A36" w:rsidRPr="0002187A" w:rsidRDefault="0002187A" w:rsidP="000218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071AB2C" w14:textId="1D648D32" w:rsidR="008A00A0" w:rsidRDefault="0081724D" w:rsidP="008A00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24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Flowchat</w:t>
      </w:r>
    </w:p>
    <w:p w14:paraId="05859085" w14:textId="5F4E5DBE" w:rsidR="0081724D" w:rsidRPr="0081724D" w:rsidRDefault="0002187A" w:rsidP="0081724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C6F3C88" wp14:editId="5B72EEB9">
            <wp:extent cx="4457700" cy="459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  Sisk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24D" w:rsidRPr="00817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A4A72"/>
    <w:multiLevelType w:val="hybridMultilevel"/>
    <w:tmpl w:val="F35243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743DE"/>
    <w:multiLevelType w:val="hybridMultilevel"/>
    <w:tmpl w:val="C4240E5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14167D"/>
    <w:multiLevelType w:val="hybridMultilevel"/>
    <w:tmpl w:val="8B3A95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21AAB"/>
    <w:multiLevelType w:val="hybridMultilevel"/>
    <w:tmpl w:val="E9200568"/>
    <w:lvl w:ilvl="0" w:tplc="72768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FD"/>
    <w:rsid w:val="0002187A"/>
    <w:rsid w:val="00081347"/>
    <w:rsid w:val="001E51E9"/>
    <w:rsid w:val="00201B40"/>
    <w:rsid w:val="002031FF"/>
    <w:rsid w:val="002F6AA4"/>
    <w:rsid w:val="00360A88"/>
    <w:rsid w:val="00386130"/>
    <w:rsid w:val="003A52E8"/>
    <w:rsid w:val="004F1C44"/>
    <w:rsid w:val="0081724D"/>
    <w:rsid w:val="00841475"/>
    <w:rsid w:val="00884E23"/>
    <w:rsid w:val="008A00A0"/>
    <w:rsid w:val="008A34FD"/>
    <w:rsid w:val="00A03EE5"/>
    <w:rsid w:val="00A47146"/>
    <w:rsid w:val="00AD2772"/>
    <w:rsid w:val="00CB0906"/>
    <w:rsid w:val="00D04A36"/>
    <w:rsid w:val="00D56776"/>
    <w:rsid w:val="00D65050"/>
    <w:rsid w:val="00EA65CC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AFB0"/>
  <w15:docId w15:val="{0D86664E-01CA-48CC-B0BD-A8582060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10 Enterpise</cp:lastModifiedBy>
  <cp:revision>3</cp:revision>
  <cp:lastPrinted>2018-03-13T11:58:00Z</cp:lastPrinted>
  <dcterms:created xsi:type="dcterms:W3CDTF">2018-03-13T11:57:00Z</dcterms:created>
  <dcterms:modified xsi:type="dcterms:W3CDTF">2018-03-13T12:07:00Z</dcterms:modified>
</cp:coreProperties>
</file>