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AA64D" w14:textId="70E12DBF" w:rsidR="00640BB1" w:rsidRPr="00A41992" w:rsidRDefault="00BC1154" w:rsidP="00A41992">
      <w:pPr>
        <w:pStyle w:val="Titel"/>
        <w:jc w:val="center"/>
        <w:rPr>
          <w:b/>
          <w:bCs/>
        </w:rPr>
      </w:pPr>
      <w:r w:rsidRPr="00A41992">
        <w:rPr>
          <w:b/>
          <w:bCs/>
        </w:rPr>
        <w:t>Project 4</w:t>
      </w:r>
    </w:p>
    <w:p w14:paraId="09A4E75C" w14:textId="164C685A" w:rsidR="00BC1154" w:rsidRDefault="00BC1154" w:rsidP="00BC1154">
      <w:pPr>
        <w:jc w:val="center"/>
        <w:rPr>
          <w:b/>
          <w:bCs/>
          <w:sz w:val="56"/>
          <w:szCs w:val="56"/>
        </w:rPr>
      </w:pPr>
    </w:p>
    <w:p w14:paraId="0C4BF374" w14:textId="58C769CD" w:rsidR="00BC1154" w:rsidRDefault="00BC1154" w:rsidP="00BC1154">
      <w:pPr>
        <w:jc w:val="center"/>
        <w:rPr>
          <w:b/>
          <w:bCs/>
          <w:sz w:val="56"/>
          <w:szCs w:val="56"/>
        </w:rPr>
      </w:pPr>
    </w:p>
    <w:p w14:paraId="7532D44E" w14:textId="3A07B7B0" w:rsidR="00BC1154" w:rsidRDefault="00BC1154" w:rsidP="00BC1154">
      <w:pPr>
        <w:jc w:val="center"/>
        <w:rPr>
          <w:b/>
          <w:bCs/>
          <w:sz w:val="56"/>
          <w:szCs w:val="56"/>
        </w:rPr>
      </w:pPr>
    </w:p>
    <w:p w14:paraId="551E9E72" w14:textId="12B16E82" w:rsidR="00BC1154" w:rsidRDefault="00BC1154" w:rsidP="00BC1154">
      <w:pPr>
        <w:jc w:val="center"/>
        <w:rPr>
          <w:b/>
          <w:bCs/>
          <w:sz w:val="56"/>
          <w:szCs w:val="56"/>
        </w:rPr>
      </w:pPr>
    </w:p>
    <w:p w14:paraId="3BE924B4" w14:textId="7A31DF0F" w:rsidR="00BC1154" w:rsidRDefault="00BC1154" w:rsidP="00BC1154">
      <w:pPr>
        <w:jc w:val="center"/>
        <w:rPr>
          <w:b/>
          <w:bCs/>
          <w:sz w:val="56"/>
          <w:szCs w:val="56"/>
        </w:rPr>
      </w:pPr>
    </w:p>
    <w:p w14:paraId="66474233" w14:textId="56C39331" w:rsidR="00BC1154" w:rsidRDefault="00BC1154" w:rsidP="00BC1154">
      <w:pPr>
        <w:jc w:val="center"/>
        <w:rPr>
          <w:b/>
          <w:bCs/>
          <w:sz w:val="56"/>
          <w:szCs w:val="56"/>
        </w:rPr>
      </w:pPr>
    </w:p>
    <w:p w14:paraId="27F29186" w14:textId="1FC5898A" w:rsidR="00BC1154" w:rsidRDefault="00BC1154" w:rsidP="00BC1154">
      <w:pPr>
        <w:jc w:val="center"/>
        <w:rPr>
          <w:b/>
          <w:bCs/>
          <w:sz w:val="56"/>
          <w:szCs w:val="56"/>
        </w:rPr>
      </w:pPr>
    </w:p>
    <w:p w14:paraId="783A2E06" w14:textId="6B04938A" w:rsidR="00BC1154" w:rsidRDefault="00BC1154" w:rsidP="00BC1154">
      <w:pPr>
        <w:jc w:val="center"/>
        <w:rPr>
          <w:b/>
          <w:bCs/>
          <w:sz w:val="56"/>
          <w:szCs w:val="56"/>
        </w:rPr>
      </w:pPr>
    </w:p>
    <w:p w14:paraId="299CFC9C" w14:textId="0693C0AC" w:rsidR="00BC1154" w:rsidRDefault="00BC1154" w:rsidP="00BC1154">
      <w:pPr>
        <w:jc w:val="center"/>
        <w:rPr>
          <w:b/>
          <w:bCs/>
          <w:sz w:val="56"/>
          <w:szCs w:val="56"/>
        </w:rPr>
      </w:pPr>
    </w:p>
    <w:p w14:paraId="6D532B59" w14:textId="2AB2DD42" w:rsidR="00BC1154" w:rsidRDefault="00BC1154" w:rsidP="00BC1154">
      <w:pPr>
        <w:jc w:val="center"/>
        <w:rPr>
          <w:b/>
          <w:bCs/>
          <w:sz w:val="56"/>
          <w:szCs w:val="56"/>
        </w:rPr>
      </w:pPr>
    </w:p>
    <w:p w14:paraId="2ADF046B" w14:textId="48B955BC" w:rsidR="00BC1154" w:rsidRDefault="00BC1154" w:rsidP="00BC1154">
      <w:pPr>
        <w:jc w:val="center"/>
        <w:rPr>
          <w:b/>
          <w:bCs/>
          <w:sz w:val="56"/>
          <w:szCs w:val="56"/>
        </w:rPr>
      </w:pPr>
    </w:p>
    <w:p w14:paraId="091AF779" w14:textId="6A949F31" w:rsidR="00BC1154" w:rsidRDefault="00BC1154" w:rsidP="00BC1154">
      <w:pPr>
        <w:jc w:val="center"/>
        <w:rPr>
          <w:b/>
          <w:bCs/>
          <w:sz w:val="56"/>
          <w:szCs w:val="56"/>
        </w:rPr>
      </w:pPr>
    </w:p>
    <w:p w14:paraId="62AC0A84" w14:textId="7D1C637C" w:rsidR="00BC1154" w:rsidRDefault="00BC1154" w:rsidP="00BC1154">
      <w:pPr>
        <w:jc w:val="center"/>
        <w:rPr>
          <w:b/>
          <w:bCs/>
          <w:sz w:val="56"/>
          <w:szCs w:val="56"/>
        </w:rPr>
      </w:pPr>
    </w:p>
    <w:p w14:paraId="341D8C35" w14:textId="77777777" w:rsidR="00BC1154" w:rsidRDefault="00BC1154" w:rsidP="00BC1154">
      <w:pPr>
        <w:jc w:val="center"/>
        <w:rPr>
          <w:b/>
          <w:bCs/>
          <w:sz w:val="56"/>
          <w:szCs w:val="56"/>
        </w:rPr>
      </w:pPr>
    </w:p>
    <w:p w14:paraId="6F107289" w14:textId="1C9A9209" w:rsidR="00BC1154" w:rsidRPr="00BC1154" w:rsidRDefault="00BC1154" w:rsidP="00BC1154">
      <w:pPr>
        <w:jc w:val="center"/>
        <w:rPr>
          <w:b/>
          <w:bCs/>
          <w:sz w:val="32"/>
          <w:szCs w:val="32"/>
        </w:rPr>
      </w:pPr>
      <w:r>
        <w:rPr>
          <w:b/>
          <w:bCs/>
          <w:sz w:val="32"/>
          <w:szCs w:val="32"/>
        </w:rPr>
        <w:t>Francis Bogaard, Bobby Singh, Donny Hogendorp</w:t>
      </w:r>
    </w:p>
    <w:p w14:paraId="0E001F2F" w14:textId="61013DCC" w:rsidR="00BC1154" w:rsidRPr="00A41992" w:rsidRDefault="00BC1154" w:rsidP="00A41992">
      <w:pPr>
        <w:pStyle w:val="Titel"/>
        <w:jc w:val="center"/>
        <w:rPr>
          <w:b/>
          <w:bCs/>
        </w:rPr>
      </w:pPr>
      <w:r w:rsidRPr="00A41992">
        <w:rPr>
          <w:b/>
          <w:bCs/>
        </w:rPr>
        <w:lastRenderedPageBreak/>
        <w:t>Inhoudsopgave</w:t>
      </w:r>
    </w:p>
    <w:p w14:paraId="05AAB76A" w14:textId="77777777" w:rsidR="00FA6841" w:rsidRDefault="00FA6841" w:rsidP="00BC1154">
      <w:pPr>
        <w:jc w:val="center"/>
        <w:rPr>
          <w:b/>
          <w:bCs/>
          <w:sz w:val="32"/>
          <w:szCs w:val="32"/>
        </w:rPr>
      </w:pPr>
    </w:p>
    <w:p w14:paraId="07ACA669" w14:textId="6D162588" w:rsidR="00BC1154" w:rsidRDefault="00BC1154" w:rsidP="00BC1154">
      <w:pPr>
        <w:jc w:val="center"/>
      </w:pPr>
      <w:r>
        <w:rPr>
          <w:b/>
          <w:bCs/>
          <w:sz w:val="32"/>
          <w:szCs w:val="32"/>
        </w:rPr>
        <w:t xml:space="preserve">Pagina 1: </w:t>
      </w:r>
      <w:r w:rsidRPr="00BC1154">
        <w:rPr>
          <w:sz w:val="32"/>
          <w:szCs w:val="32"/>
        </w:rPr>
        <w:t>ProjectOpdracht</w:t>
      </w:r>
    </w:p>
    <w:p w14:paraId="34F06A04" w14:textId="6515EFFF" w:rsidR="00BC1154" w:rsidRDefault="00BC1154" w:rsidP="00BC1154">
      <w:pPr>
        <w:jc w:val="center"/>
        <w:rPr>
          <w:b/>
          <w:bCs/>
        </w:rPr>
      </w:pPr>
      <w:r>
        <w:rPr>
          <w:b/>
          <w:bCs/>
          <w:sz w:val="32"/>
          <w:szCs w:val="32"/>
        </w:rPr>
        <w:t xml:space="preserve">Pagina 2: </w:t>
      </w:r>
      <w:r w:rsidRPr="00BC1154">
        <w:rPr>
          <w:sz w:val="32"/>
          <w:szCs w:val="32"/>
        </w:rPr>
        <w:t>Moodboard</w:t>
      </w:r>
      <w:r>
        <w:rPr>
          <w:sz w:val="32"/>
          <w:szCs w:val="32"/>
        </w:rPr>
        <w:t xml:space="preserve"> /</w:t>
      </w:r>
      <w:r w:rsidRPr="00BC1154">
        <w:rPr>
          <w:sz w:val="32"/>
          <w:szCs w:val="32"/>
        </w:rPr>
        <w:t xml:space="preserve"> Logo</w:t>
      </w:r>
    </w:p>
    <w:p w14:paraId="0EE4C008" w14:textId="34F4C4C0" w:rsidR="00BC1154" w:rsidRDefault="00BC1154" w:rsidP="00BC1154">
      <w:pPr>
        <w:jc w:val="center"/>
        <w:rPr>
          <w:b/>
          <w:bCs/>
        </w:rPr>
      </w:pPr>
      <w:r>
        <w:rPr>
          <w:b/>
          <w:bCs/>
          <w:sz w:val="32"/>
          <w:szCs w:val="32"/>
        </w:rPr>
        <w:t xml:space="preserve">Pagina </w:t>
      </w:r>
      <w:r w:rsidR="00A67D78">
        <w:rPr>
          <w:b/>
          <w:bCs/>
          <w:sz w:val="32"/>
          <w:szCs w:val="32"/>
        </w:rPr>
        <w:t>3,4,5</w:t>
      </w:r>
      <w:r>
        <w:rPr>
          <w:b/>
          <w:bCs/>
          <w:sz w:val="32"/>
          <w:szCs w:val="32"/>
        </w:rPr>
        <w:t xml:space="preserve">: </w:t>
      </w:r>
      <w:r w:rsidR="00A67D78">
        <w:rPr>
          <w:sz w:val="32"/>
          <w:szCs w:val="32"/>
        </w:rPr>
        <w:t>MarktOnderzoek</w:t>
      </w:r>
    </w:p>
    <w:p w14:paraId="78A7A46E" w14:textId="73618CEE" w:rsidR="00BC1154" w:rsidRDefault="00BC1154" w:rsidP="00BC1154">
      <w:pPr>
        <w:jc w:val="center"/>
        <w:rPr>
          <w:sz w:val="32"/>
          <w:szCs w:val="32"/>
        </w:rPr>
      </w:pPr>
      <w:r>
        <w:rPr>
          <w:b/>
          <w:bCs/>
          <w:sz w:val="32"/>
          <w:szCs w:val="32"/>
        </w:rPr>
        <w:t xml:space="preserve">Pagina </w:t>
      </w:r>
      <w:r w:rsidR="00A67D78">
        <w:rPr>
          <w:b/>
          <w:bCs/>
          <w:sz w:val="32"/>
          <w:szCs w:val="32"/>
        </w:rPr>
        <w:t>6</w:t>
      </w:r>
      <w:r>
        <w:rPr>
          <w:b/>
          <w:bCs/>
          <w:sz w:val="32"/>
          <w:szCs w:val="32"/>
        </w:rPr>
        <w:t xml:space="preserve">: </w:t>
      </w:r>
      <w:r w:rsidR="00A67D78">
        <w:rPr>
          <w:sz w:val="32"/>
          <w:szCs w:val="32"/>
        </w:rPr>
        <w:t>User-Stories</w:t>
      </w:r>
    </w:p>
    <w:p w14:paraId="2F88F4B4" w14:textId="05347C93" w:rsidR="00CA22C2" w:rsidRDefault="00CA22C2" w:rsidP="00CA22C2">
      <w:pPr>
        <w:jc w:val="center"/>
        <w:rPr>
          <w:sz w:val="32"/>
          <w:szCs w:val="32"/>
        </w:rPr>
      </w:pPr>
      <w:r>
        <w:rPr>
          <w:b/>
          <w:bCs/>
          <w:sz w:val="32"/>
          <w:szCs w:val="32"/>
        </w:rPr>
        <w:t xml:space="preserve">Pagina </w:t>
      </w:r>
      <w:r>
        <w:rPr>
          <w:b/>
          <w:bCs/>
          <w:sz w:val="32"/>
          <w:szCs w:val="32"/>
        </w:rPr>
        <w:t>7</w:t>
      </w:r>
      <w:r>
        <w:rPr>
          <w:b/>
          <w:bCs/>
          <w:sz w:val="32"/>
          <w:szCs w:val="32"/>
        </w:rPr>
        <w:t xml:space="preserve">: </w:t>
      </w:r>
      <w:r>
        <w:rPr>
          <w:sz w:val="32"/>
          <w:szCs w:val="32"/>
        </w:rPr>
        <w:t>Wireframes</w:t>
      </w:r>
    </w:p>
    <w:p w14:paraId="7580360F" w14:textId="48356054" w:rsidR="00CA22C2" w:rsidRDefault="00CA22C2" w:rsidP="00CA22C2">
      <w:pPr>
        <w:jc w:val="center"/>
        <w:rPr>
          <w:sz w:val="32"/>
          <w:szCs w:val="32"/>
        </w:rPr>
      </w:pPr>
      <w:r>
        <w:rPr>
          <w:b/>
          <w:bCs/>
          <w:sz w:val="32"/>
          <w:szCs w:val="32"/>
        </w:rPr>
        <w:t xml:space="preserve">Pagina </w:t>
      </w:r>
      <w:r>
        <w:rPr>
          <w:b/>
          <w:bCs/>
          <w:sz w:val="32"/>
          <w:szCs w:val="32"/>
        </w:rPr>
        <w:t>8</w:t>
      </w:r>
      <w:r>
        <w:rPr>
          <w:b/>
          <w:bCs/>
          <w:sz w:val="32"/>
          <w:szCs w:val="32"/>
        </w:rPr>
        <w:t xml:space="preserve">: </w:t>
      </w:r>
      <w:r>
        <w:rPr>
          <w:sz w:val="32"/>
          <w:szCs w:val="32"/>
        </w:rPr>
        <w:t>Mockups</w:t>
      </w:r>
    </w:p>
    <w:p w14:paraId="499BB51F" w14:textId="77777777" w:rsidR="00CA22C2" w:rsidRDefault="00CA22C2" w:rsidP="00CA22C2">
      <w:pPr>
        <w:jc w:val="center"/>
        <w:rPr>
          <w:sz w:val="32"/>
          <w:szCs w:val="32"/>
        </w:rPr>
      </w:pPr>
    </w:p>
    <w:p w14:paraId="68B64E8D" w14:textId="77777777" w:rsidR="00BC1154" w:rsidRDefault="00BC1154" w:rsidP="00BC1154">
      <w:pPr>
        <w:jc w:val="center"/>
        <w:rPr>
          <w:b/>
          <w:bCs/>
        </w:rPr>
      </w:pPr>
    </w:p>
    <w:p w14:paraId="129E2C57" w14:textId="6E32E7C1" w:rsidR="00BC1154" w:rsidRDefault="00BC1154" w:rsidP="00BC1154">
      <w:pPr>
        <w:jc w:val="center"/>
        <w:rPr>
          <w:b/>
          <w:bCs/>
          <w:sz w:val="56"/>
          <w:szCs w:val="56"/>
        </w:rPr>
      </w:pPr>
    </w:p>
    <w:p w14:paraId="31F1DA17" w14:textId="26486B51" w:rsidR="00BC1154" w:rsidRDefault="00BC1154" w:rsidP="00BC1154">
      <w:pPr>
        <w:jc w:val="center"/>
        <w:rPr>
          <w:b/>
          <w:bCs/>
          <w:sz w:val="56"/>
          <w:szCs w:val="56"/>
        </w:rPr>
      </w:pPr>
    </w:p>
    <w:p w14:paraId="4349B66D" w14:textId="7DE84FAE" w:rsidR="00BC1154" w:rsidRDefault="00BC1154" w:rsidP="00BC1154">
      <w:pPr>
        <w:jc w:val="center"/>
        <w:rPr>
          <w:b/>
          <w:bCs/>
          <w:sz w:val="56"/>
          <w:szCs w:val="56"/>
        </w:rPr>
      </w:pPr>
    </w:p>
    <w:p w14:paraId="5445CF7B" w14:textId="15357289" w:rsidR="00BC1154" w:rsidRDefault="00BC1154" w:rsidP="00BC1154">
      <w:pPr>
        <w:jc w:val="center"/>
        <w:rPr>
          <w:b/>
          <w:bCs/>
          <w:sz w:val="56"/>
          <w:szCs w:val="56"/>
        </w:rPr>
      </w:pPr>
    </w:p>
    <w:p w14:paraId="3E77A4DF" w14:textId="0EFCD435" w:rsidR="00BC1154" w:rsidRDefault="00BC1154" w:rsidP="00BC1154">
      <w:pPr>
        <w:jc w:val="center"/>
        <w:rPr>
          <w:b/>
          <w:bCs/>
          <w:sz w:val="56"/>
          <w:szCs w:val="56"/>
        </w:rPr>
      </w:pPr>
    </w:p>
    <w:p w14:paraId="1465BCE3" w14:textId="1E0C1CD2" w:rsidR="00BC1154" w:rsidRDefault="00BC1154" w:rsidP="00BC1154">
      <w:pPr>
        <w:jc w:val="center"/>
        <w:rPr>
          <w:b/>
          <w:bCs/>
          <w:sz w:val="56"/>
          <w:szCs w:val="56"/>
        </w:rPr>
      </w:pPr>
    </w:p>
    <w:p w14:paraId="51BA5B49" w14:textId="754CE5CB" w:rsidR="00BC1154" w:rsidRDefault="00BC1154" w:rsidP="00BC1154">
      <w:pPr>
        <w:jc w:val="center"/>
        <w:rPr>
          <w:b/>
          <w:bCs/>
          <w:sz w:val="56"/>
          <w:szCs w:val="56"/>
        </w:rPr>
      </w:pPr>
    </w:p>
    <w:p w14:paraId="6FF821A5" w14:textId="1D2F9BDF" w:rsidR="00BC1154" w:rsidRDefault="00BC1154" w:rsidP="00BC1154">
      <w:pPr>
        <w:jc w:val="center"/>
        <w:rPr>
          <w:b/>
          <w:bCs/>
          <w:sz w:val="56"/>
          <w:szCs w:val="56"/>
        </w:rPr>
      </w:pPr>
    </w:p>
    <w:p w14:paraId="089F36B0" w14:textId="77777777" w:rsidR="00BB4984" w:rsidRDefault="00BB4984" w:rsidP="00BC1154">
      <w:pPr>
        <w:jc w:val="center"/>
        <w:rPr>
          <w:b/>
          <w:bCs/>
          <w:sz w:val="56"/>
          <w:szCs w:val="56"/>
        </w:rPr>
      </w:pPr>
    </w:p>
    <w:p w14:paraId="601F743F" w14:textId="77777777" w:rsidR="00BB4984" w:rsidRDefault="00BB4984" w:rsidP="00BC1154">
      <w:pPr>
        <w:jc w:val="center"/>
        <w:rPr>
          <w:b/>
          <w:bCs/>
          <w:sz w:val="56"/>
          <w:szCs w:val="56"/>
        </w:rPr>
      </w:pPr>
    </w:p>
    <w:p w14:paraId="7FFDD6F2" w14:textId="77777777" w:rsidR="00BB4984" w:rsidRDefault="00BB4984" w:rsidP="00BC1154">
      <w:pPr>
        <w:jc w:val="center"/>
        <w:rPr>
          <w:b/>
          <w:bCs/>
          <w:sz w:val="56"/>
          <w:szCs w:val="56"/>
        </w:rPr>
      </w:pPr>
    </w:p>
    <w:p w14:paraId="467B8743" w14:textId="31BB782B" w:rsidR="00BC1154" w:rsidRPr="00A41992" w:rsidRDefault="00BC1154" w:rsidP="00A41992">
      <w:pPr>
        <w:pStyle w:val="Titel"/>
        <w:jc w:val="center"/>
        <w:rPr>
          <w:b/>
          <w:bCs/>
        </w:rPr>
      </w:pPr>
      <w:r w:rsidRPr="00A41992">
        <w:rPr>
          <w:b/>
          <w:bCs/>
        </w:rPr>
        <w:t>ProjectOpdracht</w:t>
      </w:r>
    </w:p>
    <w:p w14:paraId="77E6A8F8" w14:textId="0CC8FA31" w:rsidR="00BC1154" w:rsidRDefault="00BC1154" w:rsidP="00BC1154">
      <w:pPr>
        <w:jc w:val="center"/>
        <w:rPr>
          <w:b/>
          <w:bCs/>
          <w:sz w:val="56"/>
          <w:szCs w:val="56"/>
        </w:rPr>
      </w:pPr>
    </w:p>
    <w:p w14:paraId="1532EA3E" w14:textId="63BD4039" w:rsidR="00FA6841" w:rsidRDefault="00FA6841" w:rsidP="00BC1154">
      <w:pPr>
        <w:jc w:val="center"/>
      </w:pPr>
      <w:r w:rsidRPr="00FA6841">
        <w:t>Er moet ee</w:t>
      </w:r>
      <w:r>
        <w:t>n website komen voor leerlingen die hulp nodig hebben met logica en of wiskunde waarop verschillende wiskundige berekeningen te vinden zijn en waarbij uitleg bij elke berekening beschikbaar is.</w:t>
      </w:r>
    </w:p>
    <w:p w14:paraId="1837874C" w14:textId="21559865" w:rsidR="00FA6841" w:rsidRDefault="00FA6841" w:rsidP="00BC1154">
      <w:pPr>
        <w:jc w:val="center"/>
      </w:pPr>
      <w:r>
        <w:t>In principe moet elke formule een aparte pagina hebben tenzij het bij elkaar past.</w:t>
      </w:r>
    </w:p>
    <w:p w14:paraId="6BC418F4" w14:textId="020BC439" w:rsidR="006B56F4" w:rsidRDefault="006B56F4" w:rsidP="00BC1154">
      <w:pPr>
        <w:jc w:val="center"/>
      </w:pPr>
      <w:r>
        <w:t>Onderstaand zijn alle pagina’s die de website moet hebben</w:t>
      </w:r>
    </w:p>
    <w:p w14:paraId="2876F762" w14:textId="77777777" w:rsidR="006B56F4" w:rsidRDefault="006B56F4" w:rsidP="006B56F4">
      <w:pPr>
        <w:pStyle w:val="Geenafstand"/>
        <w:jc w:val="center"/>
        <w:rPr>
          <w:lang w:val="nl-NL"/>
        </w:rPr>
      </w:pPr>
      <w:r>
        <w:rPr>
          <w:lang w:val="nl-NL"/>
        </w:rPr>
        <w:t xml:space="preserve">- eenvoudige rekenpagina (tafels genereren, berekening macht reeksen, breuken reeksen, </w:t>
      </w:r>
      <w:r w:rsidRPr="00EF2560">
        <w:rPr>
          <w:lang w:val="nl-NL"/>
        </w:rPr>
        <w:t>kwadraad reeksen</w:t>
      </w:r>
      <w:r>
        <w:rPr>
          <w:lang w:val="nl-NL"/>
        </w:rPr>
        <w:t>)</w:t>
      </w:r>
    </w:p>
    <w:p w14:paraId="76FD25B8" w14:textId="77777777" w:rsidR="006B56F4" w:rsidRDefault="006B56F4" w:rsidP="006B56F4">
      <w:pPr>
        <w:pStyle w:val="Geenafstand"/>
        <w:jc w:val="center"/>
        <w:rPr>
          <w:lang w:val="nl-NL"/>
        </w:rPr>
      </w:pPr>
    </w:p>
    <w:p w14:paraId="689CE9BE" w14:textId="77777777" w:rsidR="006B56F4" w:rsidRDefault="006B56F4" w:rsidP="006B56F4">
      <w:pPr>
        <w:pStyle w:val="Geenafstand"/>
        <w:jc w:val="center"/>
        <w:rPr>
          <w:lang w:val="nl-NL"/>
        </w:rPr>
      </w:pPr>
      <w:r>
        <w:rPr>
          <w:lang w:val="nl-NL"/>
        </w:rPr>
        <w:t>- een reeksen pagina met (</w:t>
      </w:r>
      <w:r w:rsidRPr="00EF2560">
        <w:rPr>
          <w:lang w:val="nl-NL"/>
        </w:rPr>
        <w:t>fibunacci</w:t>
      </w:r>
      <w:r>
        <w:rPr>
          <w:lang w:val="nl-NL"/>
        </w:rPr>
        <w:t xml:space="preserve">, </w:t>
      </w:r>
      <w:r w:rsidRPr="00EF2560">
        <w:rPr>
          <w:lang w:val="nl-NL"/>
        </w:rPr>
        <w:t>priemgetallen</w:t>
      </w:r>
      <w:r>
        <w:rPr>
          <w:lang w:val="nl-NL"/>
        </w:rPr>
        <w:t>) getal invoeren bijvoorbeeld 1000 dat je alle getalen kleiner zijn dan 1000 van priemgetallen in beeld krijgt.</w:t>
      </w:r>
      <w:r w:rsidRPr="00EF2560">
        <w:rPr>
          <w:lang w:val="nl-NL"/>
        </w:rPr>
        <w:t xml:space="preserve"> Fibunacci</w:t>
      </w:r>
      <w:r>
        <w:rPr>
          <w:lang w:val="nl-NL"/>
        </w:rPr>
        <w:t xml:space="preserve"> dat je daarvan alle getallen te zien krijg.</w:t>
      </w:r>
    </w:p>
    <w:p w14:paraId="66C01F6C" w14:textId="77777777" w:rsidR="006B56F4" w:rsidRDefault="006B56F4" w:rsidP="006B56F4">
      <w:pPr>
        <w:pStyle w:val="Geenafstand"/>
        <w:jc w:val="center"/>
        <w:rPr>
          <w:lang w:val="nl-NL"/>
        </w:rPr>
      </w:pPr>
    </w:p>
    <w:p w14:paraId="738266AC" w14:textId="77777777" w:rsidR="006B56F4" w:rsidRDefault="006B56F4" w:rsidP="006B56F4">
      <w:pPr>
        <w:pStyle w:val="Geenafstand"/>
        <w:jc w:val="center"/>
        <w:rPr>
          <w:lang w:val="nl-NL"/>
        </w:rPr>
      </w:pPr>
      <w:r>
        <w:rPr>
          <w:lang w:val="nl-NL"/>
        </w:rPr>
        <w:t>- pagina moeilijke berekeningen (</w:t>
      </w:r>
      <w:r w:rsidRPr="00EF2560">
        <w:rPr>
          <w:lang w:val="nl-NL"/>
        </w:rPr>
        <w:t>vectorizer</w:t>
      </w:r>
      <w:r>
        <w:rPr>
          <w:lang w:val="nl-NL"/>
        </w:rPr>
        <w:t xml:space="preserve"> heel getal boven de 0 dat de webpagina automatisch ontbind in priemfactoren. Talstelsel calculator &lt; niet boven 16 talig dus tot 16!</w:t>
      </w:r>
    </w:p>
    <w:p w14:paraId="6CA9B8A9" w14:textId="77777777" w:rsidR="006B56F4" w:rsidRDefault="006B56F4" w:rsidP="006B56F4">
      <w:pPr>
        <w:pStyle w:val="Geenafstand"/>
        <w:jc w:val="center"/>
        <w:rPr>
          <w:lang w:val="nl-NL"/>
        </w:rPr>
      </w:pPr>
    </w:p>
    <w:p w14:paraId="461E260D" w14:textId="2A36A45A" w:rsidR="006B56F4" w:rsidRDefault="006B56F4" w:rsidP="006B56F4">
      <w:pPr>
        <w:pStyle w:val="Geenafstand"/>
        <w:jc w:val="center"/>
        <w:rPr>
          <w:lang w:val="nl-NL"/>
        </w:rPr>
      </w:pPr>
      <w:r>
        <w:rPr>
          <w:lang w:val="nl-NL"/>
        </w:rPr>
        <w:t>- pagina waar met 2 dobbelstenen gegooid worden die random cijfers genereerd</w:t>
      </w:r>
    </w:p>
    <w:p w14:paraId="0D4BD7A8" w14:textId="319CFC08" w:rsidR="00AC6886" w:rsidRDefault="00AC6886" w:rsidP="006B56F4">
      <w:pPr>
        <w:pStyle w:val="Geenafstand"/>
        <w:jc w:val="center"/>
        <w:rPr>
          <w:lang w:val="nl-NL"/>
        </w:rPr>
      </w:pPr>
    </w:p>
    <w:p w14:paraId="6E7D9AFE" w14:textId="2C1D2E21" w:rsidR="00AC6886" w:rsidRDefault="00AC6886" w:rsidP="006B56F4">
      <w:pPr>
        <w:pStyle w:val="Geenafstand"/>
        <w:jc w:val="center"/>
        <w:rPr>
          <w:lang w:val="nl-NL"/>
        </w:rPr>
      </w:pPr>
      <w:r>
        <w:rPr>
          <w:lang w:val="nl-NL"/>
        </w:rPr>
        <w:t>De website moet ook een inlogprocedure hebben om de website te kunnen bezoeken</w:t>
      </w:r>
    </w:p>
    <w:p w14:paraId="767F6A99" w14:textId="6EAE66BA" w:rsidR="00AC6886" w:rsidRDefault="00AC6886" w:rsidP="006B56F4">
      <w:pPr>
        <w:pStyle w:val="Geenafstand"/>
        <w:jc w:val="center"/>
        <w:rPr>
          <w:lang w:val="nl-NL"/>
        </w:rPr>
      </w:pPr>
    </w:p>
    <w:p w14:paraId="21E9FC0B" w14:textId="77777777" w:rsidR="006B56F4" w:rsidRDefault="006B56F4" w:rsidP="00BC1154">
      <w:pPr>
        <w:jc w:val="center"/>
      </w:pPr>
    </w:p>
    <w:p w14:paraId="6E55AFEF" w14:textId="77F1F456" w:rsidR="00FA6841" w:rsidRPr="00FA6841" w:rsidRDefault="00FA6841" w:rsidP="00BC1154">
      <w:pPr>
        <w:jc w:val="center"/>
      </w:pPr>
      <w:r>
        <w:t xml:space="preserve"> </w:t>
      </w:r>
    </w:p>
    <w:p w14:paraId="33BDEA38" w14:textId="17CF479A" w:rsidR="00BC1154" w:rsidRDefault="00BC1154" w:rsidP="00BC1154">
      <w:pPr>
        <w:jc w:val="center"/>
        <w:rPr>
          <w:b/>
          <w:bCs/>
          <w:sz w:val="56"/>
          <w:szCs w:val="56"/>
        </w:rPr>
      </w:pPr>
    </w:p>
    <w:p w14:paraId="05FAAFF2" w14:textId="7D3C97F3" w:rsidR="00BC1154" w:rsidRDefault="00BC1154" w:rsidP="00BC1154">
      <w:pPr>
        <w:jc w:val="center"/>
        <w:rPr>
          <w:b/>
          <w:bCs/>
          <w:sz w:val="56"/>
          <w:szCs w:val="56"/>
        </w:rPr>
      </w:pPr>
    </w:p>
    <w:p w14:paraId="189E3898" w14:textId="08EDE7AE" w:rsidR="00BC1154" w:rsidRDefault="00BC1154" w:rsidP="00BC1154">
      <w:pPr>
        <w:jc w:val="center"/>
        <w:rPr>
          <w:b/>
          <w:bCs/>
          <w:sz w:val="56"/>
          <w:szCs w:val="56"/>
        </w:rPr>
      </w:pPr>
    </w:p>
    <w:p w14:paraId="29DDA420" w14:textId="36EE3605" w:rsidR="00BC1154" w:rsidRDefault="00BC1154" w:rsidP="00BC1154">
      <w:pPr>
        <w:jc w:val="center"/>
        <w:rPr>
          <w:b/>
          <w:bCs/>
          <w:sz w:val="56"/>
          <w:szCs w:val="56"/>
        </w:rPr>
      </w:pPr>
    </w:p>
    <w:p w14:paraId="6B9B21D9" w14:textId="396E7F56" w:rsidR="00BC1154" w:rsidRDefault="00BC1154" w:rsidP="00BC1154">
      <w:pPr>
        <w:jc w:val="center"/>
        <w:rPr>
          <w:b/>
          <w:bCs/>
          <w:sz w:val="56"/>
          <w:szCs w:val="56"/>
        </w:rPr>
      </w:pPr>
    </w:p>
    <w:p w14:paraId="5F17E9AC" w14:textId="336C46C0" w:rsidR="00BC1154" w:rsidRDefault="00BC1154" w:rsidP="00FE63D9">
      <w:pPr>
        <w:jc w:val="center"/>
        <w:rPr>
          <w:b/>
          <w:bCs/>
          <w:sz w:val="56"/>
          <w:szCs w:val="56"/>
        </w:rPr>
      </w:pPr>
    </w:p>
    <w:p w14:paraId="49A04035" w14:textId="67313130" w:rsidR="002C45C1" w:rsidRPr="002C45C1" w:rsidRDefault="002C45C1" w:rsidP="00FE63D9">
      <w:pPr>
        <w:jc w:val="center"/>
      </w:pPr>
      <w:r>
        <w:t>1</w:t>
      </w:r>
    </w:p>
    <w:p w14:paraId="5F3DA6DD" w14:textId="6C998B21" w:rsidR="00BC1154" w:rsidRDefault="00BC1154" w:rsidP="00A41992">
      <w:pPr>
        <w:pStyle w:val="Titel"/>
        <w:jc w:val="center"/>
        <w:rPr>
          <w:b/>
          <w:bCs/>
        </w:rPr>
      </w:pPr>
      <w:r w:rsidRPr="00A41992">
        <w:rPr>
          <w:b/>
          <w:bCs/>
        </w:rPr>
        <w:t>MoodBoard/Logo</w:t>
      </w:r>
    </w:p>
    <w:p w14:paraId="597B6FD7" w14:textId="6F7E78DF" w:rsidR="00F12E19" w:rsidRDefault="00F12E19" w:rsidP="00F12E19"/>
    <w:p w14:paraId="61F0072F" w14:textId="39BED0CE" w:rsidR="00F12E19" w:rsidRPr="00F12E19" w:rsidRDefault="00F12E19" w:rsidP="00F12E19">
      <w:pPr>
        <w:jc w:val="center"/>
      </w:pPr>
      <w:r>
        <w:rPr>
          <w:noProof/>
        </w:rPr>
        <w:lastRenderedPageBreak/>
        <w:drawing>
          <wp:inline distT="0" distB="0" distL="0" distR="0" wp14:anchorId="303EA629" wp14:editId="16E3B783">
            <wp:extent cx="3048006" cy="3048006"/>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48006" cy="3048006"/>
                    </a:xfrm>
                    <a:prstGeom prst="rect">
                      <a:avLst/>
                    </a:prstGeom>
                  </pic:spPr>
                </pic:pic>
              </a:graphicData>
            </a:graphic>
          </wp:inline>
        </w:drawing>
      </w:r>
      <w:r>
        <w:rPr>
          <w:noProof/>
        </w:rPr>
        <w:drawing>
          <wp:inline distT="0" distB="0" distL="0" distR="0" wp14:anchorId="685D36FD" wp14:editId="0C111CC0">
            <wp:extent cx="5760720" cy="40728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64D39C57" w14:textId="2521B4D6" w:rsidR="00BB4984" w:rsidRDefault="00BB4984" w:rsidP="00BB4984">
      <w:pPr>
        <w:jc w:val="center"/>
        <w:rPr>
          <w:b/>
          <w:bCs/>
          <w:sz w:val="56"/>
          <w:szCs w:val="56"/>
        </w:rPr>
      </w:pPr>
    </w:p>
    <w:p w14:paraId="2593FF57" w14:textId="6B3C6EAA" w:rsidR="002C45C1" w:rsidRPr="002C45C1" w:rsidRDefault="002C45C1" w:rsidP="00F12E19">
      <w:pPr>
        <w:jc w:val="center"/>
      </w:pPr>
      <w:r>
        <w:t>2</w:t>
      </w:r>
    </w:p>
    <w:p w14:paraId="05B3B20E" w14:textId="29952BF9" w:rsidR="002C45C1" w:rsidRDefault="002C45C1" w:rsidP="009D65E2">
      <w:pPr>
        <w:pStyle w:val="Titel"/>
        <w:jc w:val="center"/>
        <w:rPr>
          <w:b/>
          <w:bCs/>
        </w:rPr>
      </w:pPr>
      <w:r w:rsidRPr="00A41992">
        <w:rPr>
          <w:b/>
          <w:bCs/>
        </w:rPr>
        <w:t>MarktOnderzoek</w:t>
      </w:r>
    </w:p>
    <w:p w14:paraId="6047A55F" w14:textId="641A81FD" w:rsidR="009D65E2" w:rsidRDefault="009D65E2" w:rsidP="002C45C1">
      <w:r>
        <w:t>Francis:</w:t>
      </w:r>
    </w:p>
    <w:p w14:paraId="11AB74D8" w14:textId="147C0E1C" w:rsidR="009D65E2" w:rsidRDefault="000C097C" w:rsidP="002C45C1">
      <w:hyperlink r:id="rId6" w:history="1">
        <w:r w:rsidR="009D65E2" w:rsidRPr="00E60774">
          <w:rPr>
            <w:rStyle w:val="Hyperlink"/>
          </w:rPr>
          <w:t>https://manicmath.com/</w:t>
        </w:r>
      </w:hyperlink>
    </w:p>
    <w:p w14:paraId="4B650E6D" w14:textId="57459BAB" w:rsidR="009D65E2" w:rsidRDefault="009D65E2" w:rsidP="002C45C1">
      <w:r>
        <w:t>Plus-Punten:</w:t>
      </w:r>
    </w:p>
    <w:p w14:paraId="2471DA7F" w14:textId="5097364A" w:rsidR="009D65E2" w:rsidRDefault="009D65E2" w:rsidP="002C45C1">
      <w:r>
        <w:t>- Interactief</w:t>
      </w:r>
    </w:p>
    <w:p w14:paraId="1FE9A7DB" w14:textId="02B437D0" w:rsidR="009D65E2" w:rsidRDefault="009D65E2" w:rsidP="002C45C1">
      <w:r>
        <w:t>- Goed voor docenten om les te geven in Wiskunde</w:t>
      </w:r>
    </w:p>
    <w:p w14:paraId="7B8A0031" w14:textId="407FA3AF" w:rsidR="009D65E2" w:rsidRDefault="009D65E2" w:rsidP="002C45C1">
      <w:r>
        <w:t>Min-Punten</w:t>
      </w:r>
    </w:p>
    <w:p w14:paraId="29537BB6" w14:textId="063B84E1" w:rsidR="002C45C1" w:rsidRDefault="009D65E2" w:rsidP="009D65E2">
      <w:r>
        <w:t xml:space="preserve">- </w:t>
      </w:r>
      <w:r w:rsidR="00D2471B">
        <w:t>Het is in eerste instantie niet echt duidelijk hoe je het moet gebruiken</w:t>
      </w:r>
    </w:p>
    <w:p w14:paraId="4EBD5278" w14:textId="41109B97" w:rsidR="009D65E2" w:rsidRDefault="009D65E2" w:rsidP="009D65E2">
      <w:r>
        <w:t xml:space="preserve">- </w:t>
      </w:r>
      <w:r w:rsidR="00D2471B">
        <w:t>het is niet echt een site voor studente</w:t>
      </w:r>
      <w:r w:rsidR="008849F0">
        <w:t>n</w:t>
      </w:r>
      <w:r w:rsidR="00D2471B">
        <w:t xml:space="preserve"> die iets uit hunzelf wille</w:t>
      </w:r>
      <w:r w:rsidR="008849F0">
        <w:t>n</w:t>
      </w:r>
      <w:r w:rsidR="00D2471B">
        <w:t xml:space="preserve"> leren</w:t>
      </w:r>
    </w:p>
    <w:p w14:paraId="54951C7E" w14:textId="4758C088" w:rsidR="009D65E2" w:rsidRDefault="009D65E2" w:rsidP="009D65E2"/>
    <w:p w14:paraId="32DEEE0F" w14:textId="44FD8795" w:rsidR="00FF5B60" w:rsidRDefault="00FF5B60" w:rsidP="009D65E2">
      <w:r w:rsidRPr="00FF5B60">
        <w:t>https://www.studypug.com/home-8-2b-maths/</w:t>
      </w:r>
    </w:p>
    <w:p w14:paraId="6507035C" w14:textId="77777777" w:rsidR="009D65E2" w:rsidRDefault="009D65E2" w:rsidP="009D65E2">
      <w:r>
        <w:t>Plus-Punten:</w:t>
      </w:r>
    </w:p>
    <w:p w14:paraId="5918BC48" w14:textId="427B547E" w:rsidR="009D65E2" w:rsidRDefault="009D65E2" w:rsidP="009D65E2">
      <w:r>
        <w:t>-</w:t>
      </w:r>
      <w:r w:rsidR="00FF5B60">
        <w:t xml:space="preserve"> De website is zeer gebruiksvriendelijk</w:t>
      </w:r>
    </w:p>
    <w:p w14:paraId="24FC0A86" w14:textId="263183B5" w:rsidR="009D65E2" w:rsidRDefault="009D65E2" w:rsidP="009D65E2">
      <w:r>
        <w:t>-</w:t>
      </w:r>
      <w:r w:rsidR="00FF5B60">
        <w:t xml:space="preserve"> Het kan gebruikt worden door Studenten, Docenten en Ouders</w:t>
      </w:r>
    </w:p>
    <w:p w14:paraId="742C6D86" w14:textId="77777777" w:rsidR="009D65E2" w:rsidRDefault="009D65E2" w:rsidP="009D65E2">
      <w:r>
        <w:t>Min-Punten</w:t>
      </w:r>
    </w:p>
    <w:p w14:paraId="6772AC62" w14:textId="0D168170" w:rsidR="009D65E2" w:rsidRDefault="009D65E2" w:rsidP="009D65E2">
      <w:r>
        <w:t>-</w:t>
      </w:r>
      <w:r w:rsidR="00FF5B60">
        <w:t xml:space="preserve"> Je moet betalen om de website te kunnen gebruiken</w:t>
      </w:r>
    </w:p>
    <w:p w14:paraId="354C0B70" w14:textId="112DA8A6" w:rsidR="009D65E2" w:rsidRDefault="009D65E2" w:rsidP="009D65E2">
      <w:r>
        <w:t>-</w:t>
      </w:r>
      <w:r w:rsidR="00FF5B60">
        <w:t xml:space="preserve"> De website kan kinderlijk overkomen</w:t>
      </w:r>
    </w:p>
    <w:p w14:paraId="0D6E8C3F" w14:textId="73F2EA09" w:rsidR="009D65E2" w:rsidRDefault="009D65E2" w:rsidP="009D65E2"/>
    <w:p w14:paraId="49095CBF" w14:textId="05A9BC06" w:rsidR="006344A0" w:rsidRDefault="006344A0" w:rsidP="009D65E2">
      <w:r w:rsidRPr="006344A0">
        <w:t>https://learnzillion.com/p/</w:t>
      </w:r>
    </w:p>
    <w:p w14:paraId="14E5AF08" w14:textId="77777777" w:rsidR="009D65E2" w:rsidRDefault="009D65E2" w:rsidP="009D65E2">
      <w:r>
        <w:t>Plus-Punten:</w:t>
      </w:r>
    </w:p>
    <w:p w14:paraId="4A788479" w14:textId="17A53DD0" w:rsidR="009D65E2" w:rsidRDefault="009D65E2" w:rsidP="009D65E2">
      <w:r>
        <w:t>-</w:t>
      </w:r>
      <w:r w:rsidR="006344A0">
        <w:t xml:space="preserve"> Je kan elementen van de site embedden voor eigen gebruik</w:t>
      </w:r>
    </w:p>
    <w:p w14:paraId="7ADC6CA2" w14:textId="77777777" w:rsidR="009D65E2" w:rsidRDefault="009D65E2" w:rsidP="009D65E2">
      <w:r>
        <w:t>Min-Punten</w:t>
      </w:r>
    </w:p>
    <w:p w14:paraId="75408885" w14:textId="45CCCFBE" w:rsidR="009D65E2" w:rsidRDefault="009D65E2" w:rsidP="009D65E2">
      <w:r>
        <w:t>-</w:t>
      </w:r>
      <w:r w:rsidR="006344A0">
        <w:t xml:space="preserve"> Je moet ook voor deze site betalen voor het gebruik</w:t>
      </w:r>
    </w:p>
    <w:p w14:paraId="47C25851" w14:textId="7607B876" w:rsidR="009D65E2" w:rsidRDefault="009D65E2" w:rsidP="009D65E2">
      <w:r>
        <w:t>-</w:t>
      </w:r>
      <w:r w:rsidR="006344A0">
        <w:t xml:space="preserve"> Hij werkt alleen in Engeland en Amerika</w:t>
      </w:r>
    </w:p>
    <w:p w14:paraId="08D956DA" w14:textId="213C70BE" w:rsidR="009D65E2" w:rsidRDefault="009D65E2" w:rsidP="009D65E2"/>
    <w:p w14:paraId="25483F86" w14:textId="77777777" w:rsidR="00681F13" w:rsidRDefault="00681F13" w:rsidP="009D65E2"/>
    <w:p w14:paraId="7537BD8A" w14:textId="77777777" w:rsidR="00681F13" w:rsidRDefault="00681F13" w:rsidP="009D65E2"/>
    <w:p w14:paraId="26F52152" w14:textId="77777777" w:rsidR="00681F13" w:rsidRDefault="00681F13" w:rsidP="009D65E2"/>
    <w:p w14:paraId="5ACE6EDF" w14:textId="77777777" w:rsidR="00681F13" w:rsidRDefault="00681F13" w:rsidP="009D65E2"/>
    <w:p w14:paraId="1D6D19BC" w14:textId="4020290F" w:rsidR="00681F13" w:rsidRDefault="00FA6841" w:rsidP="00FA6841">
      <w:pPr>
        <w:jc w:val="center"/>
      </w:pPr>
      <w:r>
        <w:t>3</w:t>
      </w:r>
    </w:p>
    <w:p w14:paraId="574C60D3" w14:textId="77777777" w:rsidR="00681F13" w:rsidRDefault="00681F13" w:rsidP="009D65E2"/>
    <w:p w14:paraId="26BDF5D4" w14:textId="7D80F538" w:rsidR="006344A0" w:rsidRDefault="00681F13" w:rsidP="009D65E2">
      <w:r w:rsidRPr="00681F13">
        <w:t>https://www.hoodamath.com/</w:t>
      </w:r>
    </w:p>
    <w:p w14:paraId="495859EC" w14:textId="77777777" w:rsidR="00FF5B60" w:rsidRDefault="00FF5B60" w:rsidP="00FF5B60">
      <w:r>
        <w:t>Plus-Punten:</w:t>
      </w:r>
    </w:p>
    <w:p w14:paraId="5D7E8D9F" w14:textId="76A94080" w:rsidR="00FF5B60" w:rsidRDefault="00FF5B60" w:rsidP="00FF5B60">
      <w:r>
        <w:lastRenderedPageBreak/>
        <w:t>-</w:t>
      </w:r>
      <w:r w:rsidR="00681F13">
        <w:t xml:space="preserve"> Je kan alles op de site vinden</w:t>
      </w:r>
    </w:p>
    <w:p w14:paraId="5B0BF343" w14:textId="63769580" w:rsidR="00FF5B60" w:rsidRDefault="00FF5B60" w:rsidP="00FF5B60">
      <w:r>
        <w:t>-</w:t>
      </w:r>
      <w:r w:rsidR="00681F13">
        <w:t xml:space="preserve"> Het gaat over een groot bereik qua educatie</w:t>
      </w:r>
    </w:p>
    <w:p w14:paraId="74803DC2" w14:textId="77777777" w:rsidR="00FF5B60" w:rsidRDefault="00FF5B60" w:rsidP="00FF5B60">
      <w:r>
        <w:t>Min-Punten</w:t>
      </w:r>
    </w:p>
    <w:p w14:paraId="76CE354F" w14:textId="282B65AE" w:rsidR="00FF5B60" w:rsidRDefault="00FF5B60" w:rsidP="00FF5B60">
      <w:r>
        <w:t>-</w:t>
      </w:r>
      <w:r w:rsidR="00681F13">
        <w:t xml:space="preserve"> De site ziet er onprofessioneel uit</w:t>
      </w:r>
    </w:p>
    <w:p w14:paraId="5FDFFF06" w14:textId="5DB60823" w:rsidR="00FF5B60" w:rsidRDefault="00681F13" w:rsidP="00FF5B60">
      <w:r>
        <w:t>- er wordt veel reclame gemaakt op de site</w:t>
      </w:r>
    </w:p>
    <w:p w14:paraId="2B63056D" w14:textId="10D3F0DB" w:rsidR="0090142E" w:rsidRDefault="0090142E" w:rsidP="00FF5B60"/>
    <w:p w14:paraId="2DCBB543" w14:textId="0582F2F3" w:rsidR="0090142E" w:rsidRDefault="0090142E" w:rsidP="00FF5B60">
      <w:r>
        <w:t>Bobby</w:t>
      </w:r>
    </w:p>
    <w:p w14:paraId="2C4E6C02" w14:textId="235FDAFE" w:rsidR="0090142E" w:rsidRDefault="000C097C" w:rsidP="0090142E">
      <w:hyperlink r:id="rId7" w:tgtFrame="_blank" w:tooltip="https://www.weareteachers.com/best-math-websites/" w:history="1">
        <w:r w:rsidR="008A6A1F">
          <w:rPr>
            <w:rStyle w:val="Hyperlink"/>
            <w:rFonts w:ascii="Helvetica" w:hAnsi="Helvetica" w:cs="Helvetica"/>
            <w:bdr w:val="none" w:sz="0" w:space="0" w:color="auto" w:frame="1"/>
          </w:rPr>
          <w:t>https://www.weareteachers.com/best-math-websites/</w:t>
        </w:r>
      </w:hyperlink>
    </w:p>
    <w:p w14:paraId="0419C925" w14:textId="24355018" w:rsidR="0090142E" w:rsidRDefault="0090142E" w:rsidP="0090142E">
      <w:r>
        <w:t>Plus-Punten:</w:t>
      </w:r>
    </w:p>
    <w:p w14:paraId="6C46554C" w14:textId="2DA067AA" w:rsidR="0090142E" w:rsidRDefault="0090142E" w:rsidP="0090142E">
      <w:r>
        <w:t xml:space="preserve">- </w:t>
      </w:r>
      <w:r w:rsidR="008A6A1F">
        <w:t>biedt goede leermiddellen aan</w:t>
      </w:r>
    </w:p>
    <w:p w14:paraId="78D8335B" w14:textId="630BF3BE" w:rsidR="0090142E" w:rsidRDefault="0090142E" w:rsidP="0090142E">
      <w:r>
        <w:t>-</w:t>
      </w:r>
      <w:r w:rsidR="008A6A1F">
        <w:t xml:space="preserve"> legt goed uit</w:t>
      </w:r>
    </w:p>
    <w:p w14:paraId="6143420A" w14:textId="77777777" w:rsidR="0090142E" w:rsidRDefault="0090142E" w:rsidP="0090142E">
      <w:r>
        <w:t>Min-Punten</w:t>
      </w:r>
    </w:p>
    <w:p w14:paraId="6C49562B" w14:textId="789331AD" w:rsidR="0090142E" w:rsidRDefault="0090142E" w:rsidP="0090142E">
      <w:r>
        <w:t xml:space="preserve">- </w:t>
      </w:r>
      <w:r w:rsidR="008A6A1F">
        <w:t>teveel gezet op 1 pagina</w:t>
      </w:r>
    </w:p>
    <w:p w14:paraId="547B95F9" w14:textId="5A42F138" w:rsidR="0090142E" w:rsidRDefault="0090142E" w:rsidP="0090142E">
      <w:r>
        <w:t xml:space="preserve">- </w:t>
      </w:r>
      <w:r w:rsidR="008A6A1F">
        <w:t>te complex ingedeeld</w:t>
      </w:r>
    </w:p>
    <w:p w14:paraId="0BAF05E2" w14:textId="77777777" w:rsidR="0090142E" w:rsidRDefault="0090142E" w:rsidP="00FF5B60"/>
    <w:p w14:paraId="364F0668" w14:textId="77777777" w:rsidR="0090142E" w:rsidRDefault="0090142E" w:rsidP="0090142E">
      <w:r>
        <w:t>Plus-Punten:</w:t>
      </w:r>
    </w:p>
    <w:p w14:paraId="10B5A2CB" w14:textId="0054973F" w:rsidR="0090142E" w:rsidRDefault="0090142E" w:rsidP="0090142E">
      <w:r>
        <w:t xml:space="preserve">- </w:t>
      </w:r>
      <w:r w:rsidR="00AF49F7" w:rsidRPr="00AF49F7">
        <w:t>je hebt voorbeelden</w:t>
      </w:r>
    </w:p>
    <w:p w14:paraId="23330583" w14:textId="3B81C34B" w:rsidR="0090142E" w:rsidRDefault="0090142E" w:rsidP="0090142E">
      <w:r>
        <w:t>-</w:t>
      </w:r>
      <w:r w:rsidR="00AF49F7">
        <w:t xml:space="preserve"> </w:t>
      </w:r>
      <w:r w:rsidR="00AF49F7" w:rsidRPr="00AF49F7">
        <w:t>Alle berekeningen staan erop</w:t>
      </w:r>
    </w:p>
    <w:p w14:paraId="77673C2B" w14:textId="77777777" w:rsidR="0090142E" w:rsidRDefault="0090142E" w:rsidP="0090142E">
      <w:r>
        <w:t>Min-Punten</w:t>
      </w:r>
    </w:p>
    <w:p w14:paraId="4E7C25B2" w14:textId="59924954" w:rsidR="0090142E" w:rsidRDefault="0090142E" w:rsidP="0090142E">
      <w:r>
        <w:t xml:space="preserve">- </w:t>
      </w:r>
      <w:r w:rsidR="00AF49F7" w:rsidRPr="00AF49F7">
        <w:t>beetje door elkaar heen</w:t>
      </w:r>
    </w:p>
    <w:p w14:paraId="0BBF030C" w14:textId="37380B58" w:rsidR="0090142E" w:rsidRDefault="0090142E" w:rsidP="0090142E">
      <w:r>
        <w:t xml:space="preserve">- </w:t>
      </w:r>
      <w:r w:rsidR="00AF49F7" w:rsidRPr="00AF49F7">
        <w:t>Moeilijk te vinden</w:t>
      </w:r>
    </w:p>
    <w:p w14:paraId="2F47759A" w14:textId="39E48D9F" w:rsidR="00FF5B60" w:rsidRDefault="00FF5B60" w:rsidP="00FF5B60"/>
    <w:p w14:paraId="33FA857B" w14:textId="77777777" w:rsidR="0090142E" w:rsidRDefault="0090142E" w:rsidP="00FF5B60"/>
    <w:p w14:paraId="16C155FF" w14:textId="77777777" w:rsidR="0090142E" w:rsidRDefault="0090142E" w:rsidP="00FF5B60"/>
    <w:p w14:paraId="10856173" w14:textId="77777777" w:rsidR="0090142E" w:rsidRDefault="0090142E" w:rsidP="00FF5B60"/>
    <w:p w14:paraId="39E5A755" w14:textId="77777777" w:rsidR="0090142E" w:rsidRDefault="0090142E" w:rsidP="00FF5B60"/>
    <w:p w14:paraId="5B0AF93D" w14:textId="77777777" w:rsidR="0090142E" w:rsidRDefault="0090142E" w:rsidP="00FF5B60"/>
    <w:p w14:paraId="5D9839FE" w14:textId="77777777" w:rsidR="00FA6841" w:rsidRDefault="00FA6841" w:rsidP="00FF5B60"/>
    <w:p w14:paraId="0379A65D" w14:textId="00DC72C9" w:rsidR="0090142E" w:rsidRDefault="00FA6841" w:rsidP="00FA6841">
      <w:pPr>
        <w:jc w:val="center"/>
      </w:pPr>
      <w:r>
        <w:t>4</w:t>
      </w:r>
    </w:p>
    <w:p w14:paraId="1019D153" w14:textId="6951D588" w:rsidR="0090142E" w:rsidRDefault="0090142E" w:rsidP="00FF5B60">
      <w:r>
        <w:t>Donny</w:t>
      </w:r>
    </w:p>
    <w:p w14:paraId="620A36B4" w14:textId="5C1A5AF3" w:rsidR="0090142E" w:rsidRDefault="000C097C" w:rsidP="00FF5B60">
      <w:hyperlink r:id="rId8" w:tgtFrame="_blank" w:tooltip="https://www.mathgames.com/" w:history="1">
        <w:r w:rsidR="004A5E6C">
          <w:rPr>
            <w:rStyle w:val="Hyperlink"/>
            <w:rFonts w:ascii="Helvetica" w:hAnsi="Helvetica" w:cs="Helvetica"/>
            <w:bdr w:val="none" w:sz="0" w:space="0" w:color="auto" w:frame="1"/>
          </w:rPr>
          <w:t>https://www.mathgames.com/</w:t>
        </w:r>
      </w:hyperlink>
    </w:p>
    <w:p w14:paraId="71D2C920" w14:textId="77777777" w:rsidR="0090142E" w:rsidRDefault="0090142E" w:rsidP="0090142E">
      <w:r>
        <w:lastRenderedPageBreak/>
        <w:t>Plus-Punten:</w:t>
      </w:r>
    </w:p>
    <w:p w14:paraId="3E7AB51B" w14:textId="1E083468" w:rsidR="0090142E" w:rsidRDefault="0090142E" w:rsidP="0090142E">
      <w:r>
        <w:t xml:space="preserve">- </w:t>
      </w:r>
      <w:r w:rsidR="004A5E6C" w:rsidRPr="004A5E6C">
        <w:t>je kan ook toetsen maken</w:t>
      </w:r>
    </w:p>
    <w:p w14:paraId="0482969E" w14:textId="6C844F32" w:rsidR="0090142E" w:rsidRDefault="0090142E" w:rsidP="0090142E">
      <w:r>
        <w:t>-</w:t>
      </w:r>
      <w:r w:rsidR="004A5E6C">
        <w:t xml:space="preserve"> </w:t>
      </w:r>
      <w:r w:rsidR="004A5E6C" w:rsidRPr="004A5E6C">
        <w:t>je kan alles vinden</w:t>
      </w:r>
    </w:p>
    <w:p w14:paraId="20D8DBA8" w14:textId="77777777" w:rsidR="0090142E" w:rsidRDefault="0090142E" w:rsidP="0090142E">
      <w:r>
        <w:t>Min-Punten</w:t>
      </w:r>
    </w:p>
    <w:p w14:paraId="3A6F6E9C" w14:textId="0130EC60" w:rsidR="0090142E" w:rsidRDefault="0090142E" w:rsidP="0090142E">
      <w:r>
        <w:t xml:space="preserve">- </w:t>
      </w:r>
      <w:r w:rsidR="004A5E6C">
        <w:t>te druk</w:t>
      </w:r>
    </w:p>
    <w:p w14:paraId="5FF32173" w14:textId="653B372F" w:rsidR="0090142E" w:rsidRDefault="0090142E" w:rsidP="0090142E">
      <w:r>
        <w:t xml:space="preserve">- </w:t>
      </w:r>
      <w:r w:rsidR="004A5E6C">
        <w:t>te veel</w:t>
      </w:r>
    </w:p>
    <w:p w14:paraId="4DCD9494" w14:textId="7A1FF238" w:rsidR="0090142E" w:rsidRDefault="0090142E" w:rsidP="0090142E"/>
    <w:p w14:paraId="369C354C" w14:textId="347B506F" w:rsidR="004A5E6C" w:rsidRDefault="000C097C" w:rsidP="0090142E">
      <w:hyperlink r:id="rId9" w:tgtFrame="_blank" w:tooltip="http://www.webmath.com/index.html" w:history="1">
        <w:r w:rsidR="008849F0">
          <w:rPr>
            <w:rStyle w:val="Hyperlink"/>
            <w:rFonts w:ascii="Helvetica" w:hAnsi="Helvetica" w:cs="Helvetica"/>
            <w:bdr w:val="none" w:sz="0" w:space="0" w:color="auto" w:frame="1"/>
          </w:rPr>
          <w:t>http://www.webmath.com/index.html</w:t>
        </w:r>
      </w:hyperlink>
    </w:p>
    <w:p w14:paraId="436F27B3" w14:textId="77777777" w:rsidR="0090142E" w:rsidRDefault="0090142E" w:rsidP="0090142E">
      <w:r>
        <w:t>Plus-Punten:</w:t>
      </w:r>
    </w:p>
    <w:p w14:paraId="1A52CF54" w14:textId="5304DFE2" w:rsidR="0090142E" w:rsidRDefault="0090142E" w:rsidP="0090142E">
      <w:r>
        <w:t xml:space="preserve">- </w:t>
      </w:r>
      <w:r w:rsidR="008849F0">
        <w:t>goed voorbeeld</w:t>
      </w:r>
    </w:p>
    <w:p w14:paraId="75E8800F" w14:textId="6DBB89F9" w:rsidR="0090142E" w:rsidRDefault="0090142E" w:rsidP="0090142E">
      <w:r>
        <w:t>-</w:t>
      </w:r>
      <w:r w:rsidR="008849F0">
        <w:t xml:space="preserve"> </w:t>
      </w:r>
      <w:r w:rsidR="008849F0" w:rsidRPr="008849F0">
        <w:t>het is niet alleen voor volwassen maar ook voor kinderen</w:t>
      </w:r>
    </w:p>
    <w:p w14:paraId="7385C8A4" w14:textId="77777777" w:rsidR="0090142E" w:rsidRDefault="0090142E" w:rsidP="0090142E">
      <w:r>
        <w:t>Min-Punten</w:t>
      </w:r>
    </w:p>
    <w:p w14:paraId="6E6F2BE5" w14:textId="2725B092" w:rsidR="0090142E" w:rsidRDefault="0090142E" w:rsidP="0090142E">
      <w:r>
        <w:t xml:space="preserve">- </w:t>
      </w:r>
      <w:r w:rsidR="008849F0">
        <w:t>te klein</w:t>
      </w:r>
    </w:p>
    <w:p w14:paraId="39F3D4D2" w14:textId="3B7ED984" w:rsidR="0090142E" w:rsidRDefault="0090142E" w:rsidP="0090142E">
      <w:r>
        <w:t xml:space="preserve">- </w:t>
      </w:r>
      <w:r w:rsidR="008849F0">
        <w:t>te weinig uitleg</w:t>
      </w:r>
    </w:p>
    <w:p w14:paraId="67E49D7A" w14:textId="21B56E44" w:rsidR="0091496A" w:rsidRDefault="0091496A" w:rsidP="0090142E"/>
    <w:p w14:paraId="4853EF62" w14:textId="77777777" w:rsidR="004A5E6C" w:rsidRDefault="004A5E6C" w:rsidP="0090142E"/>
    <w:p w14:paraId="135D83FB" w14:textId="059CF633" w:rsidR="0091496A" w:rsidRDefault="0091496A" w:rsidP="0090142E"/>
    <w:p w14:paraId="719DB6F9" w14:textId="4A81745B" w:rsidR="0091496A" w:rsidRDefault="0091496A" w:rsidP="0090142E"/>
    <w:p w14:paraId="63599150" w14:textId="7E28841F" w:rsidR="0091496A" w:rsidRDefault="0091496A" w:rsidP="0090142E"/>
    <w:p w14:paraId="7361A633" w14:textId="0431E5FF" w:rsidR="0091496A" w:rsidRDefault="0091496A" w:rsidP="0090142E"/>
    <w:p w14:paraId="095117AB" w14:textId="0705BF29" w:rsidR="0091496A" w:rsidRDefault="0091496A" w:rsidP="0090142E"/>
    <w:p w14:paraId="028338AD" w14:textId="7F2201D6" w:rsidR="0091496A" w:rsidRDefault="0091496A" w:rsidP="0090142E"/>
    <w:p w14:paraId="56AD6967" w14:textId="55B16C28" w:rsidR="0091496A" w:rsidRDefault="0091496A" w:rsidP="0090142E"/>
    <w:p w14:paraId="128F2F46" w14:textId="1A1543C2" w:rsidR="0091496A" w:rsidRDefault="0091496A" w:rsidP="0090142E"/>
    <w:p w14:paraId="3CD52D36" w14:textId="5934523F" w:rsidR="0091496A" w:rsidRDefault="0091496A" w:rsidP="0090142E"/>
    <w:p w14:paraId="47442EBA" w14:textId="1DC1685E" w:rsidR="0091496A" w:rsidRDefault="0091496A" w:rsidP="0090142E"/>
    <w:p w14:paraId="1FCDACFA" w14:textId="3071A998" w:rsidR="0091496A" w:rsidRDefault="0091496A" w:rsidP="00FA6841">
      <w:pPr>
        <w:jc w:val="center"/>
      </w:pPr>
    </w:p>
    <w:p w14:paraId="1E45FE56" w14:textId="242C45CA" w:rsidR="0091496A" w:rsidRDefault="00FA6841" w:rsidP="00FA6841">
      <w:pPr>
        <w:jc w:val="center"/>
      </w:pPr>
      <w:r>
        <w:t>5</w:t>
      </w:r>
    </w:p>
    <w:p w14:paraId="3A6B7189" w14:textId="57FAAA4D" w:rsidR="0091496A" w:rsidRDefault="0091496A" w:rsidP="00FA6841">
      <w:pPr>
        <w:pStyle w:val="Titel"/>
        <w:jc w:val="center"/>
        <w:rPr>
          <w:b/>
          <w:bCs/>
        </w:rPr>
      </w:pPr>
      <w:r>
        <w:rPr>
          <w:b/>
          <w:bCs/>
        </w:rPr>
        <w:t>User-Stories</w:t>
      </w:r>
    </w:p>
    <w:p w14:paraId="4664316D" w14:textId="77777777" w:rsidR="00FA6841" w:rsidRPr="00FA6841" w:rsidRDefault="00FA6841" w:rsidP="00FA6841"/>
    <w:p w14:paraId="7D9A52C7" w14:textId="31BC86F4" w:rsidR="00FA6841" w:rsidRDefault="00FA6841" w:rsidP="0090142E">
      <w:r>
        <w:t xml:space="preserve">Als gebruiker wil ik </w:t>
      </w:r>
      <w:r w:rsidR="00AE0A87">
        <w:t>altijd kunnen navigeren zodat ik altijd makkelijk de berekeningen erbij kan pakken</w:t>
      </w:r>
    </w:p>
    <w:p w14:paraId="6061C244" w14:textId="77777777" w:rsidR="00AE0A87" w:rsidRDefault="00AE0A87" w:rsidP="00AE0A87">
      <w:r>
        <w:lastRenderedPageBreak/>
        <w:t>Als gebruiker Wil ik een uitlegbubbel bij de berekeningen kunnen zien zodat als ik iets van de berekening niet begrijp ik het via die bubbel de theorie kan doornemen.</w:t>
      </w:r>
    </w:p>
    <w:p w14:paraId="5EBD2AB0" w14:textId="77777777" w:rsidR="001938D3" w:rsidRDefault="00AE0A87" w:rsidP="00AE0A87">
      <w:r>
        <w:t>Als Beheerder wil ik dat bezoekers eerst een account moeten aanmaken om de website en zijn functionaliteiten te kunnen benutten zodat ik reclame kan maken voor mijn sites via een nieuwsbrief</w:t>
      </w:r>
      <w:r w:rsidR="001938D3">
        <w:t>.</w:t>
      </w:r>
    </w:p>
    <w:p w14:paraId="0E1B3865" w14:textId="14D106FC" w:rsidR="001938D3" w:rsidRDefault="001938D3" w:rsidP="00AE0A87">
      <w:r>
        <w:t>Als beheerder wil ik dat de avatar van mijn website altijd in beeld is zodat hij een soort van het boegbeeld van de site wordt.</w:t>
      </w:r>
    </w:p>
    <w:p w14:paraId="32059BA8" w14:textId="5B7DB476" w:rsidR="001938D3" w:rsidRDefault="001938D3" w:rsidP="00AE0A87">
      <w:r>
        <w:t>Als gebruiker wil ik bijbehorende reeksen op 1 pagina kunnen vinden zodat ik niet steeds hoef te switchen</w:t>
      </w:r>
      <w:r w:rsidR="0026062F">
        <w:t xml:space="preserve"> van pagina</w:t>
      </w:r>
      <w:r>
        <w:t>.</w:t>
      </w:r>
    </w:p>
    <w:p w14:paraId="2D5AD074" w14:textId="1144480D" w:rsidR="00AE0A87" w:rsidRDefault="0026062F" w:rsidP="00AE0A87">
      <w:r>
        <w:t xml:space="preserve">Als beheerder wil ik dat mijn bezoekers formeel worden begroet op de homepage nadat ze zijn ingelogd </w:t>
      </w:r>
    </w:p>
    <w:p w14:paraId="0CAC535D" w14:textId="18D4EDAD" w:rsidR="0026062F" w:rsidRDefault="0026062F" w:rsidP="00AE0A87">
      <w:r>
        <w:t>Als beheerder wil ik dat de presentatie site te bekijken is zonder dat er ingelogd is zodat mijn potentiële bezoekers kunnen beoordelen of ze wat aan de site hebben.</w:t>
      </w:r>
    </w:p>
    <w:p w14:paraId="3BAEB6A0" w14:textId="38A0FB7B" w:rsidR="0026062F" w:rsidRDefault="0026062F" w:rsidP="00AE0A87"/>
    <w:p w14:paraId="12DC71FB" w14:textId="2E0D6AEC" w:rsidR="0026062F" w:rsidRDefault="0026062F" w:rsidP="00AE0A87"/>
    <w:p w14:paraId="53CBB72D" w14:textId="493F1236" w:rsidR="0026062F" w:rsidRDefault="0026062F" w:rsidP="00AE0A87"/>
    <w:p w14:paraId="13AA8BCB" w14:textId="10C1ACFC" w:rsidR="0026062F" w:rsidRDefault="0026062F" w:rsidP="00AE0A87"/>
    <w:p w14:paraId="711608E6" w14:textId="75605916" w:rsidR="0026062F" w:rsidRDefault="0026062F" w:rsidP="00AE0A87"/>
    <w:p w14:paraId="0C4692D0" w14:textId="0A7AE5BF" w:rsidR="0026062F" w:rsidRDefault="0026062F" w:rsidP="00AE0A87"/>
    <w:p w14:paraId="27CC7BFF" w14:textId="6ABDB489" w:rsidR="0026062F" w:rsidRDefault="0026062F" w:rsidP="00AE0A87"/>
    <w:p w14:paraId="0AC3CFE1" w14:textId="150A91A1" w:rsidR="0026062F" w:rsidRDefault="0026062F" w:rsidP="00AE0A87"/>
    <w:p w14:paraId="51818B61" w14:textId="71CCE36C" w:rsidR="0026062F" w:rsidRDefault="0026062F" w:rsidP="00AE0A87"/>
    <w:p w14:paraId="5C3DA89C" w14:textId="447A449C" w:rsidR="0026062F" w:rsidRDefault="0026062F" w:rsidP="00AE0A87"/>
    <w:p w14:paraId="21A6E9A5" w14:textId="1B5E11AC" w:rsidR="0026062F" w:rsidRDefault="0026062F" w:rsidP="00AE0A87"/>
    <w:p w14:paraId="02D8A5D7" w14:textId="4C5EDEFA" w:rsidR="0026062F" w:rsidRDefault="0026062F" w:rsidP="00AE0A87"/>
    <w:p w14:paraId="6E9D0DAA" w14:textId="1A22125E" w:rsidR="0026062F" w:rsidRDefault="0026062F" w:rsidP="00AE0A87"/>
    <w:p w14:paraId="2827714C" w14:textId="0C323F96" w:rsidR="0026062F" w:rsidRDefault="0026062F" w:rsidP="00AE0A87"/>
    <w:p w14:paraId="7EBE2233" w14:textId="5F32EE05" w:rsidR="0026062F" w:rsidRDefault="0026062F" w:rsidP="00AE0A87"/>
    <w:p w14:paraId="3FE21A72" w14:textId="601D5F14" w:rsidR="0026062F" w:rsidRDefault="0026062F" w:rsidP="00AE0A87"/>
    <w:p w14:paraId="5393260B" w14:textId="77777777" w:rsidR="0026062F" w:rsidRDefault="0026062F" w:rsidP="00AE0A87"/>
    <w:p w14:paraId="6BA7562D" w14:textId="7D692CA9" w:rsidR="002C45C1" w:rsidRDefault="00FA6841" w:rsidP="00AE0A87">
      <w:pPr>
        <w:jc w:val="center"/>
      </w:pPr>
      <w:r>
        <w:t>6</w:t>
      </w:r>
    </w:p>
    <w:p w14:paraId="46E35D15" w14:textId="1B76DB0D" w:rsidR="000C097C" w:rsidRDefault="000C097C" w:rsidP="00AE0A87">
      <w:pPr>
        <w:jc w:val="center"/>
      </w:pPr>
    </w:p>
    <w:p w14:paraId="39BE5532" w14:textId="77777777" w:rsidR="000C097C" w:rsidRDefault="000C097C" w:rsidP="00AE0A87">
      <w:pPr>
        <w:jc w:val="center"/>
      </w:pPr>
    </w:p>
    <w:p w14:paraId="0D5914D9" w14:textId="09997F8A" w:rsidR="00EC78BA" w:rsidRDefault="00EC78BA" w:rsidP="00EC78BA">
      <w:pPr>
        <w:pStyle w:val="Titel"/>
        <w:jc w:val="center"/>
        <w:rPr>
          <w:b/>
          <w:bCs/>
        </w:rPr>
      </w:pPr>
      <w:r>
        <w:rPr>
          <w:b/>
          <w:bCs/>
        </w:rPr>
        <w:lastRenderedPageBreak/>
        <w:t>Wireframe</w:t>
      </w:r>
      <w:r w:rsidR="002C0D76">
        <w:rPr>
          <w:b/>
          <w:bCs/>
        </w:rPr>
        <w:t>s</w:t>
      </w:r>
    </w:p>
    <w:p w14:paraId="19830A62" w14:textId="3B747DD8" w:rsidR="00EC78BA" w:rsidRDefault="00EC78BA" w:rsidP="009D65E2">
      <w:r>
        <w:rPr>
          <w:noProof/>
        </w:rPr>
        <w:drawing>
          <wp:inline distT="0" distB="0" distL="0" distR="0" wp14:anchorId="66F2E59E" wp14:editId="1E005C84">
            <wp:extent cx="2786400" cy="16383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8318" cy="1639428"/>
                    </a:xfrm>
                    <a:prstGeom prst="rect">
                      <a:avLst/>
                    </a:prstGeom>
                  </pic:spPr>
                </pic:pic>
              </a:graphicData>
            </a:graphic>
          </wp:inline>
        </w:drawing>
      </w:r>
      <w:r>
        <w:rPr>
          <w:noProof/>
        </w:rPr>
        <w:drawing>
          <wp:inline distT="0" distB="0" distL="0" distR="0" wp14:anchorId="56880F27" wp14:editId="010F2A8A">
            <wp:extent cx="2735580" cy="1619275"/>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653" cy="1627605"/>
                    </a:xfrm>
                    <a:prstGeom prst="rect">
                      <a:avLst/>
                    </a:prstGeom>
                  </pic:spPr>
                </pic:pic>
              </a:graphicData>
            </a:graphic>
          </wp:inline>
        </w:drawing>
      </w:r>
      <w:r>
        <w:rPr>
          <w:noProof/>
        </w:rPr>
        <w:drawing>
          <wp:inline distT="0" distB="0" distL="0" distR="0" wp14:anchorId="4A957F48" wp14:editId="0D7F7587">
            <wp:extent cx="2796540" cy="1647345"/>
            <wp:effectExtent l="0" t="0" r="381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538" cy="1654413"/>
                    </a:xfrm>
                    <a:prstGeom prst="rect">
                      <a:avLst/>
                    </a:prstGeom>
                  </pic:spPr>
                </pic:pic>
              </a:graphicData>
            </a:graphic>
          </wp:inline>
        </w:drawing>
      </w:r>
      <w:r>
        <w:rPr>
          <w:noProof/>
        </w:rPr>
        <w:drawing>
          <wp:inline distT="0" distB="0" distL="0" distR="0" wp14:anchorId="7281722D" wp14:editId="7C810ED7">
            <wp:extent cx="2814134" cy="1645920"/>
            <wp:effectExtent l="0" t="0" r="5715" b="0"/>
            <wp:docPr id="6" name="Afbeelding 6" descr="Afbeelding met tekst, schermafbeelding, watervog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watervogel&#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779" cy="1655070"/>
                    </a:xfrm>
                    <a:prstGeom prst="rect">
                      <a:avLst/>
                    </a:prstGeom>
                  </pic:spPr>
                </pic:pic>
              </a:graphicData>
            </a:graphic>
          </wp:inline>
        </w:drawing>
      </w:r>
      <w:r>
        <w:rPr>
          <w:noProof/>
        </w:rPr>
        <w:drawing>
          <wp:inline distT="0" distB="0" distL="0" distR="0" wp14:anchorId="523FDBD1" wp14:editId="31C11388">
            <wp:extent cx="2788920" cy="1637937"/>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1665" cy="1639549"/>
                    </a:xfrm>
                    <a:prstGeom prst="rect">
                      <a:avLst/>
                    </a:prstGeom>
                  </pic:spPr>
                </pic:pic>
              </a:graphicData>
            </a:graphic>
          </wp:inline>
        </w:drawing>
      </w:r>
    </w:p>
    <w:p w14:paraId="7F0C9A09" w14:textId="217E51EB" w:rsidR="007B199C" w:rsidRDefault="007B199C" w:rsidP="009D65E2"/>
    <w:p w14:paraId="06196796" w14:textId="17A79659" w:rsidR="007B199C" w:rsidRDefault="007B199C" w:rsidP="009D65E2"/>
    <w:p w14:paraId="133F984C" w14:textId="09C2456C" w:rsidR="007B199C" w:rsidRDefault="007B199C" w:rsidP="009D65E2"/>
    <w:p w14:paraId="7CEE0158" w14:textId="51B68740" w:rsidR="007B199C" w:rsidRDefault="007B199C" w:rsidP="009D65E2"/>
    <w:p w14:paraId="626F8CDF" w14:textId="6C7C330E" w:rsidR="007B199C" w:rsidRDefault="007B199C" w:rsidP="009D65E2"/>
    <w:p w14:paraId="73BF9D70" w14:textId="1907CD8C" w:rsidR="007B199C" w:rsidRDefault="007B199C" w:rsidP="009D65E2"/>
    <w:p w14:paraId="5B653113" w14:textId="54188F1A" w:rsidR="007B199C" w:rsidRDefault="007B199C" w:rsidP="009D65E2"/>
    <w:p w14:paraId="4D36B32F" w14:textId="4684EAA4" w:rsidR="007B199C" w:rsidRDefault="007B199C" w:rsidP="009D65E2"/>
    <w:p w14:paraId="742A63E0" w14:textId="19468176" w:rsidR="007B199C" w:rsidRDefault="007B199C" w:rsidP="009D65E2"/>
    <w:p w14:paraId="40E153B9" w14:textId="1F55C177" w:rsidR="007B199C" w:rsidRDefault="007B199C" w:rsidP="009D65E2"/>
    <w:p w14:paraId="597203C7" w14:textId="77777777" w:rsidR="007B199C" w:rsidRDefault="007B199C" w:rsidP="009D65E2"/>
    <w:p w14:paraId="2E76463B" w14:textId="77777777" w:rsidR="000C097C" w:rsidRDefault="00EC78BA" w:rsidP="000C097C">
      <w:pPr>
        <w:jc w:val="center"/>
      </w:pPr>
      <w:r>
        <w:t>7</w:t>
      </w:r>
    </w:p>
    <w:p w14:paraId="2E5CAE0A" w14:textId="19F3653B" w:rsidR="000C097C" w:rsidRDefault="000C097C" w:rsidP="000C097C">
      <w:pPr>
        <w:pStyle w:val="Titel"/>
        <w:jc w:val="center"/>
        <w:rPr>
          <w:b/>
          <w:bCs/>
        </w:rPr>
      </w:pPr>
      <w:r>
        <w:rPr>
          <w:b/>
          <w:bCs/>
        </w:rPr>
        <w:lastRenderedPageBreak/>
        <w:t>Mockups</w:t>
      </w:r>
    </w:p>
    <w:p w14:paraId="297F3CE3" w14:textId="2607F402" w:rsidR="000C097C" w:rsidRPr="000C097C" w:rsidRDefault="000C097C" w:rsidP="000C097C">
      <w:r>
        <w:rPr>
          <w:noProof/>
        </w:rPr>
        <w:drawing>
          <wp:inline distT="0" distB="0" distL="0" distR="0" wp14:anchorId="5219E6B7" wp14:editId="31D49827">
            <wp:extent cx="5760720" cy="3246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r>
        <w:rPr>
          <w:noProof/>
        </w:rPr>
        <w:drawing>
          <wp:inline distT="0" distB="0" distL="0" distR="0" wp14:anchorId="1A28C686" wp14:editId="43DDDC4C">
            <wp:extent cx="5760720" cy="32397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765386D9" w14:textId="348D7074" w:rsidR="000C097C" w:rsidRDefault="000C097C" w:rsidP="000C097C">
      <w:pPr>
        <w:jc w:val="center"/>
      </w:pPr>
    </w:p>
    <w:p w14:paraId="3C869B1E" w14:textId="77777777" w:rsidR="000C097C" w:rsidRDefault="000C097C" w:rsidP="000C097C">
      <w:pPr>
        <w:jc w:val="center"/>
      </w:pPr>
    </w:p>
    <w:p w14:paraId="0DF57739" w14:textId="77777777" w:rsidR="000C097C" w:rsidRDefault="000C097C" w:rsidP="000C097C">
      <w:pPr>
        <w:jc w:val="center"/>
      </w:pPr>
    </w:p>
    <w:p w14:paraId="13B10DED" w14:textId="77777777" w:rsidR="000C097C" w:rsidRDefault="000C097C" w:rsidP="000C097C">
      <w:pPr>
        <w:jc w:val="center"/>
      </w:pPr>
    </w:p>
    <w:p w14:paraId="41FD1074" w14:textId="77777777" w:rsidR="000C097C" w:rsidRDefault="000C097C" w:rsidP="000C097C">
      <w:pPr>
        <w:jc w:val="center"/>
      </w:pPr>
    </w:p>
    <w:p w14:paraId="311FDC2C" w14:textId="246D0889" w:rsidR="000C097C" w:rsidRDefault="000C097C" w:rsidP="000C097C">
      <w:pPr>
        <w:jc w:val="center"/>
      </w:pPr>
      <w:r>
        <w:t>8</w:t>
      </w:r>
    </w:p>
    <w:p w14:paraId="4823D4B8" w14:textId="77777777" w:rsidR="000C097C" w:rsidRPr="000C097C" w:rsidRDefault="000C097C" w:rsidP="000C097C">
      <w:pPr>
        <w:jc w:val="center"/>
      </w:pPr>
    </w:p>
    <w:sectPr w:rsidR="000C097C" w:rsidRPr="000C09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54"/>
    <w:rsid w:val="000C097C"/>
    <w:rsid w:val="001938D3"/>
    <w:rsid w:val="0026062F"/>
    <w:rsid w:val="002C0D76"/>
    <w:rsid w:val="002C45C1"/>
    <w:rsid w:val="004A5E6C"/>
    <w:rsid w:val="00601613"/>
    <w:rsid w:val="006344A0"/>
    <w:rsid w:val="00640BB1"/>
    <w:rsid w:val="00681F13"/>
    <w:rsid w:val="006B56F4"/>
    <w:rsid w:val="007B199C"/>
    <w:rsid w:val="008849F0"/>
    <w:rsid w:val="008A6A1F"/>
    <w:rsid w:val="0090142E"/>
    <w:rsid w:val="0091496A"/>
    <w:rsid w:val="009D65E2"/>
    <w:rsid w:val="00A41992"/>
    <w:rsid w:val="00A67D78"/>
    <w:rsid w:val="00AC6886"/>
    <w:rsid w:val="00AE0A87"/>
    <w:rsid w:val="00AF49F7"/>
    <w:rsid w:val="00B55518"/>
    <w:rsid w:val="00BB4984"/>
    <w:rsid w:val="00BC1154"/>
    <w:rsid w:val="00CA22C2"/>
    <w:rsid w:val="00D2471B"/>
    <w:rsid w:val="00EC78BA"/>
    <w:rsid w:val="00F12E19"/>
    <w:rsid w:val="00FA6841"/>
    <w:rsid w:val="00FE63D9"/>
    <w:rsid w:val="00FF5B6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91CB"/>
  <w15:chartTrackingRefBased/>
  <w15:docId w15:val="{09196F1D-786C-465A-B1E0-B4D130209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C45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C45C1"/>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9D65E2"/>
    <w:rPr>
      <w:color w:val="0563C1" w:themeColor="hyperlink"/>
      <w:u w:val="single"/>
    </w:rPr>
  </w:style>
  <w:style w:type="character" w:styleId="Onopgelostemelding">
    <w:name w:val="Unresolved Mention"/>
    <w:basedOn w:val="Standaardalinea-lettertype"/>
    <w:uiPriority w:val="99"/>
    <w:semiHidden/>
    <w:unhideWhenUsed/>
    <w:rsid w:val="009D65E2"/>
    <w:rPr>
      <w:color w:val="605E5C"/>
      <w:shd w:val="clear" w:color="auto" w:fill="E1DFDD"/>
    </w:rPr>
  </w:style>
  <w:style w:type="paragraph" w:styleId="Geenafstand">
    <w:name w:val="No Spacing"/>
    <w:uiPriority w:val="1"/>
    <w:qFormat/>
    <w:rsid w:val="006B56F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98406">
      <w:bodyDiv w:val="1"/>
      <w:marLeft w:val="0"/>
      <w:marRight w:val="0"/>
      <w:marTop w:val="0"/>
      <w:marBottom w:val="0"/>
      <w:divBdr>
        <w:top w:val="none" w:sz="0" w:space="0" w:color="auto"/>
        <w:left w:val="none" w:sz="0" w:space="0" w:color="auto"/>
        <w:bottom w:val="none" w:sz="0" w:space="0" w:color="auto"/>
        <w:right w:val="none" w:sz="0" w:space="0" w:color="auto"/>
      </w:divBdr>
      <w:divsChild>
        <w:div w:id="522062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games.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weareteachers.com/best-math-website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manicmath.com/" TargetMode="External"/><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www.webmath.com/index.html" TargetMode="External"/><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12</Pages>
  <Words>662</Words>
  <Characters>3646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Bogaard</dc:creator>
  <cp:keywords/>
  <dc:description/>
  <cp:lastModifiedBy>Francis Bogaard</cp:lastModifiedBy>
  <cp:revision>28</cp:revision>
  <dcterms:created xsi:type="dcterms:W3CDTF">2021-04-19T09:01:00Z</dcterms:created>
  <dcterms:modified xsi:type="dcterms:W3CDTF">2021-05-18T11:34:00Z</dcterms:modified>
</cp:coreProperties>
</file>