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1165" w14:textId="7418034B" w:rsidR="006F4A48" w:rsidRDefault="00250591" w:rsidP="17476A2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 Štrasser</w:t>
      </w:r>
      <w:r w:rsidR="5F024238" w:rsidRPr="17476A2D">
        <w:rPr>
          <w:rFonts w:ascii="Arial" w:eastAsia="Arial" w:hAnsi="Arial" w:cs="Arial"/>
          <w:sz w:val="24"/>
          <w:szCs w:val="24"/>
        </w:rPr>
        <w:t xml:space="preserve">, LV4 </w:t>
      </w:r>
    </w:p>
    <w:p w14:paraId="4234699F" w14:textId="4128E448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5057B7FE" w14:textId="3CA303DD" w:rsidR="5F024238" w:rsidRDefault="5F024238" w:rsidP="17476A2D">
      <w:pPr>
        <w:rPr>
          <w:rFonts w:ascii="Arial" w:eastAsia="Arial" w:hAnsi="Arial" w:cs="Arial"/>
          <w:sz w:val="24"/>
          <w:szCs w:val="24"/>
        </w:rPr>
      </w:pPr>
      <w:r w:rsidRPr="17476A2D">
        <w:rPr>
          <w:rFonts w:ascii="Arial" w:eastAsia="Arial" w:hAnsi="Arial" w:cs="Arial"/>
          <w:sz w:val="24"/>
          <w:szCs w:val="24"/>
        </w:rPr>
        <w:t>Zadatak 1.</w:t>
      </w:r>
      <w:r w:rsidR="2F43FBCD" w:rsidRPr="17476A2D">
        <w:rPr>
          <w:rFonts w:ascii="Arial" w:eastAsia="Arial" w:hAnsi="Arial" w:cs="Arial"/>
          <w:sz w:val="24"/>
          <w:szCs w:val="24"/>
        </w:rPr>
        <w:t xml:space="preserve"> </w:t>
      </w:r>
    </w:p>
    <w:p w14:paraId="3BE73608" w14:textId="3CCEBD7C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14:paraId="32EE4A62" w14:textId="77777777" w:rsidTr="314CC357">
        <w:tc>
          <w:tcPr>
            <w:tcW w:w="4508" w:type="dxa"/>
          </w:tcPr>
          <w:p w14:paraId="35B72B29" w14:textId="1D181ECD" w:rsidR="1E594E06" w:rsidRDefault="1E594E06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</w:tcPr>
          <w:p w14:paraId="3A511445" w14:textId="0978BFFD" w:rsidR="44634B1F" w:rsidRDefault="44634B1F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</w:tr>
      <w:tr w:rsidR="17476A2D" w14:paraId="477FBDCE" w14:textId="77777777" w:rsidTr="314CC357">
        <w:tc>
          <w:tcPr>
            <w:tcW w:w="4508" w:type="dxa"/>
          </w:tcPr>
          <w:p w14:paraId="5CF56605" w14:textId="1339F85E" w:rsidR="44634B1F" w:rsidRDefault="44634B1F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Area of func</w:t>
            </w:r>
            <w:r w:rsidR="1B284157" w:rsidRPr="17476A2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17476A2D">
              <w:rPr>
                <w:rFonts w:ascii="Arial" w:eastAsia="Arial" w:hAnsi="Arial" w:cs="Arial"/>
                <w:sz w:val="24"/>
                <w:szCs w:val="24"/>
              </w:rPr>
              <w:t>ionality:</w:t>
            </w:r>
          </w:p>
        </w:tc>
        <w:tc>
          <w:tcPr>
            <w:tcW w:w="4508" w:type="dxa"/>
          </w:tcPr>
          <w:p w14:paraId="7F31231E" w14:textId="06F13DD1" w:rsidR="64561BF5" w:rsidRDefault="00250591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Prijava</w:t>
            </w:r>
            <w:r w:rsidR="64561BF5" w:rsidRPr="17476A2D">
              <w:rPr>
                <w:rFonts w:ascii="Arial" w:eastAsia="Arial" w:hAnsi="Arial" w:cs="Arial"/>
                <w:sz w:val="24"/>
                <w:szCs w:val="24"/>
              </w:rPr>
              <w:t xml:space="preserve"> korisnika u sustav</w:t>
            </w:r>
          </w:p>
        </w:tc>
      </w:tr>
      <w:tr w:rsidR="17476A2D" w14:paraId="51562649" w14:textId="77777777" w:rsidTr="314CC357">
        <w:tc>
          <w:tcPr>
            <w:tcW w:w="4508" w:type="dxa"/>
          </w:tcPr>
          <w:p w14:paraId="1DDA027D" w14:textId="3EFC2F35" w:rsidR="64561BF5" w:rsidRDefault="64561BF5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</w:tcPr>
          <w:p w14:paraId="76492B29" w14:textId="3AA73258" w:rsidR="64561BF5" w:rsidRDefault="64561BF5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Provjera funkcionalnosti prijave korisnika </w:t>
            </w:r>
          </w:p>
        </w:tc>
      </w:tr>
      <w:tr w:rsidR="17476A2D" w14:paraId="6558DAE7" w14:textId="77777777" w:rsidTr="314CC357">
        <w:tc>
          <w:tcPr>
            <w:tcW w:w="4508" w:type="dxa"/>
          </w:tcPr>
          <w:p w14:paraId="64BFB41E" w14:textId="1CA7B8E8" w:rsidR="61B1121C" w:rsidRDefault="61B1121C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</w:tcPr>
          <w:p w14:paraId="05ABC62F" w14:textId="580C388F" w:rsidR="17476A2D" w:rsidRDefault="06A0E2E8" w:rsidP="314CC357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3 od 3 pass</w:t>
            </w:r>
          </w:p>
        </w:tc>
      </w:tr>
      <w:tr w:rsidR="17476A2D" w14:paraId="448A90E1" w14:textId="77777777" w:rsidTr="314CC357">
        <w:tc>
          <w:tcPr>
            <w:tcW w:w="4508" w:type="dxa"/>
          </w:tcPr>
          <w:p w14:paraId="595F0C70" w14:textId="2C959C79" w:rsidR="61B1121C" w:rsidRDefault="61B1121C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</w:tcPr>
          <w:p w14:paraId="1BBB578F" w14:textId="72F7F840" w:rsidR="61B1121C" w:rsidRDefault="61B1121C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ima kreiran račun</w:t>
            </w:r>
          </w:p>
        </w:tc>
      </w:tr>
    </w:tbl>
    <w:p w14:paraId="117C0DC6" w14:textId="137A83CD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4567D979" w14:textId="234ED644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14:paraId="4881931E" w14:textId="77777777" w:rsidTr="314CC357">
        <w:trPr>
          <w:trHeight w:val="795"/>
        </w:trPr>
        <w:tc>
          <w:tcPr>
            <w:tcW w:w="1502" w:type="dxa"/>
            <w:shd w:val="clear" w:color="auto" w:fill="1E8BCD"/>
          </w:tcPr>
          <w:p w14:paraId="435060FF" w14:textId="51598739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</w:tcPr>
          <w:p w14:paraId="47AF816C" w14:textId="4889AA5E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</w:tcPr>
          <w:p w14:paraId="11D44C0D" w14:textId="0DC09431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</w:tcPr>
          <w:p w14:paraId="6CC9D33E" w14:textId="49B599B2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</w:tcPr>
          <w:p w14:paraId="0F3436E5" w14:textId="2D6F87D2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</w:tcPr>
          <w:p w14:paraId="68F38B16" w14:textId="7C3CF044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</w:t>
            </w:r>
          </w:p>
        </w:tc>
      </w:tr>
      <w:tr w:rsidR="17476A2D" w14:paraId="2C9F29DF" w14:textId="77777777" w:rsidTr="314CC357">
        <w:tc>
          <w:tcPr>
            <w:tcW w:w="1502" w:type="dxa"/>
          </w:tcPr>
          <w:p w14:paraId="1C1695F8" w14:textId="1E9C8FF9" w:rsidR="3BA2244E" w:rsidRDefault="3BA2244E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</w:tcPr>
          <w:p w14:paraId="020AB7EE" w14:textId="58433D98" w:rsidR="3BA2244E" w:rsidRDefault="3BA2244E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U web pregledniku upisati http://demo.opencart.com/</w:t>
            </w:r>
          </w:p>
        </w:tc>
        <w:tc>
          <w:tcPr>
            <w:tcW w:w="1650" w:type="dxa"/>
          </w:tcPr>
          <w:p w14:paraId="35639657" w14:textId="2149218C" w:rsidR="4B9B7FBB" w:rsidRDefault="4B9B7FBB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1232804B" w14:textId="09EC1211" w:rsidR="4B9B7FBB" w:rsidRDefault="4B9B7FBB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 uspješno </w:t>
            </w:r>
            <w:r w:rsidR="13D21A89" w:rsidRPr="17476A2D">
              <w:rPr>
                <w:rFonts w:ascii="Arial" w:eastAsia="Arial" w:hAnsi="Arial" w:cs="Arial"/>
                <w:sz w:val="24"/>
                <w:szCs w:val="24"/>
              </w:rPr>
              <w:t>pristupa web stranici.</w:t>
            </w:r>
          </w:p>
        </w:tc>
        <w:tc>
          <w:tcPr>
            <w:tcW w:w="940" w:type="dxa"/>
          </w:tcPr>
          <w:p w14:paraId="763458A2" w14:textId="6EC27C02" w:rsidR="17476A2D" w:rsidRDefault="220BA860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68B3FB19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12ED37EE" w14:textId="77777777" w:rsidTr="314CC357">
        <w:tc>
          <w:tcPr>
            <w:tcW w:w="1502" w:type="dxa"/>
          </w:tcPr>
          <w:p w14:paraId="6BCF67EA" w14:textId="0EE6F2FF" w:rsidR="4B9B7FBB" w:rsidRDefault="4B9B7FBB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</w:tcPr>
          <w:p w14:paraId="4D3C1E9C" w14:textId="269ED90C" w:rsidR="1BEDB2A4" w:rsidRDefault="1BEDB2A4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 izborniku My Account odabrati opciju 'Login' </w:t>
            </w:r>
          </w:p>
        </w:tc>
        <w:tc>
          <w:tcPr>
            <w:tcW w:w="1650" w:type="dxa"/>
          </w:tcPr>
          <w:p w14:paraId="3D9B0637" w14:textId="5D1934F7" w:rsidR="2331DA5C" w:rsidRDefault="2331DA5C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nije već prijavljen u svoj račun</w:t>
            </w:r>
          </w:p>
        </w:tc>
        <w:tc>
          <w:tcPr>
            <w:tcW w:w="1785" w:type="dxa"/>
          </w:tcPr>
          <w:p w14:paraId="4C8BF278" w14:textId="2734B791" w:rsidR="7CA1E8B2" w:rsidRDefault="7CA1E8B2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odveden na stranicu gdje se od njega zahtjeva unos e</w:t>
            </w:r>
            <w:r w:rsidR="478FC88A" w:rsidRPr="17476A2D">
              <w:rPr>
                <w:rFonts w:ascii="Arial" w:eastAsia="Arial" w:hAnsi="Arial" w:cs="Arial"/>
                <w:sz w:val="24"/>
                <w:szCs w:val="24"/>
              </w:rPr>
              <w:t>-mail adrese I lozinke</w:t>
            </w:r>
          </w:p>
        </w:tc>
        <w:tc>
          <w:tcPr>
            <w:tcW w:w="940" w:type="dxa"/>
          </w:tcPr>
          <w:p w14:paraId="57AC994D" w14:textId="63B33BA8" w:rsidR="17476A2D" w:rsidRDefault="09F7DF46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3247BE53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2056BA13" w14:textId="77777777" w:rsidTr="314CC357">
        <w:tc>
          <w:tcPr>
            <w:tcW w:w="1502" w:type="dxa"/>
          </w:tcPr>
          <w:p w14:paraId="1B5016FE" w14:textId="5CB6E7B0" w:rsidR="52D78F4A" w:rsidRDefault="52D78F4A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</w:tcPr>
          <w:p w14:paraId="19DA0D1A" w14:textId="16E1FFC9" w:rsidR="52D78F4A" w:rsidRDefault="52D78F4A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unosi</w:t>
            </w:r>
          </w:p>
          <w:p w14:paraId="696A30F3" w14:textId="46A34209" w:rsidR="52D78F4A" w:rsidRDefault="52D78F4A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  <w:p w14:paraId="7D1C0DA8" w14:textId="36F95942" w:rsidR="52D78F4A" w:rsidRDefault="52D78F4A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I lozinku te </w:t>
            </w:r>
            <w:r w:rsidR="502159AD" w:rsidRPr="17476A2D">
              <w:rPr>
                <w:rFonts w:ascii="Arial" w:eastAsia="Arial" w:hAnsi="Arial" w:cs="Arial"/>
                <w:sz w:val="24"/>
                <w:szCs w:val="24"/>
              </w:rPr>
              <w:t>se prij</w:t>
            </w:r>
            <w:r w:rsidR="00250591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502159AD" w:rsidRPr="17476A2D">
              <w:rPr>
                <w:rFonts w:ascii="Arial" w:eastAsia="Arial" w:hAnsi="Arial" w:cs="Arial"/>
                <w:sz w:val="24"/>
                <w:szCs w:val="24"/>
              </w:rPr>
              <w:t>vljuje pritiskom na gumb ‘login’</w:t>
            </w:r>
          </w:p>
        </w:tc>
        <w:tc>
          <w:tcPr>
            <w:tcW w:w="1650" w:type="dxa"/>
          </w:tcPr>
          <w:p w14:paraId="44210045" w14:textId="53E75622" w:rsidR="502159AD" w:rsidRDefault="502159A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ispravno unjeo</w:t>
            </w:r>
            <w:r w:rsidR="1C73477E" w:rsidRPr="17476A2D">
              <w:rPr>
                <w:rFonts w:ascii="Arial" w:eastAsia="Arial" w:hAnsi="Arial" w:cs="Arial"/>
                <w:sz w:val="24"/>
                <w:szCs w:val="24"/>
              </w:rPr>
              <w:t xml:space="preserve"> svoje</w:t>
            </w: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 podatke</w:t>
            </w:r>
          </w:p>
        </w:tc>
        <w:tc>
          <w:tcPr>
            <w:tcW w:w="1785" w:type="dxa"/>
          </w:tcPr>
          <w:p w14:paraId="344F701B" w14:textId="324F09B0" w:rsidR="374E6151" w:rsidRDefault="374E6151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uspješno prijavljen u svoj račun</w:t>
            </w:r>
          </w:p>
        </w:tc>
        <w:tc>
          <w:tcPr>
            <w:tcW w:w="940" w:type="dxa"/>
          </w:tcPr>
          <w:p w14:paraId="6A4BB634" w14:textId="563FC47C" w:rsidR="17476A2D" w:rsidRDefault="08D5A24C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7BB82D4B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2F40CB" w14:textId="0B874B13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1614C505" w14:textId="583D67D4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A1AC847" w14:textId="5B72E834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7498CBF1" w14:textId="2BD6667F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43B80B1" w14:textId="0C468AD9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7525EF78" w14:textId="274557E0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ADCC64A" w14:textId="2C04EEA7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E276540" w14:textId="2318E6D8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379B28F5" w14:textId="7CC7302E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14:paraId="7038FA4C" w14:textId="77777777" w:rsidTr="314CC357">
        <w:tc>
          <w:tcPr>
            <w:tcW w:w="4508" w:type="dxa"/>
          </w:tcPr>
          <w:p w14:paraId="2BE55005" w14:textId="1D181ECD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</w:tcPr>
          <w:p w14:paraId="59D7BE97" w14:textId="06194FFD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34982BB4" w:rsidRPr="17476A2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17476A2D" w14:paraId="31A081BC" w14:textId="77777777" w:rsidTr="314CC357">
        <w:tc>
          <w:tcPr>
            <w:tcW w:w="4508" w:type="dxa"/>
          </w:tcPr>
          <w:p w14:paraId="54A21186" w14:textId="227AC8A4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Area of func</w:t>
            </w:r>
            <w:r w:rsidR="31C40666" w:rsidRPr="17476A2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17476A2D">
              <w:rPr>
                <w:rFonts w:ascii="Arial" w:eastAsia="Arial" w:hAnsi="Arial" w:cs="Arial"/>
                <w:sz w:val="24"/>
                <w:szCs w:val="24"/>
              </w:rPr>
              <w:t>ionality:</w:t>
            </w:r>
          </w:p>
        </w:tc>
        <w:tc>
          <w:tcPr>
            <w:tcW w:w="4508" w:type="dxa"/>
          </w:tcPr>
          <w:p w14:paraId="2396C0BF" w14:textId="0656E44D" w:rsidR="17476A2D" w:rsidRDefault="00250591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61AABBE3" w:rsidRPr="17476A2D">
              <w:rPr>
                <w:rFonts w:ascii="Arial" w:eastAsia="Arial" w:hAnsi="Arial" w:cs="Arial"/>
                <w:sz w:val="24"/>
                <w:szCs w:val="24"/>
              </w:rPr>
              <w:t>djav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17476A2D" w:rsidRPr="17476A2D">
              <w:rPr>
                <w:rFonts w:ascii="Arial" w:eastAsia="Arial" w:hAnsi="Arial" w:cs="Arial"/>
                <w:sz w:val="24"/>
                <w:szCs w:val="24"/>
              </w:rPr>
              <w:t xml:space="preserve"> korisnika </w:t>
            </w:r>
            <w:r w:rsidR="6748CB04" w:rsidRPr="17476A2D">
              <w:rPr>
                <w:rFonts w:ascii="Arial" w:eastAsia="Arial" w:hAnsi="Arial" w:cs="Arial"/>
                <w:sz w:val="24"/>
                <w:szCs w:val="24"/>
              </w:rPr>
              <w:t>iz</w:t>
            </w:r>
            <w:r w:rsidR="17476A2D" w:rsidRPr="17476A2D">
              <w:rPr>
                <w:rFonts w:ascii="Arial" w:eastAsia="Arial" w:hAnsi="Arial" w:cs="Arial"/>
                <w:sz w:val="24"/>
                <w:szCs w:val="24"/>
              </w:rPr>
              <w:t xml:space="preserve"> sustav</w:t>
            </w:r>
          </w:p>
        </w:tc>
      </w:tr>
      <w:tr w:rsidR="17476A2D" w14:paraId="31FB3C52" w14:textId="77777777" w:rsidTr="314CC357">
        <w:tc>
          <w:tcPr>
            <w:tcW w:w="4508" w:type="dxa"/>
          </w:tcPr>
          <w:p w14:paraId="677F7144" w14:textId="3EFC2F35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</w:tcPr>
          <w:p w14:paraId="350C497F" w14:textId="29260DDB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Provjera funkcionalnosti </w:t>
            </w:r>
            <w:r w:rsidR="49CB0FDC" w:rsidRPr="17476A2D">
              <w:rPr>
                <w:rFonts w:ascii="Arial" w:eastAsia="Arial" w:hAnsi="Arial" w:cs="Arial"/>
                <w:sz w:val="24"/>
                <w:szCs w:val="24"/>
              </w:rPr>
              <w:t xml:space="preserve">odjave </w:t>
            </w:r>
          </w:p>
          <w:p w14:paraId="52C31D32" w14:textId="71B09216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korisnika </w:t>
            </w:r>
          </w:p>
        </w:tc>
      </w:tr>
      <w:tr w:rsidR="17476A2D" w14:paraId="5A767677" w14:textId="77777777" w:rsidTr="314CC357">
        <w:tc>
          <w:tcPr>
            <w:tcW w:w="4508" w:type="dxa"/>
          </w:tcPr>
          <w:p w14:paraId="273C6D9C" w14:textId="1CA7B8E8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</w:tcPr>
          <w:p w14:paraId="49A03AC5" w14:textId="4B33FB56" w:rsidR="17476A2D" w:rsidRDefault="606F4834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4 od 4 pass</w:t>
            </w:r>
          </w:p>
        </w:tc>
      </w:tr>
      <w:tr w:rsidR="17476A2D" w14:paraId="6D2F5C53" w14:textId="77777777" w:rsidTr="314CC357">
        <w:tc>
          <w:tcPr>
            <w:tcW w:w="4508" w:type="dxa"/>
          </w:tcPr>
          <w:p w14:paraId="5E8E3144" w14:textId="2C959C7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</w:tcPr>
          <w:p w14:paraId="3223A28B" w14:textId="72F7F840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ima kreiran račun</w:t>
            </w:r>
          </w:p>
        </w:tc>
      </w:tr>
    </w:tbl>
    <w:p w14:paraId="327F1276" w14:textId="318E0ACC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E0EA3E4" w14:textId="28071405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14:paraId="56714702" w14:textId="77777777" w:rsidTr="314CC357">
        <w:trPr>
          <w:trHeight w:val="795"/>
        </w:trPr>
        <w:tc>
          <w:tcPr>
            <w:tcW w:w="1502" w:type="dxa"/>
            <w:shd w:val="clear" w:color="auto" w:fill="1E8BCD"/>
          </w:tcPr>
          <w:p w14:paraId="3C5BE0F9" w14:textId="51598739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</w:tcPr>
          <w:p w14:paraId="5EC73000" w14:textId="4889AA5E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</w:tcPr>
          <w:p w14:paraId="68AED36A" w14:textId="0DC09431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</w:tcPr>
          <w:p w14:paraId="4A89623C" w14:textId="49B599B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</w:tcPr>
          <w:p w14:paraId="4A3E457C" w14:textId="2D6F87D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</w:tcPr>
          <w:p w14:paraId="7159F879" w14:textId="7C3CF044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</w:t>
            </w:r>
          </w:p>
        </w:tc>
      </w:tr>
      <w:tr w:rsidR="17476A2D" w14:paraId="35EB61A0" w14:textId="77777777" w:rsidTr="314CC357">
        <w:tc>
          <w:tcPr>
            <w:tcW w:w="1502" w:type="dxa"/>
          </w:tcPr>
          <w:p w14:paraId="47FFD811" w14:textId="1E9C8FF9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</w:tcPr>
          <w:p w14:paraId="5A5E1C89" w14:textId="0E94D488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U web pregledniku upisati http://demo.opencart.com/</w:t>
            </w:r>
          </w:p>
        </w:tc>
        <w:tc>
          <w:tcPr>
            <w:tcW w:w="1650" w:type="dxa"/>
          </w:tcPr>
          <w:p w14:paraId="1BEC516C" w14:textId="2149218C" w:rsidR="17476A2D" w:rsidRDefault="17476A2D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2AFC882A" w14:textId="09EC1211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uspješno pristupa web stranici.</w:t>
            </w:r>
          </w:p>
        </w:tc>
        <w:tc>
          <w:tcPr>
            <w:tcW w:w="940" w:type="dxa"/>
          </w:tcPr>
          <w:p w14:paraId="3AAE1D78" w14:textId="47F0EC5B" w:rsidR="17476A2D" w:rsidRDefault="358060C7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3053C7A3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04A3102B" w14:textId="77777777" w:rsidTr="314CC357">
        <w:tc>
          <w:tcPr>
            <w:tcW w:w="1502" w:type="dxa"/>
          </w:tcPr>
          <w:p w14:paraId="396EA9C9" w14:textId="0EE6F2FF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</w:tcPr>
          <w:p w14:paraId="29730FA9" w14:textId="496A503B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 izborniku My Account odabrati 'Login' </w:t>
            </w:r>
          </w:p>
        </w:tc>
        <w:tc>
          <w:tcPr>
            <w:tcW w:w="1650" w:type="dxa"/>
          </w:tcPr>
          <w:p w14:paraId="141F250B" w14:textId="5D1934F7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nije već prijavljen u svoj račun</w:t>
            </w:r>
          </w:p>
        </w:tc>
        <w:tc>
          <w:tcPr>
            <w:tcW w:w="1785" w:type="dxa"/>
          </w:tcPr>
          <w:p w14:paraId="2B1C466B" w14:textId="2734B791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odveden na stranicu gdje se od njega zahtjeva unos e-mail adrese I lozinke</w:t>
            </w:r>
          </w:p>
        </w:tc>
        <w:tc>
          <w:tcPr>
            <w:tcW w:w="940" w:type="dxa"/>
          </w:tcPr>
          <w:p w14:paraId="1BE8C46A" w14:textId="3B1304B8" w:rsidR="17476A2D" w:rsidRDefault="139AF854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5B6E8729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38D80778" w14:textId="77777777" w:rsidTr="314CC357">
        <w:tc>
          <w:tcPr>
            <w:tcW w:w="1502" w:type="dxa"/>
          </w:tcPr>
          <w:p w14:paraId="4575056E" w14:textId="5CB6E7B0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</w:tcPr>
          <w:p w14:paraId="7D409108" w14:textId="203617C6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unosi svoj</w:t>
            </w:r>
          </w:p>
          <w:p w14:paraId="0041AE3E" w14:textId="46A3420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  <w:p w14:paraId="505FCBA7" w14:textId="4692BC4F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I lozinku te se prijvljuje pritiskom na gumb ‘login’</w:t>
            </w:r>
          </w:p>
        </w:tc>
        <w:tc>
          <w:tcPr>
            <w:tcW w:w="1650" w:type="dxa"/>
          </w:tcPr>
          <w:p w14:paraId="416E6F18" w14:textId="3C08EE35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već ima kreiran račun.</w:t>
            </w:r>
          </w:p>
          <w:p w14:paraId="22FEB36D" w14:textId="53E7562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ispravno unjeo svoje podatke</w:t>
            </w:r>
          </w:p>
        </w:tc>
        <w:tc>
          <w:tcPr>
            <w:tcW w:w="1785" w:type="dxa"/>
          </w:tcPr>
          <w:p w14:paraId="68D8459A" w14:textId="324F09B0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uspješno prijavljen u svoj račun</w:t>
            </w:r>
          </w:p>
        </w:tc>
        <w:tc>
          <w:tcPr>
            <w:tcW w:w="940" w:type="dxa"/>
          </w:tcPr>
          <w:p w14:paraId="74BA10BD" w14:textId="49A4E7DD" w:rsidR="17476A2D" w:rsidRDefault="20716409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1D4F8AD5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60953E14" w14:textId="77777777" w:rsidTr="314CC357">
        <w:tc>
          <w:tcPr>
            <w:tcW w:w="1502" w:type="dxa"/>
          </w:tcPr>
          <w:p w14:paraId="764B2D23" w14:textId="5FD68B2D" w:rsidR="26320557" w:rsidRDefault="26320557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1635" w:type="dxa"/>
          </w:tcPr>
          <w:p w14:paraId="226CC494" w14:textId="7FF4816B" w:rsidR="26320557" w:rsidRDefault="26320557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 </w:t>
            </w:r>
            <w:r w:rsidR="6F5F1F4E" w:rsidRPr="17476A2D">
              <w:rPr>
                <w:rFonts w:ascii="Arial" w:eastAsia="Arial" w:hAnsi="Arial" w:cs="Arial"/>
                <w:sz w:val="24"/>
                <w:szCs w:val="24"/>
              </w:rPr>
              <w:t>odabire opciju ‘Logout’ iz padajućeg izbornika</w:t>
            </w:r>
            <w:r w:rsidR="007425D2">
              <w:rPr>
                <w:rFonts w:ascii="Arial" w:eastAsia="Arial" w:hAnsi="Arial" w:cs="Arial"/>
                <w:sz w:val="24"/>
                <w:szCs w:val="24"/>
              </w:rPr>
              <w:t xml:space="preserve"> My Account</w:t>
            </w:r>
          </w:p>
        </w:tc>
        <w:tc>
          <w:tcPr>
            <w:tcW w:w="1650" w:type="dxa"/>
          </w:tcPr>
          <w:p w14:paraId="30EB7AAE" w14:textId="1AB13224" w:rsidR="0CD244F7" w:rsidRDefault="0CD244F7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prijavljen u svoj račun</w:t>
            </w:r>
          </w:p>
        </w:tc>
        <w:tc>
          <w:tcPr>
            <w:tcW w:w="1785" w:type="dxa"/>
          </w:tcPr>
          <w:p w14:paraId="6F1C8D3C" w14:textId="37366D61" w:rsidR="03D37850" w:rsidRDefault="03D37850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je uspješno odjavljen</w:t>
            </w:r>
          </w:p>
        </w:tc>
        <w:tc>
          <w:tcPr>
            <w:tcW w:w="940" w:type="dxa"/>
          </w:tcPr>
          <w:p w14:paraId="7F775E61" w14:textId="008CF481" w:rsidR="17476A2D" w:rsidRDefault="7843A49B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20F93873" w14:textId="31111B50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E1E471" w14:textId="2FF2E785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06BD30AA" w14:textId="1A4446AC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03AB1632" w14:textId="42CBD835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4A0C2E74" w14:textId="6C7B8B38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5447CE4B" w14:textId="2DAEDBC6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5A097B0A" w14:textId="74FFDD8A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14:paraId="64AABB2D" w14:textId="77777777" w:rsidTr="314CC357">
        <w:tc>
          <w:tcPr>
            <w:tcW w:w="4508" w:type="dxa"/>
          </w:tcPr>
          <w:p w14:paraId="5F9E3D59" w14:textId="1D181ECD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</w:tcPr>
          <w:p w14:paraId="2C2CD00A" w14:textId="5B770486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157455B0" w:rsidRPr="17476A2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17476A2D" w14:paraId="2D27E06C" w14:textId="77777777" w:rsidTr="314CC357">
        <w:tc>
          <w:tcPr>
            <w:tcW w:w="4508" w:type="dxa"/>
          </w:tcPr>
          <w:p w14:paraId="4DCDB582" w14:textId="358B8A33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Area of func</w:t>
            </w:r>
            <w:r w:rsidR="6F941438" w:rsidRPr="17476A2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17476A2D">
              <w:rPr>
                <w:rFonts w:ascii="Arial" w:eastAsia="Arial" w:hAnsi="Arial" w:cs="Arial"/>
                <w:sz w:val="24"/>
                <w:szCs w:val="24"/>
              </w:rPr>
              <w:t>ionality:</w:t>
            </w:r>
          </w:p>
        </w:tc>
        <w:tc>
          <w:tcPr>
            <w:tcW w:w="4508" w:type="dxa"/>
          </w:tcPr>
          <w:p w14:paraId="7112DCC8" w14:textId="7CEEE71B" w:rsidR="17476A2D" w:rsidRDefault="00250591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Dodavanje</w:t>
            </w:r>
            <w:r w:rsidR="7282899C" w:rsidRPr="17476A2D">
              <w:rPr>
                <w:rFonts w:ascii="Arial" w:eastAsia="Arial" w:hAnsi="Arial" w:cs="Arial"/>
                <w:sz w:val="24"/>
                <w:szCs w:val="24"/>
              </w:rPr>
              <w:t xml:space="preserve"> proizvoda u Wish List</w:t>
            </w:r>
          </w:p>
        </w:tc>
      </w:tr>
      <w:tr w:rsidR="17476A2D" w14:paraId="521FC221" w14:textId="77777777" w:rsidTr="314CC357">
        <w:tc>
          <w:tcPr>
            <w:tcW w:w="4508" w:type="dxa"/>
          </w:tcPr>
          <w:p w14:paraId="7098AA24" w14:textId="3EFC2F35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</w:tcPr>
          <w:p w14:paraId="13AE1F42" w14:textId="6836DD96" w:rsidR="4D2420DE" w:rsidRDefault="4D2420DE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Provjeriti funkcionalnost dodavanja proizvoda na Wish List</w:t>
            </w:r>
          </w:p>
        </w:tc>
      </w:tr>
      <w:tr w:rsidR="17476A2D" w14:paraId="0B90B70F" w14:textId="77777777" w:rsidTr="314CC357">
        <w:tc>
          <w:tcPr>
            <w:tcW w:w="4508" w:type="dxa"/>
          </w:tcPr>
          <w:p w14:paraId="6E6C188F" w14:textId="1CA7B8E8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</w:tcPr>
          <w:p w14:paraId="6200C2B3" w14:textId="6E7073EC" w:rsidR="17476A2D" w:rsidRDefault="53C7F698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2 od 2 pass</w:t>
            </w:r>
          </w:p>
        </w:tc>
      </w:tr>
      <w:tr w:rsidR="17476A2D" w14:paraId="71EC3344" w14:textId="77777777" w:rsidTr="314CC357">
        <w:tc>
          <w:tcPr>
            <w:tcW w:w="4508" w:type="dxa"/>
          </w:tcPr>
          <w:p w14:paraId="768581C7" w14:textId="2C959C7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</w:tcPr>
          <w:p w14:paraId="00AFA939" w14:textId="1BD88551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7C56C33" w14:textId="155E1ECB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13238214" w14:textId="6105A732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14:paraId="1B333E13" w14:textId="77777777" w:rsidTr="314CC357">
        <w:trPr>
          <w:trHeight w:val="795"/>
        </w:trPr>
        <w:tc>
          <w:tcPr>
            <w:tcW w:w="1502" w:type="dxa"/>
            <w:shd w:val="clear" w:color="auto" w:fill="1E8BCD"/>
          </w:tcPr>
          <w:p w14:paraId="6C8399AA" w14:textId="51598739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</w:tcPr>
          <w:p w14:paraId="28846D54" w14:textId="4889AA5E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</w:tcPr>
          <w:p w14:paraId="6B6DB8C8" w14:textId="0DC09431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</w:tcPr>
          <w:p w14:paraId="44258EB1" w14:textId="49B599B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</w:tcPr>
          <w:p w14:paraId="54F4886E" w14:textId="2D6F87D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</w:tcPr>
          <w:p w14:paraId="108B6D63" w14:textId="7C3CF044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</w:t>
            </w:r>
          </w:p>
        </w:tc>
      </w:tr>
      <w:tr w:rsidR="17476A2D" w14:paraId="23858B7E" w14:textId="77777777" w:rsidTr="314CC357">
        <w:tc>
          <w:tcPr>
            <w:tcW w:w="1502" w:type="dxa"/>
          </w:tcPr>
          <w:p w14:paraId="6652D15B" w14:textId="2B47455C" w:rsidR="44E461A5" w:rsidRDefault="44E461A5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7764734E" w:rsidRPr="17476A2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</w:tcPr>
          <w:p w14:paraId="56BB2D34" w14:textId="32E135E1" w:rsidR="594A3248" w:rsidRDefault="594A3248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 navigacijskojtraci oodabrati </w:t>
            </w:r>
            <w:r w:rsidR="007425D2">
              <w:rPr>
                <w:rFonts w:ascii="Arial" w:eastAsia="Arial" w:hAnsi="Arial" w:cs="Arial"/>
                <w:sz w:val="24"/>
                <w:szCs w:val="24"/>
                <w:lang w:val="en-US"/>
              </w:rPr>
              <w:t>Components</w:t>
            </w: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te u padajućem izborniku odabrati opciju M</w:t>
            </w:r>
            <w:r w:rsidR="007425D2">
              <w:rPr>
                <w:rFonts w:ascii="Arial" w:eastAsia="Arial" w:hAnsi="Arial" w:cs="Arial"/>
                <w:sz w:val="24"/>
                <w:szCs w:val="24"/>
                <w:lang w:val="en-US"/>
              </w:rPr>
              <w:t>onitors</w:t>
            </w: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(</w:t>
            </w:r>
            <w:r w:rsidR="007425D2">
              <w:rPr>
                <w:rFonts w:ascii="Arial" w:eastAsia="Arial" w:hAnsi="Arial" w:cs="Arial"/>
                <w:sz w:val="24"/>
                <w:szCs w:val="24"/>
                <w:lang w:val="en-US"/>
              </w:rPr>
              <w:t>2</w:t>
            </w: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650" w:type="dxa"/>
          </w:tcPr>
          <w:p w14:paraId="465737C5" w14:textId="79749A31" w:rsidR="5749CEDC" w:rsidRDefault="5749CEDC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43B48CFD" w14:textId="22E11378" w:rsidR="033F2304" w:rsidRDefault="033F2304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Korisniku je prikazana lista s proizvodima iz kategorije </w:t>
            </w:r>
          </w:p>
          <w:p w14:paraId="2E73976F" w14:textId="00168EF7" w:rsidR="033F2304" w:rsidRDefault="007425D2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Components/Monitors</w:t>
            </w:r>
          </w:p>
        </w:tc>
        <w:tc>
          <w:tcPr>
            <w:tcW w:w="940" w:type="dxa"/>
          </w:tcPr>
          <w:p w14:paraId="3F24E2AD" w14:textId="4D6A72BD" w:rsidR="17476A2D" w:rsidRDefault="479A558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0081E17F" w14:textId="0FDE6BB4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5E79BB70" w14:textId="77777777" w:rsidTr="314CC357">
        <w:tc>
          <w:tcPr>
            <w:tcW w:w="1502" w:type="dxa"/>
          </w:tcPr>
          <w:p w14:paraId="1AA5650F" w14:textId="6698D309" w:rsidR="4E801EC1" w:rsidRDefault="4E801EC1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61493DB5" w:rsidRPr="17476A2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</w:tcPr>
          <w:p w14:paraId="4D69CC74" w14:textId="6FCE4581" w:rsidR="1F586EEA" w:rsidRDefault="1F586EEA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Na proizvodu </w:t>
            </w:r>
            <w:r w:rsidR="007425D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Apple Cinema 30’’ </w:t>
            </w: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kliknuti na gumb ‘Add to Wish List’</w:t>
            </w:r>
          </w:p>
        </w:tc>
        <w:tc>
          <w:tcPr>
            <w:tcW w:w="1650" w:type="dxa"/>
          </w:tcPr>
          <w:p w14:paraId="28426D9B" w14:textId="6BE39CA9" w:rsidR="1F586EEA" w:rsidRDefault="1F586EEA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 je prijavljen </w:t>
            </w:r>
          </w:p>
        </w:tc>
        <w:tc>
          <w:tcPr>
            <w:tcW w:w="1785" w:type="dxa"/>
          </w:tcPr>
          <w:p w14:paraId="052A71CF" w14:textId="4FDB65B7" w:rsidR="429A581F" w:rsidRDefault="429A581F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Prikazuje se obavijest da je proizvod dodan na Wish List</w:t>
            </w:r>
            <w:r w:rsidR="007425D2">
              <w:rPr>
                <w:rFonts w:ascii="Arial" w:eastAsia="Arial" w:hAnsi="Arial" w:cs="Arial"/>
                <w:sz w:val="24"/>
                <w:szCs w:val="24"/>
              </w:rPr>
              <w:t>-u</w:t>
            </w:r>
          </w:p>
        </w:tc>
        <w:tc>
          <w:tcPr>
            <w:tcW w:w="940" w:type="dxa"/>
          </w:tcPr>
          <w:p w14:paraId="43695A4A" w14:textId="79237745" w:rsidR="17476A2D" w:rsidRDefault="164FE499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416585E9" w14:textId="6A427920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88D5E6" w14:textId="40AA5993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301CA6D2" w14:textId="720F8339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68C4DDEC" w14:textId="062C92EF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3301F911" w14:textId="536836E3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79182F43" w14:textId="53CEFB04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603E8D61" w14:textId="349D24DB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221F6A8" w14:textId="496B4E28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5385DCDE" w14:textId="4E5CC6FF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78CA371D" w14:textId="686BF020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2F9FB085" w14:textId="5A44EB4C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7D58EB00" w14:textId="4B92B150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06210C37" w14:textId="3E0AFE44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149837BD" w14:textId="11C91983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14:paraId="3CA77143" w14:textId="77777777" w:rsidTr="314CC357">
        <w:tc>
          <w:tcPr>
            <w:tcW w:w="4508" w:type="dxa"/>
          </w:tcPr>
          <w:p w14:paraId="237C408E" w14:textId="1D181ECD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</w:tcPr>
          <w:p w14:paraId="3BADDD72" w14:textId="3816030C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574890FA" w:rsidRPr="17476A2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17476A2D" w14:paraId="50D3BDCC" w14:textId="77777777" w:rsidTr="314CC357">
        <w:tc>
          <w:tcPr>
            <w:tcW w:w="4508" w:type="dxa"/>
          </w:tcPr>
          <w:p w14:paraId="6A57B4FB" w14:textId="358B8A33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Area of functionality:</w:t>
            </w:r>
          </w:p>
        </w:tc>
        <w:tc>
          <w:tcPr>
            <w:tcW w:w="4508" w:type="dxa"/>
          </w:tcPr>
          <w:p w14:paraId="65870671" w14:textId="54F77B4C" w:rsidR="17476A2D" w:rsidRDefault="0092617F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Registracija korisnika</w:t>
            </w:r>
          </w:p>
        </w:tc>
      </w:tr>
      <w:tr w:rsidR="17476A2D" w14:paraId="09AE77E3" w14:textId="77777777" w:rsidTr="314CC357">
        <w:tc>
          <w:tcPr>
            <w:tcW w:w="4508" w:type="dxa"/>
          </w:tcPr>
          <w:p w14:paraId="68044C79" w14:textId="3EFC2F35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</w:tcPr>
          <w:p w14:paraId="2AD0AF58" w14:textId="07023D76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Provjeriti funkcionalnost </w:t>
            </w:r>
            <w:r w:rsidR="0092617F">
              <w:rPr>
                <w:rFonts w:ascii="Arial" w:eastAsia="Arial" w:hAnsi="Arial" w:cs="Arial"/>
                <w:sz w:val="24"/>
                <w:szCs w:val="24"/>
              </w:rPr>
              <w:t>registracije novog korisnika</w:t>
            </w:r>
          </w:p>
        </w:tc>
      </w:tr>
      <w:tr w:rsidR="17476A2D" w14:paraId="32AC8867" w14:textId="77777777" w:rsidTr="314CC357">
        <w:tc>
          <w:tcPr>
            <w:tcW w:w="4508" w:type="dxa"/>
          </w:tcPr>
          <w:p w14:paraId="2519A7FE" w14:textId="1CA7B8E8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</w:tcPr>
          <w:p w14:paraId="5D409915" w14:textId="17CC3572" w:rsidR="17476A2D" w:rsidRDefault="00C72D6E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D07794C" w:rsidRPr="314CC357">
              <w:rPr>
                <w:rFonts w:ascii="Arial" w:eastAsia="Arial" w:hAnsi="Arial" w:cs="Arial"/>
                <w:sz w:val="24"/>
                <w:szCs w:val="24"/>
              </w:rPr>
              <w:t xml:space="preserve"> od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D07794C" w:rsidRPr="314CC357">
              <w:rPr>
                <w:rFonts w:ascii="Arial" w:eastAsia="Arial" w:hAnsi="Arial" w:cs="Arial"/>
                <w:sz w:val="24"/>
                <w:szCs w:val="24"/>
              </w:rPr>
              <w:t xml:space="preserve"> pass</w:t>
            </w:r>
          </w:p>
        </w:tc>
      </w:tr>
      <w:tr w:rsidR="17476A2D" w14:paraId="4822BF94" w14:textId="77777777" w:rsidTr="314CC357">
        <w:tc>
          <w:tcPr>
            <w:tcW w:w="4508" w:type="dxa"/>
          </w:tcPr>
          <w:p w14:paraId="76CECD50" w14:textId="2C959C7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</w:tcPr>
          <w:p w14:paraId="16A16B79" w14:textId="1BD88551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38D9FAD" w14:textId="56060C37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320350B0" w14:textId="7DB9139A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14:paraId="0D18A76C" w14:textId="77777777" w:rsidTr="1CE0A1D2">
        <w:trPr>
          <w:trHeight w:val="795"/>
        </w:trPr>
        <w:tc>
          <w:tcPr>
            <w:tcW w:w="1502" w:type="dxa"/>
            <w:shd w:val="clear" w:color="auto" w:fill="1E8BCD"/>
          </w:tcPr>
          <w:p w14:paraId="456F3B11" w14:textId="51598739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</w:tcPr>
          <w:p w14:paraId="10A9B0D9" w14:textId="4889AA5E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</w:tcPr>
          <w:p w14:paraId="1DFAD3E3" w14:textId="0DC09431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</w:tcPr>
          <w:p w14:paraId="4F2414F0" w14:textId="49B599B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</w:tcPr>
          <w:p w14:paraId="572673B8" w14:textId="2D6F87D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</w:tcPr>
          <w:p w14:paraId="3A536E6D" w14:textId="7C3CF044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</w:t>
            </w:r>
          </w:p>
        </w:tc>
      </w:tr>
      <w:tr w:rsidR="1CE0A1D2" w14:paraId="342D0F7D" w14:textId="77777777" w:rsidTr="1CE0A1D2">
        <w:tc>
          <w:tcPr>
            <w:tcW w:w="1502" w:type="dxa"/>
          </w:tcPr>
          <w:p w14:paraId="7228BBF8" w14:textId="1E9C8FF9" w:rsidR="1CE0A1D2" w:rsidRDefault="1CE0A1D2" w:rsidP="1CE0A1D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</w:tcPr>
          <w:p w14:paraId="5127F0BA" w14:textId="7BFC94B5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  <w:lang w:val="en-US"/>
              </w:rPr>
              <w:t>U web pregledniku upisati http://demo.opencart.com/</w:t>
            </w:r>
          </w:p>
        </w:tc>
        <w:tc>
          <w:tcPr>
            <w:tcW w:w="1650" w:type="dxa"/>
          </w:tcPr>
          <w:p w14:paraId="3C62A15B" w14:textId="2149218C" w:rsidR="1CE0A1D2" w:rsidRDefault="1CE0A1D2" w:rsidP="1CE0A1D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67C9F561" w14:textId="23E1D07A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Korisnik pristupa web stranici.</w:t>
            </w:r>
          </w:p>
        </w:tc>
        <w:tc>
          <w:tcPr>
            <w:tcW w:w="940" w:type="dxa"/>
          </w:tcPr>
          <w:p w14:paraId="1ABA75EE" w14:textId="47F0EC5B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186CA2C3" w14:textId="7553C5F2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CE0A1D2" w14:paraId="5F0304D6" w14:textId="77777777" w:rsidTr="1CE0A1D2">
        <w:tc>
          <w:tcPr>
            <w:tcW w:w="1502" w:type="dxa"/>
          </w:tcPr>
          <w:p w14:paraId="367038CE" w14:textId="0EE6F2FF" w:rsidR="1CE0A1D2" w:rsidRDefault="1CE0A1D2" w:rsidP="1CE0A1D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</w:tcPr>
          <w:p w14:paraId="143E2478" w14:textId="4FD8C034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  <w:lang w:val="en-US"/>
              </w:rPr>
              <w:t>U izborniku My Account odabrati opciju '</w:t>
            </w:r>
            <w:r w:rsidR="0092617F">
              <w:rPr>
                <w:rFonts w:ascii="Arial" w:eastAsia="Arial" w:hAnsi="Arial" w:cs="Arial"/>
                <w:sz w:val="24"/>
                <w:szCs w:val="24"/>
                <w:lang w:val="en-US"/>
              </w:rPr>
              <w:t>Register</w:t>
            </w:r>
            <w:r w:rsidRPr="1CE0A1D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' </w:t>
            </w:r>
          </w:p>
        </w:tc>
        <w:tc>
          <w:tcPr>
            <w:tcW w:w="1650" w:type="dxa"/>
          </w:tcPr>
          <w:p w14:paraId="77C4D598" w14:textId="3037B568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 xml:space="preserve">Korisnik </w:t>
            </w:r>
            <w:r w:rsidR="0092617F">
              <w:rPr>
                <w:rFonts w:ascii="Arial" w:eastAsia="Arial" w:hAnsi="Arial" w:cs="Arial"/>
                <w:sz w:val="24"/>
                <w:szCs w:val="24"/>
              </w:rPr>
              <w:t>nema stvoren račun</w:t>
            </w:r>
          </w:p>
        </w:tc>
        <w:tc>
          <w:tcPr>
            <w:tcW w:w="1785" w:type="dxa"/>
          </w:tcPr>
          <w:p w14:paraId="376510BF" w14:textId="7C8A2EF5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 xml:space="preserve">Korisnik je odveden na stranicu gdje se od njega zahtjeva unos </w:t>
            </w:r>
            <w:r w:rsidR="0092617F">
              <w:rPr>
                <w:rFonts w:ascii="Arial" w:eastAsia="Arial" w:hAnsi="Arial" w:cs="Arial"/>
                <w:sz w:val="24"/>
                <w:szCs w:val="24"/>
              </w:rPr>
              <w:t>podataka za kreiranje računa</w:t>
            </w:r>
          </w:p>
        </w:tc>
        <w:tc>
          <w:tcPr>
            <w:tcW w:w="940" w:type="dxa"/>
          </w:tcPr>
          <w:p w14:paraId="41C683B2" w14:textId="3B1304B8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173CA255" w14:textId="7553C5F2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CE0A1D2" w14:paraId="7839EDA4" w14:textId="77777777" w:rsidTr="1CE0A1D2">
        <w:tc>
          <w:tcPr>
            <w:tcW w:w="1502" w:type="dxa"/>
          </w:tcPr>
          <w:p w14:paraId="6655B270" w14:textId="5CB6E7B0" w:rsidR="1CE0A1D2" w:rsidRDefault="1CE0A1D2" w:rsidP="1CE0A1D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</w:tcPr>
          <w:p w14:paraId="1A3EC672" w14:textId="45D35198" w:rsidR="1CE0A1D2" w:rsidRDefault="1CE0A1D2" w:rsidP="00C72D6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Korisnik unosi svoj</w:t>
            </w:r>
            <w:r w:rsidR="00C72D6E">
              <w:rPr>
                <w:rFonts w:ascii="Arial" w:eastAsia="Arial" w:hAnsi="Arial" w:cs="Arial"/>
                <w:sz w:val="24"/>
                <w:szCs w:val="24"/>
              </w:rPr>
              <w:t xml:space="preserve">e podatke </w:t>
            </w:r>
          </w:p>
        </w:tc>
        <w:tc>
          <w:tcPr>
            <w:tcW w:w="1650" w:type="dxa"/>
          </w:tcPr>
          <w:p w14:paraId="7AEDBD2D" w14:textId="6EB83026" w:rsidR="1CE0A1D2" w:rsidRDefault="00C72D6E" w:rsidP="00C72D6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59C04239" w14:textId="44C282D5" w:rsidR="1CE0A1D2" w:rsidRDefault="00C72D6E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Svi podaci su uspješno uneseni</w:t>
            </w:r>
          </w:p>
        </w:tc>
        <w:tc>
          <w:tcPr>
            <w:tcW w:w="940" w:type="dxa"/>
          </w:tcPr>
          <w:p w14:paraId="66EF4A9A" w14:textId="49A4E7DD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08FA9286" w14:textId="7553C5F2" w:rsidR="1CE0A1D2" w:rsidRDefault="1CE0A1D2" w:rsidP="1CE0A1D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5D4C6537" w14:textId="77777777" w:rsidTr="1CE0A1D2">
        <w:tc>
          <w:tcPr>
            <w:tcW w:w="1502" w:type="dxa"/>
          </w:tcPr>
          <w:p w14:paraId="1DA42866" w14:textId="2E9B6F71" w:rsidR="17476A2D" w:rsidRDefault="01FCF4C3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17476A2D" w:rsidRPr="1CE0A1D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</w:tcPr>
          <w:p w14:paraId="52503927" w14:textId="3E3C00A2" w:rsidR="17476A2D" w:rsidRDefault="00C72D6E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Korisnik prihvaća uvjete korištenja</w:t>
            </w:r>
          </w:p>
        </w:tc>
        <w:tc>
          <w:tcPr>
            <w:tcW w:w="1650" w:type="dxa"/>
          </w:tcPr>
          <w:p w14:paraId="32790C42" w14:textId="79749A31" w:rsidR="17476A2D" w:rsidRDefault="17476A2D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412A99CE" w14:textId="270E2C3F" w:rsidR="17476A2D" w:rsidRDefault="00C72D6E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Omogućeno je kreiranje novog računa</w:t>
            </w:r>
          </w:p>
        </w:tc>
        <w:tc>
          <w:tcPr>
            <w:tcW w:w="940" w:type="dxa"/>
          </w:tcPr>
          <w:p w14:paraId="11758F32" w14:textId="73E07E81" w:rsidR="17476A2D" w:rsidRDefault="0B6B2537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44927FC5" w14:textId="0FDE6BB4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60ECB815" w14:textId="77777777" w:rsidTr="1CE0A1D2">
        <w:tc>
          <w:tcPr>
            <w:tcW w:w="1502" w:type="dxa"/>
          </w:tcPr>
          <w:p w14:paraId="2D59723F" w14:textId="195279E5" w:rsidR="17476A2D" w:rsidRDefault="38696021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CE0A1D2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17476A2D" w:rsidRPr="1CE0A1D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</w:tcPr>
          <w:p w14:paraId="64316559" w14:textId="68E7DB28" w:rsidR="17476A2D" w:rsidRDefault="00C72D6E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Korisnik klikne na gumb ‘</w:t>
            </w:r>
            <w:r w:rsidR="007425D2"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ontinue’ kako bi se završilo kreiranje računa</w:t>
            </w:r>
          </w:p>
        </w:tc>
        <w:tc>
          <w:tcPr>
            <w:tcW w:w="1650" w:type="dxa"/>
          </w:tcPr>
          <w:p w14:paraId="324357D0" w14:textId="495E8A1B" w:rsidR="3B43C6C1" w:rsidRDefault="3B43C6C1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769C29EF" w14:textId="501FBFF9" w:rsidR="7979E348" w:rsidRDefault="00C72D6E" w:rsidP="17476A2D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Korisnički račun uspješno kreiran</w:t>
            </w:r>
          </w:p>
        </w:tc>
        <w:tc>
          <w:tcPr>
            <w:tcW w:w="940" w:type="dxa"/>
          </w:tcPr>
          <w:p w14:paraId="7E66B5FC" w14:textId="1EB55164" w:rsidR="17476A2D" w:rsidRDefault="5C2CC9A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56318D9A" w14:textId="6A427920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3462089" w14:textId="5FCB8A75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1E8B99DA" w14:textId="77777777" w:rsidR="00C72D6E" w:rsidRDefault="00C72D6E" w:rsidP="17476A2D">
      <w:pPr>
        <w:rPr>
          <w:rFonts w:ascii="Arial" w:eastAsia="Arial" w:hAnsi="Arial" w:cs="Arial"/>
          <w:sz w:val="24"/>
          <w:szCs w:val="24"/>
        </w:rPr>
      </w:pPr>
    </w:p>
    <w:p w14:paraId="13421C5A" w14:textId="61F965D6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67E14283" w14:textId="34D5876A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p w14:paraId="4BAA7674" w14:textId="4F444454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14:paraId="7CDB5AB5" w14:textId="77777777" w:rsidTr="314CC357">
        <w:tc>
          <w:tcPr>
            <w:tcW w:w="4508" w:type="dxa"/>
          </w:tcPr>
          <w:p w14:paraId="73CDF6AF" w14:textId="1D181ECD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lastRenderedPageBreak/>
              <w:t>Test ID:</w:t>
            </w:r>
          </w:p>
        </w:tc>
        <w:tc>
          <w:tcPr>
            <w:tcW w:w="4508" w:type="dxa"/>
          </w:tcPr>
          <w:p w14:paraId="260FE2B3" w14:textId="2312937E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3E7725C4" w:rsidRPr="17476A2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17476A2D" w14:paraId="46D09A8A" w14:textId="77777777" w:rsidTr="314CC357">
        <w:tc>
          <w:tcPr>
            <w:tcW w:w="4508" w:type="dxa"/>
          </w:tcPr>
          <w:p w14:paraId="6A19B36D" w14:textId="358B8A33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Area of functionality:</w:t>
            </w:r>
          </w:p>
        </w:tc>
        <w:tc>
          <w:tcPr>
            <w:tcW w:w="4508" w:type="dxa"/>
          </w:tcPr>
          <w:p w14:paraId="3BE7F009" w14:textId="310E69CE" w:rsidR="17476A2D" w:rsidRDefault="00C72D6E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Navigacija</w:t>
            </w:r>
          </w:p>
        </w:tc>
      </w:tr>
      <w:tr w:rsidR="17476A2D" w14:paraId="7234418C" w14:textId="77777777" w:rsidTr="314CC357">
        <w:tc>
          <w:tcPr>
            <w:tcW w:w="4508" w:type="dxa"/>
          </w:tcPr>
          <w:p w14:paraId="52CC377B" w14:textId="3EFC2F35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</w:tcPr>
          <w:p w14:paraId="040E4D5A" w14:textId="154DA5E7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Provjeriti funkcionalnost </w:t>
            </w:r>
            <w:r w:rsidR="0EE81AA1" w:rsidRPr="17476A2D">
              <w:rPr>
                <w:rFonts w:ascii="Arial" w:eastAsia="Arial" w:hAnsi="Arial" w:cs="Arial"/>
                <w:sz w:val="24"/>
                <w:szCs w:val="24"/>
              </w:rPr>
              <w:t>navigacijske trake</w:t>
            </w:r>
          </w:p>
        </w:tc>
      </w:tr>
      <w:tr w:rsidR="17476A2D" w14:paraId="4FBFB344" w14:textId="77777777" w:rsidTr="314CC357">
        <w:tc>
          <w:tcPr>
            <w:tcW w:w="4508" w:type="dxa"/>
          </w:tcPr>
          <w:p w14:paraId="5FBF9C14" w14:textId="1CA7B8E8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</w:tcPr>
          <w:p w14:paraId="22757EBD" w14:textId="22295F57" w:rsidR="17476A2D" w:rsidRDefault="17786EB7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3 od 3 pass</w:t>
            </w:r>
          </w:p>
        </w:tc>
      </w:tr>
      <w:tr w:rsidR="17476A2D" w14:paraId="68996848" w14:textId="77777777" w:rsidTr="314CC357">
        <w:tc>
          <w:tcPr>
            <w:tcW w:w="4508" w:type="dxa"/>
          </w:tcPr>
          <w:p w14:paraId="07A1DD65" w14:textId="2C959C7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</w:tcPr>
          <w:p w14:paraId="093947EB" w14:textId="1BD88551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4DE8818" w14:textId="37641CAD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14:paraId="21EA1D65" w14:textId="77777777" w:rsidTr="314CC357">
        <w:trPr>
          <w:trHeight w:val="795"/>
        </w:trPr>
        <w:tc>
          <w:tcPr>
            <w:tcW w:w="1502" w:type="dxa"/>
            <w:shd w:val="clear" w:color="auto" w:fill="1E8BCD"/>
          </w:tcPr>
          <w:p w14:paraId="723C5001" w14:textId="51598739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</w:tcPr>
          <w:p w14:paraId="52219BDF" w14:textId="4889AA5E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</w:tcPr>
          <w:p w14:paraId="6A13FA92" w14:textId="0DC09431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</w:tcPr>
          <w:p w14:paraId="72F6A541" w14:textId="49B599B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</w:tcPr>
          <w:p w14:paraId="14067F85" w14:textId="2D6F87D2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</w:tcPr>
          <w:p w14:paraId="79E78156" w14:textId="7C3CF044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Note</w:t>
            </w:r>
          </w:p>
        </w:tc>
      </w:tr>
      <w:tr w:rsidR="17476A2D" w14:paraId="57A8CE3E" w14:textId="77777777" w:rsidTr="314CC357">
        <w:tc>
          <w:tcPr>
            <w:tcW w:w="1502" w:type="dxa"/>
          </w:tcPr>
          <w:p w14:paraId="0E4A323F" w14:textId="1E9C8FF9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</w:tcPr>
          <w:p w14:paraId="2C57775C" w14:textId="72E3CD6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U web pregledniku upisati http://demo.opencart.com/</w:t>
            </w:r>
          </w:p>
        </w:tc>
        <w:tc>
          <w:tcPr>
            <w:tcW w:w="1650" w:type="dxa"/>
          </w:tcPr>
          <w:p w14:paraId="0016AB3F" w14:textId="2149218C" w:rsidR="17476A2D" w:rsidRDefault="17476A2D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2E29DE53" w14:textId="10FDC7B9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Korisnik pristupa web stranici.</w:t>
            </w:r>
          </w:p>
        </w:tc>
        <w:tc>
          <w:tcPr>
            <w:tcW w:w="940" w:type="dxa"/>
          </w:tcPr>
          <w:p w14:paraId="2B8F33A4" w14:textId="51A4324F" w:rsidR="17476A2D" w:rsidRDefault="04EF8E67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67CA96AD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207BB83D" w14:textId="77777777" w:rsidTr="314CC357">
        <w:tc>
          <w:tcPr>
            <w:tcW w:w="1502" w:type="dxa"/>
          </w:tcPr>
          <w:p w14:paraId="6F8EDFF8" w14:textId="0EE6F2FF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</w:tcPr>
          <w:p w14:paraId="74CEB368" w14:textId="385A6E01" w:rsidR="7F8BF061" w:rsidRDefault="7F8BF061" w:rsidP="17476A2D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Na navigacijskoj traci odabrati </w:t>
            </w:r>
          </w:p>
          <w:p w14:paraId="79D45CD7" w14:textId="3A218F12" w:rsidR="20BDAFEB" w:rsidRDefault="20BDAFEB" w:rsidP="17476A2D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‘</w:t>
            </w:r>
            <w:r w:rsidR="00C72D6E">
              <w:rPr>
                <w:rFonts w:ascii="Arial" w:eastAsia="Arial" w:hAnsi="Arial" w:cs="Arial"/>
                <w:sz w:val="24"/>
                <w:szCs w:val="24"/>
                <w:lang w:val="en-US"/>
              </w:rPr>
              <w:t>Software</w:t>
            </w: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’</w:t>
            </w:r>
          </w:p>
        </w:tc>
        <w:tc>
          <w:tcPr>
            <w:tcW w:w="1650" w:type="dxa"/>
          </w:tcPr>
          <w:p w14:paraId="1C7EC9E5" w14:textId="312E8ED8" w:rsidR="3A0FF087" w:rsidRDefault="3A0FF087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41DC3C4E" w14:textId="3351CCBB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 je odveden na stranicu </w:t>
            </w:r>
            <w:r w:rsidR="480EFC51" w:rsidRPr="17476A2D">
              <w:rPr>
                <w:rFonts w:ascii="Arial" w:eastAsia="Arial" w:hAnsi="Arial" w:cs="Arial"/>
                <w:sz w:val="24"/>
                <w:szCs w:val="24"/>
              </w:rPr>
              <w:t>na kojoj je prikazana lista s</w:t>
            </w:r>
            <w:r w:rsidR="60A7128E" w:rsidRPr="17476A2D">
              <w:rPr>
                <w:rFonts w:ascii="Arial" w:eastAsia="Arial" w:hAnsi="Arial" w:cs="Arial"/>
                <w:sz w:val="24"/>
                <w:szCs w:val="24"/>
              </w:rPr>
              <w:t>a svim proizvodima iz kategorije ‘</w:t>
            </w:r>
            <w:r w:rsidR="007425D2">
              <w:rPr>
                <w:rFonts w:ascii="Arial" w:eastAsia="Arial" w:hAnsi="Arial" w:cs="Arial"/>
                <w:sz w:val="24"/>
                <w:szCs w:val="24"/>
              </w:rPr>
              <w:t>Software</w:t>
            </w:r>
            <w:r w:rsidR="60A7128E" w:rsidRPr="17476A2D">
              <w:rPr>
                <w:rFonts w:ascii="Arial" w:eastAsia="Arial" w:hAnsi="Arial" w:cs="Arial"/>
                <w:sz w:val="24"/>
                <w:szCs w:val="24"/>
              </w:rPr>
              <w:t>’</w:t>
            </w:r>
          </w:p>
        </w:tc>
        <w:tc>
          <w:tcPr>
            <w:tcW w:w="940" w:type="dxa"/>
          </w:tcPr>
          <w:p w14:paraId="57B0752C" w14:textId="292D421A" w:rsidR="17476A2D" w:rsidRDefault="744BADF8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68A0CA32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7476A2D" w14:paraId="4C7BA6D2" w14:textId="77777777" w:rsidTr="314CC357">
        <w:tc>
          <w:tcPr>
            <w:tcW w:w="1502" w:type="dxa"/>
          </w:tcPr>
          <w:p w14:paraId="6C879A44" w14:textId="5CB6E7B0" w:rsidR="17476A2D" w:rsidRDefault="17476A2D" w:rsidP="17476A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</w:tcPr>
          <w:p w14:paraId="3325E20E" w14:textId="3D0E1899" w:rsidR="3689C39B" w:rsidRDefault="3689C39B" w:rsidP="17476A2D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Na navigacijskoj traci odabrati </w:t>
            </w:r>
          </w:p>
          <w:p w14:paraId="00BDA1F9" w14:textId="4D717511" w:rsidR="4DF78184" w:rsidRDefault="4DF78184" w:rsidP="17476A2D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'</w:t>
            </w:r>
            <w:r w:rsidR="00C72D6E">
              <w:rPr>
                <w:rFonts w:ascii="Arial" w:eastAsia="Arial" w:hAnsi="Arial" w:cs="Arial"/>
                <w:sz w:val="24"/>
                <w:szCs w:val="24"/>
                <w:lang w:val="en-US"/>
              </w:rPr>
              <w:t>Phones &amp; PDAs</w:t>
            </w:r>
            <w:r w:rsidR="3689C39B"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’</w:t>
            </w:r>
          </w:p>
          <w:p w14:paraId="656D60E0" w14:textId="1E38E926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14BE3AE" w14:textId="4DAED7EF" w:rsidR="3689C39B" w:rsidRDefault="3689C39B" w:rsidP="17476A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69C4CEFC" w14:textId="7FA9D4FF" w:rsidR="00C72D6E" w:rsidRDefault="42AFBAC4" w:rsidP="00C72D6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17476A2D">
              <w:rPr>
                <w:rFonts w:ascii="Arial" w:eastAsia="Arial" w:hAnsi="Arial" w:cs="Arial"/>
                <w:sz w:val="24"/>
                <w:szCs w:val="24"/>
              </w:rPr>
              <w:t xml:space="preserve">Korisnik je odveden na stranicu </w:t>
            </w:r>
            <w:r w:rsidR="10C6785F" w:rsidRPr="17476A2D">
              <w:rPr>
                <w:rFonts w:ascii="Arial" w:eastAsia="Arial" w:hAnsi="Arial" w:cs="Arial"/>
                <w:sz w:val="24"/>
                <w:szCs w:val="24"/>
              </w:rPr>
              <w:t xml:space="preserve">na kojoj je prikazana lista sa svim proizvodima </w:t>
            </w:r>
            <w:r w:rsidR="71D13D90" w:rsidRPr="17476A2D">
              <w:rPr>
                <w:rFonts w:ascii="Arial" w:eastAsia="Arial" w:hAnsi="Arial" w:cs="Arial"/>
                <w:sz w:val="24"/>
                <w:szCs w:val="24"/>
              </w:rPr>
              <w:t xml:space="preserve">iz kategorije </w:t>
            </w:r>
            <w:r w:rsidR="00C72D6E"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'</w:t>
            </w:r>
            <w:r w:rsidR="00C72D6E">
              <w:rPr>
                <w:rFonts w:ascii="Arial" w:eastAsia="Arial" w:hAnsi="Arial" w:cs="Arial"/>
                <w:sz w:val="24"/>
                <w:szCs w:val="24"/>
                <w:lang w:val="en-US"/>
              </w:rPr>
              <w:t>Phones &amp; PDAs</w:t>
            </w:r>
            <w:r w:rsidR="00C72D6E" w:rsidRPr="17476A2D">
              <w:rPr>
                <w:rFonts w:ascii="Arial" w:eastAsia="Arial" w:hAnsi="Arial" w:cs="Arial"/>
                <w:sz w:val="24"/>
                <w:szCs w:val="24"/>
                <w:lang w:val="en-US"/>
              </w:rPr>
              <w:t>’</w:t>
            </w:r>
          </w:p>
          <w:p w14:paraId="60845EDC" w14:textId="3E4591A8" w:rsidR="42AFBAC4" w:rsidRDefault="42AFBAC4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AF704AF" w14:textId="6EC90CEC" w:rsidR="17476A2D" w:rsidRDefault="6E72473B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14CC357">
              <w:rPr>
                <w:rFonts w:ascii="Arial" w:eastAsia="Arial" w:hAnsi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</w:tcPr>
          <w:p w14:paraId="14EB00DC" w14:textId="7553C5F2" w:rsidR="17476A2D" w:rsidRDefault="17476A2D" w:rsidP="17476A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CC78ED8" w14:textId="7922089F" w:rsidR="17476A2D" w:rsidRDefault="17476A2D" w:rsidP="17476A2D">
      <w:pPr>
        <w:rPr>
          <w:rFonts w:ascii="Arial" w:eastAsia="Arial" w:hAnsi="Arial" w:cs="Arial"/>
          <w:sz w:val="24"/>
          <w:szCs w:val="24"/>
        </w:rPr>
      </w:pPr>
    </w:p>
    <w:sectPr w:rsidR="17476A2D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1F70" w14:textId="77777777" w:rsidR="00074444" w:rsidRDefault="00074444">
      <w:pPr>
        <w:spacing w:after="0" w:line="240" w:lineRule="auto"/>
      </w:pPr>
      <w:r>
        <w:separator/>
      </w:r>
    </w:p>
  </w:endnote>
  <w:endnote w:type="continuationSeparator" w:id="0">
    <w:p w14:paraId="4574BC0D" w14:textId="77777777" w:rsidR="00074444" w:rsidRDefault="0007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476A2D" w14:paraId="0A4199FE" w14:textId="77777777" w:rsidTr="17476A2D">
      <w:tc>
        <w:tcPr>
          <w:tcW w:w="3005" w:type="dxa"/>
        </w:tcPr>
        <w:p w14:paraId="124A57E7" w14:textId="1F96930F" w:rsidR="17476A2D" w:rsidRDefault="17476A2D" w:rsidP="17476A2D">
          <w:pPr>
            <w:pStyle w:val="Header"/>
            <w:ind w:left="-115"/>
          </w:pPr>
        </w:p>
      </w:tc>
      <w:tc>
        <w:tcPr>
          <w:tcW w:w="3005" w:type="dxa"/>
        </w:tcPr>
        <w:p w14:paraId="7FC260CA" w14:textId="37B1759B" w:rsidR="17476A2D" w:rsidRDefault="17476A2D" w:rsidP="17476A2D">
          <w:pPr>
            <w:pStyle w:val="Header"/>
            <w:jc w:val="center"/>
          </w:pPr>
        </w:p>
      </w:tc>
      <w:tc>
        <w:tcPr>
          <w:tcW w:w="3005" w:type="dxa"/>
        </w:tcPr>
        <w:p w14:paraId="39A846F4" w14:textId="34D649F3" w:rsidR="17476A2D" w:rsidRDefault="17476A2D" w:rsidP="17476A2D">
          <w:pPr>
            <w:pStyle w:val="Header"/>
            <w:ind w:right="-115"/>
            <w:jc w:val="right"/>
          </w:pPr>
        </w:p>
      </w:tc>
    </w:tr>
  </w:tbl>
  <w:p w14:paraId="5461B919" w14:textId="250BAC3B" w:rsidR="17476A2D" w:rsidRDefault="17476A2D" w:rsidP="17476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C71E" w14:textId="77777777" w:rsidR="00074444" w:rsidRDefault="00074444">
      <w:pPr>
        <w:spacing w:after="0" w:line="240" w:lineRule="auto"/>
      </w:pPr>
      <w:r>
        <w:separator/>
      </w:r>
    </w:p>
  </w:footnote>
  <w:footnote w:type="continuationSeparator" w:id="0">
    <w:p w14:paraId="0C7D5409" w14:textId="77777777" w:rsidR="00074444" w:rsidRDefault="0007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476A2D" w14:paraId="5391E96D" w14:textId="77777777" w:rsidTr="17476A2D">
      <w:tc>
        <w:tcPr>
          <w:tcW w:w="3005" w:type="dxa"/>
        </w:tcPr>
        <w:p w14:paraId="7ED60373" w14:textId="5F4843E4" w:rsidR="17476A2D" w:rsidRDefault="17476A2D" w:rsidP="17476A2D">
          <w:pPr>
            <w:pStyle w:val="Header"/>
            <w:ind w:left="-115"/>
          </w:pPr>
        </w:p>
      </w:tc>
      <w:tc>
        <w:tcPr>
          <w:tcW w:w="3005" w:type="dxa"/>
        </w:tcPr>
        <w:p w14:paraId="3F889C3E" w14:textId="40061D01" w:rsidR="17476A2D" w:rsidRDefault="17476A2D" w:rsidP="17476A2D">
          <w:pPr>
            <w:pStyle w:val="Header"/>
            <w:jc w:val="center"/>
          </w:pPr>
        </w:p>
      </w:tc>
      <w:tc>
        <w:tcPr>
          <w:tcW w:w="3005" w:type="dxa"/>
        </w:tcPr>
        <w:p w14:paraId="5BE41B65" w14:textId="42F9A561" w:rsidR="17476A2D" w:rsidRDefault="17476A2D" w:rsidP="17476A2D">
          <w:pPr>
            <w:pStyle w:val="Header"/>
            <w:ind w:right="-115"/>
            <w:jc w:val="right"/>
          </w:pPr>
        </w:p>
      </w:tc>
    </w:tr>
  </w:tbl>
  <w:p w14:paraId="0FF88AF4" w14:textId="1FAC404F" w:rsidR="17476A2D" w:rsidRDefault="17476A2D" w:rsidP="17476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F0DE4"/>
    <w:rsid w:val="00074444"/>
    <w:rsid w:val="00250591"/>
    <w:rsid w:val="006F4A48"/>
    <w:rsid w:val="007425D2"/>
    <w:rsid w:val="008228F3"/>
    <w:rsid w:val="0092617F"/>
    <w:rsid w:val="00A973FA"/>
    <w:rsid w:val="00C72D6E"/>
    <w:rsid w:val="00D4793E"/>
    <w:rsid w:val="01FCF4C3"/>
    <w:rsid w:val="033F2304"/>
    <w:rsid w:val="036877E0"/>
    <w:rsid w:val="03D37850"/>
    <w:rsid w:val="04EF8E67"/>
    <w:rsid w:val="06A0E2E8"/>
    <w:rsid w:val="0742D3D3"/>
    <w:rsid w:val="08D5A24C"/>
    <w:rsid w:val="09B7F42F"/>
    <w:rsid w:val="09F7DF46"/>
    <w:rsid w:val="0B6B2537"/>
    <w:rsid w:val="0BD6BB15"/>
    <w:rsid w:val="0C51D869"/>
    <w:rsid w:val="0CD244F7"/>
    <w:rsid w:val="0D07794C"/>
    <w:rsid w:val="0DFA15D8"/>
    <w:rsid w:val="0EE81AA1"/>
    <w:rsid w:val="0FF74A4F"/>
    <w:rsid w:val="10520E49"/>
    <w:rsid w:val="10C6785F"/>
    <w:rsid w:val="10FC79EF"/>
    <w:rsid w:val="139AF854"/>
    <w:rsid w:val="13D21A89"/>
    <w:rsid w:val="142F5554"/>
    <w:rsid w:val="14E5D211"/>
    <w:rsid w:val="15093134"/>
    <w:rsid w:val="15623019"/>
    <w:rsid w:val="157455B0"/>
    <w:rsid w:val="15AB99CC"/>
    <w:rsid w:val="15F506A1"/>
    <w:rsid w:val="164FE499"/>
    <w:rsid w:val="166DA37D"/>
    <w:rsid w:val="169FFECF"/>
    <w:rsid w:val="17008598"/>
    <w:rsid w:val="17476A2D"/>
    <w:rsid w:val="17786EB7"/>
    <w:rsid w:val="179F66B1"/>
    <w:rsid w:val="183BCF30"/>
    <w:rsid w:val="1893DC8E"/>
    <w:rsid w:val="189C55F9"/>
    <w:rsid w:val="18C5BC13"/>
    <w:rsid w:val="192CA763"/>
    <w:rsid w:val="1A9885E5"/>
    <w:rsid w:val="1B284157"/>
    <w:rsid w:val="1BBFEEC5"/>
    <w:rsid w:val="1BEDB2A4"/>
    <w:rsid w:val="1C73477E"/>
    <w:rsid w:val="1CE0A1D2"/>
    <w:rsid w:val="1E594E06"/>
    <w:rsid w:val="1F586EEA"/>
    <w:rsid w:val="20716409"/>
    <w:rsid w:val="20BDAFEB"/>
    <w:rsid w:val="21341748"/>
    <w:rsid w:val="21660CF8"/>
    <w:rsid w:val="220BA860"/>
    <w:rsid w:val="2331DA5C"/>
    <w:rsid w:val="256F3770"/>
    <w:rsid w:val="260AE26A"/>
    <w:rsid w:val="26320557"/>
    <w:rsid w:val="268BB4CD"/>
    <w:rsid w:val="2827852E"/>
    <w:rsid w:val="28B34EA4"/>
    <w:rsid w:val="2A4F1F05"/>
    <w:rsid w:val="2A8EEAF5"/>
    <w:rsid w:val="2C693118"/>
    <w:rsid w:val="2C875316"/>
    <w:rsid w:val="2CAA5336"/>
    <w:rsid w:val="2DB08A88"/>
    <w:rsid w:val="2DF33D68"/>
    <w:rsid w:val="2F43FBCD"/>
    <w:rsid w:val="2FA0D1DA"/>
    <w:rsid w:val="312CB0A9"/>
    <w:rsid w:val="313CA23B"/>
    <w:rsid w:val="314CC357"/>
    <w:rsid w:val="31C40666"/>
    <w:rsid w:val="32F19AF9"/>
    <w:rsid w:val="33344BC1"/>
    <w:rsid w:val="3361B2D7"/>
    <w:rsid w:val="33A35B5A"/>
    <w:rsid w:val="34257AEF"/>
    <w:rsid w:val="34982BB4"/>
    <w:rsid w:val="358060C7"/>
    <w:rsid w:val="3582A595"/>
    <w:rsid w:val="3689C39B"/>
    <w:rsid w:val="3718CF13"/>
    <w:rsid w:val="374E6151"/>
    <w:rsid w:val="37ABE3BF"/>
    <w:rsid w:val="383523FA"/>
    <w:rsid w:val="38696021"/>
    <w:rsid w:val="3A0FF087"/>
    <w:rsid w:val="3A3DC2E5"/>
    <w:rsid w:val="3B43C6C1"/>
    <w:rsid w:val="3B4AF71F"/>
    <w:rsid w:val="3BA2244E"/>
    <w:rsid w:val="3C3233FF"/>
    <w:rsid w:val="3E14886B"/>
    <w:rsid w:val="3E7725C4"/>
    <w:rsid w:val="3ED78A1E"/>
    <w:rsid w:val="3FB353A4"/>
    <w:rsid w:val="4092EBF7"/>
    <w:rsid w:val="429A581F"/>
    <w:rsid w:val="42AB8D1D"/>
    <w:rsid w:val="42AFBAC4"/>
    <w:rsid w:val="42B818C2"/>
    <w:rsid w:val="43668F3A"/>
    <w:rsid w:val="43A4156D"/>
    <w:rsid w:val="44634B1F"/>
    <w:rsid w:val="44CABF97"/>
    <w:rsid w:val="44E461A5"/>
    <w:rsid w:val="44E6BFAB"/>
    <w:rsid w:val="46DBB62F"/>
    <w:rsid w:val="47726188"/>
    <w:rsid w:val="47796E9A"/>
    <w:rsid w:val="478FC88A"/>
    <w:rsid w:val="479A558D"/>
    <w:rsid w:val="480EFC51"/>
    <w:rsid w:val="4832369F"/>
    <w:rsid w:val="48778690"/>
    <w:rsid w:val="490E31E9"/>
    <w:rsid w:val="4948F37C"/>
    <w:rsid w:val="4965C570"/>
    <w:rsid w:val="4990E65F"/>
    <w:rsid w:val="49BA30CE"/>
    <w:rsid w:val="49CB0FDC"/>
    <w:rsid w:val="49EF05AB"/>
    <w:rsid w:val="4A7B6B05"/>
    <w:rsid w:val="4AAA024A"/>
    <w:rsid w:val="4B56012F"/>
    <w:rsid w:val="4B8AD60C"/>
    <w:rsid w:val="4B9B7FBB"/>
    <w:rsid w:val="4C274D79"/>
    <w:rsid w:val="4D2420DE"/>
    <w:rsid w:val="4DF78184"/>
    <w:rsid w:val="4E801EC1"/>
    <w:rsid w:val="4FD506F4"/>
    <w:rsid w:val="502159AD"/>
    <w:rsid w:val="52D78F4A"/>
    <w:rsid w:val="53C7F698"/>
    <w:rsid w:val="53F1B3F5"/>
    <w:rsid w:val="5438D5F3"/>
    <w:rsid w:val="5461D0EB"/>
    <w:rsid w:val="558B8C18"/>
    <w:rsid w:val="55F3C203"/>
    <w:rsid w:val="5702F316"/>
    <w:rsid w:val="574890FA"/>
    <w:rsid w:val="5749CEDC"/>
    <w:rsid w:val="5893F8B6"/>
    <w:rsid w:val="58BAB36F"/>
    <w:rsid w:val="5938DFF1"/>
    <w:rsid w:val="594A3248"/>
    <w:rsid w:val="5AAF82B5"/>
    <w:rsid w:val="5ABA16B0"/>
    <w:rsid w:val="5B4AC810"/>
    <w:rsid w:val="5B58F10A"/>
    <w:rsid w:val="5C2CC9AD"/>
    <w:rsid w:val="5CDBB68E"/>
    <w:rsid w:val="5E06C16E"/>
    <w:rsid w:val="5F024238"/>
    <w:rsid w:val="5F2F0DE4"/>
    <w:rsid w:val="606F4834"/>
    <w:rsid w:val="60A7128E"/>
    <w:rsid w:val="611A30B2"/>
    <w:rsid w:val="61493DB5"/>
    <w:rsid w:val="61A89380"/>
    <w:rsid w:val="61AABBE3"/>
    <w:rsid w:val="61B1121C"/>
    <w:rsid w:val="622A379D"/>
    <w:rsid w:val="62792DA2"/>
    <w:rsid w:val="62DA3291"/>
    <w:rsid w:val="64561BF5"/>
    <w:rsid w:val="64C84ED4"/>
    <w:rsid w:val="6541A2F0"/>
    <w:rsid w:val="659362ED"/>
    <w:rsid w:val="6748CB04"/>
    <w:rsid w:val="681022BB"/>
    <w:rsid w:val="683D55F1"/>
    <w:rsid w:val="6ACB4A5F"/>
    <w:rsid w:val="6B0F62CB"/>
    <w:rsid w:val="6C608179"/>
    <w:rsid w:val="6D577EB8"/>
    <w:rsid w:val="6DA4485C"/>
    <w:rsid w:val="6DAB5FBA"/>
    <w:rsid w:val="6DBE9EAE"/>
    <w:rsid w:val="6E406D30"/>
    <w:rsid w:val="6E72473B"/>
    <w:rsid w:val="6EFD0F74"/>
    <w:rsid w:val="6F5F1F4E"/>
    <w:rsid w:val="6F941438"/>
    <w:rsid w:val="7030A8EF"/>
    <w:rsid w:val="718DF404"/>
    <w:rsid w:val="71D13D90"/>
    <w:rsid w:val="7228137E"/>
    <w:rsid w:val="7257F44A"/>
    <w:rsid w:val="7258BD98"/>
    <w:rsid w:val="726D2024"/>
    <w:rsid w:val="7282899C"/>
    <w:rsid w:val="732D3886"/>
    <w:rsid w:val="73C3E3DF"/>
    <w:rsid w:val="744BADF8"/>
    <w:rsid w:val="746FE2C4"/>
    <w:rsid w:val="758F950C"/>
    <w:rsid w:val="75C48594"/>
    <w:rsid w:val="7764734E"/>
    <w:rsid w:val="77CE2719"/>
    <w:rsid w:val="7843A49B"/>
    <w:rsid w:val="7979E348"/>
    <w:rsid w:val="79C19599"/>
    <w:rsid w:val="79CA046C"/>
    <w:rsid w:val="7A7DFA74"/>
    <w:rsid w:val="7C284EB8"/>
    <w:rsid w:val="7C720B04"/>
    <w:rsid w:val="7CA1E8B2"/>
    <w:rsid w:val="7E023034"/>
    <w:rsid w:val="7EFA0AE1"/>
    <w:rsid w:val="7F8BF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609D"/>
  <w15:chartTrackingRefBased/>
  <w15:docId w15:val="{E0DAC71D-7FD0-40C0-B3DB-AD4C9A04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Pepić</dc:creator>
  <cp:keywords/>
  <dc:description/>
  <cp:lastModifiedBy>Fran</cp:lastModifiedBy>
  <cp:revision>2</cp:revision>
  <dcterms:created xsi:type="dcterms:W3CDTF">2021-12-05T17:25:00Z</dcterms:created>
  <dcterms:modified xsi:type="dcterms:W3CDTF">2021-12-16T21:15:00Z</dcterms:modified>
</cp:coreProperties>
</file>