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37" w:rsidRDefault="00482937" w:rsidP="00482937">
      <w:pPr>
        <w:pStyle w:val="ListParagraph"/>
        <w:tabs>
          <w:tab w:val="left" w:pos="709"/>
        </w:tabs>
        <w:ind w:left="709"/>
        <w:jc w:val="right"/>
        <w:rPr>
          <w:rFonts w:ascii="Times New Roman" w:hAnsi="Times New Roman"/>
          <w:i/>
          <w:sz w:val="24"/>
          <w:szCs w:val="24"/>
        </w:rPr>
      </w:pPr>
    </w:p>
    <w:p w:rsidR="00482937" w:rsidRDefault="00482937" w:rsidP="00482937">
      <w:pPr>
        <w:rPr>
          <w:rFonts w:ascii="Times New Roman" w:hAnsi="Times New Roman"/>
          <w:sz w:val="24"/>
          <w:szCs w:val="24"/>
        </w:rPr>
      </w:pPr>
    </w:p>
    <w:p w:rsidR="00482937" w:rsidRPr="00FC440D" w:rsidRDefault="00482937" w:rsidP="00482937">
      <w:pPr>
        <w:pStyle w:val="NoSpacing"/>
        <w:rPr>
          <w:rFonts w:ascii="Times New Roman" w:hAnsi="Times New Roman"/>
          <w:b/>
          <w:sz w:val="28"/>
          <w:szCs w:val="28"/>
        </w:rPr>
      </w:pPr>
      <w:r w:rsidRPr="00FC440D">
        <w:rPr>
          <w:rFonts w:ascii="Times New Roman" w:hAnsi="Times New Roman"/>
          <w:b/>
          <w:sz w:val="28"/>
          <w:szCs w:val="28"/>
        </w:rPr>
        <w:t>Wyższa Szkoła Biznesu w Dąbrowie Górniczej</w:t>
      </w:r>
    </w:p>
    <w:p w:rsidR="00482937" w:rsidRPr="00FC440D" w:rsidRDefault="00482937" w:rsidP="0048293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Wydział</w:t>
      </w:r>
      <w:r w:rsidR="00E0784F">
        <w:rPr>
          <w:rFonts w:ascii="Times New Roman" w:hAnsi="Times New Roman"/>
        </w:rPr>
        <w:t>: Informatyka</w:t>
      </w:r>
    </w:p>
    <w:p w:rsidR="00482937" w:rsidRPr="00FC440D" w:rsidRDefault="00482937" w:rsidP="00482937">
      <w:pPr>
        <w:pStyle w:val="NoSpacing"/>
        <w:rPr>
          <w:rFonts w:ascii="Times New Roman" w:hAnsi="Times New Roman"/>
        </w:rPr>
      </w:pPr>
      <w:r w:rsidRPr="00FC440D">
        <w:rPr>
          <w:rFonts w:ascii="Times New Roman" w:hAnsi="Times New Roman"/>
        </w:rPr>
        <w:t>Kierunek</w:t>
      </w:r>
      <w:r>
        <w:rPr>
          <w:rFonts w:ascii="Times New Roman" w:hAnsi="Times New Roman"/>
        </w:rPr>
        <w:t xml:space="preserve"> studiów</w:t>
      </w:r>
      <w:r w:rsidRPr="00FC440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…</w:t>
      </w:r>
      <w:r w:rsidR="00F4373F">
        <w:rPr>
          <w:rFonts w:ascii="Times New Roman" w:hAnsi="Times New Roman"/>
        </w:rPr>
        <w:t>Informatyka</w:t>
      </w:r>
    </w:p>
    <w:p w:rsidR="00482937" w:rsidRPr="00FC440D" w:rsidRDefault="00482937" w:rsidP="00482937">
      <w:pPr>
        <w:pStyle w:val="NoSpacing"/>
        <w:rPr>
          <w:rFonts w:ascii="Times New Roman" w:hAnsi="Times New Roman"/>
        </w:rPr>
      </w:pPr>
      <w:r w:rsidRPr="00FC440D">
        <w:rPr>
          <w:rFonts w:ascii="Times New Roman" w:hAnsi="Times New Roman"/>
        </w:rPr>
        <w:t>Tryb studiów:</w:t>
      </w:r>
      <w:r>
        <w:rPr>
          <w:rFonts w:ascii="Times New Roman" w:hAnsi="Times New Roman"/>
        </w:rPr>
        <w:t xml:space="preserve"> </w:t>
      </w:r>
      <w:r w:rsidR="00E0784F">
        <w:rPr>
          <w:rFonts w:ascii="Times New Roman" w:hAnsi="Times New Roman"/>
        </w:rPr>
        <w:t>Niestacjonarne</w:t>
      </w:r>
    </w:p>
    <w:p w:rsidR="00482937" w:rsidRDefault="00482937" w:rsidP="00482937">
      <w:pPr>
        <w:pStyle w:val="NoSpacing"/>
        <w:rPr>
          <w:rFonts w:ascii="Times New Roman" w:hAnsi="Times New Roman"/>
        </w:rPr>
      </w:pPr>
      <w:r w:rsidRPr="00FC440D">
        <w:rPr>
          <w:rFonts w:ascii="Times New Roman" w:hAnsi="Times New Roman"/>
        </w:rPr>
        <w:t>Semestr:</w:t>
      </w:r>
      <w:r>
        <w:rPr>
          <w:rFonts w:ascii="Times New Roman" w:hAnsi="Times New Roman"/>
        </w:rPr>
        <w:t xml:space="preserve"> </w:t>
      </w:r>
      <w:r w:rsidR="004B41E8">
        <w:rPr>
          <w:rFonts w:ascii="Times New Roman" w:hAnsi="Times New Roman"/>
        </w:rPr>
        <w:t>4</w:t>
      </w:r>
    </w:p>
    <w:p w:rsidR="00482937" w:rsidRPr="00FC440D" w:rsidRDefault="00482937" w:rsidP="0048293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Numer </w:t>
      </w:r>
      <w:proofErr w:type="gramStart"/>
      <w:r>
        <w:rPr>
          <w:rFonts w:ascii="Times New Roman" w:hAnsi="Times New Roman"/>
        </w:rPr>
        <w:t xml:space="preserve">albumu: </w:t>
      </w:r>
      <w:r w:rsidR="00E0784F">
        <w:rPr>
          <w:rFonts w:ascii="Times New Roman" w:hAnsi="Times New Roman"/>
        </w:rPr>
        <w:t>28700</w:t>
      </w:r>
      <w:r w:rsidR="00266D0B">
        <w:rPr>
          <w:rFonts w:ascii="Times New Roman" w:hAnsi="Times New Roman"/>
        </w:rPr>
        <w:t xml:space="preserve"> , 28853</w:t>
      </w:r>
      <w:r w:rsidR="004B41E8">
        <w:rPr>
          <w:rFonts w:ascii="Times New Roman" w:hAnsi="Times New Roman"/>
        </w:rPr>
        <w:t xml:space="preserve"> , </w:t>
      </w:r>
      <w:r w:rsidR="00591A41">
        <w:rPr>
          <w:rFonts w:ascii="Times New Roman" w:hAnsi="Times New Roman"/>
        </w:rPr>
        <w:t>28124</w:t>
      </w:r>
      <w:proofErr w:type="gramEnd"/>
    </w:p>
    <w:p w:rsidR="00482937" w:rsidRDefault="00482937" w:rsidP="00482937">
      <w:pPr>
        <w:rPr>
          <w:rFonts w:ascii="Times New Roman" w:hAnsi="Times New Roman"/>
          <w:sz w:val="24"/>
          <w:szCs w:val="24"/>
        </w:rPr>
      </w:pPr>
    </w:p>
    <w:p w:rsidR="00482937" w:rsidRDefault="00482937" w:rsidP="00482937">
      <w:pPr>
        <w:rPr>
          <w:rFonts w:ascii="Times New Roman" w:hAnsi="Times New Roman"/>
          <w:sz w:val="24"/>
          <w:szCs w:val="24"/>
        </w:rPr>
      </w:pPr>
    </w:p>
    <w:p w:rsidR="004B41E8" w:rsidRDefault="004B41E8" w:rsidP="00F4373F">
      <w:pPr>
        <w:tabs>
          <w:tab w:val="left" w:pos="3405"/>
        </w:tabs>
        <w:ind w:left="283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Tomasz Fraczek</w:t>
      </w:r>
    </w:p>
    <w:p w:rsidR="00482937" w:rsidRDefault="00E0784F" w:rsidP="00F4373F">
      <w:pPr>
        <w:tabs>
          <w:tab w:val="left" w:pos="3405"/>
        </w:tabs>
        <w:ind w:left="283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Krzysztof Golonka</w:t>
      </w:r>
    </w:p>
    <w:p w:rsidR="00E0784F" w:rsidRDefault="00591A41" w:rsidP="00591A41">
      <w:pPr>
        <w:tabs>
          <w:tab w:val="left" w:pos="340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PM :</w:t>
      </w:r>
      <w:r w:rsidR="00E0784F">
        <w:rPr>
          <w:rFonts w:ascii="Times New Roman" w:hAnsi="Times New Roman"/>
          <w:sz w:val="32"/>
          <w:szCs w:val="32"/>
        </w:rPr>
        <w:t>Maciej Kajanek</w:t>
      </w:r>
    </w:p>
    <w:p w:rsidR="004B41E8" w:rsidRPr="008C7E42" w:rsidRDefault="004B41E8" w:rsidP="00F4373F">
      <w:pPr>
        <w:tabs>
          <w:tab w:val="left" w:pos="3405"/>
        </w:tabs>
        <w:ind w:left="2832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Krzysztof </w:t>
      </w:r>
      <w:proofErr w:type="spellStart"/>
      <w:r>
        <w:rPr>
          <w:rFonts w:ascii="Times New Roman" w:hAnsi="Times New Roman"/>
          <w:sz w:val="32"/>
          <w:szCs w:val="32"/>
        </w:rPr>
        <w:t>Juszcze</w:t>
      </w:r>
      <w:proofErr w:type="spellEnd"/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4B41E8" w:rsidRDefault="00F4373F" w:rsidP="00482937">
      <w:pPr>
        <w:tabs>
          <w:tab w:val="left" w:pos="2640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</w:t>
      </w:r>
      <w:r w:rsidR="00482937">
        <w:rPr>
          <w:rFonts w:ascii="Times New Roman" w:hAnsi="Times New Roman"/>
          <w:sz w:val="32"/>
          <w:szCs w:val="32"/>
        </w:rPr>
        <w:t>ROJEKT:</w:t>
      </w:r>
      <w:r w:rsidR="00E0784F">
        <w:rPr>
          <w:rFonts w:ascii="Times New Roman" w:hAnsi="Times New Roman"/>
          <w:sz w:val="32"/>
          <w:szCs w:val="32"/>
        </w:rPr>
        <w:t xml:space="preserve"> </w:t>
      </w:r>
      <w:r w:rsidR="004B41E8" w:rsidRPr="004B41E8">
        <w:rPr>
          <w:rFonts w:ascii="Times New Roman" w:hAnsi="Times New Roman"/>
          <w:sz w:val="32"/>
          <w:szCs w:val="32"/>
        </w:rPr>
        <w:t>Realizacja systemu służącego do zarządzania zgłoszeniami serwisowymi w firmie produkującej i utrzymującej oprogramowanie.</w:t>
      </w:r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FC440D" w:rsidRDefault="00482937" w:rsidP="00482937">
      <w:pPr>
        <w:rPr>
          <w:rFonts w:ascii="Times New Roman" w:hAnsi="Times New Roman"/>
          <w:sz w:val="32"/>
          <w:szCs w:val="32"/>
        </w:rPr>
      </w:pPr>
    </w:p>
    <w:p w:rsidR="00482937" w:rsidRPr="00FC440D" w:rsidRDefault="00482937" w:rsidP="0048293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ab/>
      </w:r>
      <w:r w:rsidR="00DB4139">
        <w:rPr>
          <w:rFonts w:ascii="Times New Roman" w:hAnsi="Times New Roman"/>
          <w:sz w:val="24"/>
          <w:szCs w:val="24"/>
        </w:rPr>
        <w:t xml:space="preserve">Praca zaliczeniowa. </w:t>
      </w:r>
      <w:r w:rsidR="004B41E8">
        <w:rPr>
          <w:rFonts w:ascii="Times New Roman" w:hAnsi="Times New Roman"/>
          <w:sz w:val="24"/>
          <w:szCs w:val="24"/>
        </w:rPr>
        <w:t xml:space="preserve">Projekt Aplikacje Komputerowe </w:t>
      </w:r>
    </w:p>
    <w:p w:rsidR="00482937" w:rsidRDefault="004B41E8" w:rsidP="00482937">
      <w:pPr>
        <w:tabs>
          <w:tab w:val="left" w:pos="6270"/>
        </w:tabs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Mgr. Inż. Piotr </w:t>
      </w:r>
      <w:proofErr w:type="spellStart"/>
      <w:r>
        <w:rPr>
          <w:rFonts w:ascii="Times New Roman" w:hAnsi="Times New Roman"/>
          <w:i/>
          <w:sz w:val="24"/>
          <w:szCs w:val="24"/>
        </w:rPr>
        <w:t>Sroczynski</w:t>
      </w:r>
      <w:proofErr w:type="spellEnd"/>
      <w:r w:rsidR="00482937">
        <w:rPr>
          <w:rFonts w:ascii="Times New Roman" w:hAnsi="Times New Roman"/>
          <w:i/>
          <w:sz w:val="24"/>
          <w:szCs w:val="24"/>
        </w:rPr>
        <w:br/>
      </w:r>
    </w:p>
    <w:p w:rsidR="00482937" w:rsidRPr="00FC440D" w:rsidRDefault="00482937" w:rsidP="00482937">
      <w:pPr>
        <w:rPr>
          <w:rFonts w:ascii="Times New Roman" w:hAnsi="Times New Roman"/>
          <w:sz w:val="24"/>
          <w:szCs w:val="24"/>
        </w:rPr>
      </w:pPr>
    </w:p>
    <w:p w:rsidR="00482937" w:rsidRPr="00FC440D" w:rsidRDefault="00482937" w:rsidP="00482937">
      <w:pPr>
        <w:rPr>
          <w:rFonts w:ascii="Times New Roman" w:hAnsi="Times New Roman"/>
          <w:sz w:val="24"/>
          <w:szCs w:val="24"/>
        </w:rPr>
      </w:pPr>
    </w:p>
    <w:p w:rsidR="00482937" w:rsidRPr="00567422" w:rsidRDefault="004B41E8" w:rsidP="00482937">
      <w:pPr>
        <w:tabs>
          <w:tab w:val="left" w:pos="2595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="00482937" w:rsidRPr="00FC440D">
        <w:rPr>
          <w:rFonts w:ascii="Times New Roman" w:hAnsi="Times New Roman"/>
          <w:sz w:val="24"/>
          <w:szCs w:val="24"/>
        </w:rPr>
        <w:t xml:space="preserve">Dąbrowa Górnicza, </w:t>
      </w:r>
      <w:r>
        <w:rPr>
          <w:rFonts w:ascii="Times New Roman" w:hAnsi="Times New Roman"/>
          <w:sz w:val="24"/>
          <w:szCs w:val="24"/>
        </w:rPr>
        <w:t>………………..</w:t>
      </w:r>
      <w:r w:rsidR="00482937" w:rsidRPr="00FC440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82937" w:rsidRPr="00FC440D">
        <w:rPr>
          <w:rFonts w:ascii="Times New Roman" w:hAnsi="Times New Roman"/>
          <w:sz w:val="24"/>
          <w:szCs w:val="24"/>
        </w:rPr>
        <w:t>r</w:t>
      </w:r>
      <w:proofErr w:type="gramEnd"/>
      <w:r w:rsidR="00482937" w:rsidRPr="00FC440D">
        <w:rPr>
          <w:rFonts w:ascii="Times New Roman" w:hAnsi="Times New Roman"/>
          <w:sz w:val="24"/>
          <w:szCs w:val="24"/>
        </w:rPr>
        <w:t>.</w:t>
      </w:r>
    </w:p>
    <w:p w:rsidR="00356C0D" w:rsidRDefault="00356C0D"/>
    <w:p w:rsidR="00064690" w:rsidRDefault="00064690"/>
    <w:p w:rsidR="00064690" w:rsidRDefault="00064690"/>
    <w:p w:rsidR="003E3042" w:rsidRDefault="00391145">
      <w:pPr>
        <w:rPr>
          <w:b/>
          <w:sz w:val="28"/>
          <w:szCs w:val="28"/>
        </w:rPr>
      </w:pPr>
      <w:r w:rsidRPr="00044656">
        <w:rPr>
          <w:b/>
          <w:sz w:val="28"/>
          <w:szCs w:val="28"/>
        </w:rPr>
        <w:t xml:space="preserve">                                                                 </w:t>
      </w:r>
    </w:p>
    <w:p w:rsidR="00064690" w:rsidRDefault="00391145" w:rsidP="003E3042">
      <w:pPr>
        <w:ind w:left="2832" w:firstLine="708"/>
        <w:rPr>
          <w:b/>
          <w:sz w:val="28"/>
          <w:szCs w:val="28"/>
        </w:rPr>
      </w:pPr>
      <w:r w:rsidRPr="00044656">
        <w:rPr>
          <w:b/>
          <w:sz w:val="28"/>
          <w:szCs w:val="28"/>
        </w:rPr>
        <w:t xml:space="preserve">  Spis </w:t>
      </w:r>
      <w:r w:rsidR="0034020A" w:rsidRPr="00044656">
        <w:rPr>
          <w:b/>
          <w:sz w:val="28"/>
          <w:szCs w:val="28"/>
        </w:rPr>
        <w:t>t</w:t>
      </w:r>
      <w:r w:rsidRPr="00044656">
        <w:rPr>
          <w:b/>
          <w:sz w:val="28"/>
          <w:szCs w:val="28"/>
        </w:rPr>
        <w:t xml:space="preserve">reści </w:t>
      </w:r>
    </w:p>
    <w:p w:rsidR="00C01D0A" w:rsidRDefault="00C01D0A" w:rsidP="003E3042">
      <w:pPr>
        <w:ind w:left="2832" w:firstLine="708"/>
        <w:rPr>
          <w:b/>
          <w:sz w:val="28"/>
          <w:szCs w:val="28"/>
        </w:rPr>
      </w:pPr>
    </w:p>
    <w:p w:rsidR="00C01D0A" w:rsidRPr="00044656" w:rsidRDefault="00C01D0A" w:rsidP="003E3042">
      <w:pPr>
        <w:ind w:left="2832" w:firstLine="708"/>
        <w:rPr>
          <w:b/>
          <w:sz w:val="28"/>
          <w:szCs w:val="28"/>
        </w:rPr>
      </w:pPr>
    </w:p>
    <w:p w:rsidR="00C94C58" w:rsidRPr="00C01D0A" w:rsidRDefault="00C94C58">
      <w:pPr>
        <w:rPr>
          <w:b/>
          <w:sz w:val="24"/>
          <w:szCs w:val="24"/>
        </w:rPr>
      </w:pPr>
    </w:p>
    <w:p w:rsidR="00661E77" w:rsidRPr="00C01D0A" w:rsidRDefault="00AE4A9C" w:rsidP="00AE4A9C">
      <w:pPr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>1.</w:t>
      </w:r>
      <w:r w:rsidR="00661E77" w:rsidRPr="00C01D0A">
        <w:rPr>
          <w:b/>
          <w:sz w:val="24"/>
          <w:szCs w:val="24"/>
        </w:rPr>
        <w:t xml:space="preserve">Opis koncepcji </w:t>
      </w:r>
    </w:p>
    <w:p w:rsidR="00AE4A9C" w:rsidRPr="00C01D0A" w:rsidRDefault="00AE4A9C" w:rsidP="00AE4A9C">
      <w:pPr>
        <w:pStyle w:val="ListParagraph"/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>1.1 Cel Aplikacji</w:t>
      </w:r>
    </w:p>
    <w:p w:rsidR="00AE4A9C" w:rsidRPr="00C01D0A" w:rsidRDefault="00AE4A9C" w:rsidP="00AE4A9C">
      <w:pPr>
        <w:pStyle w:val="ListParagraph"/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>1.2 Opis funkcjonalności</w:t>
      </w:r>
    </w:p>
    <w:p w:rsidR="00C01D0A" w:rsidRPr="00C01D0A" w:rsidRDefault="00C01D0A" w:rsidP="00AE4A9C">
      <w:pPr>
        <w:pStyle w:val="ListParagraph"/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 xml:space="preserve">1.3 Przypadki </w:t>
      </w:r>
      <w:proofErr w:type="spellStart"/>
      <w:r w:rsidRPr="00C01D0A">
        <w:rPr>
          <w:b/>
          <w:sz w:val="24"/>
          <w:szCs w:val="24"/>
        </w:rPr>
        <w:t>uzycia</w:t>
      </w:r>
      <w:proofErr w:type="spellEnd"/>
    </w:p>
    <w:p w:rsidR="00391145" w:rsidRPr="00C01D0A" w:rsidRDefault="00AE4A9C">
      <w:pPr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 xml:space="preserve"> </w:t>
      </w:r>
      <w:r w:rsidR="00661E77" w:rsidRPr="00C01D0A">
        <w:rPr>
          <w:b/>
          <w:sz w:val="24"/>
          <w:szCs w:val="24"/>
        </w:rPr>
        <w:t xml:space="preserve">2. </w:t>
      </w:r>
      <w:r w:rsidRPr="00C01D0A">
        <w:rPr>
          <w:b/>
          <w:sz w:val="24"/>
          <w:szCs w:val="24"/>
        </w:rPr>
        <w:t>Struktura Programu</w:t>
      </w:r>
    </w:p>
    <w:p w:rsidR="00AE4A9C" w:rsidRPr="00C01D0A" w:rsidRDefault="00AE4A9C">
      <w:pPr>
        <w:rPr>
          <w:b/>
          <w:sz w:val="24"/>
          <w:szCs w:val="24"/>
        </w:rPr>
      </w:pPr>
      <w:r w:rsidRPr="00C01D0A">
        <w:rPr>
          <w:b/>
          <w:sz w:val="24"/>
          <w:szCs w:val="24"/>
        </w:rPr>
        <w:t>3.</w:t>
      </w:r>
      <w:r w:rsidR="00505751" w:rsidRPr="00C01D0A">
        <w:rPr>
          <w:b/>
          <w:sz w:val="24"/>
          <w:szCs w:val="24"/>
        </w:rPr>
        <w:t xml:space="preserve"> Harmonogram Prac</w:t>
      </w:r>
    </w:p>
    <w:p w:rsidR="00AE4A9C" w:rsidRDefault="00AE4A9C"/>
    <w:p w:rsidR="00661E77" w:rsidRDefault="00661E77"/>
    <w:p w:rsidR="00661E77" w:rsidRDefault="00661E77"/>
    <w:p w:rsidR="00391145" w:rsidRDefault="00391145" w:rsidP="00391145">
      <w:pPr>
        <w:pStyle w:val="ListParagraph"/>
      </w:pPr>
    </w:p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391145" w:rsidRDefault="00391145" w:rsidP="00391145"/>
    <w:p w:rsidR="0057533D" w:rsidRDefault="0057533D" w:rsidP="00E377D8">
      <w:pPr>
        <w:ind w:left="142"/>
        <w:rPr>
          <w:b/>
          <w:sz w:val="28"/>
          <w:szCs w:val="28"/>
        </w:rPr>
      </w:pPr>
    </w:p>
    <w:p w:rsidR="00505751" w:rsidRDefault="00505751" w:rsidP="0050575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C01D0A">
        <w:rPr>
          <w:rFonts w:eastAsia="Times New Roman"/>
          <w:b/>
          <w:color w:val="222222"/>
          <w:sz w:val="24"/>
          <w:szCs w:val="24"/>
        </w:rPr>
        <w:t xml:space="preserve">Celem aplikacji </w:t>
      </w:r>
      <w:proofErr w:type="gramStart"/>
      <w:r w:rsidRPr="00C01D0A">
        <w:rPr>
          <w:rFonts w:eastAsia="Times New Roman"/>
          <w:b/>
          <w:color w:val="222222"/>
          <w:sz w:val="24"/>
          <w:szCs w:val="24"/>
        </w:rPr>
        <w:t>jest</w:t>
      </w:r>
      <w:r w:rsidRPr="00505751">
        <w:rPr>
          <w:rFonts w:eastAsia="Times New Roman"/>
          <w:color w:val="222222"/>
        </w:rPr>
        <w:t xml:space="preserve"> : </w:t>
      </w:r>
      <w:proofErr w:type="gramEnd"/>
      <w:r w:rsidRPr="00505751">
        <w:t>Realizacja systemu służącego do zarządzania zgłoszeniami serwisowymi w firmie produkującej i utrzymującej oprogramowanie</w:t>
      </w:r>
      <w:r w:rsidRPr="00505751">
        <w:rPr>
          <w:rFonts w:eastAsia="Times New Roman"/>
          <w:color w:val="222222"/>
        </w:rPr>
        <w:t xml:space="preserve"> . Innymi słowy taka </w:t>
      </w:r>
      <w:proofErr w:type="gramStart"/>
      <w:r w:rsidRPr="00505751">
        <w:rPr>
          <w:rFonts w:eastAsia="Times New Roman"/>
          <w:color w:val="222222"/>
        </w:rPr>
        <w:t xml:space="preserve">funkcjonalność , </w:t>
      </w:r>
      <w:proofErr w:type="gramEnd"/>
      <w:r w:rsidRPr="00505751">
        <w:rPr>
          <w:rFonts w:eastAsia="Times New Roman"/>
          <w:color w:val="222222"/>
        </w:rPr>
        <w:t xml:space="preserve">która pozwoli na zarzadzanie praca serwisu komputerowego. Jak to zamierzamy </w:t>
      </w:r>
      <w:proofErr w:type="gramStart"/>
      <w:r w:rsidRPr="00505751">
        <w:rPr>
          <w:rFonts w:eastAsia="Times New Roman"/>
          <w:color w:val="222222"/>
        </w:rPr>
        <w:t>osiągnąć ?</w:t>
      </w:r>
      <w:proofErr w:type="gramEnd"/>
    </w:p>
    <w:p w:rsidR="00505751" w:rsidRPr="00505751" w:rsidRDefault="00505751" w:rsidP="00505751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505751" w:rsidRPr="00C01D0A" w:rsidRDefault="00505751" w:rsidP="00505751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01D0A">
        <w:rPr>
          <w:rFonts w:eastAsia="Times New Roman"/>
          <w:b/>
          <w:color w:val="222222"/>
          <w:sz w:val="24"/>
          <w:szCs w:val="24"/>
        </w:rPr>
        <w:t xml:space="preserve"> Opis Funkcjonalności</w:t>
      </w:r>
    </w:p>
    <w:p w:rsidR="004C5853" w:rsidRPr="00402EBC" w:rsidRDefault="004C5853" w:rsidP="004C5853"/>
    <w:p w:rsidR="004C5853" w:rsidRPr="00402EBC" w:rsidRDefault="004C5853" w:rsidP="004C5853">
      <w:r w:rsidRPr="00402EBC">
        <w:t>Portal serwisowy „Fryzjer na plaży” jest dedykowany dla:</w:t>
      </w:r>
    </w:p>
    <w:p w:rsidR="004C5853" w:rsidRDefault="004C5853" w:rsidP="004C5853">
      <w:pPr>
        <w:numPr>
          <w:ilvl w:val="0"/>
          <w:numId w:val="20"/>
        </w:numPr>
        <w:spacing w:after="0"/>
        <w:ind w:hanging="360"/>
        <w:contextualSpacing/>
      </w:pPr>
      <w:r>
        <w:t>Klientów oprogramowania „Kalejdoskop”.</w:t>
      </w:r>
    </w:p>
    <w:p w:rsidR="004C5853" w:rsidRDefault="004C5853" w:rsidP="004C5853">
      <w:pPr>
        <w:numPr>
          <w:ilvl w:val="0"/>
          <w:numId w:val="20"/>
        </w:numPr>
        <w:spacing w:after="0"/>
        <w:ind w:hanging="360"/>
        <w:contextualSpacing/>
      </w:pPr>
      <w:r>
        <w:t>Pracowników firmy oprogramowania.</w:t>
      </w:r>
    </w:p>
    <w:p w:rsidR="004C5853" w:rsidRDefault="004C5853" w:rsidP="004C5853">
      <w:pPr>
        <w:numPr>
          <w:ilvl w:val="0"/>
          <w:numId w:val="20"/>
        </w:numPr>
        <w:spacing w:after="0"/>
        <w:ind w:hanging="360"/>
        <w:contextualSpacing/>
      </w:pPr>
      <w:r>
        <w:t>Administratora platformy</w:t>
      </w:r>
    </w:p>
    <w:p w:rsidR="004C5853" w:rsidRDefault="004C5853" w:rsidP="004C5853">
      <w:pPr>
        <w:spacing w:after="0"/>
        <w:ind w:left="720"/>
        <w:contextualSpacing/>
      </w:pPr>
    </w:p>
    <w:p w:rsidR="004C5853" w:rsidRPr="00402EBC" w:rsidRDefault="004C5853" w:rsidP="004C5853">
      <w:r w:rsidRPr="00402EBC">
        <w:t>Dla klientów portal spełnia następujące funkcję:</w:t>
      </w:r>
    </w:p>
    <w:p w:rsidR="004C5853" w:rsidRDefault="004C5853" w:rsidP="004C5853">
      <w:pPr>
        <w:numPr>
          <w:ilvl w:val="0"/>
          <w:numId w:val="17"/>
        </w:numPr>
        <w:spacing w:after="0"/>
        <w:ind w:hanging="360"/>
        <w:contextualSpacing/>
      </w:pPr>
      <w:r>
        <w:t>Użytkownik zgłasza błędy oprogramowania.</w:t>
      </w:r>
    </w:p>
    <w:p w:rsidR="004C5853" w:rsidRPr="00402EBC" w:rsidRDefault="004C5853" w:rsidP="004C5853">
      <w:pPr>
        <w:numPr>
          <w:ilvl w:val="0"/>
          <w:numId w:val="17"/>
        </w:numPr>
        <w:spacing w:after="0"/>
        <w:ind w:hanging="360"/>
        <w:contextualSpacing/>
      </w:pPr>
      <w:r w:rsidRPr="00402EBC">
        <w:t>Użytkownik zgłasza sugestie zmiany oprogramowania.</w:t>
      </w:r>
    </w:p>
    <w:p w:rsidR="004C5853" w:rsidRPr="00402EBC" w:rsidRDefault="004C5853" w:rsidP="004C5853">
      <w:pPr>
        <w:numPr>
          <w:ilvl w:val="0"/>
          <w:numId w:val="17"/>
        </w:numPr>
        <w:spacing w:after="0"/>
        <w:ind w:hanging="360"/>
        <w:contextualSpacing/>
      </w:pPr>
      <w:r w:rsidRPr="00402EBC">
        <w:t>Użytkownik zgłasza sugestie zmiany portalu.</w:t>
      </w:r>
    </w:p>
    <w:p w:rsidR="004C5853" w:rsidRDefault="004C5853" w:rsidP="004C5853">
      <w:pPr>
        <w:numPr>
          <w:ilvl w:val="0"/>
          <w:numId w:val="17"/>
        </w:numPr>
        <w:spacing w:after="0"/>
        <w:ind w:hanging="360"/>
        <w:contextualSpacing/>
      </w:pPr>
      <w:r>
        <w:t>Użytkownik sprawdza status zgłoszeń.</w:t>
      </w:r>
    </w:p>
    <w:p w:rsidR="004C5853" w:rsidRDefault="004C5853" w:rsidP="004C5853">
      <w:pPr>
        <w:numPr>
          <w:ilvl w:val="0"/>
          <w:numId w:val="17"/>
        </w:numPr>
        <w:spacing w:after="0"/>
        <w:ind w:hanging="360"/>
        <w:contextualSpacing/>
      </w:pPr>
      <w:r>
        <w:t>Użytkownik sprawdza dostępne aktualizację.</w:t>
      </w:r>
    </w:p>
    <w:p w:rsidR="004C5853" w:rsidRPr="00402EBC" w:rsidRDefault="004C5853" w:rsidP="004C5853">
      <w:r w:rsidRPr="00402EBC">
        <w:t>Dla pracowników portal spełnia następujące funkcję:</w:t>
      </w:r>
    </w:p>
    <w:p w:rsidR="004C5853" w:rsidRPr="00402EBC" w:rsidRDefault="004C5853" w:rsidP="004C5853">
      <w:pPr>
        <w:numPr>
          <w:ilvl w:val="0"/>
          <w:numId w:val="18"/>
        </w:numPr>
        <w:spacing w:after="0"/>
        <w:ind w:hanging="360"/>
        <w:contextualSpacing/>
      </w:pPr>
      <w:r w:rsidRPr="00402EBC">
        <w:t>Pracownik ma dostęp do bazy danych zgłoszonych problemów.</w:t>
      </w:r>
    </w:p>
    <w:p w:rsidR="004C5853" w:rsidRDefault="004C5853" w:rsidP="004C5853">
      <w:pPr>
        <w:numPr>
          <w:ilvl w:val="0"/>
          <w:numId w:val="18"/>
        </w:numPr>
        <w:spacing w:after="0"/>
        <w:ind w:hanging="360"/>
        <w:contextualSpacing/>
      </w:pPr>
      <w:r>
        <w:t>Pracownik zmienia status zgłoszenia</w:t>
      </w:r>
    </w:p>
    <w:p w:rsidR="004C5853" w:rsidRDefault="004C5853" w:rsidP="004C5853">
      <w:pPr>
        <w:numPr>
          <w:ilvl w:val="0"/>
          <w:numId w:val="18"/>
        </w:numPr>
        <w:spacing w:after="0"/>
        <w:ind w:hanging="360"/>
        <w:contextualSpacing/>
      </w:pPr>
      <w:r>
        <w:t>Pracownik komentuję zgłoszenia</w:t>
      </w:r>
    </w:p>
    <w:p w:rsidR="004C5853" w:rsidRPr="00402EBC" w:rsidRDefault="004C5853" w:rsidP="004C5853">
      <w:r w:rsidRPr="00402EBC">
        <w:t>Dla administratora portal spełnia następujące funkcję:</w:t>
      </w:r>
    </w:p>
    <w:p w:rsidR="004C5853" w:rsidRDefault="004C5853" w:rsidP="004C5853">
      <w:pPr>
        <w:numPr>
          <w:ilvl w:val="0"/>
          <w:numId w:val="19"/>
        </w:numPr>
        <w:spacing w:after="0"/>
        <w:ind w:hanging="360"/>
        <w:contextualSpacing/>
      </w:pPr>
      <w:r>
        <w:t>Administrator edytuję portal serwisowy</w:t>
      </w:r>
    </w:p>
    <w:p w:rsidR="004C5853" w:rsidRPr="00402EBC" w:rsidRDefault="004C5853" w:rsidP="004C5853">
      <w:pPr>
        <w:numPr>
          <w:ilvl w:val="0"/>
          <w:numId w:val="19"/>
        </w:numPr>
        <w:spacing w:after="0"/>
        <w:ind w:hanging="360"/>
        <w:contextualSpacing/>
      </w:pPr>
      <w:r w:rsidRPr="00402EBC">
        <w:t>Administrator dodaję na serwer nowe uaktualnienia</w:t>
      </w:r>
    </w:p>
    <w:p w:rsidR="004C5853" w:rsidRDefault="004C5853" w:rsidP="004C5853">
      <w:pPr>
        <w:numPr>
          <w:ilvl w:val="0"/>
          <w:numId w:val="19"/>
        </w:numPr>
        <w:spacing w:after="0"/>
        <w:ind w:hanging="360"/>
        <w:contextualSpacing/>
      </w:pPr>
      <w:r w:rsidRPr="00402EBC">
        <w:t>Administrator dodaję/usuwa klientów/pracowników z portalu</w:t>
      </w:r>
    </w:p>
    <w:p w:rsidR="004C5853" w:rsidRPr="00402EBC" w:rsidRDefault="004C5853" w:rsidP="004C5853">
      <w:pPr>
        <w:numPr>
          <w:ilvl w:val="0"/>
          <w:numId w:val="19"/>
        </w:numPr>
        <w:spacing w:after="0"/>
        <w:ind w:hanging="360"/>
        <w:contextualSpacing/>
      </w:pPr>
    </w:p>
    <w:p w:rsidR="004C5853" w:rsidRPr="00402EBC" w:rsidRDefault="004C5853" w:rsidP="004C5853">
      <w:r w:rsidRPr="00402EBC">
        <w:t>Podstawowym celem istnienia portalu serwisowego jest nieustanne ulepszanie programu „Kalejdoskop”.</w:t>
      </w:r>
    </w:p>
    <w:p w:rsidR="00D97BB3" w:rsidRDefault="00D97BB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D97BB3">
        <w:rPr>
          <w:rFonts w:eastAsia="Times New Roman"/>
          <w:color w:val="222222"/>
        </w:rPr>
        <w:t> </w:t>
      </w: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4C5853" w:rsidRDefault="004C585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Default="00C01D0A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C01D0A" w:rsidRPr="00C01D0A" w:rsidRDefault="00C01D0A" w:rsidP="00C01D0A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01D0A">
        <w:rPr>
          <w:rFonts w:eastAsia="Times New Roman"/>
          <w:b/>
          <w:color w:val="222222"/>
          <w:sz w:val="24"/>
          <w:szCs w:val="24"/>
        </w:rPr>
        <w:lastRenderedPageBreak/>
        <w:t>Przypadki Użycia</w:t>
      </w:r>
    </w:p>
    <w:p w:rsidR="00C01D0A" w:rsidRPr="00C01D0A" w:rsidRDefault="00C01D0A" w:rsidP="00C01D0A">
      <w:pPr>
        <w:pStyle w:val="Heading1"/>
        <w:keepNext w:val="0"/>
        <w:keepLines w:val="0"/>
        <w:spacing w:before="480"/>
        <w:contextualSpacing w:val="0"/>
        <w:rPr>
          <w:rFonts w:asciiTheme="minorHAnsi" w:hAnsiTheme="minorHAnsi" w:cstheme="minorHAnsi"/>
          <w:sz w:val="22"/>
          <w:szCs w:val="22"/>
          <w:lang w:val="pl-PL"/>
        </w:rPr>
      </w:pPr>
      <w:bookmarkStart w:id="1" w:name="h.f8ho18i31gf8" w:colFirst="0" w:colLast="0"/>
      <w:bookmarkEnd w:id="1"/>
      <w:r w:rsidRPr="00C01D0A">
        <w:rPr>
          <w:rFonts w:asciiTheme="minorHAnsi" w:hAnsiTheme="minorHAnsi" w:cstheme="minorHAnsi"/>
          <w:sz w:val="22"/>
          <w:szCs w:val="22"/>
          <w:lang w:val="pl-PL"/>
        </w:rPr>
        <w:t>Przypadki użycia</w:t>
      </w:r>
      <w:bookmarkStart w:id="2" w:name="h.wfe1aixsc0gv" w:colFirst="0" w:colLast="0"/>
      <w:bookmarkEnd w:id="2"/>
      <w:proofErr w:type="gramStart"/>
      <w:r>
        <w:rPr>
          <w:rFonts w:asciiTheme="minorHAnsi" w:hAnsiTheme="minorHAnsi" w:cstheme="minorHAnsi"/>
          <w:sz w:val="22"/>
          <w:szCs w:val="22"/>
          <w:lang w:val="pl-PL"/>
        </w:rPr>
        <w:t xml:space="preserve"> ,</w:t>
      </w:r>
      <w:r w:rsidRPr="00C01D0A">
        <w:rPr>
          <w:rFonts w:asciiTheme="minorHAnsi" w:hAnsiTheme="minorHAnsi" w:cstheme="minorHAnsi"/>
          <w:sz w:val="22"/>
          <w:szCs w:val="22"/>
          <w:lang w:val="pl-PL"/>
        </w:rPr>
        <w:t>Nazwa</w:t>
      </w:r>
      <w:proofErr w:type="gramEnd"/>
      <w:r w:rsidRPr="00C01D0A">
        <w:rPr>
          <w:rFonts w:asciiTheme="minorHAnsi" w:hAnsiTheme="minorHAnsi" w:cstheme="minorHAnsi"/>
          <w:sz w:val="22"/>
          <w:szCs w:val="22"/>
          <w:lang w:val="pl-PL"/>
        </w:rPr>
        <w:t>: Zgłoszenie błędu w serwisie</w:t>
      </w:r>
      <w:bookmarkStart w:id="3" w:name="h.5dxy587he6ud" w:colFirst="0" w:colLast="0"/>
      <w:bookmarkEnd w:id="3"/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C01D0A">
        <w:rPr>
          <w:rFonts w:asciiTheme="minorHAnsi" w:hAnsiTheme="minorHAnsi" w:cstheme="minorHAnsi"/>
          <w:sz w:val="22"/>
          <w:szCs w:val="22"/>
          <w:lang w:val="pl-PL"/>
        </w:rPr>
        <w:t xml:space="preserve">Aktor: </w:t>
      </w:r>
      <w:r w:rsidRPr="00C01D0A">
        <w:rPr>
          <w:rFonts w:asciiTheme="minorHAnsi" w:hAnsiTheme="minorHAnsi" w:cstheme="minorHAnsi"/>
          <w:b/>
          <w:sz w:val="22"/>
          <w:szCs w:val="22"/>
          <w:lang w:val="pl-PL"/>
        </w:rPr>
        <w:t>Klient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  <w:u w:val="single"/>
        </w:rPr>
        <w:t>Scenariusz: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1.       Podczas pracy z programem pojawia się błąd.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2.       Użytkownik przechodzi na portal serwisowy.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3.       Witryna internetowa oczekuję na zalogowanie.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4.       Użytkownik podaje swój nr identyfikacyjny i hasło.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5.       System zatwierdza dane użytkownika.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6.       Klient zostaję zalogowany do systemu.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7.       Załadowany zostaje formularz zgłoszeniowy.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8.       Klient uzupełnia formularz.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9.       System przesyła formularz do bazy danych.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10.   Witryna ładuję stronę główną użytkownika, na której widnieje status zgłoszeń.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11.   Klient </w:t>
      </w:r>
      <w:proofErr w:type="spellStart"/>
      <w:r w:rsidRPr="00C01D0A">
        <w:rPr>
          <w:rFonts w:asciiTheme="minorHAnsi" w:hAnsiTheme="minorHAnsi" w:cstheme="minorHAnsi"/>
        </w:rPr>
        <w:t>wylogowuję</w:t>
      </w:r>
      <w:proofErr w:type="spellEnd"/>
      <w:r w:rsidRPr="00C01D0A">
        <w:rPr>
          <w:rFonts w:asciiTheme="minorHAnsi" w:hAnsiTheme="minorHAnsi" w:cstheme="minorHAnsi"/>
        </w:rPr>
        <w:t xml:space="preserve"> się.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12.   System zatwierdza wylogowanie się.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  <w:u w:val="single"/>
        </w:rPr>
        <w:t>Scenariusz alternatywny: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5a. System odrzuca podane dane.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5a1. Powrót do kroku 3.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9a. System informuję o nie pełnym wypełnieniu formularza.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9a1. Powrót do kroku 8.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9b. System informuję klienta o błędnym wypełnieniu formularza.</w:t>
      </w:r>
    </w:p>
    <w:p w:rsid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9b1. Powrót do kroku 9.</w:t>
      </w: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Default="00C01D0A" w:rsidP="00C01D0A">
      <w:pPr>
        <w:rPr>
          <w:rFonts w:asciiTheme="minorHAnsi" w:hAnsiTheme="minorHAnsi" w:cstheme="minorHAnsi"/>
        </w:rPr>
      </w:pPr>
    </w:p>
    <w:p w:rsidR="00C01D0A" w:rsidRPr="00C01D0A" w:rsidRDefault="00C01D0A" w:rsidP="00C01D0A">
      <w:pPr>
        <w:rPr>
          <w:rFonts w:asciiTheme="minorHAnsi" w:hAnsiTheme="minorHAnsi" w:cstheme="minorHAnsi"/>
        </w:rPr>
      </w:pPr>
    </w:p>
    <w:p w:rsidR="00C01D0A" w:rsidRPr="00C01D0A" w:rsidRDefault="00C01D0A" w:rsidP="00C01D0A">
      <w:pPr>
        <w:pStyle w:val="Heading2"/>
        <w:keepNext w:val="0"/>
        <w:keepLines w:val="0"/>
        <w:spacing w:after="80"/>
        <w:contextualSpacing w:val="0"/>
        <w:rPr>
          <w:rFonts w:asciiTheme="minorHAnsi" w:hAnsiTheme="minorHAnsi" w:cstheme="minorHAnsi"/>
          <w:sz w:val="22"/>
          <w:szCs w:val="22"/>
          <w:lang w:val="pl-PL"/>
        </w:rPr>
      </w:pPr>
      <w:bookmarkStart w:id="4" w:name="h.u56fynz77etb" w:colFirst="0" w:colLast="0"/>
      <w:bookmarkEnd w:id="4"/>
      <w:r w:rsidRPr="00C01D0A">
        <w:rPr>
          <w:rFonts w:asciiTheme="minorHAnsi" w:hAnsiTheme="minorHAnsi" w:cstheme="minorHAnsi"/>
          <w:sz w:val="22"/>
          <w:szCs w:val="22"/>
          <w:lang w:val="pl-PL"/>
        </w:rPr>
        <w:t>Nazwa: Zgłoszenie błędu w serwisie</w:t>
      </w:r>
      <w:bookmarkStart w:id="5" w:name="h.1mpuc3hk2pf8" w:colFirst="0" w:colLast="0"/>
      <w:bookmarkEnd w:id="5"/>
      <w:proofErr w:type="gramStart"/>
      <w:r w:rsidRPr="00C01D0A">
        <w:rPr>
          <w:rFonts w:asciiTheme="minorHAnsi" w:hAnsiTheme="minorHAnsi" w:cstheme="minorHAnsi"/>
          <w:sz w:val="22"/>
          <w:szCs w:val="22"/>
          <w:lang w:val="pl-PL"/>
        </w:rPr>
        <w:t xml:space="preserve"> ,</w:t>
      </w:r>
      <w:r w:rsidRPr="00C01D0A">
        <w:rPr>
          <w:rFonts w:asciiTheme="minorHAnsi" w:hAnsiTheme="minorHAnsi" w:cstheme="minorHAnsi"/>
          <w:sz w:val="22"/>
          <w:szCs w:val="22"/>
          <w:lang w:val="pl-PL"/>
        </w:rPr>
        <w:t>Aktor</w:t>
      </w:r>
      <w:proofErr w:type="gramEnd"/>
      <w:r w:rsidRPr="00C01D0A">
        <w:rPr>
          <w:rFonts w:asciiTheme="minorHAnsi" w:hAnsiTheme="minorHAnsi" w:cstheme="minorHAnsi"/>
          <w:b/>
          <w:sz w:val="22"/>
          <w:szCs w:val="22"/>
          <w:lang w:val="pl-PL"/>
        </w:rPr>
        <w:t xml:space="preserve">: </w:t>
      </w:r>
      <w:proofErr w:type="spellStart"/>
      <w:r w:rsidRPr="00C01D0A">
        <w:rPr>
          <w:rFonts w:asciiTheme="minorHAnsi" w:hAnsiTheme="minorHAnsi" w:cstheme="minorHAnsi"/>
          <w:b/>
          <w:sz w:val="22"/>
          <w:szCs w:val="22"/>
          <w:lang w:val="pl-PL"/>
        </w:rPr>
        <w:t>Serwisant</w:t>
      </w:r>
      <w:proofErr w:type="spellEnd"/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  <w:u w:val="single"/>
        </w:rPr>
        <w:t>Scenariusz: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1.       Pracownik zalogował się do portalu serwisowego.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2.       System ładuję stronę główną użytkownika(lista zgłoszeń).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3.       </w:t>
      </w:r>
      <w:proofErr w:type="spellStart"/>
      <w:r w:rsidRPr="00C01D0A">
        <w:rPr>
          <w:rFonts w:asciiTheme="minorHAnsi" w:hAnsiTheme="minorHAnsi" w:cstheme="minorHAnsi"/>
        </w:rPr>
        <w:t>Serwisant</w:t>
      </w:r>
      <w:proofErr w:type="spellEnd"/>
      <w:r w:rsidRPr="00C01D0A">
        <w:rPr>
          <w:rFonts w:asciiTheme="minorHAnsi" w:hAnsiTheme="minorHAnsi" w:cstheme="minorHAnsi"/>
        </w:rPr>
        <w:t xml:space="preserve"> klika w szczegóły nowego zgłoszenia.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4.       Witryna wyświetla szczegóły zgłoszenia.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5.       Pracownik podejmuję zgłoszenie.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6.       System zmienia status zgłoszenia.</w:t>
      </w:r>
    </w:p>
    <w:p w:rsidR="00C01D0A" w:rsidRPr="00C01D0A" w:rsidRDefault="00C01D0A" w:rsidP="00C01D0A">
      <w:pPr>
        <w:ind w:hanging="360"/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7.       Pracownik kończy pracę z portalem.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  <w:u w:val="single"/>
        </w:rPr>
        <w:t>Scenariusz alternatywny: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3a. </w:t>
      </w:r>
      <w:proofErr w:type="spellStart"/>
      <w:r w:rsidRPr="00C01D0A">
        <w:rPr>
          <w:rFonts w:asciiTheme="minorHAnsi" w:hAnsiTheme="minorHAnsi" w:cstheme="minorHAnsi"/>
        </w:rPr>
        <w:t>Serwisant</w:t>
      </w:r>
      <w:proofErr w:type="spellEnd"/>
      <w:r w:rsidRPr="00C01D0A">
        <w:rPr>
          <w:rFonts w:asciiTheme="minorHAnsi" w:hAnsiTheme="minorHAnsi" w:cstheme="minorHAnsi"/>
        </w:rPr>
        <w:t xml:space="preserve"> usuwa historyczne zgłoszenia.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3a1. System przenosi zgłoszenie do folderu „Kosz”.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>5a. Pracownik wybiera okienko opisu.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5a1. System oczekuję na treść komentarz.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 xml:space="preserve">5a2. </w:t>
      </w:r>
      <w:proofErr w:type="spellStart"/>
      <w:r w:rsidRPr="00C01D0A">
        <w:rPr>
          <w:rFonts w:asciiTheme="minorHAnsi" w:hAnsiTheme="minorHAnsi" w:cstheme="minorHAnsi"/>
        </w:rPr>
        <w:t>Serwisant</w:t>
      </w:r>
      <w:proofErr w:type="spellEnd"/>
      <w:r w:rsidRPr="00C01D0A">
        <w:rPr>
          <w:rFonts w:asciiTheme="minorHAnsi" w:hAnsiTheme="minorHAnsi" w:cstheme="minorHAnsi"/>
        </w:rPr>
        <w:t xml:space="preserve"> opisuję błąd.  </w:t>
      </w:r>
      <w:r w:rsidRPr="00C01D0A">
        <w:rPr>
          <w:rFonts w:asciiTheme="minorHAnsi" w:hAnsiTheme="minorHAnsi" w:cstheme="minorHAnsi"/>
        </w:rPr>
        <w:tab/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5a3. Witryna zapisuję komentarz.</w:t>
      </w:r>
    </w:p>
    <w:p w:rsidR="00C01D0A" w:rsidRPr="00C01D0A" w:rsidRDefault="00C01D0A" w:rsidP="00C01D0A">
      <w:pPr>
        <w:rPr>
          <w:rFonts w:asciiTheme="minorHAnsi" w:hAnsiTheme="minorHAnsi" w:cstheme="minorHAnsi"/>
        </w:rPr>
      </w:pPr>
      <w:r w:rsidRPr="00C01D0A">
        <w:rPr>
          <w:rFonts w:asciiTheme="minorHAnsi" w:hAnsiTheme="minorHAnsi" w:cstheme="minorHAnsi"/>
        </w:rPr>
        <w:t xml:space="preserve">            </w:t>
      </w:r>
      <w:r w:rsidRPr="00C01D0A">
        <w:rPr>
          <w:rFonts w:asciiTheme="minorHAnsi" w:hAnsiTheme="minorHAnsi" w:cstheme="minorHAnsi"/>
        </w:rPr>
        <w:tab/>
        <w:t>5a4. Przejście do kroku 7.</w:t>
      </w:r>
    </w:p>
    <w:p w:rsidR="00C01D0A" w:rsidRDefault="00C01D0A" w:rsidP="00C01D0A"/>
    <w:p w:rsidR="00C01D0A" w:rsidRPr="00C01D0A" w:rsidRDefault="00C01D0A" w:rsidP="00C01D0A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</w:p>
    <w:p w:rsidR="00D97BB3" w:rsidRPr="00C01D0A" w:rsidRDefault="00505751" w:rsidP="00D97BB3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01D0A">
        <w:rPr>
          <w:rFonts w:eastAsia="Times New Roman"/>
          <w:b/>
          <w:color w:val="222222"/>
          <w:sz w:val="24"/>
          <w:szCs w:val="24"/>
        </w:rPr>
        <w:t xml:space="preserve">2. Struktura Programu </w:t>
      </w:r>
    </w:p>
    <w:p w:rsidR="00D97BB3" w:rsidRPr="00D97BB3" w:rsidRDefault="00D97BB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D97BB3">
        <w:rPr>
          <w:rFonts w:eastAsia="Times New Roman"/>
          <w:color w:val="222222"/>
        </w:rPr>
        <w:t> </w:t>
      </w:r>
    </w:p>
    <w:p w:rsidR="00D97BB3" w:rsidRPr="00D97BB3" w:rsidRDefault="00D97BB3" w:rsidP="00D97BB3">
      <w:p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D97BB3">
        <w:rPr>
          <w:rFonts w:eastAsia="Times New Roman"/>
          <w:color w:val="222222"/>
        </w:rPr>
        <w:t>Tabele:</w:t>
      </w:r>
    </w:p>
    <w:p w:rsidR="00D97BB3" w:rsidRPr="00505751" w:rsidRDefault="00D97BB3" w:rsidP="0050575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505751">
        <w:rPr>
          <w:rFonts w:eastAsia="Times New Roman"/>
          <w:color w:val="222222"/>
        </w:rPr>
        <w:t xml:space="preserve">Użytkownicy( </w:t>
      </w:r>
      <w:proofErr w:type="gramStart"/>
      <w:r w:rsidRPr="00505751">
        <w:rPr>
          <w:rFonts w:eastAsia="Times New Roman"/>
          <w:color w:val="222222"/>
        </w:rPr>
        <w:t xml:space="preserve">serwisanci) : </w:t>
      </w:r>
      <w:proofErr w:type="gramEnd"/>
      <w:r w:rsidRPr="00505751">
        <w:rPr>
          <w:rFonts w:eastAsia="Times New Roman"/>
          <w:color w:val="222222"/>
        </w:rPr>
        <w:t>imię , nazwisko, email</w:t>
      </w:r>
    </w:p>
    <w:p w:rsidR="00D97BB3" w:rsidRPr="00505751" w:rsidRDefault="00D97BB3" w:rsidP="0050575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505751">
        <w:rPr>
          <w:rFonts w:eastAsia="Times New Roman"/>
          <w:color w:val="222222"/>
        </w:rPr>
        <w:t>Klienci: nazwa, adres, email</w:t>
      </w:r>
    </w:p>
    <w:p w:rsidR="00D97BB3" w:rsidRPr="00505751" w:rsidRDefault="00D97BB3" w:rsidP="0050575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505751">
        <w:rPr>
          <w:rFonts w:eastAsia="Times New Roman"/>
          <w:color w:val="222222"/>
        </w:rPr>
        <w:t>Produkty: pro</w:t>
      </w:r>
      <w:r w:rsidR="004C5853">
        <w:rPr>
          <w:rFonts w:eastAsia="Times New Roman"/>
          <w:color w:val="222222"/>
        </w:rPr>
        <w:t xml:space="preserve">gram, platforma </w:t>
      </w:r>
      <w:proofErr w:type="gramStart"/>
      <w:r w:rsidR="004C5853">
        <w:rPr>
          <w:rFonts w:eastAsia="Times New Roman"/>
          <w:color w:val="222222"/>
        </w:rPr>
        <w:t xml:space="preserve">bazodanowa  </w:t>
      </w:r>
      <w:proofErr w:type="spellStart"/>
      <w:r w:rsidR="004C5853">
        <w:rPr>
          <w:rFonts w:eastAsia="Times New Roman"/>
          <w:color w:val="222222"/>
        </w:rPr>
        <w:t>MySql</w:t>
      </w:r>
      <w:proofErr w:type="spellEnd"/>
      <w:proofErr w:type="gramEnd"/>
      <w:r w:rsidR="004C5853">
        <w:rPr>
          <w:rFonts w:eastAsia="Times New Roman"/>
          <w:color w:val="222222"/>
        </w:rPr>
        <w:t xml:space="preserve"> </w:t>
      </w:r>
    </w:p>
    <w:p w:rsidR="00D97BB3" w:rsidRPr="00505751" w:rsidRDefault="00D97BB3" w:rsidP="0050575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505751">
        <w:rPr>
          <w:rFonts w:eastAsia="Times New Roman"/>
          <w:color w:val="222222"/>
        </w:rPr>
        <w:t xml:space="preserve">Wersja modułu: rozwijana lista </w:t>
      </w:r>
      <w:proofErr w:type="gramStart"/>
      <w:r w:rsidRPr="00505751">
        <w:rPr>
          <w:rFonts w:eastAsia="Times New Roman"/>
          <w:color w:val="222222"/>
        </w:rPr>
        <w:t xml:space="preserve">wersji , </w:t>
      </w:r>
      <w:proofErr w:type="gramEnd"/>
      <w:r w:rsidRPr="00505751">
        <w:rPr>
          <w:rFonts w:eastAsia="Times New Roman"/>
          <w:color w:val="222222"/>
        </w:rPr>
        <w:t>przyporządkowywana programowi w procesie rejestracji zgłoszenia</w:t>
      </w:r>
    </w:p>
    <w:p w:rsidR="00D97BB3" w:rsidRPr="00505751" w:rsidRDefault="00D97BB3" w:rsidP="0050575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/>
          <w:color w:val="222222"/>
        </w:rPr>
      </w:pPr>
      <w:r w:rsidRPr="00505751">
        <w:rPr>
          <w:rFonts w:eastAsia="Times New Roman"/>
          <w:color w:val="222222"/>
        </w:rPr>
        <w:t>Zgłoszenia: identyfikator systemowy, identyfikator stworzony przez użytkownika, klient, program, wersja, opis</w:t>
      </w:r>
    </w:p>
    <w:p w:rsidR="0057533D" w:rsidRDefault="0057533D" w:rsidP="00E377D8">
      <w:pPr>
        <w:ind w:left="142"/>
        <w:rPr>
          <w:b/>
          <w:sz w:val="28"/>
          <w:szCs w:val="28"/>
        </w:rPr>
      </w:pPr>
    </w:p>
    <w:p w:rsidR="00505751" w:rsidRDefault="00505751" w:rsidP="00E377D8">
      <w:pPr>
        <w:ind w:left="142"/>
        <w:rPr>
          <w:b/>
          <w:sz w:val="28"/>
          <w:szCs w:val="28"/>
        </w:rPr>
      </w:pPr>
    </w:p>
    <w:p w:rsidR="00C01D0A" w:rsidRDefault="00C01D0A" w:rsidP="00E377D8">
      <w:pPr>
        <w:ind w:left="142"/>
        <w:rPr>
          <w:b/>
          <w:sz w:val="28"/>
          <w:szCs w:val="28"/>
        </w:rPr>
      </w:pPr>
    </w:p>
    <w:p w:rsidR="00C01D0A" w:rsidRDefault="00C01D0A" w:rsidP="00E377D8">
      <w:pPr>
        <w:ind w:left="142"/>
        <w:rPr>
          <w:b/>
          <w:sz w:val="28"/>
          <w:szCs w:val="28"/>
        </w:rPr>
      </w:pPr>
    </w:p>
    <w:p w:rsidR="00FC5DEB" w:rsidRDefault="00FC5DEB" w:rsidP="00E377D8">
      <w:pPr>
        <w:ind w:left="142"/>
        <w:rPr>
          <w:b/>
          <w:sz w:val="28"/>
          <w:szCs w:val="28"/>
        </w:rPr>
      </w:pPr>
    </w:p>
    <w:p w:rsidR="00C01D0A" w:rsidRPr="00C01D0A" w:rsidRDefault="00C01D0A" w:rsidP="00E377D8">
      <w:pPr>
        <w:ind w:left="142"/>
        <w:rPr>
          <w:sz w:val="24"/>
          <w:szCs w:val="24"/>
        </w:rPr>
      </w:pPr>
    </w:p>
    <w:p w:rsidR="00505751" w:rsidRPr="00C01D0A" w:rsidRDefault="00505751" w:rsidP="00E377D8">
      <w:pPr>
        <w:ind w:left="142"/>
        <w:rPr>
          <w:b/>
          <w:sz w:val="24"/>
          <w:szCs w:val="24"/>
        </w:rPr>
      </w:pPr>
      <w:r w:rsidRPr="00C01D0A">
        <w:rPr>
          <w:b/>
          <w:i/>
          <w:sz w:val="24"/>
          <w:szCs w:val="24"/>
        </w:rPr>
        <w:t>3</w:t>
      </w:r>
      <w:r w:rsidRPr="00C01D0A">
        <w:rPr>
          <w:b/>
          <w:sz w:val="24"/>
          <w:szCs w:val="24"/>
        </w:rPr>
        <w:t xml:space="preserve">. Harmonogram </w:t>
      </w:r>
      <w:proofErr w:type="gramStart"/>
      <w:r w:rsidRPr="00C01D0A">
        <w:rPr>
          <w:b/>
          <w:sz w:val="24"/>
          <w:szCs w:val="24"/>
        </w:rPr>
        <w:t>Prac :</w:t>
      </w:r>
      <w:r w:rsidR="00C01D0A" w:rsidRPr="00C01D0A">
        <w:rPr>
          <w:b/>
          <w:sz w:val="24"/>
          <w:szCs w:val="24"/>
        </w:rPr>
        <w:br/>
      </w:r>
      <w:proofErr w:type="gramEnd"/>
    </w:p>
    <w:p w:rsidR="00505751" w:rsidRDefault="004C5853" w:rsidP="00E377D8">
      <w:pPr>
        <w:ind w:left="142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2CD9A1" wp14:editId="6CA5F59D">
            <wp:extent cx="6647815" cy="35873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5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51" w:rsidRDefault="00505751" w:rsidP="00E377D8">
      <w:pPr>
        <w:ind w:left="142"/>
        <w:rPr>
          <w:b/>
          <w:sz w:val="28"/>
          <w:szCs w:val="28"/>
        </w:rPr>
      </w:pPr>
    </w:p>
    <w:p w:rsidR="00E377D8" w:rsidRPr="00D43616" w:rsidRDefault="00E377D8" w:rsidP="00644C14">
      <w:pPr>
        <w:pStyle w:val="ListParagraph"/>
        <w:ind w:left="502"/>
        <w:rPr>
          <w:sz w:val="24"/>
          <w:szCs w:val="24"/>
        </w:rPr>
      </w:pPr>
    </w:p>
    <w:sectPr w:rsidR="00E377D8" w:rsidRPr="00D43616" w:rsidSect="00976830">
      <w:footerReference w:type="even" r:id="rId10"/>
      <w:footerReference w:type="default" r:id="rId11"/>
      <w:pgSz w:w="11909" w:h="16834"/>
      <w:pgMar w:top="720" w:right="720" w:bottom="720" w:left="720" w:header="709" w:footer="709" w:gutter="0"/>
      <w:cols w:space="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CF2" w:rsidRDefault="00F80CF2">
      <w:pPr>
        <w:spacing w:after="0" w:line="240" w:lineRule="auto"/>
      </w:pPr>
      <w:r>
        <w:separator/>
      </w:r>
    </w:p>
  </w:endnote>
  <w:endnote w:type="continuationSeparator" w:id="0">
    <w:p w:rsidR="00F80CF2" w:rsidRDefault="00F8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F6" w:rsidRDefault="00483A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3AF6" w:rsidRDefault="00483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AF6" w:rsidRDefault="00483AF6">
    <w:pPr>
      <w:pStyle w:val="Footer"/>
      <w:framePr w:wrap="around" w:vAnchor="text" w:hAnchor="margin" w:xAlign="right" w:y="1"/>
      <w:rPr>
        <w:rStyle w:val="PageNumber"/>
      </w:rPr>
    </w:pPr>
  </w:p>
  <w:p w:rsidR="00483AF6" w:rsidRDefault="00483A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CF2" w:rsidRDefault="00F80CF2">
      <w:pPr>
        <w:spacing w:after="0" w:line="240" w:lineRule="auto"/>
      </w:pPr>
      <w:r>
        <w:separator/>
      </w:r>
    </w:p>
  </w:footnote>
  <w:footnote w:type="continuationSeparator" w:id="0">
    <w:p w:rsidR="00F80CF2" w:rsidRDefault="00F8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BFB"/>
    <w:multiLevelType w:val="multilevel"/>
    <w:tmpl w:val="5D087A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2800A9"/>
    <w:multiLevelType w:val="multilevel"/>
    <w:tmpl w:val="28F6EE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2692475"/>
    <w:multiLevelType w:val="hybridMultilevel"/>
    <w:tmpl w:val="06FA104E"/>
    <w:lvl w:ilvl="0" w:tplc="DFE4E6AC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17A1642"/>
    <w:multiLevelType w:val="hybridMultilevel"/>
    <w:tmpl w:val="587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341EA"/>
    <w:multiLevelType w:val="hybridMultilevel"/>
    <w:tmpl w:val="33A0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96AE0"/>
    <w:multiLevelType w:val="hybridMultilevel"/>
    <w:tmpl w:val="61BC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5425D"/>
    <w:multiLevelType w:val="hybridMultilevel"/>
    <w:tmpl w:val="447C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D2AB5"/>
    <w:multiLevelType w:val="hybridMultilevel"/>
    <w:tmpl w:val="33A0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101FB"/>
    <w:multiLevelType w:val="hybridMultilevel"/>
    <w:tmpl w:val="61C8C2F8"/>
    <w:lvl w:ilvl="0" w:tplc="5934A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522EA"/>
    <w:multiLevelType w:val="hybridMultilevel"/>
    <w:tmpl w:val="7D34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A23BD"/>
    <w:multiLevelType w:val="hybridMultilevel"/>
    <w:tmpl w:val="A998A6C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43A259F1"/>
    <w:multiLevelType w:val="hybridMultilevel"/>
    <w:tmpl w:val="719CE31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>
    <w:nsid w:val="5DB41C16"/>
    <w:multiLevelType w:val="hybridMultilevel"/>
    <w:tmpl w:val="3A2C2A3A"/>
    <w:lvl w:ilvl="0" w:tplc="61B27E8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60DBE"/>
    <w:multiLevelType w:val="multilevel"/>
    <w:tmpl w:val="A49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F21CC7"/>
    <w:multiLevelType w:val="multilevel"/>
    <w:tmpl w:val="841826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598080D"/>
    <w:multiLevelType w:val="hybridMultilevel"/>
    <w:tmpl w:val="037AC5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F6E1B"/>
    <w:multiLevelType w:val="multilevel"/>
    <w:tmpl w:val="C4C2C4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9481051"/>
    <w:multiLevelType w:val="hybridMultilevel"/>
    <w:tmpl w:val="5FC6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E20DF"/>
    <w:multiLevelType w:val="multilevel"/>
    <w:tmpl w:val="6DE8FB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D9D4D87"/>
    <w:multiLevelType w:val="hybridMultilevel"/>
    <w:tmpl w:val="33A0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9"/>
  </w:num>
  <w:num w:numId="6">
    <w:abstractNumId w:val="13"/>
  </w:num>
  <w:num w:numId="7">
    <w:abstractNumId w:val="10"/>
  </w:num>
  <w:num w:numId="8">
    <w:abstractNumId w:val="15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17"/>
  </w:num>
  <w:num w:numId="16">
    <w:abstractNumId w:val="9"/>
  </w:num>
  <w:num w:numId="17">
    <w:abstractNumId w:val="1"/>
  </w:num>
  <w:num w:numId="18">
    <w:abstractNumId w:val="16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37"/>
    <w:rsid w:val="00005D46"/>
    <w:rsid w:val="00011B4D"/>
    <w:rsid w:val="0001703E"/>
    <w:rsid w:val="00017694"/>
    <w:rsid w:val="00021E60"/>
    <w:rsid w:val="000257BB"/>
    <w:rsid w:val="0003091B"/>
    <w:rsid w:val="00033274"/>
    <w:rsid w:val="00036CA0"/>
    <w:rsid w:val="00037F80"/>
    <w:rsid w:val="00044656"/>
    <w:rsid w:val="00053331"/>
    <w:rsid w:val="00064690"/>
    <w:rsid w:val="000663A3"/>
    <w:rsid w:val="00066B1F"/>
    <w:rsid w:val="00072504"/>
    <w:rsid w:val="00074F8B"/>
    <w:rsid w:val="000820B4"/>
    <w:rsid w:val="00085333"/>
    <w:rsid w:val="00085BAD"/>
    <w:rsid w:val="00087764"/>
    <w:rsid w:val="000B088F"/>
    <w:rsid w:val="000B3516"/>
    <w:rsid w:val="000B7231"/>
    <w:rsid w:val="000C404E"/>
    <w:rsid w:val="000C56FD"/>
    <w:rsid w:val="000C6566"/>
    <w:rsid w:val="000D6AF2"/>
    <w:rsid w:val="000D7956"/>
    <w:rsid w:val="000E1BEB"/>
    <w:rsid w:val="000E2497"/>
    <w:rsid w:val="000F1DB8"/>
    <w:rsid w:val="00107855"/>
    <w:rsid w:val="00110DAF"/>
    <w:rsid w:val="00111C04"/>
    <w:rsid w:val="00114549"/>
    <w:rsid w:val="001151B5"/>
    <w:rsid w:val="00121332"/>
    <w:rsid w:val="00121704"/>
    <w:rsid w:val="00125752"/>
    <w:rsid w:val="00132B6A"/>
    <w:rsid w:val="00133EBE"/>
    <w:rsid w:val="00134ABD"/>
    <w:rsid w:val="0013517A"/>
    <w:rsid w:val="001372F8"/>
    <w:rsid w:val="00140C0C"/>
    <w:rsid w:val="00143FE5"/>
    <w:rsid w:val="0014499D"/>
    <w:rsid w:val="0015243C"/>
    <w:rsid w:val="0016608A"/>
    <w:rsid w:val="00170A66"/>
    <w:rsid w:val="00177A80"/>
    <w:rsid w:val="00177CAE"/>
    <w:rsid w:val="00185AEB"/>
    <w:rsid w:val="00187AA5"/>
    <w:rsid w:val="00187CAB"/>
    <w:rsid w:val="0019039E"/>
    <w:rsid w:val="00192B1D"/>
    <w:rsid w:val="00197F96"/>
    <w:rsid w:val="001B04F7"/>
    <w:rsid w:val="001C0931"/>
    <w:rsid w:val="001C4404"/>
    <w:rsid w:val="001C6932"/>
    <w:rsid w:val="001D25EF"/>
    <w:rsid w:val="001D5A9B"/>
    <w:rsid w:val="001E3079"/>
    <w:rsid w:val="001E49C3"/>
    <w:rsid w:val="001E7637"/>
    <w:rsid w:val="001F5C47"/>
    <w:rsid w:val="00201952"/>
    <w:rsid w:val="00204F41"/>
    <w:rsid w:val="0020658F"/>
    <w:rsid w:val="00214442"/>
    <w:rsid w:val="00216736"/>
    <w:rsid w:val="00220E87"/>
    <w:rsid w:val="00222496"/>
    <w:rsid w:val="00231FD4"/>
    <w:rsid w:val="002376F5"/>
    <w:rsid w:val="00250D4E"/>
    <w:rsid w:val="00250FA1"/>
    <w:rsid w:val="002562F9"/>
    <w:rsid w:val="002579D0"/>
    <w:rsid w:val="00260FF8"/>
    <w:rsid w:val="00266D0B"/>
    <w:rsid w:val="002670A1"/>
    <w:rsid w:val="00274227"/>
    <w:rsid w:val="002879E1"/>
    <w:rsid w:val="00294FD5"/>
    <w:rsid w:val="002959B3"/>
    <w:rsid w:val="002D165F"/>
    <w:rsid w:val="002D62C2"/>
    <w:rsid w:val="002E18B2"/>
    <w:rsid w:val="002E3939"/>
    <w:rsid w:val="002E3995"/>
    <w:rsid w:val="002E47F8"/>
    <w:rsid w:val="002E7A2E"/>
    <w:rsid w:val="002E7FD4"/>
    <w:rsid w:val="002F14D8"/>
    <w:rsid w:val="003044D9"/>
    <w:rsid w:val="00307BD5"/>
    <w:rsid w:val="003275C3"/>
    <w:rsid w:val="00332072"/>
    <w:rsid w:val="00332205"/>
    <w:rsid w:val="0033772E"/>
    <w:rsid w:val="00337BB3"/>
    <w:rsid w:val="0034020A"/>
    <w:rsid w:val="0034047D"/>
    <w:rsid w:val="00350EC3"/>
    <w:rsid w:val="00356C0D"/>
    <w:rsid w:val="003607D1"/>
    <w:rsid w:val="00362692"/>
    <w:rsid w:val="003636D4"/>
    <w:rsid w:val="003717DF"/>
    <w:rsid w:val="003744EA"/>
    <w:rsid w:val="0037563F"/>
    <w:rsid w:val="0038399C"/>
    <w:rsid w:val="003878E9"/>
    <w:rsid w:val="00391145"/>
    <w:rsid w:val="0039120D"/>
    <w:rsid w:val="00393D0D"/>
    <w:rsid w:val="00396A22"/>
    <w:rsid w:val="003A2AF1"/>
    <w:rsid w:val="003B125F"/>
    <w:rsid w:val="003B4EE1"/>
    <w:rsid w:val="003B59C7"/>
    <w:rsid w:val="003B6E0E"/>
    <w:rsid w:val="003B7338"/>
    <w:rsid w:val="003C332A"/>
    <w:rsid w:val="003C5649"/>
    <w:rsid w:val="003C6684"/>
    <w:rsid w:val="003D4D02"/>
    <w:rsid w:val="003D73D4"/>
    <w:rsid w:val="003E2B27"/>
    <w:rsid w:val="003E3042"/>
    <w:rsid w:val="003F6DF8"/>
    <w:rsid w:val="004062CF"/>
    <w:rsid w:val="00412F7D"/>
    <w:rsid w:val="00420F19"/>
    <w:rsid w:val="00421ABB"/>
    <w:rsid w:val="0042266C"/>
    <w:rsid w:val="0043088A"/>
    <w:rsid w:val="00433875"/>
    <w:rsid w:val="00435801"/>
    <w:rsid w:val="00435AFE"/>
    <w:rsid w:val="0044570A"/>
    <w:rsid w:val="0045044D"/>
    <w:rsid w:val="004543D9"/>
    <w:rsid w:val="00462BC6"/>
    <w:rsid w:val="00467334"/>
    <w:rsid w:val="00471284"/>
    <w:rsid w:val="00475F5D"/>
    <w:rsid w:val="00482937"/>
    <w:rsid w:val="00483AF6"/>
    <w:rsid w:val="00483CD8"/>
    <w:rsid w:val="00493D7B"/>
    <w:rsid w:val="00494C98"/>
    <w:rsid w:val="0049507C"/>
    <w:rsid w:val="00495EA3"/>
    <w:rsid w:val="00496017"/>
    <w:rsid w:val="004A311C"/>
    <w:rsid w:val="004A3F04"/>
    <w:rsid w:val="004B01ED"/>
    <w:rsid w:val="004B317B"/>
    <w:rsid w:val="004B41E8"/>
    <w:rsid w:val="004C4360"/>
    <w:rsid w:val="004C5853"/>
    <w:rsid w:val="004C6452"/>
    <w:rsid w:val="004C6A5E"/>
    <w:rsid w:val="004C73BC"/>
    <w:rsid w:val="004D2D01"/>
    <w:rsid w:val="004D5252"/>
    <w:rsid w:val="004E7D76"/>
    <w:rsid w:val="00505506"/>
    <w:rsid w:val="00505751"/>
    <w:rsid w:val="00507B6D"/>
    <w:rsid w:val="0051100F"/>
    <w:rsid w:val="0051474F"/>
    <w:rsid w:val="00520692"/>
    <w:rsid w:val="00523F7A"/>
    <w:rsid w:val="00526344"/>
    <w:rsid w:val="00536DE2"/>
    <w:rsid w:val="00541F99"/>
    <w:rsid w:val="005455C2"/>
    <w:rsid w:val="00556874"/>
    <w:rsid w:val="0055713C"/>
    <w:rsid w:val="005625AC"/>
    <w:rsid w:val="00563960"/>
    <w:rsid w:val="0057322B"/>
    <w:rsid w:val="0057533D"/>
    <w:rsid w:val="005871CA"/>
    <w:rsid w:val="00590E12"/>
    <w:rsid w:val="00591A41"/>
    <w:rsid w:val="00592AFE"/>
    <w:rsid w:val="00594F00"/>
    <w:rsid w:val="00597604"/>
    <w:rsid w:val="005A0CA8"/>
    <w:rsid w:val="005A1227"/>
    <w:rsid w:val="005A4382"/>
    <w:rsid w:val="005A5DE9"/>
    <w:rsid w:val="005C2063"/>
    <w:rsid w:val="005E6C87"/>
    <w:rsid w:val="005E786E"/>
    <w:rsid w:val="005F0924"/>
    <w:rsid w:val="005F2227"/>
    <w:rsid w:val="006002F1"/>
    <w:rsid w:val="00602B43"/>
    <w:rsid w:val="0061060E"/>
    <w:rsid w:val="00614339"/>
    <w:rsid w:val="00621D95"/>
    <w:rsid w:val="006347AB"/>
    <w:rsid w:val="0064055E"/>
    <w:rsid w:val="00644C14"/>
    <w:rsid w:val="00652F26"/>
    <w:rsid w:val="006538DB"/>
    <w:rsid w:val="006608F5"/>
    <w:rsid w:val="00661E77"/>
    <w:rsid w:val="00664562"/>
    <w:rsid w:val="006811EB"/>
    <w:rsid w:val="00687ECC"/>
    <w:rsid w:val="006905E2"/>
    <w:rsid w:val="006A5317"/>
    <w:rsid w:val="006B0A0E"/>
    <w:rsid w:val="006B1301"/>
    <w:rsid w:val="006C2378"/>
    <w:rsid w:val="006C6556"/>
    <w:rsid w:val="006D2DF6"/>
    <w:rsid w:val="006D401B"/>
    <w:rsid w:val="006E1223"/>
    <w:rsid w:val="006F2D01"/>
    <w:rsid w:val="007002B6"/>
    <w:rsid w:val="007002BE"/>
    <w:rsid w:val="007025A0"/>
    <w:rsid w:val="00702621"/>
    <w:rsid w:val="00703578"/>
    <w:rsid w:val="00706A07"/>
    <w:rsid w:val="0071181D"/>
    <w:rsid w:val="00712702"/>
    <w:rsid w:val="00724CD8"/>
    <w:rsid w:val="00727091"/>
    <w:rsid w:val="00747989"/>
    <w:rsid w:val="007528C7"/>
    <w:rsid w:val="00757262"/>
    <w:rsid w:val="0076004C"/>
    <w:rsid w:val="0076768F"/>
    <w:rsid w:val="00770071"/>
    <w:rsid w:val="00780B2B"/>
    <w:rsid w:val="00784771"/>
    <w:rsid w:val="00786DE7"/>
    <w:rsid w:val="00787EA2"/>
    <w:rsid w:val="00790914"/>
    <w:rsid w:val="007939E9"/>
    <w:rsid w:val="00796027"/>
    <w:rsid w:val="007A1374"/>
    <w:rsid w:val="007A2F68"/>
    <w:rsid w:val="007A3EC3"/>
    <w:rsid w:val="007B6E9F"/>
    <w:rsid w:val="007C15E1"/>
    <w:rsid w:val="007C3B4E"/>
    <w:rsid w:val="007D2175"/>
    <w:rsid w:val="007D3804"/>
    <w:rsid w:val="007D55EC"/>
    <w:rsid w:val="007D5EFD"/>
    <w:rsid w:val="007E0B7D"/>
    <w:rsid w:val="007F57D0"/>
    <w:rsid w:val="007F6EC6"/>
    <w:rsid w:val="00802A69"/>
    <w:rsid w:val="008038A1"/>
    <w:rsid w:val="00806E99"/>
    <w:rsid w:val="00815F85"/>
    <w:rsid w:val="008253DD"/>
    <w:rsid w:val="008269D0"/>
    <w:rsid w:val="00830BD4"/>
    <w:rsid w:val="008332B4"/>
    <w:rsid w:val="00851D07"/>
    <w:rsid w:val="00867748"/>
    <w:rsid w:val="00880181"/>
    <w:rsid w:val="00882225"/>
    <w:rsid w:val="0088260B"/>
    <w:rsid w:val="008831E4"/>
    <w:rsid w:val="0088520B"/>
    <w:rsid w:val="0088680F"/>
    <w:rsid w:val="008B1C37"/>
    <w:rsid w:val="008B5EA6"/>
    <w:rsid w:val="008D3F19"/>
    <w:rsid w:val="008D4D16"/>
    <w:rsid w:val="008E47F3"/>
    <w:rsid w:val="008F7C6F"/>
    <w:rsid w:val="00902D5F"/>
    <w:rsid w:val="00905E0A"/>
    <w:rsid w:val="00917CB2"/>
    <w:rsid w:val="009245AF"/>
    <w:rsid w:val="00926A39"/>
    <w:rsid w:val="009533FE"/>
    <w:rsid w:val="00970AC0"/>
    <w:rsid w:val="009714D5"/>
    <w:rsid w:val="009745D3"/>
    <w:rsid w:val="00976830"/>
    <w:rsid w:val="00976CEF"/>
    <w:rsid w:val="00976F33"/>
    <w:rsid w:val="00981082"/>
    <w:rsid w:val="00982AF6"/>
    <w:rsid w:val="00985466"/>
    <w:rsid w:val="00985F5C"/>
    <w:rsid w:val="00987C0E"/>
    <w:rsid w:val="00993026"/>
    <w:rsid w:val="00995088"/>
    <w:rsid w:val="00995E8B"/>
    <w:rsid w:val="00996A75"/>
    <w:rsid w:val="009A6D43"/>
    <w:rsid w:val="009B611A"/>
    <w:rsid w:val="009C3552"/>
    <w:rsid w:val="009C4887"/>
    <w:rsid w:val="009C6425"/>
    <w:rsid w:val="009D5AF2"/>
    <w:rsid w:val="009E7243"/>
    <w:rsid w:val="009F0B0A"/>
    <w:rsid w:val="00A01CA7"/>
    <w:rsid w:val="00A03EE1"/>
    <w:rsid w:val="00A20219"/>
    <w:rsid w:val="00A30DAE"/>
    <w:rsid w:val="00A36908"/>
    <w:rsid w:val="00A36938"/>
    <w:rsid w:val="00A3780B"/>
    <w:rsid w:val="00A426CF"/>
    <w:rsid w:val="00A467AB"/>
    <w:rsid w:val="00A47F7E"/>
    <w:rsid w:val="00A51429"/>
    <w:rsid w:val="00A526A9"/>
    <w:rsid w:val="00A61432"/>
    <w:rsid w:val="00A75FE5"/>
    <w:rsid w:val="00A765BE"/>
    <w:rsid w:val="00A83CAC"/>
    <w:rsid w:val="00A90636"/>
    <w:rsid w:val="00A94E47"/>
    <w:rsid w:val="00A96206"/>
    <w:rsid w:val="00A966B7"/>
    <w:rsid w:val="00AB452C"/>
    <w:rsid w:val="00AB5DFC"/>
    <w:rsid w:val="00AB62F8"/>
    <w:rsid w:val="00AE0DC2"/>
    <w:rsid w:val="00AE183D"/>
    <w:rsid w:val="00AE40FD"/>
    <w:rsid w:val="00AE4A9C"/>
    <w:rsid w:val="00AE4C21"/>
    <w:rsid w:val="00AF2F21"/>
    <w:rsid w:val="00AF3819"/>
    <w:rsid w:val="00AF7281"/>
    <w:rsid w:val="00B010DC"/>
    <w:rsid w:val="00B04185"/>
    <w:rsid w:val="00B05FF8"/>
    <w:rsid w:val="00B06B27"/>
    <w:rsid w:val="00B10F6C"/>
    <w:rsid w:val="00B143E8"/>
    <w:rsid w:val="00B20BE2"/>
    <w:rsid w:val="00B25106"/>
    <w:rsid w:val="00B25FDC"/>
    <w:rsid w:val="00B265E8"/>
    <w:rsid w:val="00B269AA"/>
    <w:rsid w:val="00B357AF"/>
    <w:rsid w:val="00B35D46"/>
    <w:rsid w:val="00B43368"/>
    <w:rsid w:val="00B45ACD"/>
    <w:rsid w:val="00B45BCA"/>
    <w:rsid w:val="00B51D6D"/>
    <w:rsid w:val="00B56CC7"/>
    <w:rsid w:val="00B66ECD"/>
    <w:rsid w:val="00B712B0"/>
    <w:rsid w:val="00B85E38"/>
    <w:rsid w:val="00BB52D0"/>
    <w:rsid w:val="00BB7D71"/>
    <w:rsid w:val="00BD1DC2"/>
    <w:rsid w:val="00BD64DC"/>
    <w:rsid w:val="00BD66B9"/>
    <w:rsid w:val="00BD6A88"/>
    <w:rsid w:val="00BE00EE"/>
    <w:rsid w:val="00BE0A91"/>
    <w:rsid w:val="00BE4FF6"/>
    <w:rsid w:val="00BE6532"/>
    <w:rsid w:val="00BF42D3"/>
    <w:rsid w:val="00BF450B"/>
    <w:rsid w:val="00BF64E6"/>
    <w:rsid w:val="00C00628"/>
    <w:rsid w:val="00C01D0A"/>
    <w:rsid w:val="00C03B1B"/>
    <w:rsid w:val="00C03C4A"/>
    <w:rsid w:val="00C14421"/>
    <w:rsid w:val="00C218D8"/>
    <w:rsid w:val="00C27770"/>
    <w:rsid w:val="00C3121B"/>
    <w:rsid w:val="00C404D6"/>
    <w:rsid w:val="00C52B33"/>
    <w:rsid w:val="00C57CF5"/>
    <w:rsid w:val="00C6399D"/>
    <w:rsid w:val="00C64419"/>
    <w:rsid w:val="00C7459F"/>
    <w:rsid w:val="00C77B6A"/>
    <w:rsid w:val="00C91EE8"/>
    <w:rsid w:val="00C94C58"/>
    <w:rsid w:val="00CA72C8"/>
    <w:rsid w:val="00CB5D5E"/>
    <w:rsid w:val="00CB7A61"/>
    <w:rsid w:val="00CC23C2"/>
    <w:rsid w:val="00CC5993"/>
    <w:rsid w:val="00CD75FE"/>
    <w:rsid w:val="00CE106D"/>
    <w:rsid w:val="00CE1223"/>
    <w:rsid w:val="00CF3178"/>
    <w:rsid w:val="00CF3D68"/>
    <w:rsid w:val="00D100CE"/>
    <w:rsid w:val="00D102BD"/>
    <w:rsid w:val="00D15CE5"/>
    <w:rsid w:val="00D229F1"/>
    <w:rsid w:val="00D309ED"/>
    <w:rsid w:val="00D330A5"/>
    <w:rsid w:val="00D36AC2"/>
    <w:rsid w:val="00D43616"/>
    <w:rsid w:val="00D84118"/>
    <w:rsid w:val="00D90D9D"/>
    <w:rsid w:val="00D93B42"/>
    <w:rsid w:val="00D97BB3"/>
    <w:rsid w:val="00DA26C6"/>
    <w:rsid w:val="00DB18FE"/>
    <w:rsid w:val="00DB242F"/>
    <w:rsid w:val="00DB4139"/>
    <w:rsid w:val="00DC0C5C"/>
    <w:rsid w:val="00DC25A0"/>
    <w:rsid w:val="00DC384D"/>
    <w:rsid w:val="00DD0681"/>
    <w:rsid w:val="00DD4B51"/>
    <w:rsid w:val="00DD6BC3"/>
    <w:rsid w:val="00DD7DEA"/>
    <w:rsid w:val="00DE21F3"/>
    <w:rsid w:val="00DE7B52"/>
    <w:rsid w:val="00DF026B"/>
    <w:rsid w:val="00DF38EA"/>
    <w:rsid w:val="00E04407"/>
    <w:rsid w:val="00E07235"/>
    <w:rsid w:val="00E0784F"/>
    <w:rsid w:val="00E1618F"/>
    <w:rsid w:val="00E17E5E"/>
    <w:rsid w:val="00E227B9"/>
    <w:rsid w:val="00E234BC"/>
    <w:rsid w:val="00E239BB"/>
    <w:rsid w:val="00E269E4"/>
    <w:rsid w:val="00E332ED"/>
    <w:rsid w:val="00E344B7"/>
    <w:rsid w:val="00E377D8"/>
    <w:rsid w:val="00E41137"/>
    <w:rsid w:val="00E46EC7"/>
    <w:rsid w:val="00E53A03"/>
    <w:rsid w:val="00E573C0"/>
    <w:rsid w:val="00E57598"/>
    <w:rsid w:val="00E65488"/>
    <w:rsid w:val="00E66DB1"/>
    <w:rsid w:val="00E720E6"/>
    <w:rsid w:val="00EA38F0"/>
    <w:rsid w:val="00EB142F"/>
    <w:rsid w:val="00EB3B88"/>
    <w:rsid w:val="00EC04BB"/>
    <w:rsid w:val="00EC60A6"/>
    <w:rsid w:val="00EC6315"/>
    <w:rsid w:val="00EC66F9"/>
    <w:rsid w:val="00ED29A4"/>
    <w:rsid w:val="00ED4A07"/>
    <w:rsid w:val="00ED5D98"/>
    <w:rsid w:val="00ED5F50"/>
    <w:rsid w:val="00EE3D4A"/>
    <w:rsid w:val="00EE4107"/>
    <w:rsid w:val="00EE49DE"/>
    <w:rsid w:val="00EF3633"/>
    <w:rsid w:val="00EF7EB1"/>
    <w:rsid w:val="00F12400"/>
    <w:rsid w:val="00F17346"/>
    <w:rsid w:val="00F3419B"/>
    <w:rsid w:val="00F40683"/>
    <w:rsid w:val="00F4373F"/>
    <w:rsid w:val="00F47A8B"/>
    <w:rsid w:val="00F526F5"/>
    <w:rsid w:val="00F54709"/>
    <w:rsid w:val="00F56EEB"/>
    <w:rsid w:val="00F57F83"/>
    <w:rsid w:val="00F60259"/>
    <w:rsid w:val="00F60479"/>
    <w:rsid w:val="00F704CD"/>
    <w:rsid w:val="00F7222B"/>
    <w:rsid w:val="00F754B5"/>
    <w:rsid w:val="00F8073E"/>
    <w:rsid w:val="00F80CF2"/>
    <w:rsid w:val="00F8368C"/>
    <w:rsid w:val="00F9092A"/>
    <w:rsid w:val="00F92D4A"/>
    <w:rsid w:val="00F960B1"/>
    <w:rsid w:val="00F965D4"/>
    <w:rsid w:val="00F9682D"/>
    <w:rsid w:val="00F96B87"/>
    <w:rsid w:val="00F97B60"/>
    <w:rsid w:val="00FA1B44"/>
    <w:rsid w:val="00FA2E6B"/>
    <w:rsid w:val="00FA40E3"/>
    <w:rsid w:val="00FA65FD"/>
    <w:rsid w:val="00FB0F7F"/>
    <w:rsid w:val="00FC5B68"/>
    <w:rsid w:val="00FC5DEB"/>
    <w:rsid w:val="00FC6448"/>
    <w:rsid w:val="00FC67C9"/>
    <w:rsid w:val="00FD1B1E"/>
    <w:rsid w:val="00FD1C0D"/>
    <w:rsid w:val="00FD2AD7"/>
    <w:rsid w:val="00FE7A22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3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rsid w:val="00C01D0A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rsid w:val="00C01D0A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82937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character" w:customStyle="1" w:styleId="FooterChar">
    <w:name w:val="Footer Char"/>
    <w:basedOn w:val="DefaultParagraphFont"/>
    <w:link w:val="Footer"/>
    <w:rsid w:val="00482937"/>
    <w:rPr>
      <w:rFonts w:ascii="Arial" w:eastAsia="Times New Roman" w:hAnsi="Arial" w:cs="Arial"/>
      <w:sz w:val="20"/>
      <w:szCs w:val="20"/>
      <w:lang w:eastAsia="pl-PL"/>
    </w:rPr>
  </w:style>
  <w:style w:type="character" w:styleId="PageNumber">
    <w:name w:val="page number"/>
    <w:basedOn w:val="DefaultParagraphFont"/>
    <w:rsid w:val="00482937"/>
  </w:style>
  <w:style w:type="paragraph" w:styleId="ListParagraph">
    <w:name w:val="List Paragraph"/>
    <w:basedOn w:val="Normal"/>
    <w:uiPriority w:val="34"/>
    <w:qFormat/>
    <w:rsid w:val="00482937"/>
    <w:pPr>
      <w:ind w:left="720"/>
      <w:contextualSpacing/>
    </w:pPr>
  </w:style>
  <w:style w:type="paragraph" w:styleId="NoSpacing">
    <w:name w:val="No Spacing"/>
    <w:uiPriority w:val="1"/>
    <w:qFormat/>
    <w:rsid w:val="0048293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48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93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161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026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C9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D0A"/>
    <w:rPr>
      <w:rFonts w:ascii="Arial" w:eastAsia="Arial" w:hAnsi="Arial" w:cs="Arial"/>
      <w:color w:val="00000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rsid w:val="00C01D0A"/>
    <w:rPr>
      <w:rFonts w:ascii="Arial" w:eastAsia="Arial" w:hAnsi="Arial" w:cs="Arial"/>
      <w:color w:val="000000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3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rsid w:val="00C01D0A"/>
    <w:pPr>
      <w:keepNext/>
      <w:keepLines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rsid w:val="00C01D0A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82937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character" w:customStyle="1" w:styleId="FooterChar">
    <w:name w:val="Footer Char"/>
    <w:basedOn w:val="DefaultParagraphFont"/>
    <w:link w:val="Footer"/>
    <w:rsid w:val="00482937"/>
    <w:rPr>
      <w:rFonts w:ascii="Arial" w:eastAsia="Times New Roman" w:hAnsi="Arial" w:cs="Arial"/>
      <w:sz w:val="20"/>
      <w:szCs w:val="20"/>
      <w:lang w:eastAsia="pl-PL"/>
    </w:rPr>
  </w:style>
  <w:style w:type="character" w:styleId="PageNumber">
    <w:name w:val="page number"/>
    <w:basedOn w:val="DefaultParagraphFont"/>
    <w:rsid w:val="00482937"/>
  </w:style>
  <w:style w:type="paragraph" w:styleId="ListParagraph">
    <w:name w:val="List Paragraph"/>
    <w:basedOn w:val="Normal"/>
    <w:uiPriority w:val="34"/>
    <w:qFormat/>
    <w:rsid w:val="00482937"/>
    <w:pPr>
      <w:ind w:left="720"/>
      <w:contextualSpacing/>
    </w:pPr>
  </w:style>
  <w:style w:type="paragraph" w:styleId="NoSpacing">
    <w:name w:val="No Spacing"/>
    <w:uiPriority w:val="1"/>
    <w:qFormat/>
    <w:rsid w:val="0048293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48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93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161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026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C9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D0A"/>
    <w:rPr>
      <w:rFonts w:ascii="Arial" w:eastAsia="Arial" w:hAnsi="Arial" w:cs="Arial"/>
      <w:color w:val="00000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rsid w:val="00C01D0A"/>
    <w:rPr>
      <w:rFonts w:ascii="Arial" w:eastAsia="Arial" w:hAnsi="Arial" w:cs="Arial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44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B9D7-A8F2-4182-BFDF-7AD3C8E0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Munters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Matusik-Gołas</dc:creator>
  <cp:lastModifiedBy>PLKTWKRGO</cp:lastModifiedBy>
  <cp:revision>6</cp:revision>
  <cp:lastPrinted>2016-03-17T20:45:00Z</cp:lastPrinted>
  <dcterms:created xsi:type="dcterms:W3CDTF">2016-03-20T12:35:00Z</dcterms:created>
  <dcterms:modified xsi:type="dcterms:W3CDTF">2016-03-20T12:55:00Z</dcterms:modified>
</cp:coreProperties>
</file>