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yd="http://volga.yandex.com/schemas/document/model" xmlns:mc="http://schemas.openxmlformats.org/markup-compatibility/2006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w:conformance="transitional" mc:Ignorable="vyd w14 w15 w16se wp14">
  <w:background/>
  <w:body vyd:_id="vyd:mfnzqx8u14tvld">
    <w:p w14:paraId="00000001" w14:textId="77777777" w:rsidR="009F21CD" w:rsidRDefault="00465418" vyd:_id="vyd:mfnzqxk206ve2z">
      <w:pPr>
        <w:pStyle w:val="1"/>
      </w:pPr>
      <w:bookmarkStart w:id="0" w:colFirst="0" w:colLast="0" w:name="_r48y7t2xd8xm" vyd:_id="vyd:mfnzqxk3m6w80w"/>
      <w:bookmarkEnd w:id="0"/>
      <w:r>
        <w:t vyd:_id="vyd:mfnzqxk3u2ek3z">Проект первого модуля: анализ данных для агентства недвижимости</w:t>
      </w:r>
    </w:p>
    <w:p w14:paraId="00000002" w14:textId="76110FA6" w:rsidR="009F21CD" w:rsidRDefault="00465418" vyd:_id="vyd:mfnzqxk2fyaf1s">
      <w:r>
        <w:rPr>
          <w:b w:val="1"/>
        </w:rPr>
        <w:t vyd:_id="vyd:mfnzqxk2g3vfv8" xml:space="preserve">Автор: </w:t>
      </w:r>
      <w:r>
        <w:t vyd:_id="vyd:mfnzqxk29k0rp2">Потапов Роман</w:t>
      </w:r>
    </w:p>
    <w:p w14:paraId="00000003" w14:textId="703C3B7B" w:rsidR="009F21CD" w:rsidRDefault="00465418" vyd:_id="vyd:mfnzqxk1lxseu7">
      <w:pPr>
        <w:rPr>
          <w:b w:val="1"/>
        </w:rPr>
      </w:pPr>
      <w:r>
        <w:rPr>
          <w:b w:val="1"/>
        </w:rPr>
        <w:t vyd:_id="vyd:mfnzqxk230vzx9">Дата: 13.07.2025</w:t>
      </w:r>
    </w:p>
    <w:p w14:paraId="00000004" w14:textId="77777777" w:rsidR="009F21CD" w:rsidRDefault="009F21CD" vyd:_id="vyd:mfnzqxk19jg5t6">
      <w:pPr>
        <w:rPr>
          <w:b w:val="1"/>
        </w:rPr>
      </w:pPr>
    </w:p>
    <w:p w14:paraId="00000005" w14:textId="77777777" w:rsidR="009F21CD" w:rsidRDefault="00465418" vyd:_id="vyd:mfnzqxjztfa0qy">
      <w:pPr>
        <w:pStyle w:val="2"/>
        <w:spacing w:after="80"/>
      </w:pPr>
      <w:bookmarkStart w:id="1" w:colFirst="0" w:colLast="0" w:name="_ql8crxsguxmy" vyd:_id="vyd:mfnzqxk12t1axg"/>
      <w:bookmarkEnd w:id="1"/>
      <w:r>
        <w:rPr>
          <w:sz w:val="34"/>
          <w:b w:val="1"/>
          <w:szCs w:val="34"/>
        </w:rPr>
        <w:t vyd:_id="vyd:mfnzqxk1kyorq9" xml:space="preserve">Часть 2. Решаем </w:t>
      </w:r>
      <w:proofErr w:type="spellStart" vyd:_id="vyd:mfnzqxk1pa1ttk"/>
      <w:r>
        <w:rPr>
          <w:sz w:val="34"/>
          <w:b w:val="1"/>
          <w:szCs w:val="34"/>
        </w:rPr>
        <w:t vyd:_id="vyd:mfnzqxk1ra0053">ad</w:t>
      </w:r>
      <w:proofErr w:type="spellEnd" vyd:_id="vyd:mfnzqxk0odjh1o"/>
      <w:r>
        <w:rPr>
          <w:sz w:val="34"/>
          <w:b w:val="1"/>
          <w:szCs w:val="34"/>
        </w:rPr>
        <w:t vyd:_id="vyd:mfnzqxk0yawvag" xml:space="preserve"> </w:t>
      </w:r>
      <w:proofErr w:type="spellStart" vyd:_id="vyd:mfnzqxk0s0e592"/>
      <w:r>
        <w:rPr>
          <w:sz w:val="34"/>
          <w:b w:val="1"/>
          <w:szCs w:val="34"/>
        </w:rPr>
        <w:t vyd:_id="vyd:mfnzqxk0va9rhb">hoc</w:t>
      </w:r>
      <w:proofErr w:type="spellEnd" vyd:_id="vyd:mfnzqxk0dfovlx"/>
      <w:r>
        <w:rPr>
          <w:sz w:val="34"/>
          <w:b w:val="1"/>
          <w:szCs w:val="34"/>
        </w:rPr>
        <w:t vyd:_id="vyd:mfnzqxk0e9rubm" xml:space="preserve"> задачи </w:t>
      </w:r>
    </w:p>
    <w:p w14:paraId="00000006" w14:textId="77777777" w:rsidR="009F21CD" w:rsidRDefault="00465418" vyd:_id="vyd:mfnzqxjz12i9wm">
      <w:pPr>
        <w:pStyle w:val="3"/>
        <w:keepNext w:val="0"/>
        <w:keepLines w:val="0"/>
      </w:pPr>
      <w:bookmarkStart w:id="2" w:colFirst="0" w:colLast="0" w:name="_1hgyrou3xvn5" vyd:_id="vyd:mfnzqxjz2w6gw4"/>
      <w:bookmarkEnd w:id="2"/>
      <w:r>
        <w:t vyd:_id="vyd:mfnzqxjz48an85">Задача 1. Время активности объявлений</w:t>
      </w:r>
    </w:p>
    <w:p w14:paraId="699BCC9E" w14:textId="77777777" w:rsidR="00D12B37" w:rsidRPr="009F415E" w:rsidRDefault="00D12B37" w:rsidP="00D12B37" vyd:_id="vyd:mfnzqxjgyz8ylf">
      <w:pPr>
        <w:numPr>
          <w:ilvl w:val="0"/>
          <w:numId w:val="12"/>
        </w:numPr>
        <w:spacing w:before="240" w:after="240"/>
        <w:rPr>
          <w:color w:val="0B5394"/>
          <w:i w:val="1"/>
        </w:rPr>
      </w:pPr>
      <w:r>
        <w:rPr>
          <w:color w:val="0B5394"/>
          <w:b w:val="1"/>
          <w:i w:val="1"/>
          <w:bCs w:val="1"/>
        </w:rPr>
        <w:t vyd:_id="vyd:mfnzqxjy5cs08r">Короткие сроки (114-152 дня):</w:t>
      </w:r>
      <w:r>
        <w:rPr>
          <w:color w:val="0B5394"/>
          <w:i w:val="1"/>
        </w:rPr>
        <w:t vyd:_id="vyd:mfnzqxjxbkz47g" xml:space="preserve"> Город </w:t>
      </w:r>
      <w:proofErr w:type="spellStart" vyd:_id="vyd:mfnzqxjx70ou67"/>
      <w:r>
        <w:rPr>
          <w:color w:val="0B5394"/>
          <w:i w:val="1"/>
        </w:rPr>
        <w:t vyd:_id="vyd:mfnzqxjxvo9wi6">Кудрово</w:t>
      </w:r>
      <w:proofErr w:type="spellEnd" vyd:_id="vyd:mfnzqxjxuqefrh"/>
      <w:r>
        <w:rPr>
          <w:color w:val="0B5394"/>
          <w:i w:val="1"/>
        </w:rPr>
        <w:t vyd:_id="vyd:mfnzqxjxkhrms5" xml:space="preserve"> (114,44 дней), посёлки </w:t>
      </w:r>
      <w:proofErr w:type="spellStart" vyd:_id="vyd:mfnzqxjxsot3lp"/>
      <w:r>
        <w:rPr>
          <w:color w:val="0B5394"/>
          <w:i w:val="1"/>
        </w:rPr>
        <w:t vyd:_id="vyd:mfnzqxjxje0k2w">Мурнио</w:t>
      </w:r>
      <w:proofErr w:type="spellEnd" vyd:_id="vyd:mfnzqxjwtrw2qq"/>
      <w:r>
        <w:rPr>
          <w:color w:val="0B5394"/>
          <w:i w:val="1"/>
        </w:rPr>
        <w:t vyd:_id="vyd:mfnzqxjwi7yfpu" xml:space="preserve"> (149,21 дней) и </w:t>
      </w:r>
      <w:proofErr w:type="spellStart" vyd:_id="vyd:mfnzqxjwyq6d8m"/>
      <w:r>
        <w:rPr>
          <w:color w:val="0B5394"/>
          <w:i w:val="1"/>
        </w:rPr>
        <w:t vyd:_id="vyd:mfnzqxjw10a8si">Шушары</w:t>
      </w:r>
      <w:proofErr w:type="spellEnd" vyd:_id="vyd:mfnzqxjwwn97r1"/>
      <w:r>
        <w:rPr>
          <w:color w:val="0B5394"/>
          <w:i w:val="1"/>
        </w:rPr>
        <w:t vyd:_id="vyd:mfnzqxjw5xp7wf" xml:space="preserve"> (152,04 дней), город Колпино (147,01 дней).</w:t>
      </w:r>
    </w:p>
    <w:p w14:paraId="1905C688" w14:textId="77777777" w:rsidR="00D12B37" w:rsidRPr="009F415E" w:rsidRDefault="00D12B37" w:rsidP="00D12B37" vyd:_id="vyd:mfnzqxjfwvcle5">
      <w:pPr>
        <w:numPr>
          <w:ilvl w:val="0"/>
          <w:numId w:val="12"/>
        </w:numPr>
        <w:spacing w:before="240" w:after="240"/>
        <w:rPr>
          <w:color w:val="0B5394"/>
          <w:i w:val="1"/>
        </w:rPr>
      </w:pPr>
      <w:r>
        <w:rPr>
          <w:color w:val="0B5394"/>
          <w:b w:val="1"/>
          <w:i w:val="1"/>
          <w:bCs w:val="1"/>
        </w:rPr>
        <w:t vyd:_id="vyd:mfnzqxjggt2s5s">Длинные сроки (190-215 дней):</w:t>
      </w:r>
      <w:r>
        <w:rPr>
          <w:color w:val="0B5394"/>
          <w:i w:val="1"/>
        </w:rPr>
        <w:t vyd:_id="vyd:mfnzqxjg412kqb" xml:space="preserve"> Города Сестрорецк (214,81 дней), Красное Село (209,81 дней), Пушкин (196,27 дней), Петергоф (196,57 дней).</w:t>
      </w:r>
    </w:p>
    <w:p w14:paraId="0000000A" w14:textId="78C85757" w:rsidR="009F21CD" w:rsidRDefault="009F21CD" vyd:_id="vyd:mfnzqxjfktlkn1">
      <w:pPr>
        <w:spacing w:before="240" w:after="240"/>
        <w:rPr>
          <w:color w:val="0B5394"/>
          <w:i w:val="1"/>
        </w:rPr>
      </w:pPr>
      <w:r>
        <w:rPr>
          <w:color w:val="0B5394"/>
          <w:b w:val="1"/>
          <w:i w:val="1"/>
          <w:bCs w:val="1"/>
        </w:rPr>
        <w:t vyd:_id="vyd:mfnzqxjfzsg704">Быстрые продажи:</w:t>
      </w:r>
    </w:p>
    <w:p w14:paraId="58457E99" w14:textId="77777777" w:rsidR="00D12B37" w:rsidRPr="009F415E" w:rsidRDefault="00D12B37" w:rsidP="00D12B37" vyd:_id="vyd:mfnzqxjbb1ylro">
      <w:pPr>
        <w:numPr>
          <w:ilvl w:val="1"/>
          <w:numId w:val="13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je4ckqjt" xml:space="preserve">Меньшая площадь (34-54 </w:t>
      </w:r>
      <w:proofErr w:type="spellStart" vyd:_id="vyd:mfnzqxjdzn3p31"/>
      <w:proofErr w:type="gramStart" vyd:_id="vyd:mfnzqxjdizt6d6"/>
      <w:r>
        <w:rPr>
          <w:color w:val="0B5394"/>
          <w:i w:val="1"/>
        </w:rPr>
        <w:t vyd:_id="vyd:mfnzqxjdu0lbjf">кв.м</w:t>
      </w:r>
      <w:proofErr w:type="spellEnd" vyd:_id="vyd:mfnzqxjdaaz8jt"/>
      <w:proofErr w:type="gramEnd" vyd:_id="vyd:mfnzqxjdl1rjp9"/>
      <w:r>
        <w:rPr>
          <w:color w:val="0B5394"/>
          <w:i w:val="1"/>
        </w:rPr>
        <w:t vyd:_id="vyd:mfnzqxjdq6nyqv" xml:space="preserve"> в Ленобласти, 54-58 </w:t>
      </w:r>
      <w:proofErr w:type="spellStart" vyd:_id="vyd:mfnzqxjceyhelr"/>
      <w:r>
        <w:rPr>
          <w:color w:val="0B5394"/>
          <w:i w:val="1"/>
        </w:rPr>
        <w:t vyd:_id="vyd:mfnzqxjct6v6h1">кв.м</w:t>
      </w:r>
      <w:proofErr w:type="spellEnd" vyd:_id="vyd:mfnzqxjctza9pr"/>
      <w:r>
        <w:rPr>
          <w:color w:val="0B5394"/>
          <w:i w:val="1"/>
        </w:rPr>
        <w:t vyd:_id="vyd:mfnzqxjcx6s1jj" xml:space="preserve"> в СПб)</w:t>
      </w:r>
    </w:p>
    <w:p w14:paraId="7D16A937" w14:textId="77777777" w:rsidR="00D12B37" w:rsidRPr="009F415E" w:rsidRDefault="00D12B37" w:rsidP="00D12B37" vyd:_id="vyd:mfnzqxj8fiq0tt">
      <w:pPr>
        <w:numPr>
          <w:ilvl w:val="1"/>
          <w:numId w:val="13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jb4vxhqe">Низкая стоимость (57-78 тыс. руб./</w:t>
      </w:r>
      <w:proofErr w:type="spellStart" vyd:_id="vyd:mfnzqxjb57kqkj"/>
      <w:proofErr w:type="gramStart" vyd:_id="vyd:mfnzqxjbv33n06"/>
      <w:r>
        <w:rPr>
          <w:color w:val="0B5394"/>
          <w:i w:val="1"/>
        </w:rPr>
        <w:t vyd:_id="vyd:mfnzqxjb31579j">кв.м</w:t>
      </w:r>
      <w:proofErr w:type="spellEnd" vyd:_id="vyd:mfnzqxja4tgs5v"/>
      <w:proofErr w:type="gramEnd" vyd:_id="vyd:mfnzqxjal7ds0z"/>
      <w:r>
        <w:rPr>
          <w:color w:val="0B5394"/>
          <w:i w:val="1"/>
        </w:rPr>
        <w:t vyd:_id="vyd:mfnzqxjapswtdh" xml:space="preserve"> в Ленобласти, 98-103 тыс. руб./</w:t>
      </w:r>
      <w:proofErr w:type="spellStart" vyd:_id="vyd:mfnzqxjaz1sw6k"/>
      <w:r>
        <w:rPr>
          <w:color w:val="0B5394"/>
          <w:i w:val="1"/>
        </w:rPr>
        <w:t vyd:_id="vyd:mfnzqxj9io252l">кв.м</w:t>
      </w:r>
      <w:proofErr w:type="spellEnd" vyd:_id="vyd:mfnzqxj9s6n28w"/>
      <w:r>
        <w:rPr>
          <w:color w:val="0B5394"/>
          <w:i w:val="1"/>
        </w:rPr>
        <w:t vyd:_id="vyd:mfnzqxj96wcizk" xml:space="preserve"> в СПб)</w:t>
      </w:r>
    </w:p>
    <w:p w14:paraId="6966A9ED" w14:textId="77777777" w:rsidR="00D12B37" w:rsidRPr="009F415E" w:rsidRDefault="00D12B37" w:rsidP="00D12B37" vyd:_id="vyd:mfnzqxj7adwmu3">
      <w:pPr>
        <w:numPr>
          <w:ilvl w:val="1"/>
          <w:numId w:val="13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j8irtjn4">1-комнатные квартиры (медиана 1 комната в Ленобласти для объявлений с активностью "Месяц")</w:t>
      </w:r>
    </w:p>
    <w:p w14:paraId="2291C82F" w14:textId="77777777" w:rsidR="00D12B37" w:rsidRPr="009F415E" w:rsidRDefault="00D12B37" w:rsidP="00D12B37" vyd:_id="vyd:mfnzqxj61i6q75">
      <w:pPr>
        <w:numPr>
          <w:ilvl w:val="0"/>
          <w:numId w:val="13"/>
        </w:numPr>
        <w:spacing w:before="240" w:after="240"/>
        <w:rPr>
          <w:color w:val="0B5394"/>
          <w:i w:val="1"/>
        </w:rPr>
      </w:pPr>
      <w:r>
        <w:rPr>
          <w:color w:val="0B5394"/>
          <w:b w:val="1"/>
          <w:i w:val="1"/>
          <w:bCs w:val="1"/>
        </w:rPr>
        <w:t vyd:_id="vyd:mfnzqxj76fpne3">Медленные продажи:</w:t>
      </w:r>
    </w:p>
    <w:p w14:paraId="4DB979CE" w14:textId="77777777" w:rsidR="00D12B37" w:rsidRPr="009F415E" w:rsidRDefault="00D12B37" w:rsidP="00D12B37" vyd:_id="vyd:mfnzqxj3s1gzfk">
      <w:pPr>
        <w:numPr>
          <w:ilvl w:val="1"/>
          <w:numId w:val="13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lastRenderedPageBreak vyd:_id="vyd:mfnzqxj6bsij1e"/>
        <w:t vyd:_id="vyd:mfnzqxj6onbebi" xml:space="preserve">Большая площадь (60+ </w:t>
      </w:r>
      <w:proofErr w:type="spellStart" vyd:_id="vyd:mfnzqxj5fdv4x9"/>
      <w:proofErr w:type="gramStart" vyd:_id="vyd:mfnzqxj59zjysk"/>
      <w:r>
        <w:rPr>
          <w:color w:val="0B5394"/>
          <w:i w:val="1"/>
        </w:rPr>
        <w:t vyd:_id="vyd:mfnzqxj5pecv23">кв.м</w:t>
      </w:r>
      <w:proofErr w:type="spellEnd" vyd:_id="vyd:mfnzqxj4xocvln"/>
      <w:proofErr w:type="gramEnd" vyd:_id="vyd:mfnzqxj4t6kvyh"/>
      <w:r>
        <w:rPr>
          <w:color w:val="0B5394"/>
          <w:i w:val="1"/>
        </w:rPr>
        <w:t vyd:_id="vyd:mfnzqxj4fw4n7z">)</w:t>
      </w:r>
    </w:p>
    <w:p w14:paraId="5F82BFA8" w14:textId="77777777" w:rsidR="00D12B37" w:rsidRPr="009F415E" w:rsidRDefault="00D12B37" w:rsidP="00D12B37" vyd:_id="vyd:mfnzqxj1yj2yrm">
      <w:pPr>
        <w:numPr>
          <w:ilvl w:val="1"/>
          <w:numId w:val="13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j35u0y71">Высокая стоимость (103+ тыс. руб./</w:t>
      </w:r>
      <w:proofErr w:type="spellStart" vyd:_id="vyd:mfnzqxj3n8ve3y"/>
      <w:proofErr w:type="gramStart" vyd:_id="vyd:mfnzqxj3gft6hn"/>
      <w:r>
        <w:rPr>
          <w:color w:val="0B5394"/>
          <w:i w:val="1"/>
        </w:rPr>
        <w:t vyd:_id="vyd:mfnzqxj2yoeawc">кв.м</w:t>
      </w:r>
      <w:proofErr w:type="spellEnd" vyd:_id="vyd:mfnzqxj2m5ad4o"/>
      <w:proofErr w:type="gramEnd" vyd:_id="vyd:mfnzqxj21s73tj"/>
      <w:r>
        <w:rPr>
          <w:color w:val="0B5394"/>
          <w:i w:val="1"/>
        </w:rPr>
        <w:t vyd:_id="vyd:mfnzqxj24bom7l">)</w:t>
      </w:r>
    </w:p>
    <w:p w14:paraId="35FF787B" w14:textId="77777777" w:rsidR="00D12B37" w:rsidRPr="009F415E" w:rsidRDefault="00D12B37" w:rsidP="00D12B37" vyd:_id="vyd:mfnzqxj0qui2jj">
      <w:pPr>
        <w:numPr>
          <w:ilvl w:val="1"/>
          <w:numId w:val="13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j1tpw3wy">2-комнатные квартиры (медиана 2 комнаты для всех сегментов)</w:t>
      </w:r>
    </w:p>
    <w:p w14:paraId="24BDE878" w14:textId="77777777" w:rsidR="00D12B37" w:rsidRPr="009F415E" w:rsidRDefault="00D12B37" w:rsidP="00D12B37" vyd:_id="vyd:mfnzqxizg0lcv1">
      <w:pPr>
        <w:numPr>
          <w:ilvl w:val="0"/>
          <w:numId w:val="13"/>
        </w:numPr>
        <w:spacing w:before="240" w:after="240"/>
        <w:rPr>
          <w:color w:val="0B5394"/>
          <w:i w:val="1"/>
        </w:rPr>
      </w:pPr>
      <w:r>
        <w:rPr>
          <w:color w:val="0B5394"/>
          <w:b w:val="1"/>
          <w:i w:val="1"/>
          <w:bCs w:val="1"/>
        </w:rPr>
        <w:t vyd:_id="vyd:mfnzqxj0ga9xeo">Балконы:</w:t>
      </w:r>
      <w:r>
        <w:rPr>
          <w:color w:val="0B5394"/>
          <w:i w:val="1"/>
        </w:rPr>
        <w:t vyd:_id="vyd:mfnzqxj061pvgt" xml:space="preserve"> Не оказывают существенного влияния (медиана 1 балкон для всех сегментов).</w:t>
      </w:r>
    </w:p>
    <w:p w14:paraId="6D0065B4" w14:textId="77777777" w:rsidR="00D12B37" w:rsidRPr="0071548B" w:rsidRDefault="00D12B37" w:rsidP="00D12B37" vyd:_id="vyd:mfnzqxiw1b740b">
      <w:pPr>
        <w:numPr>
          <w:ilvl w:val="1"/>
          <w:numId w:val="14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ix3bsih2">В СПб средние сроки продаж дольше (190+ дней для премиум-сегмента)</w:t>
      </w:r>
    </w:p>
    <w:p w14:paraId="434A8C52" w14:textId="77777777" w:rsidR="00D12B37" w:rsidRPr="0071548B" w:rsidRDefault="00D12B37" w:rsidP="00D12B37" vyd:_id="vyd:mfnzqxivtzt45j">
      <w:pPr>
        <w:numPr>
          <w:ilvl w:val="1"/>
          <w:numId w:val="14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iwrmntj3">В Ленобласти быстрее всего продаются 1-комнатные квартиры малой площади (114-152 дня)</w:t>
      </w:r>
    </w:p>
    <w:p w14:paraId="1DF60F37" w14:textId="77777777" w:rsidR="00D12B37" w:rsidRPr="0071548B" w:rsidRDefault="00D12B37" w:rsidP="00D12B37" vyd:_id="vyd:mfnzqxiv3a141d">
      <w:pPr>
        <w:numPr>
          <w:ilvl w:val="1"/>
          <w:numId w:val="14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iv3cv584">Стоимость в СПб в среднем на 40-60% выше, чем в Ленобласти</w:t>
      </w:r>
    </w:p>
    <w:p w14:paraId="0000000E" w14:textId="508490AB" w:rsidR="009F21CD" w:rsidRPr="00465418" w:rsidRDefault="009F21CD" w:rsidP="0071548B" vyd:_id="vyd:mfnzqxiucmo19o">
      <w:pPr>
        <w:spacing w:before="240" w:after="240"/>
        <w:ind w:start="720"/>
        <w:rPr>
          <w:color w:val="0B5394"/>
          <w:i w:val="1"/>
        </w:rPr>
      </w:pPr>
      <w:bookmarkStart w:id="3" w:name="_GoBack" vyd:_id="vyd:mfnzqxivrsllc7"/>
      <w:bookmarkEnd w:id="3"/>
    </w:p>
    <w:p w14:paraId="0000000F" w14:textId="1F09B87A" w:rsidR="009F21CD" w:rsidRDefault="00465418" vyd:_id="vyd:mfnzqxitl4yt9y">
      <w:pPr>
        <w:pStyle w:val="3"/>
        <w:keepNext w:val="0"/>
        <w:keepLines w:val="0"/>
      </w:pPr>
      <w:bookmarkStart w:id="4" w:colFirst="0" w:colLast="0" w:name="_849oinaybosd" vyd:_id="vyd:mfnzqxiu7rnl3k"/>
      <w:bookmarkEnd w:id="4"/>
      <w:r>
        <w:t vyd:_id="vyd:mfnzqxiu83o7ia">Задача 2. Сезонность объявлений</w:t>
      </w:r>
    </w:p>
    <w:p w14:paraId="00000010" w14:textId="77777777" w:rsidR="009F21CD" w:rsidRDefault="00465418" vyd:_id="vyd:mfnzqxita5duwp">
      <w:pPr>
        <w:spacing w:before="240" w:after="240"/>
      </w:pPr>
      <w:r>
        <w:rPr>
          <w:color w:val="0B5394"/>
          <w:b w:val="1"/>
          <w:i w:val="1"/>
          <w:bCs w:val="1"/>
        </w:rPr>
        <w:t vyd:_id="vyd:mfnzqxis4lsyuc">Публикация объявлений (топ-3 месяца):</w:t>
      </w:r>
    </w:p>
    <w:p w14:paraId="08353466" w14:textId="19013EB0" w:rsidR="0071548B" w:rsidRPr="0071548B" w:rsidRDefault="00886C95" w:rsidP="0071548B" vyd:_id="vyd:mfnzqxir01eywr">
      <w:pPr>
        <w:numPr>
          <w:ilvl w:val="1"/>
          <w:numId w:val="15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irzqzdue">Февраль (3 месяц) - 2,106</w:t>
      </w:r>
      <w:r>
        <w:rPr>
          <w:color w:val="0B5394"/>
          <w:i w:val="1"/>
        </w:rPr>
        <w:t vyd:_id="vyd:mfnzqxirvqjmha" xml:space="preserve"> объявлений</w:t>
      </w:r>
    </w:p>
    <w:p w14:paraId="7C27D151" w14:textId="694BA21F" w:rsidR="0071548B" w:rsidRPr="0071548B" w:rsidRDefault="00886C95" w:rsidP="0071548B" vyd:_id="vyd:mfnzqxiqhw4pfq">
      <w:pPr>
        <w:numPr>
          <w:ilvl w:val="1"/>
          <w:numId w:val="15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ir2qgv6y">Март (2 месяц) - 2,000</w:t>
      </w:r>
      <w:r>
        <w:rPr>
          <w:color w:val="0B5394"/>
          <w:i w:val="1"/>
        </w:rPr>
        <w:t vyd:_id="vyd:mfnzqxir5jit1i" xml:space="preserve"> объявлений</w:t>
      </w:r>
    </w:p>
    <w:p w14:paraId="1E960D55" w14:textId="4F160341" w:rsidR="0071548B" w:rsidRPr="0071548B" w:rsidRDefault="00886C95" w:rsidP="0071548B" vyd:_id="vyd:mfnzqxiphgx5ji">
      <w:pPr>
        <w:numPr>
          <w:ilvl w:val="1"/>
          <w:numId w:val="15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iqmp9cpa">Апрель (4 месяц) - 1,909</w:t>
      </w:r>
      <w:r>
        <w:rPr>
          <w:color w:val="0B5394"/>
          <w:i w:val="1"/>
        </w:rPr>
        <w:t vyd:_id="vyd:mfnzqxiqntbqam" xml:space="preserve"> объявлений</w:t>
      </w:r>
    </w:p>
    <w:p w14:paraId="7D8A47EC" w14:textId="77777777" w:rsidR="0071548B" w:rsidRPr="0071548B" w:rsidRDefault="0071548B" w:rsidP="0071548B" vyd:_id="vyd:mfnzqxip3mwt2x">
      <w:pPr>
        <w:numPr>
          <w:ilvl w:val="0"/>
          <w:numId w:val="15"/>
        </w:numPr>
        <w:spacing w:before="240" w:after="240"/>
        <w:rPr>
          <w:color w:val="0B5394"/>
          <w:i w:val="1"/>
        </w:rPr>
      </w:pPr>
      <w:r>
        <w:rPr>
          <w:color w:val="0B5394"/>
          <w:b w:val="1"/>
          <w:i w:val="1"/>
          <w:bCs w:val="1"/>
        </w:rPr>
        <w:t vyd:_id="vyd:mfnzqxip9ho5ac">Снятие объявлений (топ-3 месяца):</w:t>
      </w:r>
    </w:p>
    <w:p w14:paraId="3CF624F7" w14:textId="3110E6DF" w:rsidR="0071548B" w:rsidRPr="0071548B" w:rsidRDefault="00886C95" w:rsidP="0071548B" vyd:_id="vyd:mfnzqxiothma7a">
      <w:pPr>
        <w:numPr>
          <w:ilvl w:val="1"/>
          <w:numId w:val="16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ipklesw8">Апрель (4 месяц) – 1684 объявлений</w:t>
      </w:r>
    </w:p>
    <w:p w14:paraId="49F4F7DD" w14:textId="4A17752E" w:rsidR="0071548B" w:rsidRPr="0071548B" w:rsidRDefault="00886C95" w:rsidP="0071548B" vyd:_id="vyd:mfnzqxinan1bc6">
      <w:pPr>
        <w:numPr>
          <w:ilvl w:val="1"/>
          <w:numId w:val="16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lastRenderedPageBreak vyd:_id="vyd:mfnzqxioj06q7w"/>
        <w:t vyd:_id="vyd:mfnzqxiobkzqjz">Октябрь (10 месяц) - 1,625 объявлений</w:t>
      </w:r>
    </w:p>
    <w:p w14:paraId="55D5B4D9" w14:textId="3083439B" w:rsidR="0071548B" w:rsidRPr="0071548B" w:rsidRDefault="00886C95" w:rsidP="0071548B" vyd:_id="vyd:mfnzqximko3wlm">
      <w:pPr>
        <w:numPr>
          <w:ilvl w:val="1"/>
          <w:numId w:val="16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in82t0gf">Ноябрь</w:t>
      </w:r>
      <w:r>
        <w:rPr>
          <w:color w:val="0B5394"/>
          <w:i w:val="1"/>
        </w:rPr>
        <w:t vyd:_id="vyd:mfnzqxin9kvmst" xml:space="preserve"> (1</w:t>
      </w:r>
      <w:r>
        <w:rPr>
          <w:color w:val="0B5394"/>
          <w:i w:val="1"/>
        </w:rPr>
        <w:t vyd:_id="vyd:mfnzqxinmgyf80">1 месяц) - 1,572</w:t>
      </w:r>
      <w:r>
        <w:rPr>
          <w:color w:val="0B5394"/>
          <w:i w:val="1"/>
        </w:rPr>
        <w:t vyd:_id="vyd:mfnzqxinp8nypx" xml:space="preserve"> объявлений</w:t>
      </w:r>
    </w:p>
    <w:p w14:paraId="00000014" w14:textId="0C878B61" w:rsidR="009F21CD" w:rsidRPr="0071548B" w:rsidRDefault="009F21CD" w:rsidP="0071548B" vyd:_id="vyd:mfnzqximcyqc7w">
      <w:pPr>
        <w:spacing w:before="240" w:after="240"/>
        <w:ind w:start="720"/>
        <w:rPr>
          <w:color w:val="0B5394"/>
          <w:i w:val="1"/>
        </w:rPr>
      </w:pPr>
    </w:p>
    <w:p w14:paraId="00000014" w14:textId="0C878B61" w:rsidR="009F21CD" w:rsidRPr="0071548B" w:rsidRDefault="009F21CD" w:rsidP="0071548B" vyd:_id="vyd:mfnzqxilx515uy">
      <w:pPr>
        <w:spacing w:before="240" w:after="240"/>
      </w:pPr>
      <w:r>
        <w:rPr>
          <w:color w:val="0B5394"/>
          <w:i w:val="1"/>
        </w:rPr>
        <w:t vyd:_id="vyd:mfnzqxil2xfv32" xml:space="preserve">Наблюдается </w:t>
      </w:r>
      <w:r>
        <w:rPr>
          <w:color w:val="0B5394"/>
          <w:b w:val="1"/>
          <w:i w:val="1"/>
          <w:bCs w:val="1"/>
        </w:rPr>
        <w:t vyd:_id="vyd:mfnzqxil58auw2">частичное совпадение</w:t>
      </w:r>
      <w:r>
        <w:rPr>
          <w:color w:val="0B5394"/>
          <w:i w:val="1"/>
        </w:rPr>
        <w:t vyd:_id="vyd:mfnzqxikzo834x" xml:space="preserve"> весной: активные публикации в феврале-апреле приводят к пику снятий в апреле.</w:t>
      </w:r>
    </w:p>
    <w:p w14:paraId="00000017" w14:textId="03C16AEF" w:rsidR="009F21CD" w:rsidRPr="00AE5D35" w:rsidRDefault="00AE5D35" w:rsidP="00AE5D35" vyd:_id="vyd:mfnzqxijgaey09">
      <w:pPr>
        <w:numPr>
          <w:ilvl w:val="0"/>
          <w:numId w:val="26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ikmsgqvz" xml:space="preserve">Осенний период показывает </w:t>
      </w:r>
      <w:r>
        <w:rPr>
          <w:color w:val="0B5394"/>
          <w:b w:val="1"/>
          <w:i w:val="1"/>
          <w:bCs w:val="1"/>
        </w:rPr>
        <w:t vyd:_id="vyd:mfnzqxiklivjvy">разделение активности</w:t>
      </w:r>
      <w:r>
        <w:rPr>
          <w:color w:val="0B5394"/>
          <w:i w:val="1"/>
        </w:rPr>
        <w:t vyd:_id="vyd:mfnzqxijszb1x5">: публикации в ноябре, снятия в октябре-ноябре.</w:t>
      </w:r>
    </w:p>
    <w:p w14:paraId="00000018" w14:textId="77777777" w:rsidR="009F21CD" w:rsidRDefault="00465418" vyd:_id="vyd:mfnzqxijm9yjfp">
      <w:pPr>
        <w:spacing w:before="240" w:after="240"/>
      </w:pPr>
      <w:r>
        <w:rPr>
          <w:color w:val="0B5394"/>
          <w:b w:val="1"/>
          <w:i w:val="1"/>
          <w:bCs w:val="1"/>
        </w:rPr>
        <w:t vyd:_id="vyd:mfnzqxiiqzil0z">Максимальные цены</w:t>
      </w:r>
      <w:r>
        <w:rPr>
          <w:color w:val="0B5394"/>
          <w:i w:val="1"/>
        </w:rPr>
        <w:t vyd:_id="vyd:mfnzqxiitsppq2" xml:space="preserve"> наблюдаются весной:</w:t>
      </w:r>
    </w:p>
    <w:p w14:paraId="367FE86C" w14:textId="77777777" w:rsidR="00AE5D35" w:rsidRPr="00AE5D35" w:rsidRDefault="00AE5D35" w:rsidP="00AE5D35" vyd:_id="vyd:mfnzqxihnhi49r">
      <w:pPr>
        <w:numPr>
          <w:ilvl w:val="1"/>
          <w:numId w:val="27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iilodiqh">Апрель: 100,964 руб./</w:t>
      </w:r>
      <w:proofErr w:type="spellStart" vyd:_id="vyd:mfnzqxiie3migy"/>
      <w:proofErr w:type="gramStart" vyd:_id="vyd:mfnzqxiht84utg"/>
      <w:r>
        <w:rPr>
          <w:color w:val="0B5394"/>
          <w:i w:val="1"/>
        </w:rPr>
        <w:t vyd:_id="vyd:mfnzqxihwgsi16">кв.м</w:t>
      </w:r>
      <w:proofErr w:type="spellEnd" vyd:_id="vyd:mfnzqxih94nfq5"/>
      <w:proofErr w:type="gramEnd" vyd:_id="vyd:mfnzqxih9ktgpg"/>
    </w:p>
    <w:p w14:paraId="64045172" w14:textId="77777777" w:rsidR="00AE5D35" w:rsidRPr="00AE5D35" w:rsidRDefault="00AE5D35" w:rsidP="00AE5D35" vyd:_id="vyd:mfnzqxif74oay4">
      <w:pPr>
        <w:numPr>
          <w:ilvl w:val="1"/>
          <w:numId w:val="27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ihien8ek">Март: 101,129 руб./</w:t>
      </w:r>
      <w:proofErr w:type="spellStart" vyd:_id="vyd:mfnzqxigz719wy"/>
      <w:proofErr w:type="gramStart" vyd:_id="vyd:mfnzqxigip5cr6"/>
      <w:r>
        <w:rPr>
          <w:color w:val="0B5394"/>
          <w:i w:val="1"/>
        </w:rPr>
        <w:t vyd:_id="vyd:mfnzqxig8ev0ag">кв.м</w:t>
      </w:r>
      <w:proofErr w:type="spellEnd" vyd:_id="vyd:mfnzqxiga3slkc"/>
      <w:proofErr w:type="gramEnd" vyd:_id="vyd:mfnzqxigk0lta1"/>
    </w:p>
    <w:p w14:paraId="14B576EE" w14:textId="77777777" w:rsidR="00AE5D35" w:rsidRPr="00AE5D35" w:rsidRDefault="00AE5D35" w:rsidP="00AE5D35" vyd:_id="vyd:mfnzqxie6tpeu4">
      <w:pPr>
        <w:numPr>
          <w:ilvl w:val="0"/>
          <w:numId w:val="27"/>
        </w:numPr>
        <w:spacing w:before="240" w:after="240"/>
        <w:rPr>
          <w:color w:val="0B5394"/>
          <w:i w:val="1"/>
        </w:rPr>
      </w:pPr>
      <w:r>
        <w:rPr>
          <w:color w:val="0B5394"/>
          <w:b w:val="1"/>
          <w:i w:val="1"/>
          <w:bCs w:val="1"/>
        </w:rPr>
        <w:t vyd:_id="vyd:mfnzqxif0afbzw">Минимальные цены</w:t>
      </w:r>
      <w:r>
        <w:rPr>
          <w:color w:val="0B5394"/>
          <w:i w:val="1"/>
        </w:rPr>
        <w:t vyd:_id="vyd:mfnzqxiezfbngg" xml:space="preserve"> фиксируются летом:</w:t>
      </w:r>
    </w:p>
    <w:p w14:paraId="10A04D40" w14:textId="77777777" w:rsidR="00AE5D35" w:rsidRPr="00AE5D35" w:rsidRDefault="00AE5D35" w:rsidP="00AE5D35" vyd:_id="vyd:mfnzqxicy2ugeq">
      <w:pPr>
        <w:numPr>
          <w:ilvl w:val="1"/>
          <w:numId w:val="27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ieo8w71o">Август: 95,198 руб./</w:t>
      </w:r>
      <w:proofErr w:type="spellStart" vyd:_id="vyd:mfnzqxidyd38yc"/>
      <w:proofErr w:type="gramStart" vyd:_id="vyd:mfnzqxiduc0oig"/>
      <w:r>
        <w:rPr>
          <w:color w:val="0B5394"/>
          <w:i w:val="1"/>
        </w:rPr>
        <w:t vyd:_id="vyd:mfnzqxidfy9vro">кв.м</w:t>
      </w:r>
      <w:proofErr w:type="spellEnd" vyd:_id="vyd:mfnzqxidrr6gd5"/>
      <w:proofErr w:type="gramEnd" vyd:_id="vyd:mfnzqxid3mcbdt"/>
    </w:p>
    <w:p w14:paraId="70C039FB" w14:textId="77777777" w:rsidR="00AE5D35" w:rsidRPr="00AE5D35" w:rsidRDefault="00AE5D35" w:rsidP="00AE5D35" vyd:_id="vyd:mfnzqxi9pxmtr4">
      <w:pPr>
        <w:numPr>
          <w:ilvl w:val="1"/>
          <w:numId w:val="27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ibmk8k0p">Июнь: 96,976 руб./</w:t>
      </w:r>
      <w:proofErr w:type="spellStart" vyd:_id="vyd:mfnzqxib5wvqec"/>
      <w:proofErr w:type="gramStart" vyd:_id="vyd:mfnzqxib7bg8rw"/>
      <w:r>
        <w:rPr>
          <w:color w:val="0B5394"/>
          <w:i w:val="1"/>
        </w:rPr>
        <w:t vyd:_id="vyd:mfnzqxib01et8g">кв.м</w:t>
      </w:r>
      <w:proofErr w:type="spellEnd" vyd:_id="vyd:mfnzqxibbr9oze"/>
      <w:proofErr w:type="gramEnd" vyd:_id="vyd:mfnzqxiak6on3u"/>
    </w:p>
    <w:p w14:paraId="197D590F" w14:textId="77777777" w:rsidR="00AE5D35" w:rsidRPr="00AE5D35" w:rsidRDefault="00AE5D35" w:rsidP="00AE5D35" vyd:_id="vyd:mfnzqxi7tmuc5t">
      <w:pPr>
        <w:numPr>
          <w:ilvl w:val="0"/>
          <w:numId w:val="27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i99g8bz6" xml:space="preserve">Разница между сезонами достигает </w:t>
      </w:r>
      <w:r>
        <w:rPr>
          <w:color w:val="0B5394"/>
          <w:b w:val="1"/>
          <w:i w:val="1"/>
          <w:bCs w:val="1"/>
        </w:rPr>
        <w:t vyd:_id="vyd:mfnzqxi9td01kp">5-6%</w:t>
      </w:r>
    </w:p>
    <w:p w14:paraId="78CE4620" w14:textId="77777777" w:rsidR="00AE5D35" w:rsidRPr="00AE5D35" w:rsidRDefault="00AE5D35" w:rsidP="00AE5D35" vyd:_id="vyd:mfnzqxi6tin1qn">
      <w:pPr>
        <w:numPr>
          <w:ilvl w:val="0"/>
          <w:numId w:val="28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i7mjrfy5">Изменение площади:</w:t>
      </w:r>
    </w:p>
    <w:p w14:paraId="1C6523E0" w14:textId="77777777" w:rsidR="00AE5D35" w:rsidRPr="00AE5D35" w:rsidRDefault="00AE5D35" w:rsidP="00AE5D35" vyd:_id="vyd:mfnzqxi5ei4pxh">
      <w:pPr>
        <w:numPr>
          <w:ilvl w:val="0"/>
          <w:numId w:val="29"/>
        </w:numPr>
        <w:spacing w:before="240" w:after="240"/>
        <w:rPr>
          <w:color w:val="0B5394"/>
          <w:i w:val="1"/>
        </w:rPr>
      </w:pPr>
      <w:r>
        <w:rPr>
          <w:color w:val="0B5394"/>
          <w:b w:val="1"/>
          <w:i w:val="1"/>
          <w:bCs w:val="1"/>
        </w:rPr>
        <w:t vyd:_id="vyd:mfnzqxi6oayx76">Наибольшая площадь</w:t>
      </w:r>
      <w:r>
        <w:rPr>
          <w:color w:val="0B5394"/>
          <w:i w:val="1"/>
        </w:rPr>
        <w:t vyd:_id="vyd:mfnzqxi69i1pbq" xml:space="preserve"> предлагается весной:</w:t>
      </w:r>
    </w:p>
    <w:p w14:paraId="6F1E11BA" w14:textId="77777777" w:rsidR="00AE5D35" w:rsidRPr="00AE5D35" w:rsidRDefault="00AE5D35" w:rsidP="00AE5D35" vyd:_id="vyd:mfnzqxi35hy6w2">
      <w:pPr>
        <w:numPr>
          <w:ilvl w:val="1"/>
          <w:numId w:val="29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i58hd1qs" xml:space="preserve">Апрель: 56,87 </w:t>
      </w:r>
      <w:proofErr w:type="spellStart" vyd:_id="vyd:mfnzqxi5t703z2"/>
      <w:proofErr w:type="gramStart" vyd:_id="vyd:mfnzqxi43zuk5f"/>
      <w:r>
        <w:rPr>
          <w:color w:val="0B5394"/>
          <w:i w:val="1"/>
        </w:rPr>
        <w:t vyd:_id="vyd:mfnzqxi4n4ruiw">кв.м</w:t>
      </w:r>
      <w:proofErr w:type="spellEnd" vyd:_id="vyd:mfnzqxi4tku8n4"/>
      <w:proofErr w:type="gramEnd" vyd:_id="vyd:mfnzqxi4cgduki"/>
    </w:p>
    <w:p w14:paraId="6F9B061A" w14:textId="77777777" w:rsidR="00AE5D35" w:rsidRPr="00AE5D35" w:rsidRDefault="00AE5D35" w:rsidP="00AE5D35" vyd:_id="vyd:mfnzqxi2jovnli">
      <w:pPr>
        <w:numPr>
          <w:ilvl w:val="1"/>
          <w:numId w:val="29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i3qet0bt" xml:space="preserve">Март: 57,83 </w:t>
      </w:r>
      <w:proofErr w:type="spellStart" vyd:_id="vyd:mfnzqxi35sxyd5"/>
      <w:proofErr w:type="gramStart" vyd:_id="vyd:mfnzqxi33i4kgw"/>
      <w:r>
        <w:rPr>
          <w:color w:val="0B5394"/>
          <w:i w:val="1"/>
        </w:rPr>
        <w:t vyd:_id="vyd:mfnzqxi3ju2foi">кв.м</w:t>
      </w:r>
      <w:proofErr w:type="spellEnd" vyd:_id="vyd:mfnzqxi345wt8l"/>
      <w:proofErr w:type="gramEnd" vyd:_id="vyd:mfnzqxi33rchgv"/>
    </w:p>
    <w:p w14:paraId="29460543" w14:textId="77777777" w:rsidR="00AE5D35" w:rsidRPr="00AE5D35" w:rsidRDefault="00AE5D35" w:rsidP="00AE5D35" vyd:_id="vyd:mfnzqxi1jtiyc3">
      <w:pPr>
        <w:numPr>
          <w:ilvl w:val="0"/>
          <w:numId w:val="29"/>
        </w:numPr>
        <w:spacing w:before="240" w:after="240"/>
        <w:rPr>
          <w:color w:val="0B5394"/>
          <w:i w:val="1"/>
        </w:rPr>
      </w:pPr>
      <w:r>
        <w:rPr>
          <w:color w:val="0B5394"/>
          <w:b w:val="1"/>
          <w:i w:val="1"/>
          <w:bCs w:val="1"/>
        </w:rPr>
        <w:t vyd:_id="vyd:mfnzqxi2p1u7uo">Наименьшая площадь</w:t>
      </w:r>
      <w:r>
        <w:rPr>
          <w:color w:val="0B5394"/>
          <w:i w:val="1"/>
        </w:rPr>
        <w:t vyd:_id="vyd:mfnzqxi27epjei" xml:space="preserve"> летом:</w:t>
      </w:r>
    </w:p>
    <w:p w14:paraId="7E44B1E1" w14:textId="77777777" w:rsidR="00AE5D35" w:rsidRPr="00AE5D35" w:rsidRDefault="00AE5D35" w:rsidP="00AE5D35" vyd:_id="vyd:mfnzqxi06ll2dz">
      <w:pPr>
        <w:numPr>
          <w:ilvl w:val="1"/>
          <w:numId w:val="29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i10gwbem" xml:space="preserve">Август: 55,5 </w:t>
      </w:r>
      <w:proofErr w:type="spellStart" vyd:_id="vyd:mfnzqxi1afbepf"/>
      <w:proofErr w:type="gramStart" vyd:_id="vyd:mfnzqxi1r52urf"/>
      <w:r>
        <w:rPr>
          <w:color w:val="0B5394"/>
          <w:i w:val="1"/>
        </w:rPr>
        <w:t vyd:_id="vyd:mfnzqxi1y1h0kf">кв.м</w:t>
      </w:r>
      <w:proofErr w:type="spellEnd" vyd:_id="vyd:mfnzqxi1m11yxz"/>
      <w:proofErr w:type="gramEnd" vyd:_id="vyd:mfnzqxi04uydv9"/>
    </w:p>
    <w:p w14:paraId="2C68FD13" w14:textId="77777777" w:rsidR="00AE5D35" w:rsidRPr="00AE5D35" w:rsidRDefault="00AE5D35" w:rsidP="00AE5D35" vyd:_id="vyd:mfnzqxhzq8itm6">
      <w:pPr>
        <w:numPr>
          <w:ilvl w:val="1"/>
          <w:numId w:val="29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i0n34lxq" xml:space="preserve">Июль: 57,4 </w:t>
      </w:r>
      <w:proofErr w:type="spellStart" vyd:_id="vyd:mfnzqxi023a60a"/>
      <w:proofErr w:type="gramStart" vyd:_id="vyd:mfnzqxi0xipt5w"/>
      <w:r>
        <w:rPr>
          <w:color w:val="0B5394"/>
          <w:i w:val="1"/>
        </w:rPr>
        <w:t vyd:_id="vyd:mfnzqxhz787h73">кв.м</w:t>
      </w:r>
      <w:proofErr w:type="spellEnd" vyd:_id="vyd:mfnzqxhziwq8s2"/>
      <w:proofErr w:type="gramEnd" vyd:_id="vyd:mfnzqxhzjvlb36"/>
    </w:p>
    <w:p w14:paraId="52C190F3" w14:textId="77777777" w:rsidR="00AE5D35" w:rsidRPr="00AE5D35" w:rsidRDefault="00AE5D35" w:rsidP="00AE5D35" vyd:_id="vyd:mfnzqxhy0lt3pm">
      <w:pPr>
        <w:numPr>
          <w:ilvl w:val="0"/>
          <w:numId w:val="30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hych1c6g">Зависимость параметров:</w:t>
      </w:r>
    </w:p>
    <w:p w14:paraId="66E2AC51" w14:textId="77777777" w:rsidR="00AE5D35" w:rsidRPr="00AE5D35" w:rsidRDefault="00AE5D35" w:rsidP="00AE5D35" vyd:_id="vyd:mfnzqxhx46a2qp">
      <w:pPr>
        <w:numPr>
          <w:ilvl w:val="0"/>
          <w:numId w:val="31"/>
        </w:numPr>
        <w:spacing w:before="240" w:after="240"/>
        <w:rPr>
          <w:color w:val="0B5394"/>
          <w:i w:val="1"/>
        </w:rPr>
      </w:pPr>
      <w:r>
        <w:rPr>
          <w:color w:val="0B5394"/>
          <w:b w:val="1"/>
          <w:i w:val="1"/>
          <w:bCs w:val="1"/>
        </w:rPr>
        <w:t vyd:_id="vyd:mfnzqxhyc8ui8l">Весной</w:t>
      </w:r>
      <w:r>
        <w:rPr>
          <w:color w:val="0B5394"/>
          <w:i w:val="1"/>
        </w:rPr>
        <w:t vyd:_id="vyd:mfnzqxhxgzjs5i" xml:space="preserve"> растет спрос на более просторное и дорогое жилье</w:t>
      </w:r>
    </w:p>
    <w:p w14:paraId="20F98ACD" w14:textId="77777777" w:rsidR="00AE5D35" w:rsidRPr="00AE5D35" w:rsidRDefault="00AE5D35" w:rsidP="00AE5D35" vyd:_id="vyd:mfnzqxhw4mmq9y">
      <w:pPr>
        <w:numPr>
          <w:ilvl w:val="0"/>
          <w:numId w:val="31"/>
        </w:numPr>
        <w:spacing w:before="240" w:after="240"/>
        <w:rPr>
          <w:color w:val="0B5394"/>
          <w:i w:val="1"/>
        </w:rPr>
      </w:pPr>
      <w:r>
        <w:rPr>
          <w:color w:val="0B5394"/>
          <w:b w:val="1"/>
          <w:i w:val="1"/>
          <w:bCs w:val="1"/>
        </w:rPr>
        <w:lastRenderedPageBreak vyd:_id="vyd:mfnzqxhxb3e34i"/>
        <w:t vyd:_id="vyd:mfnzqxhx1w1ynx">Летом</w:t>
      </w:r>
      <w:r>
        <w:rPr>
          <w:color w:val="0B5394"/>
          <w:i w:val="1"/>
        </w:rPr>
        <w:t vyd:_id="vyd:mfnzqxhwv5tx4a" xml:space="preserve"> увеличивается предложение малогабаритных квартир по сниженным ценам</w:t>
      </w:r>
    </w:p>
    <w:p w14:paraId="204E991D" w14:textId="77777777" w:rsidR="00AE5D35" w:rsidRPr="00AE5D35" w:rsidRDefault="00AE5D35" w:rsidP="00AE5D35" vyd:_id="vyd:mfnzqxhvof2q3s">
      <w:pPr>
        <w:numPr>
          <w:ilvl w:val="0"/>
          <w:numId w:val="31"/>
        </w:numPr>
        <w:spacing w:before="240" w:after="240"/>
        <w:rPr>
          <w:color w:val="0B5394"/>
          <w:i w:val="1"/>
        </w:rPr>
      </w:pPr>
      <w:r>
        <w:rPr>
          <w:color w:val="0B5394"/>
          <w:b w:val="1"/>
          <w:i w:val="1"/>
          <w:bCs w:val="1"/>
        </w:rPr>
        <w:t vyd:_id="vyd:mfnzqxhwgdcs2x">Осенью</w:t>
      </w:r>
      <w:r>
        <w:rPr>
          <w:color w:val="0B5394"/>
          <w:i w:val="1"/>
        </w:rPr>
        <w:t vyd:_id="vyd:mfnzqxhvuzpdni" xml:space="preserve"> параметры стабилизируются до средних значений</w:t>
      </w:r>
    </w:p>
    <w:p w14:paraId="00000019" w14:textId="15728F5B" w:rsidR="009F21CD" w:rsidRPr="00AE5D35" w:rsidRDefault="009F21CD" w:rsidP="0071548B" vyd:_id="vyd:mfnzqxhvjlzyh6">
      <w:pPr>
        <w:spacing w:before="240" w:after="240"/>
        <w:ind w:start="720"/>
        <w:rPr>
          <w:color w:val="0B5394"/>
          <w:i w:val="1"/>
          <w:lang w:val="en-US"/>
        </w:rPr>
      </w:pPr>
    </w:p>
    <w:p w14:paraId="0000001A" w14:textId="77777777" w:rsidR="009F21CD" w:rsidRDefault="009F21CD" vyd:_id="vyd:mfnzqxhujmffq2">
      <w:pPr>
        <w:spacing w:before="240" w:after="240"/>
        <w:rPr>
          <w:color w:val="0B5394"/>
          <w:i w:val="1"/>
        </w:rPr>
      </w:pPr>
    </w:p>
    <w:p w14:paraId="0000001B" w14:textId="77777777" w:rsidR="009F21CD" w:rsidRDefault="00465418" vyd:_id="vyd:mfnzqxhus5ok33">
      <w:pPr>
        <w:pStyle w:val="3"/>
        <w:keepNext w:val="0"/>
        <w:keepLines w:val="0"/>
      </w:pPr>
      <w:bookmarkStart w:id="5" w:colFirst="0" w:colLast="0" w:name="_3w6mlngvnf5j" vyd:_id="vyd:mfnzqxhuhqyorb"/>
      <w:bookmarkEnd w:id="5"/>
      <w:r>
        <w:t vyd:_id="vyd:mfnzqxhudjnv4u">Задача 3. Анализ рынка недвижимости Ленобласти</w:t>
      </w:r>
    </w:p>
    <w:p w14:paraId="0000001C" w14:textId="77777777" w:rsidR="009F21CD" w:rsidRDefault="00465418" vyd:_id="vyd:mfnzqxht6jidk2">
      <w:pPr>
        <w:spacing w:before="240" w:after="240"/>
      </w:pPr>
      <w:r>
        <w:rPr>
          <w:color w:val="0B5394"/>
          <w:b w:val="1"/>
          <w:i w:val="1"/>
          <w:bCs w:val="1"/>
        </w:rPr>
        <w:t vyd:_id="vyd:mfnzqxhszum1fv">Топ-5 по количеству объявлений:</w:t>
      </w:r>
    </w:p>
    <w:p w14:paraId="631DB945" w14:textId="77777777" w:rsidR="00AE5D35" w:rsidRPr="00AE5D35" w:rsidRDefault="00AE5D35" w:rsidP="00AE5D35" vyd:_id="vyd:mfnzqxhqcr1fpn">
      <w:pPr>
        <w:numPr>
          <w:ilvl w:val="1"/>
          <w:numId w:val="32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hr671m2j" xml:space="preserve">Посёлок </w:t>
      </w:r>
      <w:proofErr w:type="spellStart" vyd:_id="vyd:mfnzqxhrav7978"/>
      <w:r>
        <w:rPr>
          <w:color w:val="0B5394"/>
          <w:b w:val="1"/>
          <w:i w:val="1"/>
          <w:bCs w:val="1"/>
        </w:rPr>
        <w:t vyd:_id="vyd:mfnzqxhrbrh4bt">Мурнио</w:t>
      </w:r>
      <w:proofErr w:type="spellEnd" vyd:_id="vyd:mfnzqxhrrn8ha1"/>
      <w:r>
        <w:rPr>
          <w:color w:val="0B5394"/>
          <w:i w:val="1"/>
        </w:rPr>
        <w:t vyd:_id="vyd:mfnzqxhr1tkugn" xml:space="preserve"> — 532 объявления</w:t>
      </w:r>
    </w:p>
    <w:p w14:paraId="06596BD4" w14:textId="77777777" w:rsidR="00AE5D35" w:rsidRPr="00AE5D35" w:rsidRDefault="00AE5D35" w:rsidP="00AE5D35" vyd:_id="vyd:mfnzqxhp2hl2u4">
      <w:pPr>
        <w:numPr>
          <w:ilvl w:val="1"/>
          <w:numId w:val="32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hqbkda8d" xml:space="preserve">Посёлок </w:t>
      </w:r>
      <w:proofErr w:type="spellStart" vyd:_id="vyd:mfnzqxhq71c2gm"/>
      <w:r>
        <w:rPr>
          <w:color w:val="0B5394"/>
          <w:b w:val="1"/>
          <w:i w:val="1"/>
          <w:bCs w:val="1"/>
        </w:rPr>
        <w:t vyd:_id="vyd:mfnzqxhqj4n5x8">Шушарш</w:t>
      </w:r>
      <w:proofErr w:type="spellEnd" vyd:_id="vyd:mfnzqxhqhzjp57"/>
      <w:r>
        <w:rPr>
          <w:color w:val="0B5394"/>
          <w:i w:val="1"/>
        </w:rPr>
        <w:t vyd:_id="vyd:mfnzqxhqedoiic" xml:space="preserve"> — 374</w:t>
      </w:r>
    </w:p>
    <w:p w14:paraId="2F8A5CBD" w14:textId="77777777" w:rsidR="00AE5D35" w:rsidRPr="00AE5D35" w:rsidRDefault="00AE5D35" w:rsidP="00AE5D35" vyd:_id="vyd:mfnzqxhneg54wv">
      <w:pPr>
        <w:numPr>
          <w:ilvl w:val="1"/>
          <w:numId w:val="32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hpgov87c" xml:space="preserve">Город </w:t>
      </w:r>
      <w:proofErr w:type="spellStart" vyd:_id="vyd:mfnzqxhp18q0d2"/>
      <w:r>
        <w:rPr>
          <w:color w:val="0B5394"/>
          <w:b w:val="1"/>
          <w:i w:val="1"/>
          <w:bCs w:val="1"/>
        </w:rPr>
        <w:t vyd:_id="vyd:mfnzqxhp00b6ll">Всеволокос</w:t>
      </w:r>
      <w:proofErr w:type="spellEnd" vyd:_id="vyd:mfnzqxhozi5b2r"/>
      <w:r>
        <w:rPr>
          <w:color w:val="0B5394"/>
          <w:i w:val="1"/>
        </w:rPr>
        <w:t vyd:_id="vyd:mfnzqxho9vjozm" xml:space="preserve"> — 300</w:t>
      </w:r>
    </w:p>
    <w:p w14:paraId="6A148564" w14:textId="77777777" w:rsidR="00AE5D35" w:rsidRPr="00AE5D35" w:rsidRDefault="00AE5D35" w:rsidP="00AE5D35" vyd:_id="vyd:mfnzqxhmjynq6q">
      <w:pPr>
        <w:numPr>
          <w:ilvl w:val="1"/>
          <w:numId w:val="32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hn96ce7w" xml:space="preserve">Деревня </w:t>
      </w:r>
      <w:proofErr w:type="spellStart" vyd:_id="vyd:mfnzqxhn4m1lay"/>
      <w:r>
        <w:rPr>
          <w:color w:val="0B5394"/>
          <w:b w:val="1"/>
          <w:i w:val="1"/>
          <w:bCs w:val="1"/>
        </w:rPr>
        <w:t vyd:_id="vyd:mfnzqxhnuxohzb">Кудерев</w:t>
      </w:r>
      <w:proofErr w:type="spellEnd" vyd:_id="vyd:mfnzqxhn1oxp4a"/>
      <w:r>
        <w:rPr>
          <w:color w:val="0B5394"/>
          <w:i w:val="1"/>
        </w:rPr>
        <w:t vyd:_id="vyd:mfnzqxhnqpql69" xml:space="preserve"> — 284</w:t>
      </w:r>
    </w:p>
    <w:p w14:paraId="304E3927" w14:textId="77777777" w:rsidR="00AE5D35" w:rsidRPr="00AE5D35" w:rsidRDefault="00AE5D35" w:rsidP="00AE5D35" vyd:_id="vyd:mfnzqxhkcqnjfd">
      <w:pPr>
        <w:numPr>
          <w:ilvl w:val="1"/>
          <w:numId w:val="32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hmxgwwbo" xml:space="preserve">Посёлок </w:t>
      </w:r>
      <w:proofErr w:type="spellStart" vyd:_id="vyd:mfnzqxhmvlxwkq"/>
      <w:r>
        <w:rPr>
          <w:color w:val="0B5394"/>
          <w:b w:val="1"/>
          <w:i w:val="1"/>
          <w:bCs w:val="1"/>
        </w:rPr>
        <w:t vyd:_id="vyd:mfnzqxhlcdp3vd">Пиртолово</w:t>
      </w:r>
      <w:proofErr w:type="spellEnd" vyd:_id="vyd:mfnzqxhlnu3ba2"/>
      <w:r>
        <w:rPr>
          <w:color w:val="0B5394"/>
          <w:i w:val="1"/>
        </w:rPr>
        <w:t vyd:_id="vyd:mfnzqxhl3ts7th" xml:space="preserve"> — 288</w:t>
      </w:r>
    </w:p>
    <w:p w14:paraId="0000001F" w14:textId="4882CA6B" w:rsidR="009F21CD" w:rsidRPr="00465418" w:rsidRDefault="009F21CD" w:rsidP="0071548B" vyd:_id="vyd:mfnzqxhjbuchch">
      <w:pPr>
        <w:spacing w:before="240" w:after="240"/>
        <w:ind w:start="720"/>
        <w:rPr>
          <w:color w:val="0B5394"/>
          <w:i w:val="1"/>
        </w:rPr>
      </w:pPr>
    </w:p>
    <w:p w14:paraId="00000020" w14:textId="77777777" w:rsidR="009F21CD" w:rsidRDefault="009F21CD" vyd:_id="vyd:mfnzqxhjxx4l6s">
      <w:pPr>
        <w:spacing w:before="240" w:after="240"/>
      </w:pPr>
      <w:r>
        <w:rPr>
          <w:color w:val="0B5394"/>
          <w:b w:val="1"/>
          <w:i w:val="1"/>
          <w:bCs w:val="1"/>
        </w:rPr>
        <w:t vyd:_id="vyd:mfnzqxhjrn2xre">Топ-3 по доле снятых объявлений:</w:t>
      </w:r>
    </w:p>
    <w:p w14:paraId="4BCAFBCA" w14:textId="77777777" w:rsidR="00AE5D35" w:rsidRPr="00AE5D35" w:rsidRDefault="00AE5D35" w:rsidP="00AE5D35" vyd:_id="vyd:mfnzqxhhvrhrar">
      <w:pPr>
        <w:numPr>
          <w:ilvl w:val="0"/>
          <w:numId w:val="33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hir7jpap" xml:space="preserve">Город </w:t>
      </w:r>
      <w:proofErr w:type="spellStart" vyd:_id="vyd:mfnzqxhirvs9pu"/>
      <w:r>
        <w:rPr>
          <w:color w:val="0B5394"/>
          <w:b w:val="1"/>
          <w:i w:val="1"/>
          <w:bCs w:val="1"/>
        </w:rPr>
        <w:t vyd:_id="vyd:mfnzqxhiby85wl">Всеволокос</w:t>
      </w:r>
      <w:proofErr w:type="spellEnd" vyd:_id="vyd:mfnzqxhiuns5jk"/>
      <w:r>
        <w:rPr>
          <w:color w:val="0B5394"/>
          <w:i w:val="1"/>
        </w:rPr>
        <w:t vyd:_id="vyd:mfnzqxhinva2y0" xml:space="preserve"> — 1.99% (высокая ликвидность)</w:t>
      </w:r>
    </w:p>
    <w:p w14:paraId="452A4229" w14:textId="77777777" w:rsidR="00AE5D35" w:rsidRPr="00AE5D35" w:rsidRDefault="00AE5D35" w:rsidP="00AE5D35" vyd:_id="vyd:mfnzqxhge8cbn1">
      <w:pPr>
        <w:numPr>
          <w:ilvl w:val="0"/>
          <w:numId w:val="33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hhrtebbe" xml:space="preserve">Посёлок </w:t>
      </w:r>
      <w:proofErr w:type="spellStart" vyd:_id="vyd:mfnzqxhh7ze91j"/>
      <w:r>
        <w:rPr>
          <w:color w:val="0B5394"/>
          <w:b w:val="1"/>
          <w:i w:val="1"/>
          <w:bCs w:val="1"/>
        </w:rPr>
        <w:t vyd:_id="vyd:mfnzqxhh9nuhp5">Шушарш</w:t>
      </w:r>
      <w:proofErr w:type="spellEnd" vyd:_id="vyd:mfnzqxhgrc3naw"/>
      <w:r>
        <w:rPr>
          <w:color w:val="0B5394"/>
          <w:i w:val="1"/>
        </w:rPr>
        <w:t vyd:_id="vyd:mfnzqxhgpgmcwh" xml:space="preserve"> — 1.83%</w:t>
      </w:r>
    </w:p>
    <w:p w14:paraId="0138E734" w14:textId="77777777" w:rsidR="00AE5D35" w:rsidRPr="00AE5D35" w:rsidRDefault="00AE5D35" w:rsidP="00AE5D35" vyd:_id="vyd:mfnzqxhfahhj47">
      <w:pPr>
        <w:numPr>
          <w:ilvl w:val="0"/>
          <w:numId w:val="33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hgki1m5d" xml:space="preserve">Деревня </w:t>
      </w:r>
      <w:proofErr w:type="spellStart" vyd:_id="vyd:mfnzqxhfcfwxjb"/>
      <w:r>
        <w:rPr>
          <w:color w:val="0B5394"/>
          <w:b w:val="1"/>
          <w:i w:val="1"/>
          <w:bCs w:val="1"/>
        </w:rPr>
        <w:t vyd:_id="vyd:mfnzqxhffevoqc">Кудерев</w:t>
      </w:r>
      <w:proofErr w:type="spellEnd" vyd:_id="vyd:mfnzqxhf8m7c97"/>
      <w:r>
        <w:rPr>
          <w:color w:val="0B5394"/>
          <w:i w:val="1"/>
        </w:rPr>
        <w:t vyd:_id="vyd:mfnzqxhff7zu4l" xml:space="preserve"> — 1.44</w:t>
      </w:r>
    </w:p>
    <w:p w14:paraId="00000022" w14:textId="193243D3" w:rsidR="009F21CD" w:rsidRPr="00465418" w:rsidRDefault="009F21CD" w:rsidP="0071548B" vyd:_id="vyd:mfnzqxheoqa05u">
      <w:pPr>
        <w:spacing w:before="240" w:after="240"/>
        <w:ind w:start="720"/>
        <w:rPr>
          <w:color w:val="0B5394"/>
          <w:i w:val="1"/>
        </w:rPr>
      </w:pPr>
    </w:p>
    <w:p w14:paraId="00000023" w14:textId="77777777" w:rsidR="009F21CD" w:rsidRDefault="009F21CD" vyd:_id="vyd:mfnzqxheb6velu">
      <w:pPr>
        <w:spacing w:before="240" w:after="240"/>
      </w:pPr>
    </w:p>
    <w:p w14:paraId="00000024" w14:textId="77777777" w:rsidR="009F21CD" w:rsidRDefault="00465418" vyd:_id="vyd:mfnzqxhe6dk8un">
      <w:pPr>
        <w:spacing w:before="240" w:after="240"/>
      </w:pPr>
      <w:r>
        <w:rPr>
          <w:color w:val="0B5394"/>
          <w:b w:val="1"/>
          <w:i w:val="1"/>
          <w:bCs w:val="1"/>
        </w:rPr>
        <w:t vyd:_id="vyd:mfnzqxhe64dgp4">Диапазон стоимости:</w:t>
      </w:r>
    </w:p>
    <w:p w14:paraId="62110BFF" w14:textId="77777777" w:rsidR="006C131A" w:rsidRPr="006C131A" w:rsidRDefault="006C131A" w:rsidP="006C131A" vyd:_id="vyd:mfnzqxhb05yy26">
      <w:pPr>
        <w:numPr>
          <w:ilvl w:val="1"/>
          <w:numId w:val="34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hdi238y9" xml:space="preserve">Минимум: </w:t>
      </w:r>
      <w:r>
        <w:rPr>
          <w:color w:val="0B5394"/>
          <w:b w:val="1"/>
          <w:i w:val="1"/>
          <w:bCs w:val="1"/>
        </w:rPr>
        <w:t vyd:_id="vyd:mfnzqxhdetyrt3">57,983.99 руб./</w:t>
      </w:r>
      <w:proofErr w:type="spellStart" vyd:_id="vyd:mfnzqxhdknfz2c"/>
      <w:proofErr w:type="gramStart" vyd:_id="vyd:mfnzqxhdibj87p"/>
      <w:r>
        <w:rPr>
          <w:color w:val="0B5394"/>
          <w:b w:val="1"/>
          <w:i w:val="1"/>
          <w:bCs w:val="1"/>
        </w:rPr>
        <w:t vyd:_id="vyd:mfnzqxhdtjbo5e">кв.м</w:t>
      </w:r>
      <w:proofErr w:type="spellEnd" vyd:_id="vyd:mfnzqxhcl4ni8m"/>
      <w:proofErr w:type="gramEnd" vyd:_id="vyd:mfnzqxhc27eeir"/>
      <w:r>
        <w:rPr>
          <w:color w:val="0B5394"/>
          <w:i w:val="1"/>
        </w:rPr>
        <w:t vyd:_id="vyd:mfnzqxhc9cdjp2" xml:space="preserve"> (Выборг)</w:t>
      </w:r>
    </w:p>
    <w:p w14:paraId="430624C1" w14:textId="77777777" w:rsidR="006C131A" w:rsidRPr="006C131A" w:rsidRDefault="006C131A" w:rsidP="006C131A" vyd:_id="vyd:mfnzqxha9wye1u">
      <w:pPr>
        <w:numPr>
          <w:ilvl w:val="1"/>
          <w:numId w:val="34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hb9m8mvc" xml:space="preserve">Максимум: </w:t>
      </w:r>
      <w:r>
        <w:rPr>
          <w:color w:val="0B5394"/>
          <w:b w:val="1"/>
          <w:i w:val="1"/>
          <w:bCs w:val="1"/>
        </w:rPr>
        <w:t vyd:_id="vyd:mfnzqxhbxbngwp">103,956.59 руб./</w:t>
      </w:r>
      <w:proofErr w:type="spellStart" vyd:_id="vyd:mfnzqxhbs5roqe"/>
      <w:proofErr w:type="gramStart" vyd:_id="vyd:mfnzqxhbb2kj69"/>
      <w:r>
        <w:rPr>
          <w:color w:val="0B5394"/>
          <w:b w:val="1"/>
          <w:i w:val="1"/>
          <w:bCs w:val="1"/>
        </w:rPr>
        <w:t vyd:_id="vyd:mfnzqxhbvvdd8k">кв.м</w:t>
      </w:r>
      <w:proofErr w:type="spellEnd" vyd:_id="vyd:mfnzqxhbfve5bf"/>
      <w:proofErr w:type="gramEnd" vyd:_id="vyd:mfnzqxhbw593nd"/>
      <w:r>
        <w:rPr>
          <w:color w:val="0B5394"/>
          <w:i w:val="1"/>
        </w:rPr>
        <w:t vyd:_id="vyd:mfnzqxhaxnjl2d" xml:space="preserve"> (Сестрорецк)</w:t>
      </w:r>
    </w:p>
    <w:p w14:paraId="5DBCE843" w14:textId="77777777" w:rsidR="006C131A" w:rsidRPr="006C131A" w:rsidRDefault="006C131A" w:rsidP="006C131A" vyd:_id="vyd:mfnzqxh94gtf73">
      <w:pPr>
        <w:numPr>
          <w:ilvl w:val="0"/>
          <w:numId w:val="34"/>
        </w:numPr>
        <w:spacing w:before="240" w:after="240"/>
        <w:rPr>
          <w:color w:val="0B5394"/>
          <w:i w:val="1"/>
        </w:rPr>
      </w:pPr>
      <w:r>
        <w:rPr>
          <w:color w:val="0B5394"/>
          <w:b w:val="1"/>
          <w:i w:val="1"/>
          <w:bCs w:val="1"/>
        </w:rPr>
        <w:t vyd:_id="vyd:mfnzqxha8x13af">Диапазон площади:</w:t>
      </w:r>
    </w:p>
    <w:p w14:paraId="33273E9D" w14:textId="77777777" w:rsidR="006C131A" w:rsidRPr="006C131A" w:rsidRDefault="006C131A" w:rsidP="006C131A" vyd:_id="vyd:mfnzqxh7kq3mqx">
      <w:pPr>
        <w:numPr>
          <w:ilvl w:val="1"/>
          <w:numId w:val="34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h9131xt3" xml:space="preserve">Минимум: </w:t>
      </w:r>
      <w:r>
        <w:rPr>
          <w:color w:val="0B5394"/>
          <w:b w:val="1"/>
          <w:i w:val="1"/>
          <w:bCs w:val="1"/>
        </w:rPr>
        <w:t vyd:_id="vyd:mfnzqxh9pz3oe4" xml:space="preserve">40.15 </w:t>
      </w:r>
      <w:proofErr w:type="spellStart" vyd:_id="vyd:mfnzqxh9509gku"/>
      <w:proofErr w:type="gramStart" vyd:_id="vyd:mfnzqxh984v1ga"/>
      <w:r>
        <w:rPr>
          <w:color w:val="0B5394"/>
          <w:b w:val="1"/>
          <w:i w:val="1"/>
          <w:bCs w:val="1"/>
        </w:rPr>
        <w:t vyd:_id="vyd:mfnzqxh8fzxxs4">кв.м</w:t>
      </w:r>
      <w:proofErr w:type="spellEnd" vyd:_id="vyd:mfnzqxh8m7mqiu"/>
      <w:proofErr w:type="gramEnd" vyd:_id="vyd:mfnzqxh8di7pyn"/>
      <w:r>
        <w:rPr>
          <w:color w:val="0B5394"/>
          <w:i w:val="1"/>
        </w:rPr>
        <w:t vyd:_id="vyd:mfnzqxh8le01rb" xml:space="preserve"> (</w:t>
      </w:r>
      <w:proofErr w:type="spellStart" vyd:_id="vyd:mfnzqxh8rwxgw6"/>
      <w:r>
        <w:rPr>
          <w:color w:val="0B5394"/>
          <w:i w:val="1"/>
        </w:rPr>
        <w:t vyd:_id="vyd:mfnzqxh8hykjb1">Кудерев</w:t>
      </w:r>
      <w:proofErr w:type="spellEnd" vyd:_id="vyd:mfnzqxh8gissgc"/>
      <w:r>
        <w:rPr>
          <w:color w:val="0B5394"/>
          <w:i w:val="1"/>
        </w:rPr>
        <w:t vyd:_id="vyd:mfnzqxh7xziqxj">)</w:t>
      </w:r>
    </w:p>
    <w:p w14:paraId="0399D293" w14:textId="77777777" w:rsidR="006C131A" w:rsidRPr="006C131A" w:rsidRDefault="006C131A" w:rsidP="006C131A" vyd:_id="vyd:mfnzqxh5ou9c5a">
      <w:pPr>
        <w:numPr>
          <w:ilvl w:val="1"/>
          <w:numId w:val="34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h704vz82" xml:space="preserve">Максимум: </w:t>
      </w:r>
      <w:r>
        <w:rPr>
          <w:color w:val="0B5394"/>
          <w:b w:val="1"/>
          <w:i w:val="1"/>
          <w:bCs w:val="1"/>
        </w:rPr>
        <w:t vyd:_id="vyd:mfnzqxh7bmslic" xml:space="preserve">60.87 </w:t>
      </w:r>
      <w:proofErr w:type="spellStart" vyd:_id="vyd:mfnzqxh77omkqe"/>
      <w:proofErr w:type="gramStart" vyd:_id="vyd:mfnzqxh6vctxk7"/>
      <w:r>
        <w:rPr>
          <w:color w:val="0B5394"/>
          <w:b w:val="1"/>
          <w:i w:val="1"/>
          <w:bCs w:val="1"/>
        </w:rPr>
        <w:t vyd:_id="vyd:mfnzqxh61z965w">кв.м</w:t>
      </w:r>
      <w:proofErr w:type="spellEnd" vyd:_id="vyd:mfnzqxh69tmwze"/>
      <w:proofErr w:type="gramEnd" vyd:_id="vyd:mfnzqxh691z77x"/>
      <w:r>
        <w:rPr>
          <w:color w:val="0B5394"/>
          <w:i w:val="1"/>
        </w:rPr>
        <w:t vyd:_id="vyd:mfnzqxh6byskl8" xml:space="preserve"> (Сестрорецк)</w:t>
      </w:r>
    </w:p>
    <w:p w14:paraId="3F2FF418" w14:textId="77777777" w:rsidR="006C131A" w:rsidRPr="006C131A" w:rsidRDefault="006C131A" w:rsidP="006C131A" vyd:_id="vyd:mfnzqxh4ibqspk">
      <w:pPr>
        <w:spacing w:before="240" w:after="240"/>
        <w:rPr>
          <w:color w:val="0B5394"/>
          <w:i w:val="1"/>
        </w:rPr>
      </w:pPr>
      <w:r>
        <w:rPr>
          <w:color w:val="0B5394"/>
          <w:i w:val="1"/>
          <w:iCs w:val="1"/>
        </w:rPr>
        <w:t vyd:_id="vyd:mfnzqxh5jkkhuw">Тенденция:</w:t>
      </w:r>
      <w:r>
        <w:rPr>
          <w:color w:val="0B5394"/>
          <w:i w:val="1"/>
        </w:rPr>
        <w:t vyd:_id="vyd:mfnzqxh5thr52s" xml:space="preserve"> Наблюдается сильная вариация:</w:t>
      </w:r>
    </w:p>
    <w:p w14:paraId="2DB41A61" w14:textId="77777777" w:rsidR="006C131A" w:rsidRPr="006C131A" w:rsidRDefault="006C131A" w:rsidP="006C131A" vyd:_id="vyd:mfnzqxgq254ij0">
      <w:pPr>
        <w:numPr>
          <w:ilvl w:val="0"/>
          <w:numId w:val="35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h48dwxor">В городах (Пушкин, Сестрорецк) стоимость выше, а площадь больше.</w:t>
      </w:r>
    </w:p>
    <w:p w14:paraId="7164D706" w14:textId="77777777" w:rsidR="006C131A" w:rsidRPr="006C131A" w:rsidRDefault="006C131A" w:rsidP="006C131A" vyd:_id="vyd:mfnzqxgorgpz7a">
      <w:pPr>
        <w:numPr>
          <w:ilvl w:val="0"/>
          <w:numId w:val="35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gqxjmbxz">В посёлках (</w:t>
      </w:r>
      <w:proofErr w:type="spellStart" vyd:_id="vyd:mfnzqxgq2vain8"/>
      <w:r>
        <w:rPr>
          <w:color w:val="0B5394"/>
          <w:i w:val="1"/>
        </w:rPr>
        <w:t vyd:_id="vyd:mfnzqxgqbnppzf">Мурнио</w:t>
      </w:r>
      <w:proofErr w:type="spellEnd" vyd:_id="vyd:mfnzqxgq1jz5gm"/>
      <w:r>
        <w:rPr>
          <w:color w:val="0B5394"/>
          <w:i w:val="1"/>
        </w:rPr>
        <w:t vyd:_id="vyd:mfnzqxgp81fr1u" xml:space="preserve">, </w:t>
      </w:r>
      <w:proofErr w:type="spellStart" vyd:_id="vyd:mfnzqxgp02wr06"/>
      <w:r>
        <w:rPr>
          <w:color w:val="0B5394"/>
          <w:i w:val="1"/>
        </w:rPr>
        <w:t vyd:_id="vyd:mfnzqxgpw9lacd">Шушарш</w:t>
      </w:r>
      <w:proofErr w:type="spellEnd" vyd:_id="vyd:mfnzqxgp5luwal"/>
      <w:r>
        <w:rPr>
          <w:color w:val="0B5394"/>
          <w:i w:val="1"/>
        </w:rPr>
        <w:t vyd:_id="vyd:mfnzqxgpsw435g">) — ниже стоимость и меньше площадь.</w:t>
      </w:r>
    </w:p>
    <w:p w14:paraId="00000025" w14:textId="5058ED73" w:rsidR="009F21CD" w:rsidRDefault="009F21CD" vyd:_id="vyd:mfnzqxgozxfgdy">
      <w:pPr>
        <w:spacing w:before="240" w:after="240"/>
        <w:rPr>
          <w:color w:val="0B5394"/>
          <w:i w:val="1"/>
        </w:rPr>
      </w:pPr>
    </w:p>
    <w:p w14:paraId="00000026" w14:textId="77777777" w:rsidR="009F21CD" w:rsidRDefault="009F21CD" vyd:_id="vyd:mfnzqxgnxygu20">
      <w:pPr>
        <w:spacing w:before="240" w:after="240"/>
      </w:pPr>
    </w:p>
    <w:p w14:paraId="00000027" w14:textId="77777777" w:rsidR="009F21CD" w:rsidRDefault="00465418" vyd:_id="vyd:mfnzqxgnypksjg">
      <w:pPr>
        <w:spacing w:before="240" w:after="240"/>
      </w:pPr>
      <w:r>
        <w:rPr>
          <w:color w:val="0B5394"/>
          <w:b w:val="1"/>
          <w:i w:val="1"/>
          <w:bCs w:val="1"/>
        </w:rPr>
        <w:t vyd:_id="vyd:mfnzqxgn1kpr6w">Быстрее всего продаётся:</w:t>
      </w:r>
    </w:p>
    <w:p w14:paraId="1AF8D0BF" w14:textId="77777777" w:rsidR="006C131A" w:rsidRPr="006C131A" w:rsidRDefault="006C131A" w:rsidP="006C131A" vyd:_id="vyd:mfnzqxgl68qcni">
      <w:pPr>
        <w:numPr>
          <w:ilvl w:val="1"/>
          <w:numId w:val="36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gmhexmdp" xml:space="preserve">Город </w:t>
      </w:r>
      <w:r>
        <w:rPr>
          <w:color w:val="0B5394"/>
          <w:b w:val="1"/>
          <w:i w:val="1"/>
          <w:bCs w:val="1"/>
        </w:rPr>
        <w:t vyd:_id="vyd:mfnzqxgmk6d1ng">Выборг</w:t>
      </w:r>
      <w:r>
        <w:rPr>
          <w:color w:val="0B5394"/>
          <w:i w:val="1"/>
        </w:rPr>
        <w:t vyd:_id="vyd:mfnzqxgm5wuqgr" xml:space="preserve"> — 105.23 дней</w:t>
      </w:r>
    </w:p>
    <w:p w14:paraId="566CED0D" w14:textId="77777777" w:rsidR="006C131A" w:rsidRPr="006C131A" w:rsidRDefault="006C131A" w:rsidP="006C131A" vyd:_id="vyd:mfnzqxgkvqeggr">
      <w:pPr>
        <w:numPr>
          <w:ilvl w:val="1"/>
          <w:numId w:val="36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glolg1h3" xml:space="preserve">Город </w:t>
      </w:r>
      <w:proofErr w:type="spellStart" vyd:_id="vyd:mfnzqxgl9qswcu"/>
      <w:r>
        <w:rPr>
          <w:color w:val="0B5394"/>
          <w:b w:val="1"/>
          <w:i w:val="1"/>
          <w:bCs w:val="1"/>
        </w:rPr>
        <w:t vyd:_id="vyd:mfnzqxgl2r09tr">Кудерев</w:t>
      </w:r>
      <w:proofErr w:type="spellEnd" vyd:_id="vyd:mfnzqxglp636qy"/>
      <w:r>
        <w:rPr>
          <w:color w:val="0B5394"/>
          <w:i w:val="1"/>
        </w:rPr>
        <w:t vyd:_id="vyd:mfnzqxgl55cqgv" xml:space="preserve"> — 113.44 дней</w:t>
      </w:r>
    </w:p>
    <w:p w14:paraId="2BCEF85F" w14:textId="77777777" w:rsidR="006C131A" w:rsidRPr="006C131A" w:rsidRDefault="006C131A" w:rsidP="006C131A" vyd:_id="vyd:mfnzqxgj08djrm">
      <w:pPr>
        <w:numPr>
          <w:ilvl w:val="1"/>
          <w:numId w:val="36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gkf769gw" xml:space="preserve">Посёлок </w:t>
      </w:r>
      <w:proofErr w:type="spellStart" vyd:_id="vyd:mfnzqxgkdpgh2l"/>
      <w:r>
        <w:rPr>
          <w:color w:val="0B5394"/>
          <w:b w:val="1"/>
          <w:i w:val="1"/>
          <w:bCs w:val="1"/>
        </w:rPr>
        <w:t vyd:_id="vyd:mfnzqxgkwlf24w">Мурнио</w:t>
      </w:r>
      <w:proofErr w:type="spellEnd" vyd:_id="vyd:mfnzqxgjn5wi86"/>
      <w:r>
        <w:rPr>
          <w:color w:val="0B5394"/>
          <w:i w:val="1"/>
        </w:rPr>
        <w:t vyd:_id="vyd:mfnzqxgjtzc6qr" xml:space="preserve"> — 149.21 дней</w:t>
      </w:r>
    </w:p>
    <w:p w14:paraId="3E1B1686" w14:textId="77777777" w:rsidR="006C131A" w:rsidRPr="006C131A" w:rsidRDefault="006C131A" w:rsidP="006C131A" vyd:_id="vyd:mfnzqxgig6v5mc">
      <w:pPr>
        <w:numPr>
          <w:ilvl w:val="0"/>
          <w:numId w:val="36"/>
        </w:numPr>
        <w:spacing w:before="240" w:after="240"/>
        <w:rPr>
          <w:color w:val="0B5394"/>
          <w:i w:val="1"/>
        </w:rPr>
      </w:pPr>
      <w:r>
        <w:rPr>
          <w:color w:val="0B5394"/>
          <w:b w:val="1"/>
          <w:i w:val="1"/>
          <w:bCs w:val="1"/>
        </w:rPr>
        <w:t vyd:_id="vyd:mfnzqxgjxac7zt">Медленнее всего:</w:t>
      </w:r>
    </w:p>
    <w:p w14:paraId="303BED7E" w14:textId="77777777" w:rsidR="006C131A" w:rsidRPr="006C131A" w:rsidRDefault="006C131A" w:rsidP="006C131A" vyd:_id="vyd:mfnzqxgh5rx7da">
      <w:pPr>
        <w:numPr>
          <w:ilvl w:val="1"/>
          <w:numId w:val="37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gi4slwf1" xml:space="preserve">Город </w:t>
      </w:r>
      <w:r>
        <w:rPr>
          <w:color w:val="0B5394"/>
          <w:b w:val="1"/>
          <w:i w:val="1"/>
          <w:bCs w:val="1"/>
        </w:rPr>
        <w:t vyd:_id="vyd:mfnzqxgigqr7db">Сестрорецк</w:t>
      </w:r>
      <w:r>
        <w:rPr>
          <w:color w:val="0B5394"/>
          <w:i w:val="1"/>
        </w:rPr>
        <w:t vyd:_id="vyd:mfnzqxgiuxcnq5" xml:space="preserve"> — 214.81 дней</w:t>
      </w:r>
    </w:p>
    <w:p w14:paraId="0612DA50" w14:textId="77777777" w:rsidR="006C131A" w:rsidRPr="006C131A" w:rsidRDefault="006C131A" w:rsidP="006C131A" vyd:_id="vyd:mfnzqxggaav895">
      <w:pPr>
        <w:numPr>
          <w:ilvl w:val="1"/>
          <w:numId w:val="37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ghh3ffo2" xml:space="preserve">Город </w:t>
      </w:r>
      <w:r>
        <w:rPr>
          <w:color w:val="0B5394"/>
          <w:b w:val="1"/>
          <w:i w:val="1"/>
          <w:bCs w:val="1"/>
        </w:rPr>
        <w:t vyd:_id="vyd:mfnzqxgheiqld8">Красное Село</w:t>
      </w:r>
      <w:r>
        <w:rPr>
          <w:color w:val="0B5394"/>
          <w:i w:val="1"/>
        </w:rPr>
        <w:t vyd:_id="vyd:mfnzqxghh7pfdi" xml:space="preserve"> — 205.81 дней</w:t>
      </w:r>
    </w:p>
    <w:p w14:paraId="1C4DD2E1" w14:textId="77777777" w:rsidR="006C131A" w:rsidRPr="006C131A" w:rsidRDefault="006C131A" w:rsidP="006C131A" vyd:_id="vyd:mfnzqxgfksohib">
      <w:pPr>
        <w:numPr>
          <w:ilvl w:val="1"/>
          <w:numId w:val="37"/>
        </w:num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nzqxgglrobny" xml:space="preserve">Город </w:t>
      </w:r>
      <w:proofErr w:type="spellStart" vyd:_id="vyd:mfnzqxggfou0i1"/>
      <w:r>
        <w:rPr>
          <w:color w:val="0B5394"/>
          <w:b w:val="1"/>
          <w:i w:val="1"/>
          <w:bCs w:val="1"/>
        </w:rPr>
        <w:t vyd:_id="vyd:mfnzqxggay3ail">Пентгоф</w:t>
      </w:r>
      <w:proofErr w:type="spellEnd" vyd:_id="vyd:mfnzqxgfgf8l56"/>
      <w:r>
        <w:rPr>
          <w:color w:val="0B5394"/>
          <w:i w:val="1"/>
        </w:rPr>
        <w:t vyd:_id="vyd:mfnzqxgfgnt7n8" xml:space="preserve"> — 196.77 дней</w:t>
      </w:r>
    </w:p>
    <w:p w14:paraId="709FD4D5" w14:textId="77777777" w:rsidR="006C131A" w:rsidRPr="006C131A" w:rsidRDefault="006C131A" w:rsidP="006C131A" vyd:_id="vyd:mfnzqxgdqcehr5">
      <w:pPr>
        <w:spacing w:before="240" w:after="240"/>
        <w:ind w:start="720"/>
        <w:rPr>
          <w:color w:val="0B5394"/>
          <w:i w:val="1"/>
        </w:rPr>
      </w:pPr>
      <w:r>
        <w:rPr>
          <w:color w:val="0B5394"/>
          <w:i w:val="1"/>
          <w:iCs w:val="1"/>
        </w:rPr>
        <w:t vyd:_id="vyd:mfnzqxgfk2f2po">Зависимость:</w:t>
      </w:r>
      <w:r>
        <w:rPr>
          <w:color w:val="0B5394"/>
          <w:i w:val="1"/>
        </w:rPr>
        <w:t vyd:_id="vyd:mfnzqxgenpfecd" xml:space="preserve"> Объекты с высокой стоимостью (&gt;90 тыс. руб./</w:t>
      </w:r>
      <w:proofErr w:type="spellStart" vyd:_id="vyd:mfnzqxgejqnciv"/>
      <w:proofErr w:type="gramStart" vyd:_id="vyd:mfnzqxgeghb1t0"/>
      <w:r>
        <w:rPr>
          <w:color w:val="0B5394"/>
          <w:i w:val="1"/>
        </w:rPr>
        <w:t vyd:_id="vyd:mfnzqxge9uon7q">кв.м</w:t>
      </w:r>
      <w:proofErr w:type="spellEnd" vyd:_id="vyd:mfnzqxgext6ryo"/>
      <w:proofErr w:type="gramEnd" vyd:_id="vyd:mfnzqxgded5nv3"/>
      <w:r>
        <w:rPr>
          <w:color w:val="0B5394"/>
          <w:i w:val="1"/>
        </w:rPr>
        <w:t vyd:_id="vyd:mfnzqxgd9mv0vt">) продаются дольше.</w:t>
      </w:r>
    </w:p>
    <w:p w14:paraId="00000028" w14:textId="2CAA91C1" w:rsidR="009F21CD" w:rsidRDefault="009F21CD" w:rsidP="006C131A" vyd:_id="vyd:mfnzqxgco4mvzv">
      <w:pPr>
        <w:spacing w:before="240" w:after="240"/>
        <w:ind w:start="720"/>
        <w:rPr>
          <w:color w:val="0B5394"/>
          <w:i w:val="1"/>
        </w:rPr>
      </w:pPr>
    </w:p>
    <w:p w14:paraId="00000029" w14:textId="77777777" w:rsidR="009F21CD" w:rsidRDefault="009F21CD" vyd:_id="vyd:mfnzqxgc67onvj">
      <w:pPr>
        <w:spacing w:before="240" w:after="240"/>
      </w:pPr>
    </w:p>
    <w:p w14:paraId="0000002A" w14:textId="77777777" w:rsidR="009F21CD" w:rsidRDefault="00465418" vyd:_id="vyd:mfnzqxgbuwd996">
      <w:pPr>
        <w:pStyle w:val="3"/>
        <w:spacing w:before="240" w:after="240"/>
      </w:pPr>
      <w:bookmarkStart w:id="6" w:colFirst="0" w:colLast="0" w:name="_nwm5lzghpmz8" vyd:_id="vyd:mfnzqxgcwqelt0"/>
      <w:bookmarkEnd w:id="6"/>
      <w:r>
        <w:t vyd:_id="vyd:mfnzqxgba89qqw">Общие выводы и рекомендации</w:t>
      </w:r>
    </w:p>
    <w:p w14:paraId="0571E796" w14:textId="77777777" w:rsidR="00465418" w:rsidRPr="00465418" w:rsidRDefault="00465418" w:rsidP="00465418" vyd:_id="vyd:mfnzqxg8kht9pb">
      <w:pPr>
        <w:numPr>
          <w:ilvl w:val="0"/>
          <w:numId w:val="11"/>
        </w:numPr>
        <w:spacing w:before="240" w:after="240"/>
        <w:rPr>
          <w:color w:val="0B5394"/>
          <w:i w:val="1"/>
        </w:rPr>
      </w:pPr>
      <w:r>
        <w:rPr>
          <w:color w:val="0B5394"/>
          <w:b w:val="1"/>
          <w:i w:val="1"/>
          <w:bCs w:val="1"/>
        </w:rPr>
        <w:t vyd:_id="vyd:mfnzqxgbqttemh">Стратегия для быстрых продаж:</w:t>
      </w:r>
      <w:r>
        <w:rPr>
          <w:color w:val="0B5394"/>
          <w:i w:val="1"/>
        </w:rPr>
        <w:t vyd:_id="vyd:mfnzqxgb863mvp" xml:space="preserve"> Сосредоточьтесь на Ленинградской области (</w:t>
      </w:r>
      <w:proofErr w:type="spellStart" vyd:_id="vyd:mfnzqxgatwxoh7"/>
      <w:r>
        <w:rPr>
          <w:color w:val="0B5394"/>
          <w:i w:val="1"/>
        </w:rPr>
        <w:t vyd:_id="vyd:mfnzqxga0iscni">Мурлю</w:t>
      </w:r>
      <w:proofErr w:type="spellEnd" vyd:_id="vyd:mfnzqxgamxsdg2"/>
      <w:r>
        <w:rPr>
          <w:color w:val="0B5394"/>
          <w:i w:val="1"/>
        </w:rPr>
        <w:t vyd:_id="vyd:mfnzqxgabvsng1" xml:space="preserve">, </w:t>
      </w:r>
      <w:proofErr w:type="spellStart" vyd:_id="vyd:mfnzqxga4liyh8"/>
      <w:r>
        <w:rPr>
          <w:color w:val="0B5394"/>
          <w:i w:val="1"/>
        </w:rPr>
        <w:t vyd:_id="vyd:mfnzqxg9x2ksso">Шушарь</w:t>
      </w:r>
      <w:proofErr w:type="spellEnd" vyd:_id="vyd:mfnzqxg9bzo3l1"/>
      <w:r>
        <w:rPr>
          <w:color w:val="0B5394"/>
          <w:i w:val="1"/>
        </w:rPr>
        <w:t vyd:_id="vyd:mfnzqxg9rkzpcl">, Выборг), где недвижимость дешевле и продаётся быстрее.</w:t>
      </w:r>
    </w:p>
    <w:p w14:paraId="7DCE2AA6" w14:textId="77777777" w:rsidR="00465418" w:rsidRPr="00465418" w:rsidRDefault="00465418" w:rsidP="00465418" vyd:_id="vyd:mfnzqxg8zgvjue">
      <w:pPr>
        <w:numPr>
          <w:ilvl w:val="0"/>
          <w:numId w:val="11"/>
        </w:numPr>
        <w:spacing w:before="240" w:after="240"/>
        <w:rPr>
          <w:color w:val="0B5394"/>
          <w:i w:val="1"/>
        </w:rPr>
      </w:pPr>
      <w:r>
        <w:rPr>
          <w:color w:val="0B5394"/>
          <w:b w:val="1"/>
          <w:i w:val="1"/>
          <w:bCs w:val="1"/>
        </w:rPr>
        <w:t vyd:_id="vyd:mfnzqxg80ue0ww">Премиум-сегмент:</w:t>
      </w:r>
      <w:r>
        <w:rPr>
          <w:color w:val="0B5394"/>
          <w:i w:val="1"/>
        </w:rPr>
        <w:t vyd:_id="vyd:mfnzqxg8jrssku" xml:space="preserve"> В Санкт-Петербурге (Пушкин, Петергоф) работайте с клиентами, готовыми к долгим срокам продаж.</w:t>
      </w:r>
    </w:p>
    <w:p w14:paraId="6947153E" w14:textId="77777777" w:rsidR="00465418" w:rsidRPr="00465418" w:rsidRDefault="00465418" w:rsidP="00465418" vyd:_id="vyd:mfnzqxg7v2h4ay">
      <w:pPr>
        <w:numPr>
          <w:ilvl w:val="0"/>
          <w:numId w:val="11"/>
        </w:numPr>
        <w:spacing w:before="240" w:after="240"/>
        <w:rPr>
          <w:color w:val="0B5394"/>
          <w:i w:val="1"/>
        </w:rPr>
      </w:pPr>
      <w:r>
        <w:rPr>
          <w:color w:val="0B5394"/>
          <w:b w:val="1"/>
          <w:i w:val="1"/>
          <w:bCs w:val="1"/>
        </w:rPr>
        <w:t vyd:_id="vyd:mfnzqxg8wz0voi">Сезонность:</w:t>
      </w:r>
      <w:r>
        <w:rPr>
          <w:color w:val="0B5394"/>
          <w:i w:val="1"/>
        </w:rPr>
        <w:t vyd:_id="vyd:mfnzqxg7x415vl" xml:space="preserve"> Усиливайте маркетинг весной (март–апрель) и в начале зимы (ноябрь–январь).</w:t>
      </w:r>
    </w:p>
    <w:p w14:paraId="6706DDF0" w14:textId="77777777" w:rsidR="00465418" w:rsidRPr="00465418" w:rsidRDefault="00465418" w:rsidP="00465418" vyd:_id="vyd:mfnzqxg6g1rhw3">
      <w:pPr>
        <w:numPr>
          <w:ilvl w:val="0"/>
          <w:numId w:val="11"/>
        </w:numPr>
        <w:spacing w:before="240" w:after="240"/>
        <w:rPr>
          <w:color w:val="0B5394"/>
          <w:i w:val="1"/>
        </w:rPr>
      </w:pPr>
      <w:r>
        <w:rPr>
          <w:color w:val="0B5394"/>
          <w:b w:val="1"/>
          <w:i w:val="1"/>
          <w:bCs w:val="1"/>
        </w:rPr>
        <w:t vyd:_id="vyd:mfnzqxg7gtgy3j">Динамическое ценообразование:</w:t>
      </w:r>
      <w:r>
        <w:rPr>
          <w:color w:val="0B5394"/>
          <w:i w:val="1"/>
        </w:rPr>
        <w:t vyd:_id="vyd:mfnzqxg7c9nkr3" xml:space="preserve"> Учитывайте сезонные колебания спроса и корректируйте цены.</w:t>
      </w:r>
    </w:p>
    <w:p w14:paraId="0D7D280B" w14:textId="4E17F93B" w:rsidR="00465418" w:rsidRPr="00465418" w:rsidRDefault="00465418" w:rsidP="00465418" vyd:_id="vyd:mfnzqxg409nnu0">
      <w:pPr>
        <w:spacing w:before="240" w:after="240"/>
        <w:rPr>
          <w:color w:val="0B5394"/>
          <w:i w:val="1"/>
        </w:rPr>
      </w:pPr>
      <w:r>
        <w:rPr>
          <w:color w:val="0B5394"/>
          <w:b w:val="1"/>
          <w:i w:val="1"/>
          <w:bCs w:val="1"/>
        </w:rPr>
        <w:t vyd:_id="vyd:mfnzqxg6yzj8vx">Рекомендация:</w:t>
      </w:r>
      <w:r>
        <w:rPr>
          <w:color w:val="0B5394"/>
          <w:i w:val="1"/>
        </w:rPr>
        <w:t vyd:_id="vyd:mfnzqxg59fxyj2" xml:space="preserve"> Лучше начать</w:t>
      </w:r>
      <w:r>
        <w:rPr>
          <w:color w:val="0B5394"/>
          <w:i w:val="1"/>
        </w:rPr>
        <w:t vyd:_id="vyd:mfnzqxg5abounq" xml:space="preserve"> с малых городов Ленобла</w:t>
      </w:r>
      <w:r>
        <w:rPr>
          <w:color w:val="0B5394"/>
          <w:i w:val="1"/>
        </w:rPr>
        <w:t vyd:_id="vyd:mfnzqxg532r9w1">сти, а затем постепенно выходить</w:t>
      </w:r>
      <w:r>
        <w:rPr>
          <w:color w:val="0B5394"/>
          <w:i w:val="1"/>
        </w:rPr>
        <w:t vyd:_id="vyd:mfnzqxg5vsmw5p" xml:space="preserve"> на премиум-сегмент Санкт-Петербурга, используя данные о сезонности и характеристиках объектов.</w:t>
      </w:r>
    </w:p>
    <w:p w14:paraId="0000002B" w14:textId="0EB22544" w:rsidR="009F21CD" w:rsidRDefault="009F21CD" vyd:_id="vyd:mfnzqxg3x9pdat">
      <w:pPr>
        <w:spacing w:before="240" w:after="240"/>
        <w:rPr>
          <w:color w:val="0B5394"/>
          <w:i w:val="1"/>
        </w:rPr>
      </w:pPr>
    </w:p>
    <w:p w14:paraId="0000002C" w14:textId="77777777" w:rsidR="009F21CD" w:rsidRDefault="009F21CD" vyd:_id="vyd:mfnzqxg3gyjov3"/>
    <w:sectPr vyd:_id="vyd:mfnzqxg2hh1j1a" w:rsidR="009F21CD">
      <w:type w:val="continuous"/>
      <w:pgSz w:w="11909" w:h="16834" w:orient="portrait"/>
      <w:pgMar w:top="1440" w:right="1440" w:bottom="1440" w:left="1440" w:header="720" w:footer="720" w:gutter="0"/>
      <w:pgNumType w:start="1"/>
      <w:cols w:equalWidth="1" w:space="720" w:num="1" w:sep="0"/>
      <w:vAlign w:val="top"/>
      <w:titlePg w:val="0"/>
    </w:sectPr>
  </w:body>
</w:document>
</file>

<file path=word/fontTable.xml><?xml version="1.0" encoding="utf-8"?>
<w:fonts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15="http://schemas.microsoft.com/office/word/2012/wordml" xmlns:w="http://schemas.openxmlformats.org/wordprocessingml/2006/main">
  <w:abstractNum w15:restartNumberingAfterBreak="0" w:abstractNumId="0">
    <w:nsid w:val="00212378"/>
    <w:multiLevelType w:val="multilevel"/>
    <w:tmpl w:val="C840C6C4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tentative="1"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1">
    <w:nsid w:val="030F05F0"/>
    <w:multiLevelType w:val="multilevel"/>
    <w:tmpl w:val="CA524AE6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tentative="1"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2">
    <w:nsid w:val="0A7B3DFF"/>
    <w:multiLevelType w:val="multilevel"/>
    <w:tmpl w:val="29AC1DAC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tentative="1"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3">
    <w:nsid w:val="0C996EEF"/>
    <w:multiLevelType w:val="multilevel"/>
    <w:tmpl w:val="178CA14C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4">
    <w:nsid w:val="0ECB34B3"/>
    <w:multiLevelType w:val="multilevel"/>
    <w:tmpl w:val="0908DC48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tentative="1"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5">
    <w:nsid w:val="11C57593"/>
    <w:multiLevelType w:val="multilevel"/>
    <w:tmpl w:val="AA38ACD0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tentative="1"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6">
    <w:nsid w:val="12921941"/>
    <w:multiLevelType w:val="multilevel"/>
    <w:tmpl w:val="0446378A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tentative="1"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7">
    <w:nsid w:val="139B5EE5"/>
    <w:multiLevelType w:val="multilevel"/>
    <w:tmpl w:val="945CF8F4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tentative="1"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8">
    <w:nsid w:val="156E4697"/>
    <w:multiLevelType w:val="multilevel"/>
    <w:tmpl w:val="9220690C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tentative="1"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9">
    <w:nsid w:val="16195EFF"/>
    <w:multiLevelType w:val="multilevel"/>
    <w:tmpl w:val="28D6EC56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10">
    <w:nsid w:val="1BFC4297"/>
    <w:multiLevelType w:val="multilevel"/>
    <w:tmpl w:val="CE10C0D6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11">
    <w:nsid w:val="1D493EC3"/>
    <w:multiLevelType w:val="multilevel"/>
    <w:tmpl w:val="2570A5EC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12">
    <w:nsid w:val="23374067"/>
    <w:multiLevelType w:val="multilevel"/>
    <w:tmpl w:val="DB1EB018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13">
    <w:nsid w:val="27757ADD"/>
    <w:multiLevelType w:val="multilevel"/>
    <w:tmpl w:val="AB08FFB8"/>
    <w:lvl w:ilvl="0">
      <w:start w:val="3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tentative="1"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</w:lvl>
    <w:lvl w:tentative="1"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tentative="1"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tentative="1"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tentative="1"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tentative="1"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tentative="1"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tentative="1"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15:restartNumberingAfterBreak="0" w:abstractNumId="14">
    <w:nsid w:val="2F811DC7"/>
    <w:multiLevelType w:val="multilevel"/>
    <w:tmpl w:val="1E90D2A2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tentative="1"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15">
    <w:nsid w:val="4B3D1E8E"/>
    <w:multiLevelType w:val="multilevel"/>
    <w:tmpl w:val="AC12D926"/>
    <w:lvl w:ilvl="0">
      <w:start w:val="2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tentative="1"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</w:lvl>
    <w:lvl w:tentative="1"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tentative="1"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tentative="1"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tentative="1"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tentative="1"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tentative="1"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tentative="1"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15:restartNumberingAfterBreak="0" w:abstractNumId="16">
    <w:nsid w:val="4D5D3BBB"/>
    <w:multiLevelType w:val="multilevel"/>
    <w:tmpl w:val="708C09DE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tentative="1"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17">
    <w:nsid w:val="4EFE2B6C"/>
    <w:multiLevelType w:val="multilevel"/>
    <w:tmpl w:val="F8821C66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18">
    <w:nsid w:val="512F3CBF"/>
    <w:multiLevelType w:val="multilevel"/>
    <w:tmpl w:val="53902E38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tentative="1"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19">
    <w:nsid w:val="540C291F"/>
    <w:multiLevelType w:val="multilevel"/>
    <w:tmpl w:val="A182A21C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tentative="1"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20">
    <w:nsid w:val="54C6747C"/>
    <w:multiLevelType w:val="multilevel"/>
    <w:tmpl w:val="127470AA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21">
    <w:nsid w:val="56C1653E"/>
    <w:multiLevelType w:val="multilevel"/>
    <w:tmpl w:val="AB00C120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tentative="1"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22">
    <w:nsid w:val="57FD4B4F"/>
    <w:multiLevelType w:val="multilevel"/>
    <w:tmpl w:val="C5866178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tentative="1"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23">
    <w:nsid w:val="5BFF1BF0"/>
    <w:multiLevelType w:val="multilevel"/>
    <w:tmpl w:val="159AFBFE"/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tentative="1"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</w:lvl>
    <w:lvl w:tentative="1"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tentative="1"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tentative="1"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tentative="1"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tentative="1"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tentative="1"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tentative="1"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15:restartNumberingAfterBreak="0" w:abstractNumId="24">
    <w:nsid w:val="5CFF72DA"/>
    <w:multiLevelType w:val="multilevel"/>
    <w:tmpl w:val="E95AE6B2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25">
    <w:nsid w:val="5F185FFE"/>
    <w:multiLevelType w:val="multilevel"/>
    <w:tmpl w:val="AB16FAD2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tentative="1"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26">
    <w:nsid w:val="61D86509"/>
    <w:multiLevelType w:val="multilevel"/>
    <w:tmpl w:val="BD1C7B90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tentative="1"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27">
    <w:nsid w:val="63E46F9E"/>
    <w:multiLevelType w:val="multilevel"/>
    <w:tmpl w:val="9CA4A550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tentative="1"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28">
    <w:nsid w:val="6484593A"/>
    <w:multiLevelType w:val="multilevel"/>
    <w:tmpl w:val="A50C3262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tentative="1"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29">
    <w:nsid w:val="67AC72D4"/>
    <w:multiLevelType w:val="multilevel"/>
    <w:tmpl w:val="06EAB636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30">
    <w:nsid w:val="6DC20C99"/>
    <w:multiLevelType w:val="multilevel"/>
    <w:tmpl w:val="E7067D66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31">
    <w:nsid w:val="6FDA4A30"/>
    <w:multiLevelType w:val="multilevel"/>
    <w:tmpl w:val="9F3683FC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tentative="1"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32">
    <w:nsid w:val="77DC7F74"/>
    <w:multiLevelType w:val="multilevel"/>
    <w:tmpl w:val="AA98358C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tentative="1"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abstractNum w15:restartNumberingAfterBreak="0" w:abstractNumId="33">
    <w:nsid w:val="79CF449B"/>
    <w:multiLevelType w:val="multilevel"/>
    <w:tmpl w:val="87EE2D92"/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tentative="1"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</w:lvl>
    <w:lvl w:tentative="1"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tentative="1"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tentative="1"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tentative="1"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tentative="1"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tentative="1"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tentative="1"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15:restartNumberingAfterBreak="0" w:abstractNumId="34">
    <w:nsid w:val="7D161B5F"/>
    <w:multiLevelType w:val="multilevel"/>
    <w:tmpl w:val="67500248"/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hint="default" w:ascii="Symbol" w:hAnsi="Symbol"/>
        <w:sz w:val="20"/>
      </w:rPr>
    </w:lvl>
    <w:lvl w:tentative="1"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hint="default" w:ascii="Courier New" w:hAnsi="Courier New"/>
        <w:sz w:val="20"/>
      </w:rPr>
    </w:lvl>
    <w:lvl w:tentative="1"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hint="default" w:ascii="Wingdings" w:hAnsi="Wingdings"/>
        <w:sz w:val="20"/>
      </w:rPr>
    </w:lvl>
    <w:lvl w:tentative="1"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hint="default" w:ascii="Wingdings" w:hAnsi="Wingdings"/>
        <w:sz w:val="20"/>
      </w:rPr>
    </w:lvl>
    <w:lvl w:tentative="1"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hint="default" w:ascii="Wingdings" w:hAnsi="Wingdings"/>
        <w:sz w:val="20"/>
      </w:rPr>
    </w:lvl>
    <w:lvl w:tentative="1"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hint="default" w:ascii="Wingdings" w:hAnsi="Wingdings"/>
        <w:sz w:val="20"/>
      </w:rPr>
    </w:lvl>
    <w:lvl w:tentative="1"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hint="default" w:ascii="Wingdings" w:hAnsi="Wingdings"/>
        <w:sz w:val="20"/>
      </w:rPr>
    </w:lvl>
    <w:lvl w:tentative="1"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hint="default" w:ascii="Wingdings" w:hAnsi="Wingdings"/>
        <w:sz w:val="20"/>
      </w:rPr>
    </w:lvl>
    <w:lvl w:tentative="1"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4"/>
  </w:num>
  <w:num w:numId="3">
    <w:abstractNumId w:val="22"/>
  </w:num>
  <w:num w:numId="4">
    <w:abstractNumId w:val="18"/>
  </w:num>
  <w:num w:numId="5">
    <w:abstractNumId w:val="32"/>
  </w:num>
  <w:num w:numId="6">
    <w:abstractNumId w:val="5"/>
  </w:num>
  <w:num w:numId="7">
    <w:abstractNumId w:val="16"/>
  </w:num>
  <w:num w:numId="8">
    <w:abstractNumId w:val="14"/>
  </w:num>
  <w:num w:numId="9">
    <w:abstractNumId w:val="7"/>
  </w:num>
  <w:num w:numId="10">
    <w:abstractNumId w:val="25"/>
  </w:num>
  <w:num w:numId="11">
    <w:abstractNumId w:val="23"/>
  </w:num>
  <w:num w:numId="12">
    <w:abstractNumId w:val="21"/>
  </w:num>
  <w:num w:numId="13">
    <w:abstractNumId w:val="17"/>
  </w:num>
  <w:num w:numId="14">
    <w:abstractNumId w:val="30"/>
  </w:num>
  <w:num w:numId="15">
    <w:abstractNumId w:val="9"/>
  </w:num>
  <w:num w:numId="16">
    <w:abstractNumId w:val="9"/>
  </w:num>
  <w:num w:numId="17">
    <w:abstractNumId w:val="1"/>
  </w:num>
  <w:num w:numId="18">
    <w:abstractNumId w:val="34"/>
  </w:num>
  <w:num w:numId="19">
    <w:abstractNumId w:val="19"/>
  </w:num>
  <w:num w:numId="20">
    <w:abstractNumId w:val="2"/>
  </w:num>
  <w:num w:numId="21">
    <w:abstractNumId w:val="0"/>
  </w:num>
  <w:num w:numId="22">
    <w:abstractNumId w:val="31"/>
  </w:num>
  <w:num w:numId="23">
    <w:abstractNumId w:val="24"/>
  </w:num>
  <w:num w:numId="24">
    <w:abstractNumId w:val="11"/>
  </w:num>
  <w:num w:numId="25">
    <w:abstractNumId w:val="28"/>
  </w:num>
  <w:num w:numId="26">
    <w:abstractNumId w:val="6"/>
  </w:num>
  <w:num w:numId="27">
    <w:abstractNumId w:val="20"/>
  </w:num>
  <w:num w:numId="28">
    <w:abstractNumId w:val="15"/>
  </w:num>
  <w:num w:numId="29">
    <w:abstractNumId w:val="3"/>
  </w:num>
  <w:num w:numId="30">
    <w:abstractNumId w:val="13"/>
  </w:num>
  <w:num w:numId="31">
    <w:abstractNumId w:val="26"/>
  </w:num>
  <w:num w:numId="32">
    <w:abstractNumId w:val="10"/>
  </w:num>
  <w:num w:numId="33">
    <w:abstractNumId w:val="33"/>
  </w:num>
  <w:num w:numId="34">
    <w:abstractNumId w:val="29"/>
  </w:num>
  <w:num w:numId="35">
    <w:abstractNumId w:val="27"/>
  </w:num>
  <w:num w:numId="36">
    <w:abstractNumId w:val="12"/>
  </w:num>
  <w:num w:numId="37">
    <w:abstractNumId w:val="12"/>
  </w:num>
</w:numbering>
</file>

<file path=word/settings.xml><?xml version="1.0" encoding="utf-8"?>
<w:settings xmlns:w14="http://schemas.microsoft.com/office/word/2010/wordml" xmlns:m="http://schemas.openxmlformats.org/officeDocument/2006/math" xmlns:o="urn:schemas-microsoft-com:office:office" xmlns:v="urn:schemas-microsoft-com:vml" xmlns:w="http://schemas.openxmlformats.org/wordprocessingml/2006/main" xmlns:w15="http://schemas.microsoft.com/office/word/2012/wordml">
  <w14:docId w14:val="5621E783"/>
  <w15:docId w15:val="{E41123DF-0474-45E4-8590-8B7B366B4EE6}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CD"/>
    <w:rsid w:val="00465418"/>
    <w:rsid w:val="006C131A"/>
    <w:rsid w:val="0071548B"/>
    <w:rsid w:val="007173C4"/>
    <w:rsid w:val="00827DE2"/>
    <w:rsid w:val="00886C95"/>
    <w:rsid w:val="009F21CD"/>
    <w:rsid w:val="009F415E"/>
    <w:rsid w:val="00AE5D35"/>
    <w:rsid w:val="00D12B37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table" w:styleId="TableGrid">
    <w:name w:val="Table Grid"/>
    <w:basedOn w:val="a1"/>
    <w:tblPr>
      <w:tblBorders>
        <w:top w:val="single" w:color="#000000" w:sz="6"/>
        <w:left w:val="single" w:color="#000000" w:sz="6"/>
        <w:bottom w:val="single" w:color="#000000" w:sz="6"/>
        <w:right w:val="single" w:color="#000000" w:sz="6"/>
        <w:insideH w:val="single" w:color="#000000" w:sz="6"/>
        <w:insideV w:val="single" w:color="#000000" w:sz="6"/>
      </w:tblBorders>
    </w:tbl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before="320" w:after="80"/>
      <w:outlineLvl w:val="2"/>
    </w:pPr>
    <w:rPr>
      <w:sz w:val="28"/>
      <w:color w:val="434343"/>
      <w:szCs w:val="28"/>
    </w:rPr>
  </w:style>
  <w:style w:type="paragraph" w:styleId="4">
    <w:name w:val="heading 4"/>
    <w:basedOn w:val="a"/>
    <w:next w:val="a"/>
    <w:pPr>
      <w:keepNext w:val="1"/>
      <w:keepLines w:val="1"/>
      <w:spacing w:before="280" w:after="80"/>
      <w:outlineLvl w:val="3"/>
    </w:pPr>
    <w:rPr>
      <w:sz w:val="24"/>
      <w:color w:val="666666"/>
      <w:szCs w:val="24"/>
    </w:rPr>
  </w:style>
  <w:style w:type="paragraph" w:styleId="5">
    <w:name w:val="heading 5"/>
    <w:basedOn w:val="a"/>
    <w:next w:val="a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before="240" w:after="80"/>
      <w:outlineLvl w:val="5"/>
    </w:pPr>
    <w:rPr>
      <w:color w:val="666666"/>
      <w:i w:val="1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" w:type="dxa"/>
      <w:tblCellMar>
        <w:top w:w="0" w:type="dxa"/>
        <w:start w:w="108" w:type="dxa"/>
        <w:bottom w:w="0" w:type="dxa"/>
        <w:end w:w="108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" w:type="dxa"/>
        <w:start w:w="0" w:type="dxa"/>
        <w:bottom w:w="0" w:type="dxa"/>
        <w:end w:w="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sz w:val="30"/>
      <w:color w:val="666666"/>
      <w:szCs w:val="30"/>
    </w:rPr>
  </w:style>
  <w:style w:type="paragraph" w:styleId="a5">
    <w:name w:val="List Paragraph"/>
    <w:basedOn w:val="a"/>
    <w:uiPriority w:val="34"/>
    <w:qFormat w:val="1"/>
    <w:rsid w:val="0071548B"/>
    <w:pPr>
      <w:ind w:start="720"/>
      <w:contextualSpacing w:val="1"/>
    </w:pPr>
  </w:style>
</w:styles>
</file>

<file path=word/webSettings.xml><?xml version="1.0" encoding="utf-8"?>
<w:webSettings xmlns:w="http://schemas.openxmlformats.org/wordprocessingml/2006/main">
  <w:divs>
    <w:div w:id="61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4999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ep:Properties xmlns:vt="http://schemas.openxmlformats.org/officeDocument/2006/docPropsVTypes" xmlns:ep="http://schemas.openxmlformats.org/officeDocument/2006/extended-properties">
  <ep:Template>Normal.dotm</ep:Template>
  <ep:TotalTime>0</ep:TotalTime>
  <ep:Pages>6</ep:Pages>
  <ep:Words>961</ep:Words>
  <ep:Characters>5482</ep:Characters>
  <ep:Application>Microsoft Office Word</ep:Application>
  <ep:DocSecurity>0</ep:DocSecurity>
  <ep:Lines>45</ep:Lines>
  <ep:Paragraphs>12</ep:Paragraphs>
  <ep:ScaleCrop>0</ep:ScaleCrop>
  <ep:HeadingPairs>
    <vt:vector size="2" baseType="variant">
      <vt:variant>
        <vt:lpstr>Название</vt:lpstr>
      </vt:variant>
      <vt:variant>
        <vt:i4>1</vt:i4>
      </vt:variant>
    </vt:vector>
  </ep:HeadingPairs>
  <ep:TitlesOfParts>
    <vt:vector size="1" baseType="lpstr">
      <vt:lpstr/>
    </vt:vector>
  </ep:TitlesOfParts>
  <ep:Company>SPecialiST RePack</ep:Company>
  <ep:LinksUpToDate>0</ep:LinksUpToDate>
  <ep:CharactersWithSpaces>6431</ep:CharactersWithSpaces>
  <ep:SharedDoc>0</ep:SharedDoc>
  <ep:HyperlinksChanged>0</ep:HyperlinksChanged>
  <ep:AppVersion>16.0000</ep:AppVersion>
</ep:Properties>
</file>

<file path=docProps/core.xml><?xml version="1.0" encoding="utf-8"?>
<cp:coreProperties xmlns:cp="http://schemas.openxmlformats.org/package/2006/metadata/core-properties" xmlns:xsi="http://www.w3.org/2001/XMLSchema-instance" xmlns:dc="http://purl.org/dc/elements/1.1/" xmlns:dcterms="http://purl.org/dc/terms/">
  <dc:title/>
  <dc:creator>Frantic</dc:creator>
  <cp:lastModifiedBy>Роман Потапов</cp:lastModifiedBy>
  <cp:revision>2</cp:revision>
  <dcterms:created xsi:type="dcterms:W3CDTF">2025-07-15T11:43:00Z</dcterms:created>
  <dcterms:modified xsi:type="dcterms:W3CDTF">2025-07-15T11:43:00Z</dcterms:modified>
</cp:coreProperties>
</file>