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27/08/18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QANTAS DEBIT CARD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535831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135597342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