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08/12/2017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Maria, 50 Adair Parade, Coolbinia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Garden Clean up</w:t>
        <w:br w:type="textWrapping"/>
        <w:t xml:space="preserve">Pruned ivy</w:t>
        <w:br w:type="textWrapping"/>
        <w:t xml:space="preserve">Removed creeper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6.5 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7:50am - 11:05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$227.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227.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$227.50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