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28/07/17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Surabhi , 11 Arno Crescent, Attadale, WA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clean up</w:t>
        <w:br w:type="textWrapping"/>
        <w:t xml:space="preserve">Pruned roses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8:14am - 10:20am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