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17/05/2019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Helen, 103a Gardner st, Como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clean up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$157.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Slow release fertiliser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$167.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$167.50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