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16/01/19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Jennifer Czekalowski, 36 Ardross Cres,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Prune Lily Pilly’s &amp; large shrub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$100.00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