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22/05/2019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John &amp; Heidi, 33 Warbau Ave, Mt. Claremont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Mow grass</w:t>
        <w:br w:type="textWrapping"/>
        <w:t xml:space="preserve">Weeded back garden</w:t>
        <w:br w:type="textWrapping"/>
        <w:t xml:space="preserve">Removed weeds and chalk from paving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Blowed entire outdoor area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$200.00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