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08/03/2018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Maria, 50 Adair Parade, Coolbinia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Install lattice kit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$70.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Lattice Kit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$90.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$160.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$160.00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