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Date:2/11/19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​Robert, 69 King William St, Bayswater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Spray on roots of weeds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