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28/04/17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Robyn, 101 Railway Parade, Mount Lawley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Planted 6 Azalea’s</w:t>
        <w:br w:type="textWrapping"/>
        <w:t xml:space="preserve">Secured tarp over old window frame</w:t>
        <w:br w:type="textWrapping"/>
        <w:t xml:space="preserve">Weed n Feed for Buffalo (front)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  <w:br w:type="textWrapping"/>
              <w:t xml:space="preserve">11:30am - 1:00pm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$175.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Azalea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Acidic Compost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Large Tarp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$19.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$269.00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