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C4E" w:rsidRDefault="002112D6" w:rsidP="007B459F">
      <w:pPr>
        <w:pageBreakBefore/>
        <w:widowControl w:val="0"/>
        <w:spacing w:after="360" w:line="600" w:lineRule="auto"/>
        <w:jc w:val="center"/>
        <w:outlineLvl w:val="6"/>
        <w:rPr>
          <w:rFonts w:ascii="Arial" w:eastAsia="Times New Roman" w:hAnsi="Arial" w:cs="Times New Roman"/>
          <w:b/>
          <w:caps/>
          <w:snapToGrid w:val="0"/>
          <w:sz w:val="24"/>
          <w:szCs w:val="20"/>
          <w:lang w:eastAsia="pt-BR"/>
        </w:rPr>
      </w:pPr>
      <w:bookmarkStart w:id="0" w:name="_Toc170927559"/>
      <w:bookmarkStart w:id="1" w:name="_Toc170927405"/>
      <w:bookmarkStart w:id="2" w:name="_Toc166953125"/>
      <w:bookmarkStart w:id="3" w:name="_Toc140052045"/>
      <w:bookmarkStart w:id="4" w:name="_Toc140051077"/>
      <w:bookmarkStart w:id="5" w:name="_Toc96637505"/>
      <w:bookmarkStart w:id="6" w:name="_Toc93473122"/>
      <w:r w:rsidRPr="002112D6">
        <w:rPr>
          <w:rFonts w:ascii="Arial" w:eastAsia="Times New Roman" w:hAnsi="Arial" w:cs="Times New Roman"/>
          <w:noProof/>
          <w:sz w:val="24"/>
          <w:szCs w:val="20"/>
          <w:lang w:eastAsia="pt-BR"/>
        </w:rPr>
        <mc:AlternateContent>
          <mc:Choice Requires="wps">
            <w:drawing>
              <wp:anchor distT="0" distB="0" distL="114300" distR="114300" simplePos="0" relativeHeight="251678720" behindDoc="0" locked="1" layoutInCell="1" allowOverlap="0" wp14:anchorId="3FA767D6" wp14:editId="14474128">
                <wp:simplePos x="0" y="0"/>
                <wp:positionH relativeFrom="margin">
                  <wp:align>right</wp:align>
                </wp:positionH>
                <wp:positionV relativeFrom="page">
                  <wp:posOffset>4295775</wp:posOffset>
                </wp:positionV>
                <wp:extent cx="5760085" cy="3048000"/>
                <wp:effectExtent l="0" t="0" r="0" b="0"/>
                <wp:wrapNone/>
                <wp:docPr id="53" name="Caixa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048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3A87" w:rsidRPr="00613A87" w:rsidRDefault="00613A87" w:rsidP="002112D6">
                            <w:pPr>
                              <w:pStyle w:val="TtulodoTrabalho"/>
                              <w:rPr>
                                <w:sz w:val="64"/>
                                <w:szCs w:val="64"/>
                              </w:rPr>
                            </w:pPr>
                            <w:r w:rsidRPr="00613A87">
                              <w:rPr>
                                <w:sz w:val="64"/>
                                <w:szCs w:val="64"/>
                              </w:rPr>
                              <w:t>Chain of Responsibility</w:t>
                            </w:r>
                          </w:p>
                          <w:p w:rsidR="00C7020A" w:rsidRPr="001B6C4E" w:rsidRDefault="00C7020A" w:rsidP="002112D6">
                            <w:pPr>
                              <w:pStyle w:val="TtulodoTrabalho"/>
                              <w:rPr>
                                <w:b w:val="0"/>
                                <w:sz w:val="44"/>
                              </w:rPr>
                            </w:pPr>
                            <w:r w:rsidRPr="001B6C4E">
                              <w:rPr>
                                <w:b w:val="0"/>
                                <w:sz w:val="44"/>
                              </w:rPr>
                              <w:t>padrão de projeto</w:t>
                            </w:r>
                          </w:p>
                          <w:p w:rsidR="00C7020A" w:rsidRPr="003E2BFA" w:rsidRDefault="00C7020A" w:rsidP="002112D6">
                            <w:pPr>
                              <w:pStyle w:val="SubttulodoTrabalh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767D6" id="_x0000_t202" coordsize="21600,21600" o:spt="202" path="m,l,21600r21600,l21600,xe">
                <v:stroke joinstyle="miter"/>
                <v:path gradientshapeok="t" o:connecttype="rect"/>
              </v:shapetype>
              <v:shape id="Caixa de texto 53" o:spid="_x0000_s1026" type="#_x0000_t202" style="position:absolute;left:0;text-align:left;margin-left:402.35pt;margin-top:338.25pt;width:453.55pt;height:240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FphQIAAAgFAAAOAAAAZHJzL2Uyb0RvYy54bWysVMtu2zAQvBfoPxC8O5Id2bGEyEHi1EWB&#10;9AGk/YC1SFlEJa5K0pbSov/eJWU5j6JAUdQHeimSw92ZWV5e9U3NDtJYhTrn07OYM6kLFErvcv7l&#10;82ay5Mw60AJq1DLnD9Lyq9XrV5ddm8kZVlgLaRiBaJt1bc4r59osimxRyQbsGbZS02KJpgFHU7OL&#10;hIGO0Js6msXxIurQiNZgIa2lr7fDIl8F/LKUhftYllY6VueccnNhNGHc+jFaXUK2M9BWqjimAf+Q&#10;RQNK06UnqFtwwPZG/QbVqMKgxdKdFdhEWJaqkKEGqmYav6jmvoJWhlqIHNueaLL/D7b4cPhkmBI5&#10;n59zpqEhjdagemBCMid7h4wWiKWutRltvm9pu+tvsCe1Q8W2vcPiq2Ua1xXonbw2BrtKgqAsp/5k&#10;9OTogGM9yLZ7j4Jug73DANSXpvEUEimM0Emth5NClAgr6OP8YhHHyzlnBa2dx8kyjoOGEWTj8dZY&#10;91Ziw3yQc0MWCPBwuLPOpwPZuMXfZrFWYqPqOkzMbruuDTsA2WUTfqGCF9tq7Tdr9McGxOELZUl3&#10;+DWfb5D/RzqdJfHNLJ1sFsuLSbJJ5pP0Il5O4ml6ky7iJE1uNz99gtMkq5QQUt8pLUcrTpO/k/rY&#10;FIOJghlZl/N0PpsPGv2xSOLvkcJnXDTKUWfWqsm5Z3ngGTKv7BstqGzIHKh6iKPn6QeWiYPxP7AS&#10;fOClH0zg+m1PKN4cWxQP5AiDpBfJTs8JBRWa75x11Jo5t9/2YCRn9TtNrvJ9PAZmDLZjALqgozl3&#10;nA3h2g39vm+N2lWEPPhW4zU5r1TBE49ZHP1K7RaSPz4Nvp+fzsOuxwds9QsAAP//AwBQSwMEFAAG&#10;AAgAAAAhAB+Mz13eAAAACQEAAA8AAABkcnMvZG93bnJldi54bWxMj8FOwzAQRO9I/IO1SFxQ66RS&#10;UxriVNDCDQ4tVc/b2CQR8TqynSb9e5YTHHdm9Ham2Ey2ExfjQ+tIQTpPQBiqnG6pVnD8fJs9gggR&#10;SWPnyCi4mgCb8vamwFy7kfbmcoi1YAiFHBU0Mfa5lKFqjMUwd70h9r6ctxj59LXUHkeG204ukiST&#10;FlviDw32ZtuY6vswWAXZzg/jnrYPu+PrO3709eL0cj0pdX83PT+BiGaKf2H4rc/VoeROZzeQDqJT&#10;wEMik1bZEgTb62SVgjhzLl2yJMtC/l9Q/gAAAP//AwBQSwECLQAUAAYACAAAACEAtoM4kv4AAADh&#10;AQAAEwAAAAAAAAAAAAAAAAAAAAAAW0NvbnRlbnRfVHlwZXNdLnhtbFBLAQItABQABgAIAAAAIQA4&#10;/SH/1gAAAJQBAAALAAAAAAAAAAAAAAAAAC8BAABfcmVscy8ucmVsc1BLAQItABQABgAIAAAAIQCF&#10;JDFphQIAAAgFAAAOAAAAAAAAAAAAAAAAAC4CAABkcnMvZTJvRG9jLnhtbFBLAQItABQABgAIAAAA&#10;IQAfjM9d3gAAAAkBAAAPAAAAAAAAAAAAAAAAAN8EAABkcnMvZG93bnJldi54bWxQSwUGAAAAAAQA&#10;BADzAAAA6gUAAAAA&#10;" o:allowoverlap="f" stroked="f">
                <v:textbox inset="0,0,0,0">
                  <w:txbxContent>
                    <w:p w:rsidR="00613A87" w:rsidRPr="00613A87" w:rsidRDefault="00613A87" w:rsidP="002112D6">
                      <w:pPr>
                        <w:pStyle w:val="TtulodoTrabalho"/>
                        <w:rPr>
                          <w:sz w:val="64"/>
                          <w:szCs w:val="64"/>
                        </w:rPr>
                      </w:pPr>
                      <w:r w:rsidRPr="00613A87">
                        <w:rPr>
                          <w:sz w:val="64"/>
                          <w:szCs w:val="64"/>
                        </w:rPr>
                        <w:t>Chain of Responsibility</w:t>
                      </w:r>
                    </w:p>
                    <w:p w:rsidR="00C7020A" w:rsidRPr="001B6C4E" w:rsidRDefault="00C7020A" w:rsidP="002112D6">
                      <w:pPr>
                        <w:pStyle w:val="TtulodoTrabalho"/>
                        <w:rPr>
                          <w:b w:val="0"/>
                          <w:sz w:val="44"/>
                        </w:rPr>
                      </w:pPr>
                      <w:r w:rsidRPr="001B6C4E">
                        <w:rPr>
                          <w:b w:val="0"/>
                          <w:sz w:val="44"/>
                        </w:rPr>
                        <w:t>padrão de projeto</w:t>
                      </w:r>
                    </w:p>
                    <w:p w:rsidR="00C7020A" w:rsidRPr="003E2BFA" w:rsidRDefault="00C7020A" w:rsidP="002112D6">
                      <w:pPr>
                        <w:pStyle w:val="SubttulodoTrabalho"/>
                      </w:pPr>
                    </w:p>
                  </w:txbxContent>
                </v:textbox>
                <w10:wrap anchorx="margin" anchory="page"/>
                <w10:anchorlock/>
              </v:shape>
            </w:pict>
          </mc:Fallback>
        </mc:AlternateContent>
      </w:r>
      <w:r w:rsidRPr="002112D6">
        <w:rPr>
          <w:rFonts w:ascii="Arial" w:eastAsia="Times New Roman" w:hAnsi="Arial" w:cs="Times New Roman"/>
          <w:noProof/>
          <w:sz w:val="20"/>
          <w:szCs w:val="20"/>
          <w:lang w:eastAsia="pt-BR"/>
        </w:rPr>
        <mc:AlternateContent>
          <mc:Choice Requires="wps">
            <w:drawing>
              <wp:anchor distT="0" distB="0" distL="114300" distR="114300" simplePos="0" relativeHeight="251676672" behindDoc="0" locked="1" layoutInCell="1" allowOverlap="0" wp14:anchorId="200A4991" wp14:editId="45B4F433">
                <wp:simplePos x="0" y="0"/>
                <wp:positionH relativeFrom="margin">
                  <wp:align>right</wp:align>
                </wp:positionH>
                <wp:positionV relativeFrom="page">
                  <wp:posOffset>8566150</wp:posOffset>
                </wp:positionV>
                <wp:extent cx="5760085" cy="810260"/>
                <wp:effectExtent l="0" t="0" r="0" b="8890"/>
                <wp:wrapNone/>
                <wp:docPr id="52" name="Caixa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8108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20A" w:rsidRDefault="00C7020A" w:rsidP="002112D6">
                            <w:pPr>
                              <w:pStyle w:val="NomedoAutoreCurso"/>
                            </w:pPr>
                          </w:p>
                          <w:p w:rsidR="00C7020A" w:rsidRDefault="00C7020A" w:rsidP="002112D6">
                            <w:pPr>
                              <w:pStyle w:val="NomedoAutoreCurso"/>
                            </w:pPr>
                            <w:r>
                              <w:t>Carla gabrIella albuquerque</w:t>
                            </w:r>
                          </w:p>
                          <w:p w:rsidR="00C7020A" w:rsidRPr="007B459F" w:rsidRDefault="00C7020A" w:rsidP="002112D6">
                            <w:pPr>
                              <w:pStyle w:val="NomedoAutoreCurso"/>
                            </w:pPr>
                            <w:r w:rsidRPr="007B459F">
                              <w:t>Francielly Tineli</w:t>
                            </w:r>
                          </w:p>
                          <w:p w:rsidR="00C7020A" w:rsidRDefault="00C7020A" w:rsidP="002112D6">
                            <w:pPr>
                              <w:pStyle w:val="NomedoAutoreCurso"/>
                            </w:pPr>
                            <w:r>
                              <w:t>idarlete furtado de miranda</w:t>
                            </w: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A4991" id="Caixa de texto 52" o:spid="_x0000_s1027" type="#_x0000_t202" style="position:absolute;left:0;text-align:left;margin-left:402.35pt;margin-top:674.5pt;width:453.55pt;height:63.8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GGhAIAAA4FAAAOAAAAZHJzL2Uyb0RvYy54bWysVG1v2yAQ/j5p/wHxPbWdOalt1anadJkm&#10;dS9Stx9wARyj2eABid1V++87cJy2e5Gmaf6ADzge7u55jovLoW3IQRgrtSppchZTIhTTXKpdST9/&#10;2swySqwDxaHRSpT0Xlh6uXr54qLvCjHXtW64MARBlC36rqS1c10RRZbVogV7pjuhcLPSpgWHU7OL&#10;uIEe0dsmmsfxMuq14Z3RTFiLqzfjJl0F/KoSzH2oKiscaUqKsbkwmjBu/RitLqDYGehqyY5hwD9E&#10;0YJUeOkJ6gYckL2Rv0C1khltdeXOmG4jXVWSiZADZpPEP2VzV0MnQi5YHNudymT/Hyx7f/hoiOQl&#10;XcwpUdAiR2uQAxAuiBOD0wQ3sEp9Zwt0vuvQ3Q3XekC2Q8a2u9XsiyVKr2tQO3FljO5rARyjTPzJ&#10;6MnREcd6kG3/TnO8DfZOB6ChMq0vIRaFIDqydX9iCAMhDBcX58s4zhaUMNzLkjjLXoUroJhOd8a6&#10;N0K3xBslNaiAgA6HW+t8NFBMLv4yqxvJN7JpwsTstuvGkAOgWjbhO6I/c2uUd1baHxsRxxUMEu/w&#10;ez7cwP5DnszT+HqezzbL7HyWbtLFLD+Ps1mc5Nf5Mk7z9Gbz3QeYpEUtORfqVioxKTFJ/47pY0+M&#10;GgpaJH1J88V8MVL0xyTj8P0uyVY6bMxGtljnkxMUntjXimPaUDiQzWhHz8MPVcYaTP9QlSADz/yo&#10;ATdsh6C7oBEvka3m96gLo5E2JB8fFTRqbb5R0mODltR+3YMRlDRvFWrLd/NkmMnYTgYohkdL6igZ&#10;zbUbu37fGbmrEXlUr9JXqL9KBmk8RnFULTZdyOH4QPiufjoPXo/P2OoHAAAA//8DAFBLAwQUAAYA&#10;CAAAACEAZCP7beAAAAAKAQAADwAAAGRycy9kb3ducmV2LnhtbEyPQU/DMAyF70j8h8hIXBBLN6aO&#10;laYTbOwGh41p56wxbUXjVEm6dv8ecxo3+z3r+Xv5arStOKMPjSMF00kCAql0pqFKweFr+/gMIkRN&#10;RreOUMEFA6yK25tcZ8YNtMPzPlaCQyhkWkEdY5dJGcoarQ4T1yGx9+281ZFXX0nj9cDhtpWzJEml&#10;1Q3xh1p3uK6x/Nn3VkG68f2wo/XD5vD+oT+7anZ8uxyVur8bX19ARBzj9Rj+8BkdCmY6uZ5MEK0C&#10;LhJZfZoveWJ/mSymIE4szRdpCrLI5f8KxS8AAAD//wMAUEsBAi0AFAAGAAgAAAAhALaDOJL+AAAA&#10;4QEAABMAAAAAAAAAAAAAAAAAAAAAAFtDb250ZW50X1R5cGVzXS54bWxQSwECLQAUAAYACAAAACEA&#10;OP0h/9YAAACUAQAACwAAAAAAAAAAAAAAAAAvAQAAX3JlbHMvLnJlbHNQSwECLQAUAAYACAAAACEA&#10;tCkxhoQCAAAOBQAADgAAAAAAAAAAAAAAAAAuAgAAZHJzL2Uyb0RvYy54bWxQSwECLQAUAAYACAAA&#10;ACEAZCP7beAAAAAKAQAADwAAAAAAAAAAAAAAAADeBAAAZHJzL2Rvd25yZXYueG1sUEsFBgAAAAAE&#10;AAQA8wAAAOsFAAAAAA==&#10;" o:allowoverlap="f" stroked="f">
                <v:textbox inset="0,0,0,0">
                  <w:txbxContent>
                    <w:p w:rsidR="00C7020A" w:rsidRDefault="00C7020A" w:rsidP="002112D6">
                      <w:pPr>
                        <w:pStyle w:val="NomedoAutoreCurso"/>
                      </w:pPr>
                    </w:p>
                    <w:p w:rsidR="00C7020A" w:rsidRDefault="00C7020A" w:rsidP="002112D6">
                      <w:pPr>
                        <w:pStyle w:val="NomedoAutoreCurso"/>
                      </w:pPr>
                      <w:r>
                        <w:t>Carla gabrIella albuquerque</w:t>
                      </w:r>
                    </w:p>
                    <w:p w:rsidR="00C7020A" w:rsidRPr="007B459F" w:rsidRDefault="00C7020A" w:rsidP="002112D6">
                      <w:pPr>
                        <w:pStyle w:val="NomedoAutoreCurso"/>
                      </w:pPr>
                      <w:r w:rsidRPr="007B459F">
                        <w:t>Francielly Tineli</w:t>
                      </w:r>
                    </w:p>
                    <w:p w:rsidR="00C7020A" w:rsidRDefault="00C7020A" w:rsidP="002112D6">
                      <w:pPr>
                        <w:pStyle w:val="NomedoAutoreCurso"/>
                      </w:pPr>
                      <w:r>
                        <w:t>idarlete furtado de miranda</w:t>
                      </w: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p w:rsidR="00C7020A" w:rsidRDefault="00C7020A" w:rsidP="002112D6">
                      <w:pPr>
                        <w:pStyle w:val="NomedoAutoreCurso"/>
                      </w:pPr>
                    </w:p>
                  </w:txbxContent>
                </v:textbox>
                <w10:wrap anchorx="margin" anchory="page"/>
                <w10:anchorlock/>
              </v:shape>
            </w:pict>
          </mc:Fallback>
        </mc:AlternateContent>
      </w:r>
      <w:r w:rsidRPr="0043266C">
        <w:rPr>
          <w:rFonts w:ascii="Arial" w:eastAsia="Times New Roman" w:hAnsi="Arial" w:cs="Times New Roman"/>
          <w:caps/>
          <w:noProof/>
          <w:sz w:val="24"/>
          <w:szCs w:val="24"/>
          <w:lang w:eastAsia="pt-BR"/>
        </w:rPr>
        <mc:AlternateContent>
          <mc:Choice Requires="wps">
            <w:drawing>
              <wp:anchor distT="0" distB="0" distL="114300" distR="114300" simplePos="0" relativeHeight="251674624" behindDoc="0" locked="1" layoutInCell="1" allowOverlap="0" wp14:anchorId="6258A593" wp14:editId="7DD4F3E1">
                <wp:simplePos x="0" y="0"/>
                <wp:positionH relativeFrom="margin">
                  <wp:align>right</wp:align>
                </wp:positionH>
                <wp:positionV relativeFrom="page">
                  <wp:posOffset>9390380</wp:posOffset>
                </wp:positionV>
                <wp:extent cx="5760085" cy="114300"/>
                <wp:effectExtent l="0" t="0" r="0" b="0"/>
                <wp:wrapNone/>
                <wp:docPr id="51" name="Retâ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4300"/>
                        </a:xfrm>
                        <a:prstGeom prst="rect">
                          <a:avLst/>
                        </a:prstGeom>
                        <a:solidFill>
                          <a:srgbClr val="008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06B25" id="Retângulo 51" o:spid="_x0000_s1026" style="position:absolute;margin-left:402.35pt;margin-top:739.4pt;width:453.55pt;height: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IzAwIAAN4DAAAOAAAAZHJzL2Uyb0RvYy54bWysU11uEzEQfkfiDpbfye6GpA2rbKoqVRFS&#10;gYqWAzhe766F12PGTjbhOFylF2PsTUMKb4gXy/P3eb5vxsurfW/YTqHXYCteTHLOlJVQa9tW/Ovj&#10;7ZsFZz4IWwsDVlX8oDy/Wr1+tRxcqabQgakVMgKxvhxcxbsQXJllXnaqF34CTlkKNoC9CGRim9Uo&#10;BkLvTTbN84tsAKwdglTek/dmDPJVwm8aJcPnpvEqMFNx6i2kE9O5iWe2WoqyReE6LY9tiH/oohfa&#10;0qMnqBsRBNui/guq1xLBQxMmEvoMmkZLlTgQmyL/g81DJ5xKXEgc704y+f8HKz/t7pHpuuLzgjMr&#10;eprRFxWeftp2a4CRkxQanC8p8cHdY+To3R3Ib55ZWHfCtuoaEYZOiZr6SvnZi4JoeCplm+Ej1IQv&#10;tgGSWPsG+whIMrB9msnhNBO1D0ySc355keeLOWeSYkUxe5unoWWifK526MN7BT2Ll4ojzTyhi92d&#10;D9Q9pT6npO7B6PpWG5MMbDdrg2wn4n7ki/yE7s/TjI3JFmLZiBg9iWZkNiq0gfpALBHGJaNPQZcO&#10;8AdnAy1Yxf33rUDFmflgSal3xWwWNzIZs/nllAw8j2zOI8JKgqp44Gy8rsO4xVuHuu3opSKRtnBN&#10;6jY6EY/Kj10dm6UlSnocFz5u6bmdsn5/y9UvAAAA//8DAFBLAwQUAAYACAAAACEAz80Ox+EAAAAK&#10;AQAADwAAAGRycy9kb3ducmV2LnhtbEyPwU7DMBBE70j8g7VIXFDrFJXWDXEqhJoDJ0Shqri58ZIE&#10;4nUUO23g69me4Lgzo9l52Xp0rThiHxpPGmbTBARS6W1DlYa312KiQIRoyJrWE2r4xgDr/PIiM6n1&#10;J3rB4zZWgksopEZDHWOXShnKGp0JU98hsffhe2cin30lbW9OXO5aeZskC+lMQ/yhNh0+1lh+bQen&#10;oVHFLt6p+fPPpnj6dJv9zfueBq2vr8aHexARx/gXhvN8ng45bzr4gWwQrQYGiazOl4oJ2F8lyxmI&#10;w1laLRTIPJP/EfJfAAAA//8DAFBLAQItABQABgAIAAAAIQC2gziS/gAAAOEBAAATAAAAAAAAAAAA&#10;AAAAAAAAAABbQ29udGVudF9UeXBlc10ueG1sUEsBAi0AFAAGAAgAAAAhADj9If/WAAAAlAEAAAsA&#10;AAAAAAAAAAAAAAAALwEAAF9yZWxzLy5yZWxzUEsBAi0AFAAGAAgAAAAhAG8TAjMDAgAA3gMAAA4A&#10;AAAAAAAAAAAAAAAALgIAAGRycy9lMm9Eb2MueG1sUEsBAi0AFAAGAAgAAAAhAM/NDsfhAAAACgEA&#10;AA8AAAAAAAAAAAAAAAAAXQQAAGRycy9kb3ducmV2LnhtbFBLBQYAAAAABAAEAPMAAABrBQAAAAA=&#10;" o:allowoverlap="f" fillcolor="green" stroked="f">
                <w10:wrap anchorx="margin" anchory="page"/>
                <w10:anchorlock/>
              </v:rect>
            </w:pict>
          </mc:Fallback>
        </mc:AlternateContent>
      </w:r>
      <w:r w:rsidRPr="002112D6">
        <w:rPr>
          <w:rFonts w:ascii="Arial" w:eastAsia="Times New Roman" w:hAnsi="Arial" w:cs="Times New Roman"/>
          <w:noProof/>
          <w:sz w:val="24"/>
          <w:szCs w:val="20"/>
          <w:lang w:eastAsia="pt-BR"/>
        </w:rPr>
        <mc:AlternateContent>
          <mc:Choice Requires="wps">
            <w:drawing>
              <wp:anchor distT="0" distB="0" distL="114300" distR="114300" simplePos="0" relativeHeight="251672576" behindDoc="1" locked="1" layoutInCell="1" allowOverlap="0" wp14:anchorId="5D56DAF0" wp14:editId="681A1F7F">
                <wp:simplePos x="0" y="0"/>
                <wp:positionH relativeFrom="margin">
                  <wp:align>right</wp:align>
                </wp:positionH>
                <wp:positionV relativeFrom="page">
                  <wp:posOffset>9577070</wp:posOffset>
                </wp:positionV>
                <wp:extent cx="5760085" cy="384810"/>
                <wp:effectExtent l="0" t="0" r="0" b="0"/>
                <wp:wrapSquare wrapText="bothSides"/>
                <wp:docPr id="50" name="Caixa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84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20A" w:rsidRDefault="00C7020A" w:rsidP="002112D6">
                            <w:pPr>
                              <w:pStyle w:val="LocaleAnodeEntrega"/>
                            </w:pPr>
                            <w:r>
                              <w:t>Colatina</w:t>
                            </w:r>
                          </w:p>
                          <w:p w:rsidR="00C7020A" w:rsidRDefault="00C7020A" w:rsidP="002112D6">
                            <w:pPr>
                              <w:pStyle w:val="LocaleAnodeEntrega"/>
                            </w:pPr>
                            <w:r>
                              <w:t>2016</w:t>
                            </w:r>
                          </w:p>
                          <w:p w:rsidR="00C7020A" w:rsidRDefault="00C7020A" w:rsidP="002112D6">
                            <w:pPr>
                              <w:pStyle w:val="LocaleAnodeEntrega"/>
                            </w:pPr>
                          </w:p>
                          <w:p w:rsidR="00C7020A" w:rsidRDefault="00C7020A" w:rsidP="002112D6">
                            <w:pPr>
                              <w:pStyle w:val="LocaleAnodeEntrega"/>
                            </w:pPr>
                          </w:p>
                          <w:p w:rsidR="00C7020A" w:rsidRDefault="00C7020A" w:rsidP="002112D6">
                            <w:pPr>
                              <w:pStyle w:val="LocaleAnodeEntrega"/>
                            </w:pPr>
                          </w:p>
                          <w:p w:rsidR="00C7020A" w:rsidRDefault="00C7020A" w:rsidP="002112D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6DAF0" id="Caixa de texto 50" o:spid="_x0000_s1028" type="#_x0000_t202" style="position:absolute;left:0;text-align:left;margin-left:402.35pt;margin-top:754.1pt;width:453.55pt;height:30.3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ixhAIAAA4FAAAOAAAAZHJzL2Uyb0RvYy54bWysVG1v0zAQ/o7Ef7D8vUtS0i6Jmk5bRxHS&#10;eJEGP8CNncbC8QXbbTIQ/52z05QxQEKIfHDO9vnxc3fPeXU1tIochbESdEmTi5gSoSvgUu9L+vHD&#10;dpZRYh3TnCnQoqQPwtKr9fNnq74rxBwaUFwYgiDaFn1X0sa5rogiWzWiZfYCOqFxswbTModTs4+4&#10;YT2ityqax/Ey6sHwzkAlrMXV23GTrgN+XYvKvatrKxxRJUVuLowmjDs/RusVK/aGdY2sTjTYP7Bo&#10;mdR46RnqljlGDkb+AtXKyoCF2l1U0EZQ17ISIQaMJomfRHPfsE6EWDA5tjunyf4/2Ort8b0hkpd0&#10;genRrMUabZgcGOGCODE4ILiBWeo7W6DzfYfubriBAasdIrbdHVSfLNGwaZjei2tjoG8E48gy8Sej&#10;R0dHHOtBdv0b4HgbOzgIQENtWp9CTApBdKTzcK4QEiEVLi4ul3GcLSipcO9FlmZJIBexYjrdGete&#10;CWiJN0pqUAEBnR3vrPNsWDG5+MssKMm3UqkwMfvdRhlyZKiWbfhCAE/clPbOGvyxEXFcQZJ4h9/z&#10;dEP1v+bJPI1v5vlsu8wuZ+k2XczyyzibxUl+ky/jNE9vt988wSQtGsm50HdSi0mJSfp3lT71xKih&#10;oEXSlzRfzBdjif4YZBy+3wXZSoeNqWRb0uzsxApf2JeaY9iscEyq0Y5+ph+yjDmY/iErQQa+8qMG&#10;3LAbgu7mk7p2wB9QFwawbFh8fFTQaMB8oaTHBi2p/XxgRlCiXmvUlu/myTCTsZsMpis8WlJHyWhu&#10;3Nj1h87IfYPIo3o1XKP+ahmk4YU6sjipFpsuxHB6IHxXP54Hrx/P2Po7AAAA//8DAFBLAwQUAAYA&#10;CAAAACEAPUUGK94AAAAKAQAADwAAAGRycy9kb3ducmV2LnhtbEyPwU7DMBBE70j8g7VIXBB1GokQ&#10;QpwKWrjBoaXqeRubJCJeR7bTpH/P9gTHnRnNvilXs+3FyfjQOVKwXCQgDNVOd9Qo2H+93+cgQkTS&#10;2DsyCs4mwKq6viqx0G6irTntYiO4hEKBCtoYh0LKULfGYli4wRB7385bjHz6RmqPE5fbXqZJkkmL&#10;HfGHFgezbk39sxutgmzjx2lL67vN/u0DP4cmPbyeD0rd3swvzyCimeNfGC74jA4VMx3dSDqIXgEP&#10;iaw+JHkKgv2n5HEJ4niRsjwHWZXy/4TqFwAA//8DAFBLAQItABQABgAIAAAAIQC2gziS/gAAAOEB&#10;AAATAAAAAAAAAAAAAAAAAAAAAABbQ29udGVudF9UeXBlc10ueG1sUEsBAi0AFAAGAAgAAAAhADj9&#10;If/WAAAAlAEAAAsAAAAAAAAAAAAAAAAALwEAAF9yZWxzLy5yZWxzUEsBAi0AFAAGAAgAAAAhAIrz&#10;KLGEAgAADgUAAA4AAAAAAAAAAAAAAAAALgIAAGRycy9lMm9Eb2MueG1sUEsBAi0AFAAGAAgAAAAh&#10;AD1FBiveAAAACgEAAA8AAAAAAAAAAAAAAAAA3gQAAGRycy9kb3ducmV2LnhtbFBLBQYAAAAABAAE&#10;APMAAADpBQAAAAA=&#10;" o:allowoverlap="f" stroked="f">
                <v:textbox inset="0,0,0,0">
                  <w:txbxContent>
                    <w:p w:rsidR="00C7020A" w:rsidRDefault="00C7020A" w:rsidP="002112D6">
                      <w:pPr>
                        <w:pStyle w:val="LocaleAnodeEntrega"/>
                      </w:pPr>
                      <w:r>
                        <w:t>Colatina</w:t>
                      </w:r>
                    </w:p>
                    <w:p w:rsidR="00C7020A" w:rsidRDefault="00C7020A" w:rsidP="002112D6">
                      <w:pPr>
                        <w:pStyle w:val="LocaleAnodeEntrega"/>
                      </w:pPr>
                      <w:r>
                        <w:t>2016</w:t>
                      </w:r>
                    </w:p>
                    <w:p w:rsidR="00C7020A" w:rsidRDefault="00C7020A" w:rsidP="002112D6">
                      <w:pPr>
                        <w:pStyle w:val="LocaleAnodeEntrega"/>
                      </w:pPr>
                    </w:p>
                    <w:p w:rsidR="00C7020A" w:rsidRDefault="00C7020A" w:rsidP="002112D6">
                      <w:pPr>
                        <w:pStyle w:val="LocaleAnodeEntrega"/>
                      </w:pPr>
                    </w:p>
                    <w:p w:rsidR="00C7020A" w:rsidRDefault="00C7020A" w:rsidP="002112D6">
                      <w:pPr>
                        <w:pStyle w:val="LocaleAnodeEntrega"/>
                      </w:pPr>
                    </w:p>
                    <w:p w:rsidR="00C7020A" w:rsidRDefault="00C7020A" w:rsidP="002112D6"/>
                  </w:txbxContent>
                </v:textbox>
                <w10:wrap type="square" anchorx="margin" anchory="page"/>
                <w10:anchorlock/>
              </v:shape>
            </w:pict>
          </mc:Fallback>
        </mc:AlternateContent>
      </w:r>
    </w:p>
    <w:p w:rsidR="001B6C4E" w:rsidRPr="001B6C4E" w:rsidRDefault="001B6C4E" w:rsidP="001B6C4E">
      <w:pPr>
        <w:rPr>
          <w:rFonts w:ascii="Arial" w:eastAsia="Times New Roman" w:hAnsi="Arial" w:cs="Times New Roman"/>
          <w:sz w:val="24"/>
          <w:szCs w:val="20"/>
          <w:lang w:eastAsia="pt-BR"/>
        </w:rPr>
      </w:pPr>
    </w:p>
    <w:p w:rsidR="001B6C4E" w:rsidRPr="001B6C4E" w:rsidRDefault="001B6C4E" w:rsidP="001B6C4E">
      <w:pPr>
        <w:rPr>
          <w:rFonts w:ascii="Arial" w:eastAsia="Times New Roman" w:hAnsi="Arial" w:cs="Times New Roman"/>
          <w:sz w:val="24"/>
          <w:szCs w:val="20"/>
          <w:lang w:eastAsia="pt-BR"/>
        </w:rPr>
      </w:pPr>
    </w:p>
    <w:p w:rsidR="001B6C4E" w:rsidRDefault="001B6C4E" w:rsidP="001B6C4E">
      <w:pPr>
        <w:rPr>
          <w:rFonts w:ascii="Arial" w:eastAsia="Times New Roman" w:hAnsi="Arial" w:cs="Times New Roman"/>
          <w:sz w:val="24"/>
          <w:szCs w:val="20"/>
          <w:lang w:eastAsia="pt-BR"/>
        </w:rPr>
      </w:pPr>
    </w:p>
    <w:p w:rsidR="00C70619" w:rsidRPr="001B6C4E" w:rsidRDefault="001B6C4E" w:rsidP="001B6C4E">
      <w:pPr>
        <w:tabs>
          <w:tab w:val="left" w:pos="5970"/>
        </w:tabs>
        <w:rPr>
          <w:rFonts w:ascii="Arial" w:eastAsia="Times New Roman" w:hAnsi="Arial" w:cs="Times New Roman"/>
          <w:sz w:val="24"/>
          <w:szCs w:val="20"/>
          <w:lang w:eastAsia="pt-BR"/>
        </w:rPr>
      </w:pPr>
      <w:r>
        <w:rPr>
          <w:rFonts w:ascii="Arial" w:eastAsia="Times New Roman" w:hAnsi="Arial" w:cs="Times New Roman"/>
          <w:sz w:val="24"/>
          <w:szCs w:val="20"/>
          <w:lang w:eastAsia="pt-BR"/>
        </w:rPr>
        <w:tab/>
      </w:r>
    </w:p>
    <w:p w:rsidR="007B459F" w:rsidRPr="007B459F" w:rsidRDefault="007B459F" w:rsidP="007B459F">
      <w:pPr>
        <w:pageBreakBefore/>
        <w:widowControl w:val="0"/>
        <w:spacing w:after="360" w:line="600" w:lineRule="auto"/>
        <w:jc w:val="center"/>
        <w:outlineLvl w:val="6"/>
        <w:rPr>
          <w:rFonts w:ascii="Arial" w:eastAsia="Times New Roman" w:hAnsi="Arial" w:cs="Times New Roman"/>
          <w:b/>
          <w:caps/>
          <w:snapToGrid w:val="0"/>
          <w:sz w:val="24"/>
          <w:szCs w:val="20"/>
          <w:lang w:eastAsia="pt-BR"/>
        </w:rPr>
      </w:pPr>
      <w:r w:rsidRPr="007B459F">
        <w:rPr>
          <w:rFonts w:ascii="Arial" w:eastAsia="Times New Roman" w:hAnsi="Arial" w:cs="Times New Roman"/>
          <w:b/>
          <w:caps/>
          <w:snapToGrid w:val="0"/>
          <w:sz w:val="24"/>
          <w:szCs w:val="20"/>
          <w:lang w:eastAsia="pt-BR"/>
        </w:rPr>
        <w:lastRenderedPageBreak/>
        <w:t>SUMÁRIO</w:t>
      </w:r>
    </w:p>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7" w:name="_Toc93473123" w:displacedByCustomXml="next"/>
    <w:bookmarkStart w:id="8" w:name="_Toc96408761" w:displacedByCustomXml="next"/>
    <w:bookmarkStart w:id="9" w:name="_Toc96409028" w:displacedByCustomXml="next"/>
    <w:sdt>
      <w:sdtPr>
        <w:rPr>
          <w:rFonts w:asciiTheme="minorHAnsi" w:eastAsiaTheme="minorHAnsi" w:hAnsiTheme="minorHAnsi" w:cstheme="minorBidi"/>
          <w:color w:val="auto"/>
          <w:sz w:val="22"/>
          <w:szCs w:val="22"/>
          <w:lang w:eastAsia="en-US"/>
        </w:rPr>
        <w:id w:val="1574852927"/>
        <w:docPartObj>
          <w:docPartGallery w:val="Table of Contents"/>
          <w:docPartUnique/>
        </w:docPartObj>
      </w:sdtPr>
      <w:sdtEndPr>
        <w:rPr>
          <w:b/>
          <w:bCs/>
        </w:rPr>
      </w:sdtEndPr>
      <w:sdtContent>
        <w:p w:rsidR="009E7129" w:rsidRDefault="009E7129" w:rsidP="00A3098E">
          <w:pPr>
            <w:pStyle w:val="CabealhodoSumrio"/>
            <w:spacing w:line="480" w:lineRule="auto"/>
          </w:pPr>
        </w:p>
        <w:p w:rsidR="00A3098E" w:rsidRDefault="009E7129" w:rsidP="00A3098E">
          <w:pPr>
            <w:pStyle w:val="Sumrio1"/>
            <w:spacing w:line="480" w:lineRule="auto"/>
            <w:rPr>
              <w:rFonts w:eastAsiaTheme="minorEastAsia"/>
              <w:b w:val="0"/>
              <w:bCs w:val="0"/>
              <w:i w:val="0"/>
              <w:iCs w:val="0"/>
              <w:noProof/>
              <w:sz w:val="22"/>
              <w:szCs w:val="22"/>
              <w:lang w:eastAsia="pt-BR"/>
            </w:rPr>
          </w:pPr>
          <w:r>
            <w:fldChar w:fldCharType="begin"/>
          </w:r>
          <w:r>
            <w:instrText xml:space="preserve"> TOC \o "1-3" \h \z \u </w:instrText>
          </w:r>
          <w:r>
            <w:fldChar w:fldCharType="separate"/>
          </w:r>
          <w:hyperlink w:anchor="_Toc451360188" w:history="1">
            <w:r w:rsidR="00A3098E" w:rsidRPr="00563BBA">
              <w:rPr>
                <w:rStyle w:val="Hyperlink"/>
                <w:rFonts w:ascii="Arial" w:eastAsia="Times New Roman" w:hAnsi="Arial" w:cs="Times New Roman"/>
                <w:caps/>
                <w:noProof/>
                <w:snapToGrid w:val="0"/>
                <w:kern w:val="28"/>
                <w:lang w:eastAsia="pt-BR"/>
              </w:rPr>
              <w:t>1.</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INTRODUÇÃO</w:t>
            </w:r>
            <w:r w:rsidR="00A3098E">
              <w:rPr>
                <w:noProof/>
                <w:webHidden/>
              </w:rPr>
              <w:tab/>
            </w:r>
            <w:r w:rsidR="00A3098E">
              <w:rPr>
                <w:noProof/>
                <w:webHidden/>
              </w:rPr>
              <w:fldChar w:fldCharType="begin"/>
            </w:r>
            <w:r w:rsidR="00A3098E">
              <w:rPr>
                <w:noProof/>
                <w:webHidden/>
              </w:rPr>
              <w:instrText xml:space="preserve"> PAGEREF _Toc451360188 \h </w:instrText>
            </w:r>
            <w:r w:rsidR="00A3098E">
              <w:rPr>
                <w:noProof/>
                <w:webHidden/>
              </w:rPr>
            </w:r>
            <w:r w:rsidR="00A3098E">
              <w:rPr>
                <w:noProof/>
                <w:webHidden/>
              </w:rPr>
              <w:fldChar w:fldCharType="separate"/>
            </w:r>
            <w:r w:rsidR="00A3098E">
              <w:rPr>
                <w:noProof/>
                <w:webHidden/>
              </w:rPr>
              <w:t>3</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89" w:history="1">
            <w:r w:rsidR="00A3098E" w:rsidRPr="00563BBA">
              <w:rPr>
                <w:rStyle w:val="Hyperlink"/>
                <w:rFonts w:ascii="Arial" w:eastAsia="Times New Roman" w:hAnsi="Arial" w:cs="Times New Roman"/>
                <w:caps/>
                <w:noProof/>
                <w:snapToGrid w:val="0"/>
                <w:kern w:val="28"/>
                <w:lang w:eastAsia="pt-BR"/>
              </w:rPr>
              <w:t>2.</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Descrição do padrão factory method</w:t>
            </w:r>
            <w:r w:rsidR="00A3098E">
              <w:rPr>
                <w:noProof/>
                <w:webHidden/>
              </w:rPr>
              <w:tab/>
            </w:r>
            <w:r w:rsidR="00A3098E">
              <w:rPr>
                <w:noProof/>
                <w:webHidden/>
              </w:rPr>
              <w:fldChar w:fldCharType="begin"/>
            </w:r>
            <w:r w:rsidR="00A3098E">
              <w:rPr>
                <w:noProof/>
                <w:webHidden/>
              </w:rPr>
              <w:instrText xml:space="preserve"> PAGEREF _Toc451360189 \h </w:instrText>
            </w:r>
            <w:r w:rsidR="00A3098E">
              <w:rPr>
                <w:noProof/>
                <w:webHidden/>
              </w:rPr>
            </w:r>
            <w:r w:rsidR="00A3098E">
              <w:rPr>
                <w:noProof/>
                <w:webHidden/>
              </w:rPr>
              <w:fldChar w:fldCharType="separate"/>
            </w:r>
            <w:r w:rsidR="00A3098E">
              <w:rPr>
                <w:noProof/>
                <w:webHidden/>
              </w:rPr>
              <w:t>4</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90" w:history="1">
            <w:r w:rsidR="00A3098E" w:rsidRPr="00563BBA">
              <w:rPr>
                <w:rStyle w:val="Hyperlink"/>
                <w:rFonts w:ascii="Arial" w:eastAsia="Times New Roman" w:hAnsi="Arial" w:cs="Times New Roman"/>
                <w:caps/>
                <w:noProof/>
                <w:snapToGrid w:val="0"/>
                <w:kern w:val="28"/>
                <w:lang w:eastAsia="pt-BR"/>
              </w:rPr>
              <w:t>3.</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diagrama de classes original do padrão.</w:t>
            </w:r>
            <w:r w:rsidR="00A3098E">
              <w:rPr>
                <w:noProof/>
                <w:webHidden/>
              </w:rPr>
              <w:tab/>
            </w:r>
            <w:r w:rsidR="00A3098E">
              <w:rPr>
                <w:noProof/>
                <w:webHidden/>
              </w:rPr>
              <w:fldChar w:fldCharType="begin"/>
            </w:r>
            <w:r w:rsidR="00A3098E">
              <w:rPr>
                <w:noProof/>
                <w:webHidden/>
              </w:rPr>
              <w:instrText xml:space="preserve"> PAGEREF _Toc451360190 \h </w:instrText>
            </w:r>
            <w:r w:rsidR="00A3098E">
              <w:rPr>
                <w:noProof/>
                <w:webHidden/>
              </w:rPr>
            </w:r>
            <w:r w:rsidR="00A3098E">
              <w:rPr>
                <w:noProof/>
                <w:webHidden/>
              </w:rPr>
              <w:fldChar w:fldCharType="separate"/>
            </w:r>
            <w:r w:rsidR="00A3098E">
              <w:rPr>
                <w:noProof/>
                <w:webHidden/>
              </w:rPr>
              <w:t>5</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91" w:history="1">
            <w:r w:rsidR="00A3098E" w:rsidRPr="00563BBA">
              <w:rPr>
                <w:rStyle w:val="Hyperlink"/>
                <w:rFonts w:ascii="Arial" w:eastAsia="Times New Roman" w:hAnsi="Arial" w:cs="Times New Roman"/>
                <w:caps/>
                <w:noProof/>
                <w:snapToGrid w:val="0"/>
                <w:kern w:val="28"/>
                <w:lang w:eastAsia="pt-BR"/>
              </w:rPr>
              <w:t>4.</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dIagrama de CLASSES DO EXEMPLO APRESENTADO</w:t>
            </w:r>
            <w:r w:rsidR="00A3098E">
              <w:rPr>
                <w:noProof/>
                <w:webHidden/>
              </w:rPr>
              <w:tab/>
            </w:r>
            <w:r w:rsidR="00A3098E">
              <w:rPr>
                <w:noProof/>
                <w:webHidden/>
              </w:rPr>
              <w:fldChar w:fldCharType="begin"/>
            </w:r>
            <w:r w:rsidR="00A3098E">
              <w:rPr>
                <w:noProof/>
                <w:webHidden/>
              </w:rPr>
              <w:instrText xml:space="preserve"> PAGEREF _Toc451360191 \h </w:instrText>
            </w:r>
            <w:r w:rsidR="00A3098E">
              <w:rPr>
                <w:noProof/>
                <w:webHidden/>
              </w:rPr>
            </w:r>
            <w:r w:rsidR="00A3098E">
              <w:rPr>
                <w:noProof/>
                <w:webHidden/>
              </w:rPr>
              <w:fldChar w:fldCharType="separate"/>
            </w:r>
            <w:r w:rsidR="00A3098E">
              <w:rPr>
                <w:noProof/>
                <w:webHidden/>
              </w:rPr>
              <w:t>6</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92" w:history="1">
            <w:r w:rsidR="00A3098E" w:rsidRPr="00563BBA">
              <w:rPr>
                <w:rStyle w:val="Hyperlink"/>
                <w:rFonts w:ascii="Arial" w:eastAsia="Times New Roman" w:hAnsi="Arial" w:cs="Times New Roman"/>
                <w:caps/>
                <w:noProof/>
                <w:snapToGrid w:val="0"/>
                <w:kern w:val="28"/>
                <w:lang w:eastAsia="pt-BR"/>
              </w:rPr>
              <w:t>5.</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DescrIção em que o padrão auxilia no desenvolvimento do projeto e em que auxiliou no exemplo apresentado</w:t>
            </w:r>
            <w:r w:rsidR="00A3098E">
              <w:rPr>
                <w:noProof/>
                <w:webHidden/>
              </w:rPr>
              <w:tab/>
            </w:r>
            <w:r w:rsidR="00A3098E">
              <w:rPr>
                <w:noProof/>
                <w:webHidden/>
              </w:rPr>
              <w:fldChar w:fldCharType="begin"/>
            </w:r>
            <w:r w:rsidR="00A3098E">
              <w:rPr>
                <w:noProof/>
                <w:webHidden/>
              </w:rPr>
              <w:instrText xml:space="preserve"> PAGEREF _Toc451360192 \h </w:instrText>
            </w:r>
            <w:r w:rsidR="00A3098E">
              <w:rPr>
                <w:noProof/>
                <w:webHidden/>
              </w:rPr>
            </w:r>
            <w:r w:rsidR="00A3098E">
              <w:rPr>
                <w:noProof/>
                <w:webHidden/>
              </w:rPr>
              <w:fldChar w:fldCharType="separate"/>
            </w:r>
            <w:r w:rsidR="00A3098E">
              <w:rPr>
                <w:noProof/>
                <w:webHidden/>
              </w:rPr>
              <w:t>7</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93" w:history="1">
            <w:r w:rsidR="00A3098E" w:rsidRPr="00563BBA">
              <w:rPr>
                <w:rStyle w:val="Hyperlink"/>
                <w:rFonts w:ascii="Arial" w:eastAsia="Times New Roman" w:hAnsi="Arial" w:cs="Times New Roman"/>
                <w:caps/>
                <w:noProof/>
                <w:snapToGrid w:val="0"/>
                <w:kern w:val="28"/>
                <w:lang w:eastAsia="pt-BR"/>
              </w:rPr>
              <w:t>6.</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Código do aplicativo comentado. Explicado em DETALHES</w:t>
            </w:r>
            <w:r w:rsidR="00A3098E">
              <w:rPr>
                <w:noProof/>
                <w:webHidden/>
              </w:rPr>
              <w:tab/>
            </w:r>
            <w:r w:rsidR="00A3098E">
              <w:rPr>
                <w:noProof/>
                <w:webHidden/>
              </w:rPr>
              <w:fldChar w:fldCharType="begin"/>
            </w:r>
            <w:r w:rsidR="00A3098E">
              <w:rPr>
                <w:noProof/>
                <w:webHidden/>
              </w:rPr>
              <w:instrText xml:space="preserve"> PAGEREF _Toc451360193 \h </w:instrText>
            </w:r>
            <w:r w:rsidR="00A3098E">
              <w:rPr>
                <w:noProof/>
                <w:webHidden/>
              </w:rPr>
            </w:r>
            <w:r w:rsidR="00A3098E">
              <w:rPr>
                <w:noProof/>
                <w:webHidden/>
              </w:rPr>
              <w:fldChar w:fldCharType="separate"/>
            </w:r>
            <w:r w:rsidR="00A3098E">
              <w:rPr>
                <w:noProof/>
                <w:webHidden/>
              </w:rPr>
              <w:t>8</w:t>
            </w:r>
            <w:r w:rsidR="00A3098E">
              <w:rPr>
                <w:noProof/>
                <w:webHidden/>
              </w:rPr>
              <w:fldChar w:fldCharType="end"/>
            </w:r>
          </w:hyperlink>
        </w:p>
        <w:p w:rsidR="00A3098E" w:rsidRDefault="00D53FE7" w:rsidP="00A3098E">
          <w:pPr>
            <w:pStyle w:val="Sumrio1"/>
            <w:spacing w:line="480" w:lineRule="auto"/>
            <w:rPr>
              <w:rFonts w:eastAsiaTheme="minorEastAsia"/>
              <w:b w:val="0"/>
              <w:bCs w:val="0"/>
              <w:i w:val="0"/>
              <w:iCs w:val="0"/>
              <w:noProof/>
              <w:sz w:val="22"/>
              <w:szCs w:val="22"/>
              <w:lang w:eastAsia="pt-BR"/>
            </w:rPr>
          </w:pPr>
          <w:hyperlink w:anchor="_Toc451360194" w:history="1">
            <w:r w:rsidR="00A3098E" w:rsidRPr="00563BBA">
              <w:rPr>
                <w:rStyle w:val="Hyperlink"/>
                <w:rFonts w:ascii="Arial" w:eastAsia="Times New Roman" w:hAnsi="Arial" w:cs="Times New Roman"/>
                <w:caps/>
                <w:noProof/>
                <w:snapToGrid w:val="0"/>
                <w:kern w:val="28"/>
                <w:lang w:eastAsia="pt-BR"/>
              </w:rPr>
              <w:t>7.</w:t>
            </w:r>
            <w:r w:rsidR="00A3098E">
              <w:rPr>
                <w:rFonts w:eastAsiaTheme="minorEastAsia"/>
                <w:b w:val="0"/>
                <w:bCs w:val="0"/>
                <w:i w:val="0"/>
                <w:iCs w:val="0"/>
                <w:noProof/>
                <w:sz w:val="22"/>
                <w:szCs w:val="22"/>
                <w:lang w:eastAsia="pt-BR"/>
              </w:rPr>
              <w:tab/>
            </w:r>
            <w:r w:rsidR="00A3098E" w:rsidRPr="00563BBA">
              <w:rPr>
                <w:rStyle w:val="Hyperlink"/>
                <w:rFonts w:ascii="Arial" w:eastAsia="Times New Roman" w:hAnsi="Arial" w:cs="Times New Roman"/>
                <w:caps/>
                <w:noProof/>
                <w:snapToGrid w:val="0"/>
                <w:kern w:val="28"/>
                <w:lang w:eastAsia="pt-BR"/>
              </w:rPr>
              <w:t>Caminho para vídeo no YOUTUBE explicando o padrão e o exemplo desenvolvido com o padrão de projeto.</w:t>
            </w:r>
            <w:r w:rsidR="00A3098E">
              <w:rPr>
                <w:noProof/>
                <w:webHidden/>
              </w:rPr>
              <w:tab/>
            </w:r>
            <w:r w:rsidR="00A3098E">
              <w:rPr>
                <w:noProof/>
                <w:webHidden/>
              </w:rPr>
              <w:fldChar w:fldCharType="begin"/>
            </w:r>
            <w:r w:rsidR="00A3098E">
              <w:rPr>
                <w:noProof/>
                <w:webHidden/>
              </w:rPr>
              <w:instrText xml:space="preserve"> PAGEREF _Toc451360194 \h </w:instrText>
            </w:r>
            <w:r w:rsidR="00A3098E">
              <w:rPr>
                <w:noProof/>
                <w:webHidden/>
              </w:rPr>
            </w:r>
            <w:r w:rsidR="00A3098E">
              <w:rPr>
                <w:noProof/>
                <w:webHidden/>
              </w:rPr>
              <w:fldChar w:fldCharType="separate"/>
            </w:r>
            <w:r w:rsidR="00A3098E">
              <w:rPr>
                <w:noProof/>
                <w:webHidden/>
              </w:rPr>
              <w:t>9</w:t>
            </w:r>
            <w:r w:rsidR="00A3098E">
              <w:rPr>
                <w:noProof/>
                <w:webHidden/>
              </w:rPr>
              <w:fldChar w:fldCharType="end"/>
            </w:r>
          </w:hyperlink>
        </w:p>
        <w:p w:rsidR="009E7129" w:rsidRDefault="009E7129" w:rsidP="00A3098E">
          <w:pPr>
            <w:spacing w:line="480" w:lineRule="auto"/>
          </w:pPr>
          <w:r>
            <w:rPr>
              <w:b/>
              <w:bCs/>
            </w:rPr>
            <w:fldChar w:fldCharType="end"/>
          </w:r>
        </w:p>
      </w:sdtContent>
    </w:sdt>
    <w:p w:rsidR="002F6560" w:rsidRPr="002F6560" w:rsidRDefault="002F6560" w:rsidP="002F6560"/>
    <w:p w:rsidR="002F6560" w:rsidRPr="002F6560" w:rsidRDefault="002F6560" w:rsidP="002F6560"/>
    <w:p w:rsidR="002F6560" w:rsidRPr="002F6560" w:rsidRDefault="002F6560" w:rsidP="002F6560"/>
    <w:p w:rsidR="002F6560" w:rsidRPr="002F6560" w:rsidRDefault="002F6560" w:rsidP="002F6560"/>
    <w:p w:rsidR="002F6560" w:rsidRPr="002F6560" w:rsidRDefault="002F6560" w:rsidP="002F6560"/>
    <w:p w:rsidR="002F6560" w:rsidRPr="002F6560" w:rsidRDefault="002F6560" w:rsidP="002F6560"/>
    <w:p w:rsidR="002F6560" w:rsidRPr="002F6560" w:rsidRDefault="002F6560" w:rsidP="002F6560"/>
    <w:p w:rsidR="002F6560" w:rsidRPr="002F6560" w:rsidRDefault="002F6560" w:rsidP="002F6560"/>
    <w:p w:rsidR="002F6560" w:rsidRDefault="002F6560" w:rsidP="002F6560"/>
    <w:p w:rsidR="002F6560" w:rsidRPr="002F6560" w:rsidRDefault="002F6560" w:rsidP="002F6560">
      <w:pPr>
        <w:tabs>
          <w:tab w:val="left" w:pos="3273"/>
        </w:tabs>
      </w:pPr>
      <w:r>
        <w:tab/>
      </w:r>
    </w:p>
    <w:p w:rsidR="007B459F" w:rsidRPr="007B459F" w:rsidRDefault="007B459F" w:rsidP="007B459F">
      <w:pPr>
        <w:keepNext/>
        <w:pageBreakBefore/>
        <w:widowControl w:val="0"/>
        <w:numPr>
          <w:ilvl w:val="0"/>
          <w:numId w:val="1"/>
        </w:numPr>
        <w:tabs>
          <w:tab w:val="left" w:pos="227"/>
        </w:tabs>
        <w:spacing w:after="360" w:line="360" w:lineRule="auto"/>
        <w:jc w:val="both"/>
        <w:outlineLvl w:val="0"/>
        <w:rPr>
          <w:rFonts w:ascii="Arial" w:eastAsia="Times New Roman" w:hAnsi="Arial" w:cs="Times New Roman"/>
          <w:b/>
          <w:caps/>
          <w:snapToGrid w:val="0"/>
          <w:kern w:val="28"/>
          <w:sz w:val="24"/>
          <w:szCs w:val="20"/>
          <w:lang w:eastAsia="pt-BR"/>
        </w:rPr>
      </w:pPr>
      <w:bookmarkStart w:id="10" w:name="_Toc451360188"/>
      <w:r w:rsidRPr="007B459F">
        <w:rPr>
          <w:rFonts w:ascii="Arial" w:eastAsia="Times New Roman" w:hAnsi="Arial" w:cs="Times New Roman"/>
          <w:b/>
          <w:caps/>
          <w:snapToGrid w:val="0"/>
          <w:kern w:val="28"/>
          <w:sz w:val="24"/>
          <w:szCs w:val="20"/>
          <w:lang w:eastAsia="pt-BR"/>
        </w:rPr>
        <w:lastRenderedPageBreak/>
        <w:t>INTRODUÇÃO</w:t>
      </w:r>
      <w:bookmarkEnd w:id="9"/>
      <w:bookmarkEnd w:id="8"/>
      <w:bookmarkEnd w:id="7"/>
      <w:bookmarkEnd w:id="10"/>
    </w:p>
    <w:p w:rsidR="00064D84" w:rsidRPr="00064D84" w:rsidRDefault="00064D84" w:rsidP="00064D84">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064D84">
        <w:rPr>
          <w:rFonts w:ascii="Arial" w:eastAsia="Times New Roman" w:hAnsi="Arial" w:cs="Times New Roman"/>
          <w:snapToGrid w:val="0"/>
          <w:sz w:val="24"/>
          <w:szCs w:val="20"/>
          <w:lang w:eastAsia="pt-BR"/>
        </w:rPr>
        <w:t>"Em engenharia de software, padrões de projeto de comportamento são padrões de design que identificam padrões comuns de comunicação entre os objetos e percebe esses padrões. Ao fazer isso, esses padrões aumentam a flexibilidade na execução.</w:t>
      </w:r>
    </w:p>
    <w:p w:rsidR="00064D84" w:rsidRDefault="00064D84" w:rsidP="00064D84">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064D84">
        <w:rPr>
          <w:rFonts w:ascii="Arial" w:eastAsia="Times New Roman" w:hAnsi="Arial" w:cs="Times New Roman"/>
          <w:snapToGrid w:val="0"/>
          <w:sz w:val="24"/>
          <w:szCs w:val="20"/>
          <w:lang w:eastAsia="pt-BR"/>
        </w:rPr>
        <w:t xml:space="preserve">Os padrões comportamentais são os padrões que incidem sobre as interações </w:t>
      </w:r>
      <w:r w:rsidRPr="00064D84">
        <w:rPr>
          <w:rFonts w:ascii="Arial" w:eastAsia="Times New Roman" w:hAnsi="Arial" w:cs="Times New Roman"/>
          <w:snapToGrid w:val="0"/>
          <w:sz w:val="24"/>
          <w:szCs w:val="20"/>
          <w:lang w:eastAsia="pt-BR"/>
        </w:rPr>
        <w:t>entre objetos</w:t>
      </w:r>
      <w:r w:rsidRPr="00064D84">
        <w:rPr>
          <w:rFonts w:ascii="Arial" w:eastAsia="Times New Roman" w:hAnsi="Arial" w:cs="Times New Roman"/>
          <w:snapToGrid w:val="0"/>
          <w:sz w:val="24"/>
          <w:szCs w:val="20"/>
          <w:lang w:eastAsia="pt-BR"/>
        </w:rPr>
        <w:t>. As interações entre os objetos de cooperação devem ser</w:t>
      </w:r>
      <w:r>
        <w:rPr>
          <w:rFonts w:ascii="Arial" w:eastAsia="Times New Roman" w:hAnsi="Arial" w:cs="Times New Roman"/>
          <w:snapToGrid w:val="0"/>
          <w:sz w:val="24"/>
          <w:szCs w:val="20"/>
          <w:lang w:eastAsia="pt-BR"/>
        </w:rPr>
        <w:t xml:space="preserve"> </w:t>
      </w:r>
      <w:r w:rsidRPr="00064D84">
        <w:rPr>
          <w:rFonts w:ascii="Arial" w:eastAsia="Times New Roman" w:hAnsi="Arial" w:cs="Times New Roman"/>
          <w:snapToGrid w:val="0"/>
          <w:sz w:val="24"/>
          <w:szCs w:val="20"/>
          <w:lang w:eastAsia="pt-BR"/>
        </w:rPr>
        <w:t xml:space="preserve">de tal forma que eles estejam se comunicando, mantendo o acoplamento </w:t>
      </w:r>
      <w:r w:rsidRPr="00064D84">
        <w:rPr>
          <w:rFonts w:ascii="Arial" w:eastAsia="Times New Roman" w:hAnsi="Arial" w:cs="Times New Roman"/>
          <w:snapToGrid w:val="0"/>
          <w:sz w:val="24"/>
          <w:szCs w:val="20"/>
          <w:lang w:eastAsia="pt-BR"/>
        </w:rPr>
        <w:t>fraco, que</w:t>
      </w:r>
      <w:r w:rsidRPr="00064D84">
        <w:rPr>
          <w:rFonts w:ascii="Arial" w:eastAsia="Times New Roman" w:hAnsi="Arial" w:cs="Times New Roman"/>
          <w:snapToGrid w:val="0"/>
          <w:sz w:val="24"/>
          <w:szCs w:val="20"/>
          <w:lang w:eastAsia="pt-BR"/>
        </w:rPr>
        <w:t xml:space="preserve"> é a chave para arquiteturas de n-tier.</w:t>
      </w:r>
    </w:p>
    <w:p w:rsidR="004B3AB1" w:rsidRPr="004B3AB1" w:rsidRDefault="004B3AB1" w:rsidP="004B3AB1">
      <w:pPr>
        <w:widowControl w:val="0"/>
        <w:tabs>
          <w:tab w:val="left" w:pos="1701"/>
        </w:tabs>
        <w:spacing w:after="0" w:line="336" w:lineRule="auto"/>
        <w:jc w:val="both"/>
        <w:rPr>
          <w:rFonts w:ascii="Arial" w:eastAsia="Times New Roman" w:hAnsi="Arial" w:cs="Times New Roman"/>
          <w:snapToGrid w:val="0"/>
          <w:sz w:val="24"/>
          <w:szCs w:val="20"/>
          <w:lang w:eastAsia="pt-BR"/>
        </w:rPr>
      </w:pPr>
    </w:p>
    <w:p w:rsidR="007B459F" w:rsidRPr="007B459F" w:rsidRDefault="007B459F" w:rsidP="009350C0">
      <w:pPr>
        <w:widowControl w:val="0"/>
        <w:tabs>
          <w:tab w:val="left" w:pos="1701"/>
        </w:tabs>
        <w:spacing w:after="0" w:line="336" w:lineRule="auto"/>
        <w:jc w:val="both"/>
        <w:rPr>
          <w:rFonts w:ascii="Arial" w:eastAsia="Times New Roman" w:hAnsi="Arial" w:cs="Times New Roman"/>
          <w:snapToGrid w:val="0"/>
          <w:sz w:val="24"/>
          <w:szCs w:val="20"/>
          <w:lang w:eastAsia="pt-BR"/>
        </w:rPr>
      </w:pPr>
    </w:p>
    <w:p w:rsidR="007B459F" w:rsidRPr="007B459F" w:rsidRDefault="007B459F" w:rsidP="007B459F">
      <w:pPr>
        <w:widowControl w:val="0"/>
        <w:tabs>
          <w:tab w:val="left" w:pos="1701"/>
        </w:tabs>
        <w:spacing w:after="0" w:line="336" w:lineRule="auto"/>
        <w:ind w:firstLine="1701"/>
        <w:jc w:val="both"/>
        <w:rPr>
          <w:rFonts w:ascii="Arial" w:eastAsia="Times New Roman" w:hAnsi="Arial" w:cs="Times New Roman"/>
          <w:snapToGrid w:val="0"/>
          <w:sz w:val="24"/>
          <w:szCs w:val="20"/>
          <w:lang w:eastAsia="pt-BR"/>
        </w:rPr>
      </w:pPr>
    </w:p>
    <w:p w:rsidR="007B459F" w:rsidRPr="007B459F" w:rsidRDefault="00F9299D" w:rsidP="00A10031">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bookmarkStart w:id="11" w:name="__RefHeading__797_108867751"/>
      <w:bookmarkEnd w:id="11"/>
      <w:r w:rsidRPr="00F9299D">
        <w:lastRenderedPageBreak/>
        <w:t xml:space="preserve"> </w:t>
      </w:r>
      <w:bookmarkStart w:id="12" w:name="_Toc451360189"/>
      <w:r w:rsidRPr="00F9299D">
        <w:rPr>
          <w:rFonts w:ascii="Arial" w:eastAsia="Times New Roman" w:hAnsi="Arial" w:cs="Times New Roman"/>
          <w:b/>
          <w:caps/>
          <w:snapToGrid w:val="0"/>
          <w:kern w:val="28"/>
          <w:sz w:val="24"/>
          <w:szCs w:val="20"/>
          <w:lang w:eastAsia="pt-BR"/>
        </w:rPr>
        <w:t>Descrição</w:t>
      </w:r>
      <w:r>
        <w:rPr>
          <w:rFonts w:ascii="Arial" w:eastAsia="Times New Roman" w:hAnsi="Arial" w:cs="Times New Roman"/>
          <w:b/>
          <w:caps/>
          <w:snapToGrid w:val="0"/>
          <w:kern w:val="28"/>
          <w:sz w:val="24"/>
          <w:szCs w:val="20"/>
          <w:lang w:eastAsia="pt-BR"/>
        </w:rPr>
        <w:t xml:space="preserve"> do p</w:t>
      </w:r>
      <w:r w:rsidR="00481060">
        <w:rPr>
          <w:rFonts w:ascii="Arial" w:eastAsia="Times New Roman" w:hAnsi="Arial" w:cs="Times New Roman"/>
          <w:b/>
          <w:caps/>
          <w:snapToGrid w:val="0"/>
          <w:kern w:val="28"/>
          <w:sz w:val="24"/>
          <w:szCs w:val="20"/>
          <w:lang w:eastAsia="pt-BR"/>
        </w:rPr>
        <w:t xml:space="preserve">adrão </w:t>
      </w:r>
      <w:bookmarkEnd w:id="12"/>
      <w:r w:rsidR="00A10031">
        <w:rPr>
          <w:rFonts w:ascii="Arial" w:eastAsia="Times New Roman" w:hAnsi="Arial" w:cs="Times New Roman"/>
          <w:b/>
          <w:caps/>
          <w:snapToGrid w:val="0"/>
          <w:kern w:val="28"/>
          <w:sz w:val="24"/>
          <w:szCs w:val="20"/>
          <w:lang w:eastAsia="pt-BR"/>
        </w:rPr>
        <w:t>Chain of Responsibility</w:t>
      </w:r>
    </w:p>
    <w:p w:rsidR="00A10031" w:rsidRDefault="00A10031" w:rsidP="00064D84">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bookmarkStart w:id="13" w:name="OLE_LINK1"/>
      <w:bookmarkStart w:id="14" w:name="OLE_LINK2"/>
      <w:r w:rsidRPr="00A10031">
        <w:rPr>
          <w:rFonts w:ascii="Arial" w:eastAsia="Times New Roman" w:hAnsi="Arial" w:cs="Times New Roman"/>
          <w:snapToGrid w:val="0"/>
          <w:sz w:val="24"/>
          <w:szCs w:val="20"/>
          <w:lang w:eastAsia="pt-BR"/>
        </w:rPr>
        <w:t xml:space="preserve">O </w:t>
      </w:r>
      <w:r w:rsidRPr="00064D84">
        <w:rPr>
          <w:rFonts w:ascii="Arial" w:eastAsia="Times New Roman" w:hAnsi="Arial" w:cs="Times New Roman"/>
          <w:snapToGrid w:val="0"/>
          <w:sz w:val="24"/>
          <w:szCs w:val="20"/>
          <w:lang w:eastAsia="pt-BR"/>
        </w:rPr>
        <w:t xml:space="preserve">Chain of Responsibility </w:t>
      </w:r>
      <w:r w:rsidRPr="00A10031">
        <w:rPr>
          <w:rFonts w:ascii="Arial" w:eastAsia="Times New Roman" w:hAnsi="Arial" w:cs="Times New Roman"/>
          <w:snapToGrid w:val="0"/>
          <w:sz w:val="24"/>
          <w:szCs w:val="20"/>
          <w:lang w:eastAsia="pt-BR"/>
        </w:rPr>
        <w:t>permite que mais de um objeto lide com um pedido, sem o conhecimento mútuo. Evitamos o acoplamento entre o remetente do pedido e os receptores possíveis, ao dar a mais de um objeto a oportunidade de tratar a solicitação.</w:t>
      </w:r>
    </w:p>
    <w:bookmarkEnd w:id="13"/>
    <w:bookmarkEnd w:id="14"/>
    <w:p w:rsidR="00064D84" w:rsidRPr="00064D84" w:rsidRDefault="00064D84" w:rsidP="00064D84">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064D84">
        <w:rPr>
          <w:rFonts w:ascii="Arial" w:eastAsia="Times New Roman" w:hAnsi="Arial" w:cs="Times New Roman"/>
          <w:snapToGrid w:val="0"/>
          <w:sz w:val="24"/>
          <w:szCs w:val="20"/>
          <w:lang w:eastAsia="pt-BR"/>
        </w:rPr>
        <w:t>Assim, é possível variar praticamente todos os componentes sem grandes danos ao projeto. Cada elemento implementa sua própria maneira de responder a requisição, e estas podem ser alteradas facilmente.</w:t>
      </w:r>
    </w:p>
    <w:p w:rsidR="005E0AAE" w:rsidRPr="005E0AAE" w:rsidRDefault="009B4935" w:rsidP="005E0AAE">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064D84">
        <w:rPr>
          <w:rFonts w:ascii="Arial" w:eastAsia="Times New Roman" w:hAnsi="Arial" w:cs="Times New Roman"/>
          <w:snapToGrid w:val="0"/>
          <w:sz w:val="24"/>
          <w:szCs w:val="20"/>
          <w:lang w:eastAsia="pt-BR"/>
        </w:rPr>
        <w:t>É</w:t>
      </w:r>
      <w:r w:rsidR="00064D84" w:rsidRPr="00064D84">
        <w:rPr>
          <w:rFonts w:ascii="Arial" w:eastAsia="Times New Roman" w:hAnsi="Arial" w:cs="Times New Roman"/>
          <w:snapToGrid w:val="0"/>
          <w:sz w:val="24"/>
          <w:szCs w:val="20"/>
          <w:lang w:eastAsia="pt-BR"/>
        </w:rPr>
        <w:t xml:space="preserve"> preciso tomar cuidado para garantir que as chamadas sejam realmente respondidas.</w:t>
      </w:r>
      <w:r w:rsidR="005E0AAE">
        <w:rPr>
          <w:rFonts w:ascii="Arial" w:eastAsia="Times New Roman" w:hAnsi="Arial" w:cs="Times New Roman"/>
          <w:snapToGrid w:val="0"/>
          <w:sz w:val="24"/>
          <w:szCs w:val="20"/>
          <w:lang w:eastAsia="pt-BR"/>
        </w:rPr>
        <w:t xml:space="preserve"> </w:t>
      </w:r>
      <w:r>
        <w:rPr>
          <w:rFonts w:ascii="Arial" w:eastAsia="Times New Roman" w:hAnsi="Arial" w:cs="Times New Roman"/>
          <w:snapToGrid w:val="0"/>
          <w:sz w:val="24"/>
          <w:szCs w:val="20"/>
          <w:lang w:eastAsia="pt-BR"/>
        </w:rPr>
        <w:t>Para isso</w:t>
      </w:r>
      <w:r w:rsidR="005E0AAE">
        <w:rPr>
          <w:rFonts w:ascii="Arial" w:eastAsia="Times New Roman" w:hAnsi="Arial" w:cs="Times New Roman"/>
          <w:snapToGrid w:val="0"/>
          <w:sz w:val="24"/>
          <w:szCs w:val="20"/>
          <w:lang w:eastAsia="pt-BR"/>
        </w:rPr>
        <w:t xml:space="preserve"> </w:t>
      </w:r>
      <w:r>
        <w:rPr>
          <w:rFonts w:ascii="Arial" w:eastAsia="Times New Roman" w:hAnsi="Arial" w:cs="Times New Roman"/>
          <w:snapToGrid w:val="0"/>
          <w:sz w:val="24"/>
          <w:szCs w:val="20"/>
          <w:lang w:eastAsia="pt-BR"/>
        </w:rPr>
        <w:t>é necessário</w:t>
      </w:r>
      <w:r w:rsidR="005E0AAE">
        <w:rPr>
          <w:rFonts w:ascii="Arial" w:eastAsia="Times New Roman" w:hAnsi="Arial" w:cs="Times New Roman"/>
          <w:snapToGrid w:val="0"/>
          <w:sz w:val="24"/>
          <w:szCs w:val="20"/>
          <w:lang w:eastAsia="pt-BR"/>
        </w:rPr>
        <w:t xml:space="preserve"> </w:t>
      </w:r>
      <w:r>
        <w:rPr>
          <w:rFonts w:ascii="Arial" w:eastAsia="Times New Roman" w:hAnsi="Arial" w:cs="Times New Roman"/>
          <w:snapToGrid w:val="0"/>
          <w:sz w:val="24"/>
          <w:szCs w:val="20"/>
          <w:lang w:eastAsia="pt-BR"/>
        </w:rPr>
        <w:t>fazer</w:t>
      </w:r>
      <w:r w:rsidR="005E0AAE">
        <w:rPr>
          <w:rFonts w:ascii="Arial" w:eastAsia="Times New Roman" w:hAnsi="Arial" w:cs="Times New Roman"/>
          <w:snapToGrid w:val="0"/>
          <w:sz w:val="24"/>
          <w:szCs w:val="20"/>
          <w:lang w:eastAsia="pt-BR"/>
        </w:rPr>
        <w:t xml:space="preserve"> uma </w:t>
      </w:r>
      <w:r w:rsidR="005E0AAE" w:rsidRPr="005E0AAE">
        <w:rPr>
          <w:rFonts w:ascii="Arial" w:eastAsia="Times New Roman" w:hAnsi="Arial" w:cs="Times New Roman"/>
          <w:snapToGrid w:val="0"/>
          <w:sz w:val="24"/>
          <w:szCs w:val="20"/>
          <w:lang w:eastAsia="pt-BR"/>
        </w:rPr>
        <w:t>investigação, a partir da mensagem enviada para o</w:t>
      </w:r>
      <w:r w:rsidR="005E0AAE">
        <w:rPr>
          <w:rFonts w:ascii="Arial" w:eastAsia="Times New Roman" w:hAnsi="Arial" w:cs="Times New Roman"/>
          <w:snapToGrid w:val="0"/>
          <w:sz w:val="24"/>
          <w:szCs w:val="20"/>
          <w:lang w:eastAsia="pt-BR"/>
        </w:rPr>
        <w:t xml:space="preserve"> </w:t>
      </w:r>
      <w:r w:rsidR="005E0AAE" w:rsidRPr="005E0AAE">
        <w:rPr>
          <w:rFonts w:ascii="Arial" w:eastAsia="Times New Roman" w:hAnsi="Arial" w:cs="Times New Roman"/>
          <w:snapToGrid w:val="0"/>
          <w:sz w:val="24"/>
          <w:szCs w:val="20"/>
          <w:lang w:eastAsia="pt-BR"/>
        </w:rPr>
        <w:t xml:space="preserve">objeto, </w:t>
      </w:r>
      <w:r>
        <w:rPr>
          <w:rFonts w:ascii="Arial" w:eastAsia="Times New Roman" w:hAnsi="Arial" w:cs="Times New Roman"/>
          <w:snapToGrid w:val="0"/>
          <w:sz w:val="24"/>
          <w:szCs w:val="20"/>
          <w:lang w:eastAsia="pt-BR"/>
        </w:rPr>
        <w:t xml:space="preserve">e assim </w:t>
      </w:r>
      <w:r w:rsidR="005E0AAE" w:rsidRPr="005E0AAE">
        <w:rPr>
          <w:rFonts w:ascii="Arial" w:eastAsia="Times New Roman" w:hAnsi="Arial" w:cs="Times New Roman"/>
          <w:snapToGrid w:val="0"/>
          <w:sz w:val="24"/>
          <w:szCs w:val="20"/>
          <w:lang w:eastAsia="pt-BR"/>
        </w:rPr>
        <w:t>determinar se esta mensagem pertence ao protocolo da classe verificada ou</w:t>
      </w:r>
      <w:r w:rsidR="005E0AAE">
        <w:rPr>
          <w:rFonts w:ascii="Arial" w:eastAsia="Times New Roman" w:hAnsi="Arial" w:cs="Times New Roman"/>
          <w:snapToGrid w:val="0"/>
          <w:sz w:val="24"/>
          <w:szCs w:val="20"/>
          <w:lang w:eastAsia="pt-BR"/>
        </w:rPr>
        <w:t xml:space="preserve"> </w:t>
      </w:r>
      <w:r w:rsidR="005E0AAE" w:rsidRPr="005E0AAE">
        <w:rPr>
          <w:rFonts w:ascii="Arial" w:eastAsia="Times New Roman" w:hAnsi="Arial" w:cs="Times New Roman"/>
          <w:snapToGrid w:val="0"/>
          <w:sz w:val="24"/>
          <w:szCs w:val="20"/>
          <w:lang w:eastAsia="pt-BR"/>
        </w:rPr>
        <w:t>a alguma das superclasses da hierarquia.</w:t>
      </w:r>
    </w:p>
    <w:p w:rsidR="005E0AAE" w:rsidRPr="005E0AAE" w:rsidRDefault="005E0AAE" w:rsidP="005E0AAE">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5E0AAE">
        <w:rPr>
          <w:rFonts w:ascii="Arial" w:eastAsia="Times New Roman" w:hAnsi="Arial" w:cs="Times New Roman"/>
          <w:snapToGrid w:val="0"/>
          <w:sz w:val="24"/>
          <w:szCs w:val="20"/>
          <w:lang w:eastAsia="pt-BR"/>
        </w:rPr>
        <w:t>Para que se possa otimizar e reduzir o espaço de procura pelo padrão, é</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importante definir algumas regras:</w:t>
      </w:r>
    </w:p>
    <w:p w:rsidR="005E0AAE" w:rsidRPr="005E0AAE" w:rsidRDefault="005E0AAE" w:rsidP="005E0AAE">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5E0AAE">
        <w:rPr>
          <w:rFonts w:ascii="Arial" w:eastAsia="Times New Roman" w:hAnsi="Arial" w:cs="Times New Roman"/>
          <w:snapToGrid w:val="0"/>
          <w:sz w:val="24"/>
          <w:szCs w:val="20"/>
          <w:lang w:eastAsia="pt-BR"/>
        </w:rPr>
        <w:t>• limitar à procura a implementações de métodos com o mesmo nome em todos os</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casos. Chain of Responsibility não requer que o mesmo nome de método seja invocado</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em todos os elementos da cadeia. Com esta restrição, o problema remove dependências</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semânticas;</w:t>
      </w:r>
    </w:p>
    <w:p w:rsidR="005E0AAE" w:rsidRPr="005E0AAE" w:rsidRDefault="005E0AAE" w:rsidP="005E0AAE">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5E0AAE">
        <w:rPr>
          <w:rFonts w:ascii="Arial" w:eastAsia="Times New Roman" w:hAnsi="Arial" w:cs="Times New Roman"/>
          <w:snapToGrid w:val="0"/>
          <w:sz w:val="24"/>
          <w:szCs w:val="20"/>
          <w:lang w:eastAsia="pt-BR"/>
        </w:rPr>
        <w:t>• restringir a procura a mensagens enviadas a receptores conhecidos. Uma vez que</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foram identificados e conhecidos atributos para armazenar valores de um conjunto</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particular de classes, é importante concentrar esforço nestas variáveis que podem</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participar de uma cadeia;</w:t>
      </w:r>
    </w:p>
    <w:p w:rsidR="00064D84" w:rsidRDefault="005E0AAE" w:rsidP="005E0AAE">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5E0AAE">
        <w:rPr>
          <w:rFonts w:ascii="Arial" w:eastAsia="Times New Roman" w:hAnsi="Arial" w:cs="Times New Roman"/>
          <w:snapToGrid w:val="0"/>
          <w:sz w:val="24"/>
          <w:szCs w:val="20"/>
          <w:lang w:eastAsia="pt-BR"/>
        </w:rPr>
        <w:t>• ignorar mensagens enviadas quando os objetos são passados como argumentos ou</w:t>
      </w:r>
      <w:r>
        <w:rPr>
          <w:rFonts w:ascii="Arial" w:eastAsia="Times New Roman" w:hAnsi="Arial" w:cs="Times New Roman"/>
          <w:snapToGrid w:val="0"/>
          <w:sz w:val="24"/>
          <w:szCs w:val="20"/>
          <w:lang w:eastAsia="pt-BR"/>
        </w:rPr>
        <w:t xml:space="preserve"> </w:t>
      </w:r>
      <w:r w:rsidRPr="005E0AAE">
        <w:rPr>
          <w:rFonts w:ascii="Arial" w:eastAsia="Times New Roman" w:hAnsi="Arial" w:cs="Times New Roman"/>
          <w:snapToGrid w:val="0"/>
          <w:sz w:val="24"/>
          <w:szCs w:val="20"/>
          <w:lang w:eastAsia="pt-BR"/>
        </w:rPr>
        <w:t>como variáveis temporárias.</w:t>
      </w:r>
    </w:p>
    <w:p w:rsidR="00A10031" w:rsidRDefault="009B4935" w:rsidP="009B4935">
      <w:pPr>
        <w:widowControl w:val="0"/>
        <w:tabs>
          <w:tab w:val="left" w:pos="1701"/>
        </w:tabs>
        <w:spacing w:after="0" w:line="336" w:lineRule="auto"/>
        <w:ind w:firstLine="851"/>
        <w:jc w:val="both"/>
        <w:rPr>
          <w:rFonts w:ascii="Arial" w:eastAsia="Times New Roman" w:hAnsi="Arial" w:cs="Times New Roman"/>
          <w:snapToGrid w:val="0"/>
          <w:sz w:val="24"/>
          <w:szCs w:val="20"/>
          <w:lang w:eastAsia="pt-BR"/>
        </w:rPr>
      </w:pPr>
      <w:r w:rsidRPr="009B4935">
        <w:rPr>
          <w:rFonts w:ascii="Arial" w:eastAsia="Times New Roman" w:hAnsi="Arial" w:cs="Times New Roman"/>
          <w:snapToGrid w:val="0"/>
          <w:sz w:val="24"/>
          <w:szCs w:val="20"/>
          <w:lang w:eastAsia="pt-BR"/>
        </w:rPr>
        <w:t>A formalização para a identificação do padrão Chain of Responsibility é</w:t>
      </w:r>
      <w:r>
        <w:rPr>
          <w:rFonts w:ascii="Arial" w:eastAsia="Times New Roman" w:hAnsi="Arial" w:cs="Times New Roman"/>
          <w:snapToGrid w:val="0"/>
          <w:sz w:val="24"/>
          <w:szCs w:val="20"/>
          <w:lang w:eastAsia="pt-BR"/>
        </w:rPr>
        <w:t xml:space="preserve"> </w:t>
      </w:r>
      <w:r w:rsidRPr="009B4935">
        <w:rPr>
          <w:rFonts w:ascii="Arial" w:eastAsia="Times New Roman" w:hAnsi="Arial" w:cs="Times New Roman"/>
          <w:snapToGrid w:val="0"/>
          <w:sz w:val="24"/>
          <w:szCs w:val="20"/>
          <w:lang w:eastAsia="pt-BR"/>
        </w:rPr>
        <w:t>elaborada a partir do objeto concreto receptor da m</w:t>
      </w:r>
      <w:r>
        <w:rPr>
          <w:rFonts w:ascii="Arial" w:eastAsia="Times New Roman" w:hAnsi="Arial" w:cs="Times New Roman"/>
          <w:snapToGrid w:val="0"/>
          <w:sz w:val="24"/>
          <w:szCs w:val="20"/>
          <w:lang w:eastAsia="pt-BR"/>
        </w:rPr>
        <w:t xml:space="preserve">ensagem de execução. A mensagem </w:t>
      </w:r>
      <w:r w:rsidRPr="009B4935">
        <w:rPr>
          <w:rFonts w:ascii="Arial" w:eastAsia="Times New Roman" w:hAnsi="Arial" w:cs="Times New Roman"/>
          <w:snapToGrid w:val="0"/>
          <w:sz w:val="24"/>
          <w:szCs w:val="20"/>
          <w:lang w:eastAsia="pt-BR"/>
        </w:rPr>
        <w:t>é recebida e, caso, o objeto não a reenvie, está será executada. Caso o objeto faça o</w:t>
      </w:r>
      <w:r>
        <w:rPr>
          <w:rFonts w:ascii="Arial" w:eastAsia="Times New Roman" w:hAnsi="Arial" w:cs="Times New Roman"/>
          <w:snapToGrid w:val="0"/>
          <w:sz w:val="24"/>
          <w:szCs w:val="20"/>
          <w:lang w:eastAsia="pt-BR"/>
        </w:rPr>
        <w:t xml:space="preserve"> </w:t>
      </w:r>
      <w:r w:rsidRPr="009B4935">
        <w:rPr>
          <w:rFonts w:ascii="Arial" w:eastAsia="Times New Roman" w:hAnsi="Arial" w:cs="Times New Roman"/>
          <w:snapToGrid w:val="0"/>
          <w:sz w:val="24"/>
          <w:szCs w:val="20"/>
          <w:lang w:eastAsia="pt-BR"/>
        </w:rPr>
        <w:t>reenvio da mensagem, está será recebida por outro objeto da cadeia que poderá propor a</w:t>
      </w:r>
      <w:r>
        <w:rPr>
          <w:rFonts w:ascii="Arial" w:eastAsia="Times New Roman" w:hAnsi="Arial" w:cs="Times New Roman"/>
          <w:snapToGrid w:val="0"/>
          <w:sz w:val="24"/>
          <w:szCs w:val="20"/>
          <w:lang w:eastAsia="pt-BR"/>
        </w:rPr>
        <w:t xml:space="preserve"> </w:t>
      </w:r>
      <w:r w:rsidRPr="009B4935">
        <w:rPr>
          <w:rFonts w:ascii="Arial" w:eastAsia="Times New Roman" w:hAnsi="Arial" w:cs="Times New Roman"/>
          <w:snapToGrid w:val="0"/>
          <w:sz w:val="24"/>
          <w:szCs w:val="20"/>
          <w:lang w:eastAsia="pt-BR"/>
        </w:rPr>
        <w:t>sua execução ou o seu reenvio a outro.</w:t>
      </w:r>
    </w:p>
    <w:p w:rsidR="008D1E1B" w:rsidRDefault="008D1E1B" w:rsidP="00B70DCC">
      <w:pPr>
        <w:widowControl w:val="0"/>
        <w:tabs>
          <w:tab w:val="left" w:pos="1701"/>
        </w:tabs>
        <w:spacing w:after="0" w:line="336" w:lineRule="auto"/>
        <w:jc w:val="both"/>
        <w:rPr>
          <w:rFonts w:ascii="Arial" w:eastAsia="Times New Roman" w:hAnsi="Arial" w:cs="Times New Roman"/>
          <w:snapToGrid w:val="0"/>
          <w:sz w:val="24"/>
          <w:szCs w:val="20"/>
          <w:lang w:eastAsia="pt-BR"/>
        </w:rPr>
      </w:pPr>
    </w:p>
    <w:p w:rsidR="00B70DCC" w:rsidRDefault="00B70DCC" w:rsidP="00B70DCC">
      <w:pPr>
        <w:widowControl w:val="0"/>
        <w:tabs>
          <w:tab w:val="left" w:pos="1701"/>
        </w:tabs>
        <w:spacing w:after="0" w:line="336" w:lineRule="auto"/>
        <w:jc w:val="both"/>
        <w:rPr>
          <w:rFonts w:ascii="Arial" w:eastAsia="Times New Roman" w:hAnsi="Arial" w:cs="Times New Roman"/>
          <w:snapToGrid w:val="0"/>
          <w:sz w:val="24"/>
          <w:szCs w:val="20"/>
          <w:lang w:eastAsia="pt-BR"/>
        </w:rPr>
      </w:pPr>
    </w:p>
    <w:p w:rsidR="00B70DCC" w:rsidRDefault="00B70DCC" w:rsidP="00B70DCC">
      <w:pPr>
        <w:widowControl w:val="0"/>
        <w:tabs>
          <w:tab w:val="left" w:pos="1701"/>
        </w:tabs>
        <w:spacing w:after="0" w:line="336" w:lineRule="auto"/>
        <w:jc w:val="both"/>
        <w:rPr>
          <w:rFonts w:ascii="Arial" w:eastAsia="Times New Roman" w:hAnsi="Arial" w:cs="Times New Roman"/>
          <w:snapToGrid w:val="0"/>
          <w:sz w:val="24"/>
          <w:szCs w:val="20"/>
          <w:lang w:eastAsia="pt-BR"/>
        </w:rPr>
      </w:pPr>
    </w:p>
    <w:p w:rsidR="00C803DB" w:rsidRDefault="00C803DB" w:rsidP="00C803DB">
      <w:pPr>
        <w:keepNext/>
        <w:widowControl w:val="0"/>
        <w:tabs>
          <w:tab w:val="left" w:pos="1701"/>
        </w:tabs>
        <w:spacing w:after="0" w:line="360" w:lineRule="auto"/>
        <w:jc w:val="both"/>
      </w:pPr>
      <w:bookmarkStart w:id="15" w:name="_GoBack"/>
      <w:bookmarkEnd w:id="15"/>
    </w:p>
    <w:p w:rsidR="008464F1" w:rsidRDefault="00481060" w:rsidP="00481060">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bookmarkStart w:id="16" w:name="_Toc451360190"/>
      <w:r w:rsidRPr="00481060">
        <w:rPr>
          <w:rFonts w:ascii="Arial" w:eastAsia="Times New Roman" w:hAnsi="Arial" w:cs="Times New Roman"/>
          <w:b/>
          <w:caps/>
          <w:snapToGrid w:val="0"/>
          <w:kern w:val="28"/>
          <w:sz w:val="24"/>
          <w:szCs w:val="20"/>
          <w:lang w:eastAsia="pt-BR"/>
        </w:rPr>
        <w:lastRenderedPageBreak/>
        <w:t>diagrama de classes original do padrão.</w:t>
      </w:r>
      <w:bookmarkEnd w:id="16"/>
    </w:p>
    <w:p w:rsidR="008464F1" w:rsidRPr="008464F1" w:rsidRDefault="008464F1" w:rsidP="001D3716">
      <w:pPr>
        <w:spacing w:line="336" w:lineRule="auto"/>
        <w:ind w:firstLine="851"/>
        <w:rPr>
          <w:rFonts w:ascii="Arial" w:eastAsia="Times New Roman" w:hAnsi="Arial" w:cs="Times New Roman"/>
          <w:sz w:val="24"/>
          <w:szCs w:val="20"/>
          <w:lang w:eastAsia="pt-BR"/>
        </w:rPr>
      </w:pPr>
      <w:r w:rsidRPr="008464F1">
        <w:rPr>
          <w:rFonts w:ascii="Arial" w:eastAsia="Times New Roman" w:hAnsi="Arial" w:cs="Times New Roman"/>
          <w:sz w:val="24"/>
          <w:szCs w:val="20"/>
          <w:lang w:eastAsia="pt-BR"/>
        </w:rPr>
        <w:t xml:space="preserve">O padrão </w:t>
      </w:r>
      <w:r w:rsidR="00A833D9" w:rsidRPr="00A833D9">
        <w:rPr>
          <w:rFonts w:ascii="Arial" w:eastAsia="Times New Roman" w:hAnsi="Arial" w:cs="Times New Roman"/>
          <w:sz w:val="24"/>
          <w:szCs w:val="20"/>
          <w:lang w:eastAsia="pt-BR"/>
        </w:rPr>
        <w:t>Chain of Responsibility</w:t>
      </w:r>
      <w:r w:rsidRPr="008464F1">
        <w:rPr>
          <w:rFonts w:ascii="Arial" w:eastAsia="Times New Roman" w:hAnsi="Arial" w:cs="Times New Roman"/>
          <w:sz w:val="24"/>
          <w:szCs w:val="20"/>
          <w:lang w:eastAsia="pt-BR"/>
        </w:rPr>
        <w:t>, da forma como foi descrito no livro Design Patterns: Elements of Reusable Object-Oriented Software, contém os seguintes elementos:</w:t>
      </w:r>
    </w:p>
    <w:p w:rsidR="00AC730D" w:rsidRDefault="00A833D9" w:rsidP="00C32D01">
      <w:pPr>
        <w:rPr>
          <w:rFonts w:ascii="Arial" w:eastAsia="Times New Roman" w:hAnsi="Arial" w:cs="Times New Roman"/>
          <w:b/>
          <w:sz w:val="24"/>
          <w:szCs w:val="20"/>
          <w:lang w:eastAsia="pt-BR"/>
        </w:rPr>
      </w:pPr>
      <w:r>
        <w:rPr>
          <w:rFonts w:ascii="Arial" w:eastAsia="Times New Roman" w:hAnsi="Arial" w:cs="Times New Roman"/>
          <w:b/>
          <w:noProof/>
          <w:sz w:val="24"/>
          <w:szCs w:val="20"/>
          <w:lang w:eastAsia="pt-BR"/>
        </w:rPr>
        <w:drawing>
          <wp:inline distT="0" distB="0" distL="0" distR="0" wp14:anchorId="5AD879B6">
            <wp:extent cx="5637452" cy="2924175"/>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2143" cy="2926608"/>
                    </a:xfrm>
                    <a:prstGeom prst="rect">
                      <a:avLst/>
                    </a:prstGeom>
                    <a:noFill/>
                  </pic:spPr>
                </pic:pic>
              </a:graphicData>
            </a:graphic>
          </wp:inline>
        </w:drawing>
      </w:r>
    </w:p>
    <w:p w:rsidR="00AC730D" w:rsidRDefault="00AC730D" w:rsidP="00C32D01">
      <w:pPr>
        <w:rPr>
          <w:rFonts w:ascii="Arial" w:eastAsia="Times New Roman" w:hAnsi="Arial" w:cs="Times New Roman"/>
          <w:b/>
          <w:sz w:val="24"/>
          <w:szCs w:val="20"/>
          <w:lang w:eastAsia="pt-BR"/>
        </w:rPr>
      </w:pPr>
    </w:p>
    <w:p w:rsidR="00A833D9" w:rsidRDefault="00A833D9" w:rsidP="00A833D9">
      <w:pPr>
        <w:spacing w:line="336" w:lineRule="auto"/>
        <w:rPr>
          <w:rFonts w:ascii="Arial" w:eastAsia="Times New Roman" w:hAnsi="Arial" w:cs="Times New Roman"/>
          <w:b/>
          <w:sz w:val="24"/>
          <w:szCs w:val="20"/>
          <w:lang w:eastAsia="pt-BR"/>
        </w:rPr>
      </w:pPr>
    </w:p>
    <w:p w:rsidR="00A833D9" w:rsidRPr="00A833D9" w:rsidRDefault="00A833D9" w:rsidP="00A833D9">
      <w:pPr>
        <w:spacing w:line="336" w:lineRule="auto"/>
        <w:rPr>
          <w:rFonts w:ascii="Arial" w:eastAsia="Times New Roman" w:hAnsi="Arial" w:cs="Times New Roman"/>
          <w:b/>
          <w:sz w:val="24"/>
          <w:szCs w:val="20"/>
          <w:lang w:eastAsia="pt-BR"/>
        </w:rPr>
      </w:pPr>
      <w:r w:rsidRPr="00A833D9">
        <w:rPr>
          <w:rFonts w:ascii="Arial" w:eastAsia="Times New Roman" w:hAnsi="Arial" w:cs="Times New Roman"/>
          <w:b/>
          <w:sz w:val="24"/>
          <w:szCs w:val="20"/>
          <w:lang w:eastAsia="pt-BR"/>
        </w:rPr>
        <w:t>Handler</w:t>
      </w:r>
      <w:r>
        <w:rPr>
          <w:rFonts w:ascii="Arial" w:eastAsia="Times New Roman" w:hAnsi="Arial" w:cs="Times New Roman"/>
          <w:b/>
          <w:sz w:val="24"/>
          <w:szCs w:val="20"/>
          <w:lang w:eastAsia="pt-BR"/>
        </w:rPr>
        <w:t xml:space="preserve">: </w:t>
      </w:r>
      <w:r w:rsidRPr="00A833D9">
        <w:rPr>
          <w:rFonts w:ascii="Arial" w:eastAsia="Times New Roman" w:hAnsi="Arial" w:cs="Times New Roman"/>
          <w:sz w:val="24"/>
          <w:szCs w:val="20"/>
          <w:lang w:eastAsia="pt-BR"/>
        </w:rPr>
        <w:t>Define uma interface para tratar as solicitações</w:t>
      </w:r>
    </w:p>
    <w:p w:rsidR="00A833D9" w:rsidRPr="00A833D9" w:rsidRDefault="00A833D9" w:rsidP="00A833D9">
      <w:pPr>
        <w:spacing w:line="336" w:lineRule="auto"/>
        <w:rPr>
          <w:rFonts w:ascii="Arial" w:eastAsia="Times New Roman" w:hAnsi="Arial" w:cs="Times New Roman"/>
          <w:b/>
          <w:sz w:val="24"/>
          <w:szCs w:val="20"/>
          <w:lang w:eastAsia="pt-BR"/>
        </w:rPr>
      </w:pPr>
      <w:r w:rsidRPr="00A833D9">
        <w:rPr>
          <w:rFonts w:ascii="Arial" w:eastAsia="Times New Roman" w:hAnsi="Arial" w:cs="Times New Roman"/>
          <w:b/>
          <w:sz w:val="24"/>
          <w:szCs w:val="20"/>
          <w:lang w:eastAsia="pt-BR"/>
        </w:rPr>
        <w:t>ConcreteHandler</w:t>
      </w:r>
      <w:r>
        <w:rPr>
          <w:rFonts w:ascii="Arial" w:eastAsia="Times New Roman" w:hAnsi="Arial" w:cs="Times New Roman"/>
          <w:b/>
          <w:sz w:val="24"/>
          <w:szCs w:val="20"/>
          <w:lang w:eastAsia="pt-BR"/>
        </w:rPr>
        <w:t xml:space="preserve">: </w:t>
      </w:r>
      <w:r w:rsidRPr="00A833D9">
        <w:rPr>
          <w:rFonts w:ascii="Arial" w:eastAsia="Times New Roman" w:hAnsi="Arial" w:cs="Times New Roman"/>
          <w:sz w:val="24"/>
          <w:szCs w:val="20"/>
          <w:lang w:eastAsia="pt-BR"/>
        </w:rPr>
        <w:t>Trata a solicitação pela qual é responsável</w:t>
      </w:r>
    </w:p>
    <w:p w:rsidR="00A833D9" w:rsidRPr="00A833D9" w:rsidRDefault="00A833D9" w:rsidP="00A833D9">
      <w:pPr>
        <w:spacing w:line="336" w:lineRule="auto"/>
        <w:rPr>
          <w:rFonts w:ascii="Arial" w:eastAsia="Times New Roman" w:hAnsi="Arial" w:cs="Times New Roman"/>
          <w:sz w:val="24"/>
          <w:szCs w:val="20"/>
          <w:lang w:eastAsia="pt-BR"/>
        </w:rPr>
      </w:pPr>
      <w:r w:rsidRPr="00A833D9">
        <w:rPr>
          <w:rFonts w:ascii="Arial" w:eastAsia="Times New Roman" w:hAnsi="Arial" w:cs="Times New Roman"/>
          <w:sz w:val="24"/>
          <w:szCs w:val="20"/>
          <w:lang w:eastAsia="pt-BR"/>
        </w:rPr>
        <w:t>- Repassa a solicitação se não couber a ele o tratamento</w:t>
      </w:r>
    </w:p>
    <w:p w:rsidR="008C174F" w:rsidRDefault="00A833D9" w:rsidP="00A833D9">
      <w:pPr>
        <w:spacing w:line="336" w:lineRule="auto"/>
        <w:rPr>
          <w:rFonts w:ascii="Arial" w:eastAsia="Times New Roman" w:hAnsi="Arial" w:cs="Times New Roman"/>
          <w:sz w:val="24"/>
          <w:szCs w:val="20"/>
          <w:lang w:eastAsia="pt-BR"/>
        </w:rPr>
      </w:pPr>
      <w:r w:rsidRPr="00A833D9">
        <w:rPr>
          <w:rFonts w:ascii="Arial" w:eastAsia="Times New Roman" w:hAnsi="Arial" w:cs="Times New Roman"/>
          <w:b/>
          <w:sz w:val="24"/>
          <w:szCs w:val="20"/>
          <w:lang w:eastAsia="pt-BR"/>
        </w:rPr>
        <w:t>Client</w:t>
      </w:r>
      <w:r>
        <w:rPr>
          <w:rFonts w:ascii="Arial" w:eastAsia="Times New Roman" w:hAnsi="Arial" w:cs="Times New Roman"/>
          <w:b/>
          <w:sz w:val="24"/>
          <w:szCs w:val="20"/>
          <w:lang w:eastAsia="pt-BR"/>
        </w:rPr>
        <w:t xml:space="preserve">: </w:t>
      </w:r>
      <w:r w:rsidRPr="00A833D9">
        <w:rPr>
          <w:rFonts w:ascii="Arial" w:eastAsia="Times New Roman" w:hAnsi="Arial" w:cs="Times New Roman"/>
          <w:sz w:val="24"/>
          <w:szCs w:val="20"/>
          <w:lang w:eastAsia="pt-BR"/>
        </w:rPr>
        <w:t>Inicia a solicitação para um objeto ConcreteHandler da cadeia</w:t>
      </w:r>
    </w:p>
    <w:p w:rsidR="00356EB2" w:rsidRDefault="00356EB2" w:rsidP="00A833D9">
      <w:pPr>
        <w:spacing w:line="336" w:lineRule="auto"/>
        <w:rPr>
          <w:rFonts w:ascii="Arial" w:eastAsia="Times New Roman" w:hAnsi="Arial" w:cs="Times New Roman"/>
          <w:sz w:val="24"/>
          <w:szCs w:val="20"/>
          <w:lang w:eastAsia="pt-BR"/>
        </w:rPr>
      </w:pPr>
    </w:p>
    <w:p w:rsidR="00356EB2" w:rsidRDefault="00356EB2" w:rsidP="00356EB2">
      <w:pPr>
        <w:spacing w:line="336" w:lineRule="auto"/>
        <w:ind w:firstLine="708"/>
        <w:rPr>
          <w:rFonts w:ascii="Arial" w:eastAsia="Times New Roman" w:hAnsi="Arial" w:cs="Times New Roman"/>
          <w:sz w:val="24"/>
          <w:szCs w:val="20"/>
          <w:lang w:eastAsia="pt-BR"/>
        </w:rPr>
      </w:pPr>
      <w:r w:rsidRPr="00356EB2">
        <w:rPr>
          <w:rFonts w:ascii="Arial" w:eastAsia="Times New Roman" w:hAnsi="Arial" w:cs="Times New Roman"/>
          <w:sz w:val="24"/>
          <w:szCs w:val="20"/>
          <w:lang w:eastAsia="pt-BR"/>
        </w:rPr>
        <w:t>Cada objeto no encadeamento (ConcreteHandlerA, ConcreteHandlerB) age como um tratador de pedidos e conhece seu sucessor.</w:t>
      </w:r>
    </w:p>
    <w:p w:rsidR="00356EB2" w:rsidRPr="00356EB2" w:rsidRDefault="00356EB2" w:rsidP="00356EB2">
      <w:pPr>
        <w:spacing w:line="336" w:lineRule="auto"/>
        <w:ind w:firstLine="708"/>
        <w:rPr>
          <w:rFonts w:ascii="Arial" w:eastAsia="Times New Roman" w:hAnsi="Arial" w:cs="Times New Roman"/>
          <w:sz w:val="24"/>
          <w:szCs w:val="20"/>
          <w:lang w:eastAsia="pt-BR"/>
        </w:rPr>
      </w:pPr>
      <w:r w:rsidRPr="00356EB2">
        <w:rPr>
          <w:rFonts w:ascii="Arial" w:eastAsia="Times New Roman" w:hAnsi="Arial" w:cs="Times New Roman"/>
          <w:sz w:val="24"/>
          <w:szCs w:val="20"/>
          <w:lang w:eastAsia="pt-BR"/>
        </w:rPr>
        <w:t>Se um dado objeto é capaz de tratar o pedido ele o faz, caso contrário o pedido é passado ao próximo tratador no encadeamento de objetos.</w:t>
      </w:r>
    </w:p>
    <w:p w:rsidR="00D936A3" w:rsidRDefault="00A76E4C" w:rsidP="00A76E4C">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bookmarkStart w:id="17" w:name="_Toc451360191"/>
      <w:r>
        <w:rPr>
          <w:rFonts w:ascii="Arial" w:eastAsia="Times New Roman" w:hAnsi="Arial" w:cs="Times New Roman"/>
          <w:b/>
          <w:caps/>
          <w:snapToGrid w:val="0"/>
          <w:kern w:val="28"/>
          <w:sz w:val="24"/>
          <w:szCs w:val="20"/>
          <w:lang w:eastAsia="pt-BR"/>
        </w:rPr>
        <w:lastRenderedPageBreak/>
        <w:t xml:space="preserve">dIagrama de </w:t>
      </w:r>
      <w:r w:rsidRPr="00A76E4C">
        <w:rPr>
          <w:rFonts w:ascii="Arial" w:eastAsia="Times New Roman" w:hAnsi="Arial" w:cs="Times New Roman"/>
          <w:b/>
          <w:caps/>
          <w:snapToGrid w:val="0"/>
          <w:kern w:val="28"/>
          <w:sz w:val="24"/>
          <w:szCs w:val="20"/>
          <w:lang w:eastAsia="pt-BR"/>
        </w:rPr>
        <w:t>CLASSES DO EXEMPLO APRESENTADO</w:t>
      </w:r>
      <w:bookmarkEnd w:id="17"/>
    </w:p>
    <w:p w:rsidR="00123701" w:rsidRDefault="00123701" w:rsidP="00B426D5">
      <w:pPr>
        <w:pStyle w:val="Ttulo2"/>
        <w:spacing w:after="240" w:line="360" w:lineRule="auto"/>
        <w:rPr>
          <w:rFonts w:eastAsia="Times New Roman"/>
          <w:snapToGrid w:val="0"/>
          <w:color w:val="auto"/>
          <w:lang w:eastAsia="pt-BR"/>
        </w:rPr>
      </w:pPr>
      <w:bookmarkStart w:id="18" w:name="OLE_LINK9"/>
      <w:bookmarkStart w:id="19" w:name="OLE_LINK10"/>
      <w:r w:rsidRPr="00123701">
        <w:rPr>
          <w:rFonts w:eastAsia="Times New Roman"/>
          <w:noProof/>
          <w:snapToGrid w:val="0"/>
          <w:color w:val="auto"/>
          <w:lang w:eastAsia="pt-BR"/>
        </w:rPr>
        <w:drawing>
          <wp:inline distT="0" distB="0" distL="0" distR="0" wp14:anchorId="5364D370" wp14:editId="5E10440E">
            <wp:extent cx="5760720" cy="2571415"/>
            <wp:effectExtent l="0" t="0" r="0" b="635"/>
            <wp:docPr id="46" name="Imagem 46" descr="C:\Users\Bruxo\Documents\5=Periodo\Projeto de Software= IGOR\Trabalho II - Padroes de Projeto\Composite\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xo\Documents\5=Periodo\Projeto de Software= IGOR\Trabalho II - Padroes de Projeto\Composite\composI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571415"/>
                    </a:xfrm>
                    <a:prstGeom prst="rect">
                      <a:avLst/>
                    </a:prstGeom>
                    <a:noFill/>
                    <a:ln>
                      <a:noFill/>
                    </a:ln>
                  </pic:spPr>
                </pic:pic>
              </a:graphicData>
            </a:graphic>
          </wp:inline>
        </w:drawing>
      </w:r>
    </w:p>
    <w:p w:rsidR="00DB7C18" w:rsidRPr="00123701" w:rsidRDefault="00123701" w:rsidP="00637970">
      <w:pPr>
        <w:jc w:val="center"/>
        <w:rPr>
          <w:lang w:eastAsia="pt-BR"/>
        </w:rPr>
      </w:pPr>
      <w:r w:rsidRPr="00123701">
        <w:rPr>
          <w:lang w:eastAsia="pt-BR"/>
        </w:rPr>
        <w:t xml:space="preserve">Figura 1: </w:t>
      </w:r>
      <w:r>
        <w:rPr>
          <w:lang w:eastAsia="pt-BR"/>
        </w:rPr>
        <w:t>Diagrama de C</w:t>
      </w:r>
      <w:r w:rsidRPr="00123701">
        <w:rPr>
          <w:lang w:eastAsia="pt-BR"/>
        </w:rPr>
        <w:t>las</w:t>
      </w:r>
      <w:r>
        <w:rPr>
          <w:lang w:eastAsia="pt-BR"/>
        </w:rPr>
        <w:t xml:space="preserve">se _ </w:t>
      </w:r>
      <w:r w:rsidR="00637970">
        <w:rPr>
          <w:lang w:eastAsia="pt-BR"/>
        </w:rPr>
        <w:t>Acadêmico</w:t>
      </w:r>
    </w:p>
    <w:bookmarkEnd w:id="18"/>
    <w:bookmarkEnd w:id="19"/>
    <w:p w:rsidR="007B459F" w:rsidRPr="007B459F" w:rsidRDefault="00115032" w:rsidP="003C0627">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r>
        <w:rPr>
          <w:rFonts w:ascii="Arial" w:eastAsia="Times New Roman" w:hAnsi="Arial" w:cs="Times New Roman"/>
          <w:b/>
          <w:caps/>
          <w:snapToGrid w:val="0"/>
          <w:kern w:val="28"/>
          <w:sz w:val="24"/>
          <w:szCs w:val="20"/>
          <w:lang w:eastAsia="pt-BR"/>
        </w:rPr>
        <w:lastRenderedPageBreak/>
        <w:t xml:space="preserve"> </w:t>
      </w:r>
      <w:bookmarkStart w:id="20" w:name="_Toc451360192"/>
      <w:r w:rsidR="003C0627">
        <w:rPr>
          <w:rFonts w:ascii="Arial" w:eastAsia="Times New Roman" w:hAnsi="Arial" w:cs="Times New Roman"/>
          <w:b/>
          <w:caps/>
          <w:snapToGrid w:val="0"/>
          <w:kern w:val="28"/>
          <w:sz w:val="24"/>
          <w:szCs w:val="20"/>
          <w:lang w:eastAsia="pt-BR"/>
        </w:rPr>
        <w:t>DescrIção</w:t>
      </w:r>
      <w:r w:rsidR="003C0627" w:rsidRPr="003C0627">
        <w:rPr>
          <w:rFonts w:ascii="Arial" w:eastAsia="Times New Roman" w:hAnsi="Arial" w:cs="Times New Roman"/>
          <w:b/>
          <w:caps/>
          <w:snapToGrid w:val="0"/>
          <w:kern w:val="28"/>
          <w:sz w:val="24"/>
          <w:szCs w:val="20"/>
          <w:lang w:eastAsia="pt-BR"/>
        </w:rPr>
        <w:t xml:space="preserve"> em que o padrão auxilia no desenvolvimento do projeto e em que auxiliou no exemplo apresentado</w:t>
      </w:r>
      <w:bookmarkEnd w:id="20"/>
    </w:p>
    <w:p w:rsidR="009B4935" w:rsidRDefault="009B4935" w:rsidP="00356EB2">
      <w:pPr>
        <w:widowControl w:val="0"/>
        <w:spacing w:after="0" w:line="336" w:lineRule="auto"/>
        <w:ind w:firstLine="708"/>
        <w:jc w:val="both"/>
        <w:rPr>
          <w:rFonts w:ascii="Arial" w:eastAsia="Times New Roman" w:hAnsi="Arial" w:cs="Times New Roman"/>
          <w:snapToGrid w:val="0"/>
          <w:sz w:val="24"/>
          <w:szCs w:val="20"/>
          <w:lang w:eastAsia="pt-BR"/>
        </w:rPr>
      </w:pPr>
      <w:bookmarkStart w:id="21" w:name="__RefHeading__809_108867751"/>
      <w:bookmarkEnd w:id="21"/>
      <w:r>
        <w:rPr>
          <w:rFonts w:ascii="Arial" w:eastAsia="Times New Roman" w:hAnsi="Arial" w:cs="Times New Roman"/>
          <w:snapToGrid w:val="0"/>
          <w:sz w:val="24"/>
          <w:szCs w:val="20"/>
          <w:lang w:eastAsia="pt-BR"/>
        </w:rPr>
        <w:t xml:space="preserve">O </w:t>
      </w:r>
      <w:r w:rsidRPr="009B4935">
        <w:rPr>
          <w:rFonts w:ascii="Arial" w:eastAsia="Times New Roman" w:hAnsi="Arial" w:cs="Times New Roman"/>
          <w:snapToGrid w:val="0"/>
          <w:sz w:val="24"/>
          <w:szCs w:val="20"/>
          <w:lang w:eastAsia="pt-BR"/>
        </w:rPr>
        <w:t xml:space="preserve">Chain of Responsibility </w:t>
      </w:r>
      <w:r w:rsidRPr="009B4935">
        <w:rPr>
          <w:rFonts w:ascii="Arial" w:eastAsia="Times New Roman" w:hAnsi="Arial" w:cs="Times New Roman"/>
          <w:snapToGrid w:val="0"/>
          <w:sz w:val="24"/>
          <w:szCs w:val="20"/>
          <w:lang w:eastAsia="pt-BR"/>
        </w:rPr>
        <w:t xml:space="preserve">é </w:t>
      </w:r>
      <w:r w:rsidR="00D3003D">
        <w:rPr>
          <w:rFonts w:ascii="Arial" w:eastAsia="Times New Roman" w:hAnsi="Arial" w:cs="Times New Roman"/>
          <w:snapToGrid w:val="0"/>
          <w:sz w:val="24"/>
          <w:szCs w:val="20"/>
          <w:lang w:eastAsia="pt-BR"/>
        </w:rPr>
        <w:t xml:space="preserve">muito </w:t>
      </w:r>
      <w:r w:rsidRPr="009B4935">
        <w:rPr>
          <w:rFonts w:ascii="Arial" w:eastAsia="Times New Roman" w:hAnsi="Arial" w:cs="Times New Roman"/>
          <w:snapToGrid w:val="0"/>
          <w:sz w:val="24"/>
          <w:szCs w:val="20"/>
          <w:lang w:eastAsia="pt-BR"/>
        </w:rPr>
        <w:t>utilizando quando mais de um objeto é capaz de tratar um pedido</w:t>
      </w:r>
      <w:r w:rsidR="00D3003D">
        <w:rPr>
          <w:rFonts w:ascii="Arial" w:eastAsia="Times New Roman" w:hAnsi="Arial" w:cs="Times New Roman"/>
          <w:snapToGrid w:val="0"/>
          <w:sz w:val="24"/>
          <w:szCs w:val="20"/>
          <w:lang w:eastAsia="pt-BR"/>
        </w:rPr>
        <w:t>,</w:t>
      </w:r>
      <w:r w:rsidRPr="009B4935">
        <w:rPr>
          <w:rFonts w:ascii="Arial" w:eastAsia="Times New Roman" w:hAnsi="Arial" w:cs="Times New Roman"/>
          <w:snapToGrid w:val="0"/>
          <w:sz w:val="24"/>
          <w:szCs w:val="20"/>
          <w:lang w:eastAsia="pt-BR"/>
        </w:rPr>
        <w:t xml:space="preserve"> e </w:t>
      </w:r>
      <w:r w:rsidR="00356EB2">
        <w:rPr>
          <w:rFonts w:ascii="Arial" w:eastAsia="Times New Roman" w:hAnsi="Arial" w:cs="Times New Roman"/>
          <w:snapToGrid w:val="0"/>
          <w:sz w:val="24"/>
          <w:szCs w:val="20"/>
          <w:lang w:eastAsia="pt-BR"/>
        </w:rPr>
        <w:t>este objeto n</w:t>
      </w:r>
      <w:r w:rsidRPr="009B4935">
        <w:rPr>
          <w:rFonts w:ascii="Arial" w:eastAsia="Times New Roman" w:hAnsi="Arial" w:cs="Times New Roman"/>
          <w:snapToGrid w:val="0"/>
          <w:sz w:val="24"/>
          <w:szCs w:val="20"/>
          <w:lang w:eastAsia="pt-BR"/>
        </w:rPr>
        <w:t>ão é conhecido antecipadamente.</w:t>
      </w:r>
    </w:p>
    <w:p w:rsidR="009B4935" w:rsidRPr="009B4935" w:rsidRDefault="009B4935" w:rsidP="00356EB2">
      <w:pPr>
        <w:widowControl w:val="0"/>
        <w:spacing w:after="0" w:line="336" w:lineRule="auto"/>
        <w:ind w:firstLine="708"/>
        <w:jc w:val="both"/>
        <w:rPr>
          <w:rFonts w:ascii="Arial" w:eastAsia="Times New Roman" w:hAnsi="Arial" w:cs="Times New Roman"/>
          <w:snapToGrid w:val="0"/>
          <w:sz w:val="24"/>
          <w:szCs w:val="20"/>
          <w:lang w:eastAsia="pt-BR"/>
        </w:rPr>
      </w:pPr>
      <w:r w:rsidRPr="009B4935">
        <w:rPr>
          <w:rFonts w:ascii="Arial" w:eastAsia="Times New Roman" w:hAnsi="Arial" w:cs="Times New Roman"/>
          <w:snapToGrid w:val="0"/>
          <w:sz w:val="24"/>
          <w:szCs w:val="20"/>
          <w:lang w:eastAsia="pt-BR"/>
        </w:rPr>
        <w:t>O objeto tratador do pedido deve ser reconhecido automaticamente.</w:t>
      </w:r>
    </w:p>
    <w:p w:rsidR="009B4935" w:rsidRDefault="009B4935" w:rsidP="00356EB2">
      <w:pPr>
        <w:widowControl w:val="0"/>
        <w:spacing w:after="0" w:line="336" w:lineRule="auto"/>
        <w:ind w:firstLine="708"/>
        <w:jc w:val="both"/>
        <w:rPr>
          <w:rFonts w:ascii="Arial" w:eastAsia="Times New Roman" w:hAnsi="Arial" w:cs="Times New Roman"/>
          <w:snapToGrid w:val="0"/>
          <w:sz w:val="24"/>
          <w:szCs w:val="20"/>
          <w:lang w:eastAsia="pt-BR"/>
        </w:rPr>
      </w:pPr>
      <w:r w:rsidRPr="009B4935">
        <w:rPr>
          <w:rFonts w:ascii="Arial" w:eastAsia="Times New Roman" w:hAnsi="Arial" w:cs="Times New Roman"/>
          <w:snapToGrid w:val="0"/>
          <w:sz w:val="24"/>
          <w:szCs w:val="20"/>
          <w:lang w:eastAsia="pt-BR"/>
        </w:rPr>
        <w:t>Um pedido deve ser tratado por um entre vários objetos sem que o objeto tratador seja especificado explicitamente.</w:t>
      </w:r>
    </w:p>
    <w:p w:rsidR="009B4935" w:rsidRDefault="009B4935" w:rsidP="009B4935">
      <w:pPr>
        <w:widowControl w:val="0"/>
        <w:spacing w:after="0" w:line="336" w:lineRule="auto"/>
        <w:jc w:val="both"/>
        <w:rPr>
          <w:rFonts w:ascii="Arial" w:eastAsia="Times New Roman" w:hAnsi="Arial" w:cs="Times New Roman"/>
          <w:snapToGrid w:val="0"/>
          <w:sz w:val="24"/>
          <w:szCs w:val="20"/>
          <w:lang w:eastAsia="pt-BR"/>
        </w:rPr>
      </w:pPr>
    </w:p>
    <w:p w:rsidR="009B4935" w:rsidRPr="009B4935" w:rsidRDefault="009B4935" w:rsidP="009B4935">
      <w:pPr>
        <w:widowControl w:val="0"/>
        <w:spacing w:after="0" w:line="336" w:lineRule="auto"/>
        <w:jc w:val="both"/>
        <w:rPr>
          <w:rFonts w:ascii="Arial" w:eastAsia="Times New Roman" w:hAnsi="Arial" w:cs="Times New Roman"/>
          <w:b/>
          <w:snapToGrid w:val="0"/>
          <w:sz w:val="24"/>
          <w:szCs w:val="20"/>
          <w:lang w:eastAsia="pt-BR"/>
        </w:rPr>
      </w:pPr>
      <w:r w:rsidRPr="009B4935">
        <w:rPr>
          <w:rFonts w:ascii="Arial" w:eastAsia="Times New Roman" w:hAnsi="Arial" w:cs="Times New Roman"/>
          <w:b/>
          <w:snapToGrid w:val="0"/>
          <w:sz w:val="24"/>
          <w:szCs w:val="20"/>
          <w:lang w:eastAsia="pt-BR"/>
        </w:rPr>
        <w:t>Benefícios</w:t>
      </w:r>
    </w:p>
    <w:p w:rsidR="009B4935" w:rsidRPr="00356EB2" w:rsidRDefault="009B4935" w:rsidP="00356EB2">
      <w:pPr>
        <w:pStyle w:val="PargrafodaLista"/>
        <w:widowControl w:val="0"/>
        <w:numPr>
          <w:ilvl w:val="0"/>
          <w:numId w:val="28"/>
        </w:numPr>
        <w:spacing w:after="0" w:line="336" w:lineRule="auto"/>
        <w:jc w:val="both"/>
        <w:rPr>
          <w:rFonts w:ascii="Arial" w:eastAsia="Times New Roman" w:hAnsi="Arial" w:cs="Times New Roman"/>
          <w:snapToGrid w:val="0"/>
          <w:sz w:val="24"/>
          <w:szCs w:val="20"/>
          <w:lang w:eastAsia="pt-BR"/>
        </w:rPr>
      </w:pPr>
      <w:r w:rsidRPr="00356EB2">
        <w:rPr>
          <w:rFonts w:ascii="Arial" w:eastAsia="Times New Roman" w:hAnsi="Arial" w:cs="Times New Roman"/>
          <w:snapToGrid w:val="0"/>
          <w:sz w:val="24"/>
          <w:szCs w:val="20"/>
          <w:lang w:eastAsia="pt-BR"/>
        </w:rPr>
        <w:t>Aumenta</w:t>
      </w:r>
      <w:r w:rsidRPr="00356EB2">
        <w:rPr>
          <w:rFonts w:ascii="Arial" w:eastAsia="Times New Roman" w:hAnsi="Arial" w:cs="Times New Roman"/>
          <w:snapToGrid w:val="0"/>
          <w:sz w:val="24"/>
          <w:szCs w:val="20"/>
          <w:lang w:eastAsia="pt-BR"/>
        </w:rPr>
        <w:t xml:space="preserve"> a flexibilidade de lidar com um pedido.</w:t>
      </w:r>
    </w:p>
    <w:p w:rsidR="00356EB2" w:rsidRPr="00356EB2" w:rsidRDefault="00356EB2" w:rsidP="00356EB2">
      <w:pPr>
        <w:pStyle w:val="PargrafodaLista"/>
        <w:widowControl w:val="0"/>
        <w:numPr>
          <w:ilvl w:val="0"/>
          <w:numId w:val="28"/>
        </w:numPr>
        <w:spacing w:after="0" w:line="336" w:lineRule="auto"/>
        <w:jc w:val="both"/>
        <w:rPr>
          <w:rFonts w:ascii="Arial" w:eastAsia="Times New Roman" w:hAnsi="Arial" w:cs="Times New Roman"/>
          <w:snapToGrid w:val="0"/>
          <w:sz w:val="24"/>
          <w:szCs w:val="20"/>
          <w:lang w:eastAsia="pt-BR"/>
        </w:rPr>
      </w:pPr>
      <w:r w:rsidRPr="00356EB2">
        <w:rPr>
          <w:rFonts w:ascii="Arial" w:eastAsia="Times New Roman" w:hAnsi="Arial" w:cs="Times New Roman"/>
          <w:snapToGrid w:val="0"/>
          <w:sz w:val="24"/>
          <w:szCs w:val="20"/>
          <w:lang w:eastAsia="pt-BR"/>
        </w:rPr>
        <w:t>Reduz</w:t>
      </w:r>
      <w:r w:rsidRPr="00356EB2">
        <w:rPr>
          <w:rFonts w:ascii="Arial" w:eastAsia="Times New Roman" w:hAnsi="Arial" w:cs="Times New Roman"/>
          <w:snapToGrid w:val="0"/>
          <w:sz w:val="24"/>
          <w:szCs w:val="20"/>
          <w:lang w:eastAsia="pt-BR"/>
        </w:rPr>
        <w:t xml:space="preserve"> o acoplamento = </w:t>
      </w:r>
      <w:r w:rsidRPr="00356EB2">
        <w:rPr>
          <w:rFonts w:ascii="Arial" w:eastAsia="Times New Roman" w:hAnsi="Arial" w:cs="Times New Roman"/>
          <w:snapToGrid w:val="0"/>
          <w:sz w:val="24"/>
          <w:szCs w:val="20"/>
          <w:lang w:eastAsia="pt-BR"/>
        </w:rPr>
        <w:t>Evita acoplamento do transmissor de uma requisição com seus receptores, fazendo com que mais de um projeto tenha a chance de manipular a requisição.</w:t>
      </w:r>
    </w:p>
    <w:p w:rsidR="00356EB2" w:rsidRPr="00356EB2" w:rsidRDefault="00356EB2" w:rsidP="00356EB2">
      <w:pPr>
        <w:pStyle w:val="PargrafodaLista"/>
        <w:widowControl w:val="0"/>
        <w:numPr>
          <w:ilvl w:val="0"/>
          <w:numId w:val="28"/>
        </w:numPr>
        <w:spacing w:after="0" w:line="336" w:lineRule="auto"/>
        <w:jc w:val="both"/>
        <w:rPr>
          <w:rFonts w:ascii="Arial" w:eastAsia="Times New Roman" w:hAnsi="Arial" w:cs="Times New Roman"/>
          <w:snapToGrid w:val="0"/>
          <w:sz w:val="24"/>
          <w:szCs w:val="20"/>
          <w:lang w:eastAsia="pt-BR"/>
        </w:rPr>
      </w:pPr>
      <w:r w:rsidRPr="00356EB2">
        <w:rPr>
          <w:rFonts w:ascii="Arial" w:eastAsia="Times New Roman" w:hAnsi="Arial" w:cs="Times New Roman"/>
          <w:snapToGrid w:val="0"/>
          <w:sz w:val="24"/>
          <w:szCs w:val="20"/>
          <w:lang w:eastAsia="pt-BR"/>
        </w:rPr>
        <w:t>Encadeia os objetos receptores e passa a requisição ao longo dessa cadeia até que um objeto possa manipulá-lo.</w:t>
      </w:r>
    </w:p>
    <w:p w:rsidR="00356EB2" w:rsidRPr="00356EB2" w:rsidRDefault="00356EB2" w:rsidP="00356EB2">
      <w:pPr>
        <w:pStyle w:val="PargrafodaLista"/>
        <w:widowControl w:val="0"/>
        <w:numPr>
          <w:ilvl w:val="0"/>
          <w:numId w:val="28"/>
        </w:numPr>
        <w:spacing w:after="0" w:line="336" w:lineRule="auto"/>
        <w:jc w:val="both"/>
        <w:rPr>
          <w:rFonts w:ascii="Arial" w:eastAsia="Times New Roman" w:hAnsi="Arial" w:cs="Times New Roman"/>
          <w:snapToGrid w:val="0"/>
          <w:sz w:val="24"/>
          <w:szCs w:val="20"/>
          <w:lang w:eastAsia="pt-BR"/>
        </w:rPr>
      </w:pPr>
      <w:r w:rsidRPr="00356EB2">
        <w:rPr>
          <w:rFonts w:ascii="Arial" w:eastAsia="Times New Roman" w:hAnsi="Arial" w:cs="Times New Roman"/>
          <w:snapToGrid w:val="0"/>
          <w:sz w:val="24"/>
          <w:szCs w:val="20"/>
          <w:lang w:eastAsia="pt-BR"/>
        </w:rPr>
        <w:t>Reduz a vinculação.</w:t>
      </w:r>
    </w:p>
    <w:p w:rsidR="00356EB2" w:rsidRPr="00356EB2" w:rsidRDefault="00356EB2" w:rsidP="00356EB2">
      <w:pPr>
        <w:pStyle w:val="PargrafodaLista"/>
        <w:widowControl w:val="0"/>
        <w:numPr>
          <w:ilvl w:val="0"/>
          <w:numId w:val="28"/>
        </w:numPr>
        <w:spacing w:after="0" w:line="336" w:lineRule="auto"/>
        <w:jc w:val="both"/>
        <w:rPr>
          <w:rFonts w:ascii="Arial" w:eastAsia="Times New Roman" w:hAnsi="Arial" w:cs="Times New Roman"/>
          <w:snapToGrid w:val="0"/>
          <w:sz w:val="24"/>
          <w:szCs w:val="20"/>
          <w:lang w:eastAsia="pt-BR"/>
        </w:rPr>
      </w:pPr>
      <w:r w:rsidRPr="00356EB2">
        <w:rPr>
          <w:rFonts w:ascii="Arial" w:eastAsia="Times New Roman" w:hAnsi="Arial" w:cs="Times New Roman"/>
          <w:snapToGrid w:val="0"/>
          <w:sz w:val="24"/>
          <w:szCs w:val="20"/>
          <w:lang w:eastAsia="pt-BR"/>
        </w:rPr>
        <w:t>Permite que um conjunto de classes atue como uma classe; eventos produzidos em uma classe podem ser enviados para outras classes dentro da composição.</w:t>
      </w:r>
    </w:p>
    <w:p w:rsidR="009B4935" w:rsidRPr="009B4935" w:rsidRDefault="009B4935" w:rsidP="009B4935">
      <w:pPr>
        <w:widowControl w:val="0"/>
        <w:spacing w:after="0" w:line="336" w:lineRule="auto"/>
        <w:ind w:firstLine="708"/>
        <w:jc w:val="both"/>
        <w:rPr>
          <w:rFonts w:ascii="Arial" w:eastAsia="Times New Roman" w:hAnsi="Arial" w:cs="Times New Roman"/>
          <w:snapToGrid w:val="0"/>
          <w:sz w:val="24"/>
          <w:szCs w:val="20"/>
          <w:lang w:eastAsia="pt-BR"/>
        </w:rPr>
      </w:pPr>
    </w:p>
    <w:p w:rsidR="009B4935" w:rsidRPr="009B4935" w:rsidRDefault="009B4935" w:rsidP="009B4935">
      <w:pPr>
        <w:widowControl w:val="0"/>
        <w:spacing w:after="0" w:line="336" w:lineRule="auto"/>
        <w:jc w:val="both"/>
        <w:rPr>
          <w:rFonts w:ascii="Arial" w:eastAsia="Times New Roman" w:hAnsi="Arial" w:cs="Times New Roman"/>
          <w:b/>
          <w:snapToGrid w:val="0"/>
          <w:sz w:val="24"/>
          <w:szCs w:val="20"/>
          <w:lang w:eastAsia="pt-BR"/>
        </w:rPr>
      </w:pPr>
      <w:r w:rsidRPr="009B4935">
        <w:rPr>
          <w:rFonts w:ascii="Arial" w:eastAsia="Times New Roman" w:hAnsi="Arial" w:cs="Times New Roman"/>
          <w:b/>
          <w:snapToGrid w:val="0"/>
          <w:sz w:val="24"/>
          <w:szCs w:val="20"/>
          <w:lang w:eastAsia="pt-BR"/>
        </w:rPr>
        <w:t>Desvantagens / consequências</w:t>
      </w:r>
    </w:p>
    <w:p w:rsidR="009B4935" w:rsidRDefault="009B4935" w:rsidP="009B4935">
      <w:pPr>
        <w:widowControl w:val="0"/>
        <w:spacing w:after="0" w:line="336" w:lineRule="auto"/>
        <w:ind w:firstLine="708"/>
        <w:jc w:val="both"/>
        <w:rPr>
          <w:rFonts w:ascii="Arial" w:eastAsia="Times New Roman" w:hAnsi="Arial" w:cs="Times New Roman"/>
          <w:snapToGrid w:val="0"/>
          <w:sz w:val="24"/>
          <w:szCs w:val="20"/>
          <w:lang w:eastAsia="pt-BR"/>
        </w:rPr>
      </w:pPr>
      <w:r w:rsidRPr="009B4935">
        <w:rPr>
          <w:rFonts w:ascii="Arial" w:eastAsia="Times New Roman" w:hAnsi="Arial" w:cs="Times New Roman"/>
          <w:snapToGrid w:val="0"/>
          <w:sz w:val="24"/>
          <w:szCs w:val="20"/>
          <w:lang w:eastAsia="pt-BR"/>
        </w:rPr>
        <w:t xml:space="preserve">A recepção não é garantida pois o pedido não tem receptor explícito, e não há garantia de que vai ser tratado (o </w:t>
      </w:r>
      <w:r w:rsidRPr="009B4935">
        <w:rPr>
          <w:rFonts w:ascii="Arial" w:eastAsia="Times New Roman" w:hAnsi="Arial" w:cs="Times New Roman"/>
          <w:snapToGrid w:val="0"/>
          <w:sz w:val="24"/>
          <w:szCs w:val="20"/>
          <w:lang w:eastAsia="pt-BR"/>
        </w:rPr>
        <w:t>pedido pode</w:t>
      </w:r>
      <w:r w:rsidRPr="009B4935">
        <w:rPr>
          <w:rFonts w:ascii="Arial" w:eastAsia="Times New Roman" w:hAnsi="Arial" w:cs="Times New Roman"/>
          <w:snapToGrid w:val="0"/>
          <w:sz w:val="24"/>
          <w:szCs w:val="20"/>
          <w:lang w:eastAsia="pt-BR"/>
        </w:rPr>
        <w:t xml:space="preserve"> sair pelo final da cadeia sem ter sido tratada) a menos que a cadeia esteja configurada corretamente.</w:t>
      </w:r>
    </w:p>
    <w:p w:rsidR="009B4935" w:rsidRDefault="009B4935" w:rsidP="00AF30BC">
      <w:pPr>
        <w:widowControl w:val="0"/>
        <w:spacing w:after="0" w:line="336" w:lineRule="auto"/>
        <w:ind w:firstLine="708"/>
        <w:jc w:val="both"/>
        <w:rPr>
          <w:rFonts w:ascii="Arial" w:eastAsia="Times New Roman" w:hAnsi="Arial" w:cs="Times New Roman"/>
          <w:snapToGrid w:val="0"/>
          <w:sz w:val="24"/>
          <w:szCs w:val="20"/>
          <w:lang w:eastAsia="pt-BR"/>
        </w:rPr>
      </w:pPr>
    </w:p>
    <w:p w:rsidR="003C0627" w:rsidRPr="007B459F" w:rsidRDefault="003C0627" w:rsidP="003C0627">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bookmarkStart w:id="22" w:name="_Toc451360193"/>
      <w:r w:rsidRPr="003C0627">
        <w:rPr>
          <w:rFonts w:ascii="Arial" w:eastAsia="Times New Roman" w:hAnsi="Arial" w:cs="Times New Roman"/>
          <w:b/>
          <w:caps/>
          <w:snapToGrid w:val="0"/>
          <w:kern w:val="28"/>
          <w:sz w:val="24"/>
          <w:szCs w:val="20"/>
          <w:lang w:eastAsia="pt-BR"/>
        </w:rPr>
        <w:lastRenderedPageBreak/>
        <w:t>Código do aplicativo comentado. Explicado em DETALHES</w:t>
      </w:r>
      <w:bookmarkEnd w:id="22"/>
    </w:p>
    <w:p w:rsidR="000F5DF8" w:rsidRDefault="00466D25">
      <w:r>
        <w:rPr>
          <w:noProof/>
          <w:lang w:eastAsia="pt-BR"/>
        </w:rPr>
        <mc:AlternateContent>
          <mc:Choice Requires="wps">
            <w:drawing>
              <wp:anchor distT="0" distB="0" distL="114300" distR="114300" simplePos="0" relativeHeight="251687936" behindDoc="0" locked="0" layoutInCell="1" allowOverlap="1" wp14:anchorId="1E084008" wp14:editId="3D8D37EA">
                <wp:simplePos x="0" y="0"/>
                <wp:positionH relativeFrom="column">
                  <wp:posOffset>2948940</wp:posOffset>
                </wp:positionH>
                <wp:positionV relativeFrom="paragraph">
                  <wp:posOffset>1082040</wp:posOffset>
                </wp:positionV>
                <wp:extent cx="609600" cy="19050"/>
                <wp:effectExtent l="0" t="76200" r="19050" b="76200"/>
                <wp:wrapNone/>
                <wp:docPr id="22" name="Conector de seta reta 22"/>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6343D6" id="_x0000_t32" coordsize="21600,21600" o:spt="32" o:oned="t" path="m,l21600,21600e" filled="f">
                <v:path arrowok="t" fillok="f" o:connecttype="none"/>
                <o:lock v:ext="edit" shapetype="t"/>
              </v:shapetype>
              <v:shape id="Conector de seta reta 22" o:spid="_x0000_s1026" type="#_x0000_t32" style="position:absolute;margin-left:232.2pt;margin-top:85.2pt;width:48pt;height: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R19AEAAEAEAAAOAAAAZHJzL2Uyb0RvYy54bWysU02P0zAQvSPxHyzfadJKVGzVdA9dygVB&#10;BSx31xknlhzbGg/9+PeMnTZ8CmlX5DCK7Xlv5j2P1/fnwYkjYLLBN3I+q6UAr0NrfdfIxy+7V2+k&#10;SKR8q1zw0MgLJHm/eflifYorWIQ+uBZQMIlPq1NsZE8UV1WVdA+DSrMQwfOhCTgo4iV2VYvqxOyD&#10;qxZ1vaxOAduIQUNKvPswHspN4TcGNH00JgEJ10jujUrEEg85Vpu1WnWoYm/1tQ31jC4GZT0Xnage&#10;FCnxDe0fVIPVGFIwNNNhqIIxVkPRwGrm9W9qPvcqQtHC5qQ42ZT+H63+cNyjsG0jFwspvBr4jrZ8&#10;U5oCihYEW6cE5sDnbNYpphVjtn6P11WKe8zKzwYHYZyNX3kOihesTpyL1ZfJajiT0Ly5rO+WNV+I&#10;5qP5Xf263EQ1smS2iIneQRhE/mlkIlS264lbG3sbK6jj+0TcBwNvgAx2PscUnG131rmywO6wdSiO&#10;igdht6v5y3IY+EsaKeve+lbQJbIRhFb5zsE1M9NW2YBRcvmji4Ox5Ccw7CNLG1srEwxTSaU1eJpP&#10;TJydYYbbm4B1ce2fwGt+hkKZ7qeAJ0SpHDxN4MH6gH+rTudby2bMvzkw6s4WHEJ7KcNQrOExLa5e&#10;n1R+Bz+vC/zHw998BwAA//8DAFBLAwQUAAYACAAAACEAIt+0It8AAAALAQAADwAAAGRycy9kb3du&#10;cmV2LnhtbEyPQU/DMAyF70j8h8hI3FgCKwWVphNMQ+KAJlF22DFrTFtonKrJusKvxz3B7dnv6flz&#10;vppcJ0YcQutJw/VCgUCqvG2p1rB7f766BxGiIWs6T6jhGwOsivOz3GTWn+gNxzLWgksoZEZDE2Of&#10;SRmqBp0JC98jsffhB2cij0Mt7WBOXO46eaNUKp1piS80psd1g9VXeXQansZNunEvPzv1+bp3W7ss&#10;aY9rrS8vpscHEBGn+BeGGZ/RoWCmgz+SDaLTkKRJwlE27hQLTtymszjMm2UCssjl/x+KXwAAAP//&#10;AwBQSwECLQAUAAYACAAAACEAtoM4kv4AAADhAQAAEwAAAAAAAAAAAAAAAAAAAAAAW0NvbnRlbnRf&#10;VHlwZXNdLnhtbFBLAQItABQABgAIAAAAIQA4/SH/1gAAAJQBAAALAAAAAAAAAAAAAAAAAC8BAABf&#10;cmVscy8ucmVsc1BLAQItABQABgAIAAAAIQDRw2R19AEAAEAEAAAOAAAAAAAAAAAAAAAAAC4CAABk&#10;cnMvZTJvRG9jLnhtbFBLAQItABQABgAIAAAAIQAi37Qi3wAAAAsBAAAPAAAAAAAAAAAAAAAAAE4E&#10;AABkcnMvZG93bnJldi54bWxQSwUGAAAAAAQABADzAAAAWgU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684864" behindDoc="0" locked="0" layoutInCell="1" allowOverlap="1" wp14:anchorId="0E8AC9E0" wp14:editId="7D6F613A">
                <wp:simplePos x="0" y="0"/>
                <wp:positionH relativeFrom="column">
                  <wp:posOffset>3377565</wp:posOffset>
                </wp:positionH>
                <wp:positionV relativeFrom="paragraph">
                  <wp:posOffset>1701165</wp:posOffset>
                </wp:positionV>
                <wp:extent cx="1381125" cy="457200"/>
                <wp:effectExtent l="0" t="0" r="28575" b="19050"/>
                <wp:wrapNone/>
                <wp:docPr id="19" name="Caixa de texto 19"/>
                <wp:cNvGraphicFramePr/>
                <a:graphic xmlns:a="http://schemas.openxmlformats.org/drawingml/2006/main">
                  <a:graphicData uri="http://schemas.microsoft.com/office/word/2010/wordprocessingShape">
                    <wps:wsp>
                      <wps:cNvSpPr txBox="1"/>
                      <wps:spPr>
                        <a:xfrm>
                          <a:off x="0" y="0"/>
                          <a:ext cx="13811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6D25" w:rsidRDefault="00466D25">
                            <w:r>
                              <w:t>Construtor da superclasse 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AC9E0" id="Caixa de texto 19" o:spid="_x0000_s1029" type="#_x0000_t202" style="position:absolute;margin-left:265.95pt;margin-top:133.95pt;width:108.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HgmQIAAMEFAAAOAAAAZHJzL2Uyb0RvYy54bWysVEtPGzEQvlfqf7B8L5vwKkRsUBpEVQkB&#10;KlScJ16bWHg9ru1kN/31jL27IVAuVL3sjj3fjGe+eZydt7Vha+mDRlvy8d6IM2kFVto+lvzX/eWX&#10;E85CBFuBQStLvpGBn08/fzpr3ETu4xJNJT0jJzZMGlfyZYxuUhRBLGUNYQ+dtKRU6GuIdPSPReWh&#10;Ie+1KfZHo+OiQV85j0KGQLcXnZJPs3+lpIg3SgUZmSk5xRbz1+fvIn2L6RlMHj24pRZ9GPAPUdSg&#10;LT26dXUBEdjK679c1Vp4DKjinsC6QKW0kDkHymY8epPN3RKczLkQOcFtaQr/z624Xt96piuq3Sln&#10;Fmqq0Rx0C6ySLMo2IiMFsdS4MCHwnSN4bL9hSxbDfaDLlHyrfJ3+lBYjPfG92XJMrphIRgcn4/H+&#10;EWeCdIdHX6mIyU3xYu18iN8l1iwJJfdUw0wtrK9C7KADJD0W0OjqUhuTD6lv5Nx4tgaquIk5RnL+&#10;CmUsa0p+fHA0yo5f6ZLrrf3CgHjqw9tBkT9j03Myd1gfVmKoYyJLcWNkwhj7UypiOBPyTowghLTb&#10;ODM6oRRl9BHDHv8S1UeMuzzIIr+MNm6Na23Rdyy9prZ6GqhVHZ5quJN3EmO7aHNrHQyNssBqQ/3j&#10;sZvD4MSlJr6vIMRb8DR41DK0TOINfZRBKhL2EmdL9H/eu094mgfSctbQIJc8/F6Bl5yZH5Ym5XR8&#10;eJgmPx9yw3HmdzWLXY1d1XOkzhnT2nIii2TsoxlE5bF+oJ0zS6+SCqygt0seB3Eeu/VCO0vI2SyD&#10;aNYdxCt750RynVhOfXbfPoB3fZ+nYbvGYeRh8qbdO2yytDhbRVQ6z0LiuWO155/2RJ6mfqelRbR7&#10;zqiXzTt9BgAA//8DAFBLAwQUAAYACAAAACEAmoY9LuAAAAALAQAADwAAAGRycy9kb3ducmV2Lnht&#10;bEyPsU7DMBCGdyTewTokNuq0KW2cxqkAFZZOFMR8jV3bamxHtpuGt8dMsN3pPv33/c12sj0ZZYjG&#10;Ow7zWQFEus4L4xSHz4/XhwpITOgE9t5JDt8ywra9vWmwFv7q3uV4SIrkEBdr5KBTGmpKY6elxTjz&#10;g3T5dvLBYsprUFQEvOZw29NFUayoRePyB42DfNGyOx8ulsPuWTHVVRj0rhLGjNPXaa/eOL+/m542&#10;QJKc0h8Mv/pZHdrsdPQXJyLpOTyWc5ZRDovVOg+ZWC/ZEsiRQ1kyBrRt6P8O7Q8AAAD//wMAUEsB&#10;Ai0AFAAGAAgAAAAhALaDOJL+AAAA4QEAABMAAAAAAAAAAAAAAAAAAAAAAFtDb250ZW50X1R5cGVz&#10;XS54bWxQSwECLQAUAAYACAAAACEAOP0h/9YAAACUAQAACwAAAAAAAAAAAAAAAAAvAQAAX3JlbHMv&#10;LnJlbHNQSwECLQAUAAYACAAAACEAy9nR4JkCAADBBQAADgAAAAAAAAAAAAAAAAAuAgAAZHJzL2Uy&#10;b0RvYy54bWxQSwECLQAUAAYACAAAACEAmoY9LuAAAAALAQAADwAAAAAAAAAAAAAAAADzBAAAZHJz&#10;L2Rvd25yZXYueG1sUEsFBgAAAAAEAAQA8wAAAAAGAAAAAA==&#10;" fillcolor="white [3201]" strokeweight=".5pt">
                <v:textbox>
                  <w:txbxContent>
                    <w:p w:rsidR="00466D25" w:rsidRDefault="00466D25">
                      <w:r>
                        <w:t>Construtor da superclasse pessoa</w:t>
                      </w:r>
                    </w:p>
                  </w:txbxContent>
                </v:textbox>
              </v:shape>
            </w:pict>
          </mc:Fallback>
        </mc:AlternateContent>
      </w:r>
      <w:r>
        <w:rPr>
          <w:noProof/>
          <w:lang w:eastAsia="pt-BR"/>
        </w:rPr>
        <mc:AlternateContent>
          <mc:Choice Requires="wps">
            <w:drawing>
              <wp:anchor distT="0" distB="0" distL="114300" distR="114300" simplePos="0" relativeHeight="251683840" behindDoc="0" locked="0" layoutInCell="1" allowOverlap="1" wp14:anchorId="45BAB486" wp14:editId="26AC5A9D">
                <wp:simplePos x="0" y="0"/>
                <wp:positionH relativeFrom="column">
                  <wp:posOffset>1701165</wp:posOffset>
                </wp:positionH>
                <wp:positionV relativeFrom="paragraph">
                  <wp:posOffset>1596390</wp:posOffset>
                </wp:positionV>
                <wp:extent cx="1657350" cy="209550"/>
                <wp:effectExtent l="0" t="0" r="76200" b="76200"/>
                <wp:wrapNone/>
                <wp:docPr id="18" name="Conector de seta reta 18"/>
                <wp:cNvGraphicFramePr/>
                <a:graphic xmlns:a="http://schemas.openxmlformats.org/drawingml/2006/main">
                  <a:graphicData uri="http://schemas.microsoft.com/office/word/2010/wordprocessingShape">
                    <wps:wsp>
                      <wps:cNvCnPr/>
                      <wps:spPr>
                        <a:xfrm>
                          <a:off x="0" y="0"/>
                          <a:ext cx="1657350" cy="2095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60D4E8" id="Conector de seta reta 18" o:spid="_x0000_s1026" type="#_x0000_t32" style="position:absolute;margin-left:133.95pt;margin-top:125.7pt;width:130.5pt;height:1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6l6wEAADgEAAAOAAAAZHJzL2Uyb0RvYy54bWysU9uO0zAQfUfiH6y806RFXaBqug9dyguC&#10;FQsf4DrjxJJvGg+9/D1jJ5vlJiEQeZj4Mmdmzpnx9vbirDgBJhN8Wy0XTSXAq9AZ37fVl8+HF68r&#10;kUj6Ttrgoa2ukKrb3fNn23PcwCoMwXaAgoP4tDnHthqI4qaukxrAybQIETxf6oBOEm+xrzuUZ47u&#10;bL1qmpv6HLCLGBSkxKd342W1K/G1BkUftU5AwrYV10bFYrHHbOvdVm56lHEwaipD/kMVThrPSedQ&#10;d5Kk+Irml1DOKAwpaFqo4OqgtVFQODCbZfMTm4dBRihcWJwUZ5nS/wurPpzuUZiOe8ed8tJxj/bc&#10;KUUBRQeCpZMCs+F7Fusc04Yxe3+P0y7Fe8zMLxpd/jMncSkCX2eB4UJC8eHyZv3q5Zr7oPhu1bxZ&#10;85rD1E/oiIneQXAiL9oqEUrTD8QljTUti8ry9D7RCHwE5NTWZ5uCNd3BWFs22B/3FsVJ8gAcDg1/&#10;U8Yf3Ega+9Z3gq6RBSA00vcWJs8cts7ER6plRVcLY8pPoFm/TK6UViYX5pRSKfC0miOxd4ZpLm8G&#10;Nn8GTv4ZCmWq/wY8I0rm4GkGO+MD/i47XZZTyXr0f1Rg5J0lOIbuWoagSMPjWfo4PaU8/9/vC/zp&#10;we++AQAA//8DAFBLAwQUAAYACAAAACEArtDnGeEAAAALAQAADwAAAGRycy9kb3ducmV2LnhtbEyP&#10;QUvEMBCF74L/IYzgRXbTlnY31qaLCIrCorh68TZtYlNsktJkt/XfO570NvPe48031W6xAzvpKfTe&#10;SUjXCTDtWq9610l4f7tfCWAholM4eKclfOsAu/r8rMJS+dm96tMhdoxKXChRgolxLDkPrdEWw9qP&#10;2pH36SeLkdap42rCmcrtwLMk2XCLvaMLBkd9Z3T7dThaCU9msWnzWOyv1MvzBz7MAttFSHl5sdze&#10;AIt6iX9h+MUndKiJqfFHpwIbJGSb7TVFaSjSHBglikyQ0pAi8hx4XfH/P9Q/AAAA//8DAFBLAQIt&#10;ABQABgAIAAAAIQC2gziS/gAAAOEBAAATAAAAAAAAAAAAAAAAAAAAAABbQ29udGVudF9UeXBlc10u&#10;eG1sUEsBAi0AFAAGAAgAAAAhADj9If/WAAAAlAEAAAsAAAAAAAAAAAAAAAAALwEAAF9yZWxzLy5y&#10;ZWxzUEsBAi0AFAAGAAgAAAAhANlkHqXrAQAAOAQAAA4AAAAAAAAAAAAAAAAALgIAAGRycy9lMm9E&#10;b2MueG1sUEsBAi0AFAAGAAgAAAAhAK7Q5xnhAAAACwEAAA8AAAAAAAAAAAAAAAAARQQAAGRycy9k&#10;b3ducmV2LnhtbFBLBQYAAAAABAAEAPMAAABTBQ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682816" behindDoc="0" locked="0" layoutInCell="1" allowOverlap="1" wp14:anchorId="3D1CFC06" wp14:editId="1BFD347E">
                <wp:simplePos x="0" y="0"/>
                <wp:positionH relativeFrom="column">
                  <wp:posOffset>691515</wp:posOffset>
                </wp:positionH>
                <wp:positionV relativeFrom="paragraph">
                  <wp:posOffset>1472565</wp:posOffset>
                </wp:positionV>
                <wp:extent cx="1038225" cy="219075"/>
                <wp:effectExtent l="0" t="0" r="28575" b="28575"/>
                <wp:wrapNone/>
                <wp:docPr id="17" name="Elipse 17"/>
                <wp:cNvGraphicFramePr/>
                <a:graphic xmlns:a="http://schemas.openxmlformats.org/drawingml/2006/main">
                  <a:graphicData uri="http://schemas.microsoft.com/office/word/2010/wordprocessingShape">
                    <wps:wsp>
                      <wps:cNvSpPr/>
                      <wps:spPr>
                        <a:xfrm>
                          <a:off x="0" y="0"/>
                          <a:ext cx="1038225"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F1D3D" id="Elipse 17" o:spid="_x0000_s1026" style="position:absolute;margin-left:54.45pt;margin-top:115.95pt;width:81.75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pUlgIAAIcFAAAOAAAAZHJzL2Uyb0RvYy54bWysVEtP3DAQvlfqf7B8L3mULRCRRSvoVpUQ&#10;IKDi7HWcjSXH49reV399x3YSVhT1UDUHx+OZ+cbzeWYur/a9IlthnQRd0+Ikp0RoDo3U65r+eF5+&#10;OqfEeaYbpkCLmh6Eo1fzjx8ud6YSJXSgGmEJgmhX7UxNO+9NlWWOd6Jn7gSM0KhswfbMo2jXWWPZ&#10;DtF7lZV5/iXbgW2MBS6cw9ObpKTziN+2gvv7tnXCE1VTvJuPq43rKqzZ/JJVa8tMJ/lwDfYPt+iZ&#10;1Bh0grphnpGNlX9A9ZJbcND6Ew59Bm0ruYg5YDZF/iabp44ZEXNBcpyZaHL/D5bfbR8skQ2+3Rkl&#10;mvX4Rl+VNE4QPEB2dsZVaPRkHuwgOdyGVPet7cMfkyD7yOhhYlTsPeF4WOSfz8tyRglHXVlc5Gez&#10;AJq9ehvr/DcBPQmbmgoVg0cu2fbW+WQ9WoV4GpZSKTxnldJhdaBkE86iYNera2XJluGLL5c5fkPE&#10;IzOMH1yzkFxKJ+78QYkE+yhaJAUTKONNYjmKCZZxLrQvkqpjjUjRZsfBQgEHj5is0ggYkFu85YQ9&#10;AIyWCWTETnkP9sFVxGqenPO/XSw5Tx4xMmg/OfdSg30PQGFWQ+RkP5KUqAksraA5YMlYSL3kDF9K&#10;fLpb5vwDs9g82GY4EPw9Lq2CXU1h2FHSgf313nmwx5pGLSU7bMaaup8bZgUl6rvGar8oTk9D90bh&#10;dHZWomCPNatjjd7014CvX+DoMTxug71X47a10L/g3FiEqKhimmPsmnJvR+HapyGBk4eLxSKaYcca&#10;5m/1k+EBPLAa6vJ5/8KsGerXY+Xfwdi4rHpTw8k2eGpYbDy0Mhb4K68D39jtsXCGyRTGybEcrV7n&#10;5/w3AAAA//8DAFBLAwQUAAYACAAAACEAM4My1d0AAAALAQAADwAAAGRycy9kb3ducmV2LnhtbEyP&#10;wW7CMBBE75X6D9ZW4lIVhxS5IY2DEBIHjtBKvS6xm0S111FsIPw921N7m9E+zc5U68k7cbFj7ANp&#10;WMwzEJaaYHpqNXx+7F4KEDEhGXSBrIabjbCuHx8qLE240sFejqkVHEKxRA1dSkMpZWw66zHOw2CJ&#10;b99h9JjYjq00I1453DuZZ5mSHnviDx0OdtvZ5ud49ho2N5ncIa52z0aRUukr7tEVWs+eps07iGSn&#10;9AfDb32uDjV3OoUzmSgc+6xYMaohf12wYCJ/y5cgTiyUWoKsK/l/Q30HAAD//wMAUEsBAi0AFAAG&#10;AAgAAAAhALaDOJL+AAAA4QEAABMAAAAAAAAAAAAAAAAAAAAAAFtDb250ZW50X1R5cGVzXS54bWxQ&#10;SwECLQAUAAYACAAAACEAOP0h/9YAAACUAQAACwAAAAAAAAAAAAAAAAAvAQAAX3JlbHMvLnJlbHNQ&#10;SwECLQAUAAYACAAAACEAEH9qVJYCAACHBQAADgAAAAAAAAAAAAAAAAAuAgAAZHJzL2Uyb0RvYy54&#10;bWxQSwECLQAUAAYACAAAACEAM4My1d0AAAALAQAADwAAAAAAAAAAAAAAAADwBAAAZHJzL2Rvd25y&#10;ZXYueG1sUEsFBgAAAAAEAAQA8wAAAPoFA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679744" behindDoc="0" locked="0" layoutInCell="1" allowOverlap="1" wp14:anchorId="265FAE3A" wp14:editId="3FABAFD3">
                <wp:simplePos x="0" y="0"/>
                <wp:positionH relativeFrom="column">
                  <wp:posOffset>996315</wp:posOffset>
                </wp:positionH>
                <wp:positionV relativeFrom="paragraph">
                  <wp:posOffset>662940</wp:posOffset>
                </wp:positionV>
                <wp:extent cx="1962150" cy="838200"/>
                <wp:effectExtent l="0" t="0" r="19050" b="19050"/>
                <wp:wrapNone/>
                <wp:docPr id="13" name="Elipse 13"/>
                <wp:cNvGraphicFramePr/>
                <a:graphic xmlns:a="http://schemas.openxmlformats.org/drawingml/2006/main">
                  <a:graphicData uri="http://schemas.microsoft.com/office/word/2010/wordprocessingShape">
                    <wps:wsp>
                      <wps:cNvSpPr/>
                      <wps:spPr>
                        <a:xfrm>
                          <a:off x="0" y="0"/>
                          <a:ext cx="1962150" cy="838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F877B" id="Elipse 13" o:spid="_x0000_s1026" style="position:absolute;margin-left:78.45pt;margin-top:52.2pt;width:154.5pt;height: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LQgwIAAGAFAAAOAAAAZHJzL2Uyb0RvYy54bWysVEtvGyEQvlfqf0Dcm/U6jzqrrCMrqatK&#10;URI1qXLGLNiowFDAXru/PgO73ripT1X3wM4wL755XV1vjSYb4YMCW9PyZESJsBwaZZc1/fE8/zSh&#10;JERmG6bBipruRKDX048frlpXiTGsQDfCE3RiQ9W6mq5idFVRBL4ShoUTcMKiUII3LCLrl0XjWYve&#10;jS7Go9FF0YJvnAcuQsDb205Ip9m/lILHBymDiETXFN8W8+nzuUhnMb1i1dIzt1K8fwb7h1cYpiwG&#10;HVzdssjI2qu/XBnFPQSQ8YSDKUBKxUXGgGjK0Ts0TyvmRMaCyQluSFP4f275/ebRE9Vg7U4pscxg&#10;jb5o5YIgeIHZaV2oUOnJPfqeC0gmqFvpTfojCLLNGd0NGRXbSDhelpcX4/IcE89RNjmdYMmS0+LN&#10;2vkQvwowJBE1FToHz7lkm7sQO+29VopnYa60xntWaZvOAFo16S4zfrm40Z5sGFZ8Ph/h10c8UMP4&#10;ybRI4Do4mYo7LTq334XEpCCAcX5JbkcxuGWcCxsver/aonYyk/iEwbA8Zqhj2Rv1uslM5DYdDEfH&#10;DP+MOFjkqGDjYGyUBX/MQfNziNzp79F3mBP8BTQ77AUP3ZAEx+cKa3LHQnxkHqcCy4iTHh/wkBra&#10;mkJPUbIC//vYfdLHZkUpJS1OWU3DrzXzghL9zWIbX5ZnZ2ksM3N2/nmMjD+ULA4ldm1uAMta4k5x&#10;PJNJP+o9KT2YF1wIsxQVRcxyjF1THv2euYnd9ONK4WI2y2o4io7FO/vkeHKespoa7nn7wrzrGzNi&#10;S9/DfiJZ9a45O91kaWG2jiBV7ty3vPb5xjHO7d+vnLQnDvms9bYYp68AAAD//wMAUEsDBBQABgAI&#10;AAAAIQDZCKs93QAAAAsBAAAPAAAAZHJzL2Rvd25yZXYueG1sTI9BT8MwDIXvSPyHyEhcEEsZXbSV&#10;ptOEtAPHDSSuXmPaisSZmmzr/j3mBDc/++n5e/V6Cl6daUxDZAtPswIUcRvdwJ2Fj/ft4xJUysgO&#10;fWSycKUE6+b2psbKxQvv6LzPnZIQThVa6HM+VlqntqeAaRaPxHL7imPALHLstBvxIuHB63lRGB1w&#10;YPnQ45Fee2q/96dgYXPV2e/SavvgDBuTP9Mb+qW193fT5gVUpin/meEXX9ChEaZDPLFLyotemJVY&#10;ZSjKEpQ4SrOQzcHC/NmUoJta/+/Q/AAAAP//AwBQSwECLQAUAAYACAAAACEAtoM4kv4AAADhAQAA&#10;EwAAAAAAAAAAAAAAAAAAAAAAW0NvbnRlbnRfVHlwZXNdLnhtbFBLAQItABQABgAIAAAAIQA4/SH/&#10;1gAAAJQBAAALAAAAAAAAAAAAAAAAAC8BAABfcmVscy8ucmVsc1BLAQItABQABgAIAAAAIQDfCcLQ&#10;gwIAAGAFAAAOAAAAAAAAAAAAAAAAAC4CAABkcnMvZTJvRG9jLnhtbFBLAQItABQABgAIAAAAIQDZ&#10;CKs93QAAAAsBAAAPAAAAAAAAAAAAAAAAAN0EAABkcnMvZG93bnJldi54bWxQSwUGAAAAAAQABADz&#10;AAAA5wUAAAAA&#10;" filled="f" strokecolor="red" strokeweight="1pt">
                <v:stroke joinstyle="miter"/>
              </v:oval>
            </w:pict>
          </mc:Fallback>
        </mc:AlternateContent>
      </w:r>
      <w:r w:rsidR="00BA350D">
        <w:rPr>
          <w:noProof/>
          <w:lang w:eastAsia="pt-BR"/>
        </w:rPr>
        <mc:AlternateContent>
          <mc:Choice Requires="wps">
            <w:drawing>
              <wp:anchor distT="0" distB="0" distL="114300" distR="114300" simplePos="0" relativeHeight="251681792" behindDoc="0" locked="0" layoutInCell="1" allowOverlap="1" wp14:anchorId="5BD39618" wp14:editId="5F320C21">
                <wp:simplePos x="0" y="0"/>
                <wp:positionH relativeFrom="column">
                  <wp:posOffset>3539490</wp:posOffset>
                </wp:positionH>
                <wp:positionV relativeFrom="paragraph">
                  <wp:posOffset>729615</wp:posOffset>
                </wp:positionV>
                <wp:extent cx="914400" cy="628650"/>
                <wp:effectExtent l="0" t="0" r="26670" b="19050"/>
                <wp:wrapNone/>
                <wp:docPr id="15" name="Caixa de texto 15"/>
                <wp:cNvGraphicFramePr/>
                <a:graphic xmlns:a="http://schemas.openxmlformats.org/drawingml/2006/main">
                  <a:graphicData uri="http://schemas.microsoft.com/office/word/2010/wordprocessingShape">
                    <wps:wsp>
                      <wps:cNvSpPr txBox="1"/>
                      <wps:spPr>
                        <a:xfrm>
                          <a:off x="0" y="0"/>
                          <a:ext cx="9144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50D" w:rsidRDefault="00BA350D">
                            <w:r>
                              <w:t xml:space="preserve">Classe Abstrata Pessoa, </w:t>
                            </w:r>
                          </w:p>
                          <w:p w:rsidR="00BA350D" w:rsidRDefault="00BA350D">
                            <w:r>
                              <w:t>Atributos, nome, sexo, d-n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39618" id="Caixa de texto 15" o:spid="_x0000_s1030" type="#_x0000_t202" style="position:absolute;margin-left:278.7pt;margin-top:57.45pt;width:1in;height:49.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V2lAIAAL4FAAAOAAAAZHJzL2Uyb0RvYy54bWysVE1PGzEQvVfqf7B8L5ukgdKIDUqDqCoh&#10;QEDF2fHaZIXXY9km2fTX99m7CeHjQtXL7tjz5ut5Zk5O28awlfKhJlvy4cGAM2UlVbV9KPnvu/Mv&#10;x5yFKGwlDFlV8o0K/HT6+dPJ2k3UiJZkKuUZnNgwWbuSL2N0k6IIcqkaEQ7IKQulJt+IiKN/KCov&#10;1vDemGI0GBwVa/KV8yRVCLg965R8mv1rrWS80jqoyEzJkVvMX5+/i/Qtpidi8uCFW9ayT0P8QxaN&#10;qC2C7lydiSjYk6/fuGpq6SmQjgeSmoK0rqXKNaCa4eBVNbdL4VSuBeQEt6Mp/D+38nJ17Vld4e0O&#10;ObOiwRvNRd0KVikWVRuJQQGW1i5MAL51gMf2B7Ww2N4HXKbiW+2b9EdZDHrwvdlxDFdM4vL7cDwe&#10;QCOhOhodHx3mNyiejZ0P8aeihiWh5B5PmJkVq4sQkQigW0iKFcjU1XltTD6ktlFz49lK4MFNzCnC&#10;4gXKWLZG8K8I/cZDcr2zXxghH1ORLz3gZGyyVLnB+rQSQR0RWYoboxLG2BulQXDm450chZTK7vLM&#10;6ITSqOgjhj3+OauPGHd1wCJHJht3xk1tyXcsvaS2etxSqzs8SNqrO4mxXbS5s8bbPllQtUH7eOrG&#10;MDh5XoPvCxHitfCYO/QFdkm8wkcbwiNRL3G2JP/nvfuExzhAy9kac1xyi0XDmfllMSa52zD2+TA+&#10;/DZCBL+vWexr7FMzJ/TNEDvLySwmfDRbUXtq7rFwZikmVMJKRC553Irz2O0WLCypZrMMwqA7ES/s&#10;rZPJdeI4ddldey+867s8TdolbeddTF41e4dNlpZmT5F0nSchsdxx2rOPJZGbtV9oaQvtnzPqee1O&#10;/wIAAP//AwBQSwMEFAAGAAgAAAAhALtbXtnhAAAACwEAAA8AAABkcnMvZG93bnJldi54bWxMj8tO&#10;wzAQRfdI/IM1SN1RJ03TR4hTVRWskBAtSLB04slDxOModtvw9wwrWM7coztn8t1ke3HB0XeOFMTz&#10;CARS5UxHjYL3t6f7DQgfNBndO0IF3+hhV9ze5Doz7kpHvJxCI7iEfKYVtCEMmZS+atFqP3cDEme1&#10;G60OPI6NNKO+crnt5SKKVtLqjvhCqwc8tFh9nc5Wwcth5dKknDb14+uzOzZ1Ij/TD6Vmd9P+AUTA&#10;KfzB8KvP6lCwU+nOZLzoFaTpeskoB/FyC4KJdRTzplSwiJMtyCKX/38ofgAAAP//AwBQSwECLQAU&#10;AAYACAAAACEAtoM4kv4AAADhAQAAEwAAAAAAAAAAAAAAAAAAAAAAW0NvbnRlbnRfVHlwZXNdLnht&#10;bFBLAQItABQABgAIAAAAIQA4/SH/1gAAAJQBAAALAAAAAAAAAAAAAAAAAC8BAABfcmVscy8ucmVs&#10;c1BLAQItABQABgAIAAAAIQBkyWV2lAIAAL4FAAAOAAAAAAAAAAAAAAAAAC4CAABkcnMvZTJvRG9j&#10;LnhtbFBLAQItABQABgAIAAAAIQC7W17Z4QAAAAsBAAAPAAAAAAAAAAAAAAAAAO4EAABkcnMvZG93&#10;bnJldi54bWxQSwUGAAAAAAQABADzAAAA/AUAAAAA&#10;" fillcolor="white [3201]" strokeweight=".5pt">
                <v:textbox>
                  <w:txbxContent>
                    <w:p w:rsidR="00BA350D" w:rsidRDefault="00BA350D">
                      <w:r>
                        <w:t xml:space="preserve">Classe Abstrata Pessoa, </w:t>
                      </w:r>
                    </w:p>
                    <w:p w:rsidR="00BA350D" w:rsidRDefault="00BA350D">
                      <w:r>
                        <w:t>Atributos, nome, sexo, d-n</w:t>
                      </w:r>
                    </w:p>
                  </w:txbxContent>
                </v:textbox>
              </v:shape>
            </w:pict>
          </mc:Fallback>
        </mc:AlternateContent>
      </w:r>
      <w:r w:rsidR="00D259B7">
        <w:rPr>
          <w:noProof/>
          <w:lang w:eastAsia="pt-BR"/>
        </w:rPr>
        <w:drawing>
          <wp:inline distT="0" distB="0" distL="0" distR="0" wp14:anchorId="7C10648B" wp14:editId="1BEE2D92">
            <wp:extent cx="4895234" cy="428625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5" t="11468" r="33135" b="20578"/>
                    <a:stretch/>
                  </pic:blipFill>
                  <pic:spPr bwMode="auto">
                    <a:xfrm>
                      <a:off x="0" y="0"/>
                      <a:ext cx="4927558" cy="4314553"/>
                    </a:xfrm>
                    <a:prstGeom prst="rect">
                      <a:avLst/>
                    </a:prstGeom>
                    <a:ln>
                      <a:noFill/>
                    </a:ln>
                    <a:extLst>
                      <a:ext uri="{53640926-AAD7-44D8-BBD7-CCE9431645EC}">
                        <a14:shadowObscured xmlns:a14="http://schemas.microsoft.com/office/drawing/2010/main"/>
                      </a:ext>
                    </a:extLst>
                  </pic:spPr>
                </pic:pic>
              </a:graphicData>
            </a:graphic>
          </wp:inline>
        </w:drawing>
      </w:r>
    </w:p>
    <w:p w:rsidR="000F5DF8" w:rsidRDefault="00637970">
      <w:pPr>
        <w:rPr>
          <w:rFonts w:ascii="Arial" w:eastAsia="Times New Roman" w:hAnsi="Arial" w:cs="Times New Roman"/>
          <w:b/>
          <w:snapToGrid w:val="0"/>
          <w:sz w:val="24"/>
          <w:szCs w:val="20"/>
          <w:lang w:eastAsia="pt-BR"/>
        </w:rPr>
      </w:pPr>
      <w:r>
        <w:rPr>
          <w:noProof/>
          <w:lang w:eastAsia="pt-BR"/>
        </w:rPr>
        <mc:AlternateContent>
          <mc:Choice Requires="wps">
            <w:drawing>
              <wp:anchor distT="0" distB="0" distL="114300" distR="114300" simplePos="0" relativeHeight="251688960" behindDoc="0" locked="0" layoutInCell="1" allowOverlap="1" wp14:anchorId="2EA82771" wp14:editId="03FDE73B">
                <wp:simplePos x="0" y="0"/>
                <wp:positionH relativeFrom="column">
                  <wp:posOffset>1387020</wp:posOffset>
                </wp:positionH>
                <wp:positionV relativeFrom="paragraph">
                  <wp:posOffset>2583336</wp:posOffset>
                </wp:positionV>
                <wp:extent cx="2130724" cy="681487"/>
                <wp:effectExtent l="0" t="0" r="22225" b="23495"/>
                <wp:wrapNone/>
                <wp:docPr id="23" name="Caixa de texto 23"/>
                <wp:cNvGraphicFramePr/>
                <a:graphic xmlns:a="http://schemas.openxmlformats.org/drawingml/2006/main">
                  <a:graphicData uri="http://schemas.microsoft.com/office/word/2010/wordprocessingShape">
                    <wps:wsp>
                      <wps:cNvSpPr txBox="1"/>
                      <wps:spPr>
                        <a:xfrm>
                          <a:off x="0" y="0"/>
                          <a:ext cx="2130724" cy="681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6D25" w:rsidRDefault="005074CC">
                            <w:r>
                              <w:t>Sobrescreve o construtor para receber as variáveis passadas na classe academinco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82771" id="Caixa de texto 23" o:spid="_x0000_s1031" type="#_x0000_t202" style="position:absolute;margin-left:109.2pt;margin-top:203.4pt;width:167.75pt;height:53.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vmwIAAMEFAAAOAAAAZHJzL2Uyb0RvYy54bWysVEtPGzEQvlfqf7B8L5sXj0ZsUBpEVQkB&#10;KlScHa+dWNge13aym/56xt7dECgXql52x55vXp9n5vyiMZpshQ8KbEmHRwNKhOVQKbsq6a+Hqy9n&#10;lITIbMU0WFHSnQj0Yvb503ntpmIEa9CV8ASd2DCtXUnXMbppUQS+FoaFI3DColKCNyzi0a+KyrMa&#10;vRtdjAaDk6IGXzkPXISAt5etks6yfykFj7dSBhGJLinmFvPX5+8yfYvZOZuuPHNrxbs02D9kYZiy&#10;GHTv6pJFRjZe/eXKKO4hgIxHHEwBUioucg1YzXDwppr7NXMi14LkBLenKfw/t/xme+eJqko6GlNi&#10;mcE3WjDVMFIJEkUTgaACWapdmCL43iE8Nt+gwdfu7wNepuIb6U36Y1kE9cj3bs8xuiIcL0fD8eB0&#10;NKGEo+7kbDg5O01uihdr50P8LsCQJJTU4xtmatn2OsQW2kNSsABaVVdK63xIfSMW2pMtwxfXMeeI&#10;zl+htCU1Bh8fD7LjV7rkem+/1Iw/dekdoNCftimcyB3WpZUYapnIUtxpkTDa/hQSGc6EvJMj41zY&#10;fZ4ZnVASK/qIYYd/yeojxm0daJEjg417Y6Ms+Jal19RWTz21ssXjGx7UncTYLJvcWsd9oyyh2mH/&#10;eGjnMDh+pZDvaxbiHfM4eNgyuEziLX6kBnwk6CRK1uD/vHef8DgPqKWkxkEuafi9YV5Qon9YnJSv&#10;w8kkTX4+TI5PR3jwh5rlocZuzAKwc4a4thzPYsJH3YvSg3nEnTNPUVHFLMfYJY29uIjtesGdxcV8&#10;nkE4647Fa3vveHKdWE599tA8Mu+6Pk/DdgP9yLPpm3ZvscnSwnwTQao8C4nnltWOf9wTeZq6nZYW&#10;0eE5o1427+wZAAD//wMAUEsDBBQABgAIAAAAIQDcsWWG3wAAAAsBAAAPAAAAZHJzL2Rvd25yZXYu&#10;eG1sTI/BTsMwDIbvSLxDZCRuLO3opq40nQANLpwYiHPWeElEk1RJ1pW3x5zYzZY//f7+dju7gU0Y&#10;kw1eQLkogKHvg7JeC/j8eLmrgaUsvZJD8CjgBxNsu+urVjYqnP07TvusGYX41EgBJuex4Tz1Bp1M&#10;izCip9sxRCczrVFzFeWZwt3Al0Wx5k5aTx+MHPHZYP+9PzkBuye90X0to9nVytpp/jq+6Vchbm/m&#10;xwdgGef8D8OfPqlDR06HcPIqsUHAsqwrQgVUxZo6ELFa3W+AHWgoqxJ41/LLDt0vAAAA//8DAFBL&#10;AQItABQABgAIAAAAIQC2gziS/gAAAOEBAAATAAAAAAAAAAAAAAAAAAAAAABbQ29udGVudF9UeXBl&#10;c10ueG1sUEsBAi0AFAAGAAgAAAAhADj9If/WAAAAlAEAAAsAAAAAAAAAAAAAAAAALwEAAF9yZWxz&#10;Ly5yZWxzUEsBAi0AFAAGAAgAAAAhAAL/LK+bAgAAwQUAAA4AAAAAAAAAAAAAAAAALgIAAGRycy9l&#10;Mm9Eb2MueG1sUEsBAi0AFAAGAAgAAAAhANyxZYbfAAAACwEAAA8AAAAAAAAAAAAAAAAA9QQAAGRy&#10;cy9kb3ducmV2LnhtbFBLBQYAAAAABAAEAPMAAAABBgAAAAA=&#10;" fillcolor="white [3201]" strokeweight=".5pt">
                <v:textbox>
                  <w:txbxContent>
                    <w:p w:rsidR="00466D25" w:rsidRDefault="005074CC">
                      <w:r>
                        <w:t>Sobrescreve o construtor para receber as variáveis passadas na classe academinco</w:t>
                      </w:r>
                    </w:p>
                  </w:txbxContent>
                </v:textbox>
              </v:shape>
            </w:pict>
          </mc:Fallback>
        </mc:AlternateContent>
      </w:r>
      <w:r w:rsidR="00EF7247">
        <w:rPr>
          <w:noProof/>
          <w:lang w:eastAsia="pt-BR"/>
        </w:rPr>
        <mc:AlternateContent>
          <mc:Choice Requires="wps">
            <w:drawing>
              <wp:anchor distT="0" distB="0" distL="114300" distR="114300" simplePos="0" relativeHeight="251686912" behindDoc="0" locked="0" layoutInCell="1" allowOverlap="1" wp14:anchorId="27BC69D4" wp14:editId="0234C3C9">
                <wp:simplePos x="0" y="0"/>
                <wp:positionH relativeFrom="column">
                  <wp:posOffset>1586865</wp:posOffset>
                </wp:positionH>
                <wp:positionV relativeFrom="paragraph">
                  <wp:posOffset>2024380</wp:posOffset>
                </wp:positionV>
                <wp:extent cx="361950" cy="495300"/>
                <wp:effectExtent l="0" t="0" r="76200" b="57150"/>
                <wp:wrapNone/>
                <wp:docPr id="21" name="Conector de seta reta 21"/>
                <wp:cNvGraphicFramePr/>
                <a:graphic xmlns:a="http://schemas.openxmlformats.org/drawingml/2006/main">
                  <a:graphicData uri="http://schemas.microsoft.com/office/word/2010/wordprocessingShape">
                    <wps:wsp>
                      <wps:cNvCnPr/>
                      <wps:spPr>
                        <a:xfrm>
                          <a:off x="0" y="0"/>
                          <a:ext cx="36195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A70BD5" id="_x0000_t32" coordsize="21600,21600" o:spt="32" o:oned="t" path="m,l21600,21600e" filled="f">
                <v:path arrowok="t" fillok="f" o:connecttype="none"/>
                <o:lock v:ext="edit" shapetype="t"/>
              </v:shapetype>
              <v:shape id="Conector de seta reta 21" o:spid="_x0000_s1026" type="#_x0000_t32" style="position:absolute;margin-left:124.95pt;margin-top:159.4pt;width:28.5pt;height:3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388QEAADcEAAAOAAAAZHJzL2Uyb0RvYy54bWysU9uO0zAQfUfiHyy/06RddsVWTfehS3lB&#10;ULHwAa4zTiw5tjUeevl7xk6b5SYkEHmY+DJnZs6Z8erhNDhxAEw2+EbOZ7UU4HVore8a+eXz9tUb&#10;KRIp3yoXPDTyDEk+rF++WB3jEhahD64FFBzEp+UxNrInisuqSrqHQaVZiOD50gQcFPEWu6pFdeTo&#10;g6sWdX1XHQO2EYOGlPj0cbyU6xLfGND00ZgEJFwjuTYqFovdZ1utV2rZoYq91Zcy1D9UMSjrOekU&#10;6lGREl/R/hJqsBpDCoZmOgxVMMZqKByYzbz+ic1TryIULixOipNM6f+F1R8OOxS2beRiLoVXA/do&#10;w53SFFC0IFg6JTAbvmexjjEtGbPxO7zsUtxhZn4yOOQ/cxKnIvB5EhhOJDQf3tzN72+5DZqvXt/f&#10;3tSlAdUzOGKidxAGkReNTITKdj1xRWNJ8yKyOrxPxOkZeAXkzM5nm4Kz7dY6VzbY7TcOxUFx/7fb&#10;mr/MgoE/uJGy7q1vBZ0j8ye0yncOLp45bJV5j0zLis4OxpSfwLB8zG0srQwuTCmV1uCpKMc5nWfv&#10;DDNc3gSsC6c/Ai/+GQplqP8GPCFK5uBpAg/WB/xddjpdSzaj/1WBkXeWYB/ac5mBIg1PZ1H18pLy&#10;+H+/L/Dn977+BgAA//8DAFBLAwQUAAYACAAAACEAzAUdNuEAAAALAQAADwAAAGRycy9kb3ducmV2&#10;LnhtbEyPQUvEMBCF74L/IYzgRdy0u1rS2nQRQVFYFFcv3qZNbIpNUprsNv57x5PeZuY93nyv3iY7&#10;sqOew+CdhHyVAdOu82pwvYT3t/tLASxEdApH77SEbx1g25ye1Fgpv7hXfdzHnlGICxVKMDFOFeeh&#10;M9piWPlJO9I+/Wwx0jr3XM24ULgd+TrLCm5xcPTB4KTvjO6+9gcr4ckkm7eP17sL9fL8gQ+LwC4J&#10;Kc/P0u0NsKhT/DPDLz6hQ0NMrT84FdgoYX1VlmSVsMkFdSDHJivo0tJQFgJ4U/P/HZofAAAA//8D&#10;AFBLAQItABQABgAIAAAAIQC2gziS/gAAAOEBAAATAAAAAAAAAAAAAAAAAAAAAABbQ29udGVudF9U&#10;eXBlc10ueG1sUEsBAi0AFAAGAAgAAAAhADj9If/WAAAAlAEAAAsAAAAAAAAAAAAAAAAALwEAAF9y&#10;ZWxzLy5yZWxzUEsBAi0AFAAGAAgAAAAhAFOdzfzxAQAANwQAAA4AAAAAAAAAAAAAAAAALgIAAGRy&#10;cy9lMm9Eb2MueG1sUEsBAi0AFAAGAAgAAAAhAMwFHTbhAAAACwEAAA8AAAAAAAAAAAAAAAAASwQA&#10;AGRycy9kb3ducmV2LnhtbFBLBQYAAAAABAAEAPMAAABZBQAAAAA=&#10;" strokecolor="red" strokeweight=".5pt">
                <v:stroke endarrow="block" joinstyle="miter"/>
              </v:shape>
            </w:pict>
          </mc:Fallback>
        </mc:AlternateContent>
      </w:r>
      <w:r w:rsidR="00EF7247">
        <w:rPr>
          <w:noProof/>
          <w:lang w:eastAsia="pt-BR"/>
        </w:rPr>
        <mc:AlternateContent>
          <mc:Choice Requires="wps">
            <w:drawing>
              <wp:anchor distT="0" distB="0" distL="114300" distR="114300" simplePos="0" relativeHeight="251685888" behindDoc="0" locked="0" layoutInCell="1" allowOverlap="1" wp14:anchorId="3D479A5C" wp14:editId="7EF998EE">
                <wp:simplePos x="0" y="0"/>
                <wp:positionH relativeFrom="column">
                  <wp:posOffset>453390</wp:posOffset>
                </wp:positionH>
                <wp:positionV relativeFrom="paragraph">
                  <wp:posOffset>1767205</wp:posOffset>
                </wp:positionV>
                <wp:extent cx="1590675" cy="257175"/>
                <wp:effectExtent l="0" t="0" r="28575" b="28575"/>
                <wp:wrapNone/>
                <wp:docPr id="20" name="Elipse 20"/>
                <wp:cNvGraphicFramePr/>
                <a:graphic xmlns:a="http://schemas.openxmlformats.org/drawingml/2006/main">
                  <a:graphicData uri="http://schemas.microsoft.com/office/word/2010/wordprocessingShape">
                    <wps:wsp>
                      <wps:cNvSpPr/>
                      <wps:spPr>
                        <a:xfrm>
                          <a:off x="0" y="0"/>
                          <a:ext cx="15906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67BD2" id="Elipse 20" o:spid="_x0000_s1026" style="position:absolute;margin-left:35.7pt;margin-top:139.15pt;width:125.25pt;height:20.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vClQIAAIcFAAAOAAAAZHJzL2Uyb0RvYy54bWysVFFv2yAQfp+0/4B4X21HTbtadaqoXaZJ&#10;VRutnfpMMMSWMMeAxMl+/Q6w3air9jAtDwS4u++4z9/d9c2hU2QvrGtBV7Q4yykRmkPd6m1Ffzyv&#10;Pn2mxHmma6ZAi4oehaM3i48frntTihk0oGphCYJoV/amoo33pswyxxvRMXcGRmg0SrAd83i026y2&#10;rEf0TmWzPL/IerC1scCFc3h7l4x0EfGlFNw/SumEJ6qi+DYfVxvXTVizxTUrt5aZpuXDM9g/vKJj&#10;rcakE9Qd84zsbPsHVNdyCw6kP+PQZSBly0WsAasp8jfVPDXMiFgLkuPMRJP7f7D8Yb+2pK0rOkN6&#10;NOvwG31RrXGC4AWy0xtXotOTWdvh5HAbSj1I24V/LIIcIqPHiVFx8ITjZTG/yi8u55RwtM3mlwXu&#10;ESZ7jTbW+a8COhI2FRUqJo9csv2988l79Ar5NKxapfCelUqH1YFq63AXD3a7uVWW7Bl+8dUqx9+Q&#10;8cQN84fQLBSXyok7f1QiwX4XEknBAmbxJVGOYoJlnAvti2RqWC1StvlpsiDgEBGLVRoBA7LEV07Y&#10;A8DomUBG7FT34B9CRVTzFJz/7WEpeIqImUH7KbhrNdj3ABRWNWRO/iNJiZrA0gbqI0rGQuolZ/iq&#10;xU93z5xfM4vNgzrCgeAfcZEK+orCsKOkAfvrvfvgj5pGKyU9NmNF3c8ds4IS9U2j2q+K8/PQvfFw&#10;Pr8MWrWnls2pRe+6W8CvX+DoMTxug79X41Za6F5wbixDVjQxzTF3Rbm34+HWpyGBk4eL5TK6Ycca&#10;5u/1k+EBPLAadPl8eGHWDPr1qPwHGBuXlW80nHxDpIblzoNso8BfeR34xm6PwhkmUxgnp+fo9To/&#10;F78BAAD//wMAUEsDBBQABgAIAAAAIQC4MobV3gAAAAoBAAAPAAAAZHJzL2Rvd25yZXYueG1sTI/B&#10;TsMwDIbvSLxDZCQuiKXtUJeVptOEtAPHbUhcvSa0FYlTNdnWvT3mBDdb/vT7++vN7J242CkOgTTk&#10;iwyEpTaYgToNH8fdswIRE5JBF8hquNkIm+b+rsbKhCvt7eWQOsEhFCvU0Kc0VlLGtrce4yKMlvj2&#10;FSaPidepk2bCK4d7J4ssK6XHgfhDj6N96237fTh7DdubTG4f17snU1JZps/4jk5p/fgwb19BJDun&#10;Pxh+9VkdGnY6hTOZKJyGVf7CpIZipZYgGFgW+RrEiYdcKZBNLf9XaH4AAAD//wMAUEsBAi0AFAAG&#10;AAgAAAAhALaDOJL+AAAA4QEAABMAAAAAAAAAAAAAAAAAAAAAAFtDb250ZW50X1R5cGVzXS54bWxQ&#10;SwECLQAUAAYACAAAACEAOP0h/9YAAACUAQAACwAAAAAAAAAAAAAAAAAvAQAAX3JlbHMvLnJlbHNQ&#10;SwECLQAUAAYACAAAACEANFA7wpUCAACHBQAADgAAAAAAAAAAAAAAAAAuAgAAZHJzL2Uyb0RvYy54&#10;bWxQSwECLQAUAAYACAAAACEAuDKG1d4AAAAKAQAADwAAAAAAAAAAAAAAAADvBAAAZHJzL2Rvd25y&#10;ZXYueG1sUEsFBgAAAAAEAAQA8wAAAPoFAAAAAA==&#10;" filled="f" strokecolor="red" strokeweight="1pt">
                <v:stroke joinstyle="miter"/>
              </v:oval>
            </w:pict>
          </mc:Fallback>
        </mc:AlternateContent>
      </w:r>
      <w:r w:rsidR="00D259B7">
        <w:rPr>
          <w:noProof/>
          <w:lang w:eastAsia="pt-BR"/>
        </w:rPr>
        <w:drawing>
          <wp:inline distT="0" distB="0" distL="0" distR="0" wp14:anchorId="744C8B4F" wp14:editId="37893C47">
            <wp:extent cx="5762419" cy="36004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05" t="18874" r="16480" b="13841"/>
                    <a:stretch/>
                  </pic:blipFill>
                  <pic:spPr bwMode="auto">
                    <a:xfrm>
                      <a:off x="0" y="0"/>
                      <a:ext cx="5818915" cy="3635750"/>
                    </a:xfrm>
                    <a:prstGeom prst="rect">
                      <a:avLst/>
                    </a:prstGeom>
                    <a:ln>
                      <a:noFill/>
                    </a:ln>
                    <a:extLst>
                      <a:ext uri="{53640926-AAD7-44D8-BBD7-CCE9431645EC}">
                        <a14:shadowObscured xmlns:a14="http://schemas.microsoft.com/office/drawing/2010/main"/>
                      </a:ext>
                    </a:extLst>
                  </pic:spPr>
                </pic:pic>
              </a:graphicData>
            </a:graphic>
          </wp:inline>
        </w:drawing>
      </w:r>
    </w:p>
    <w:p w:rsidR="000F5DF8" w:rsidRPr="00466D25" w:rsidRDefault="002B5E69" w:rsidP="00466D25">
      <w:pPr>
        <w:jc w:val="center"/>
        <w:rPr>
          <w:rFonts w:ascii="Arial" w:eastAsia="Times New Roman" w:hAnsi="Arial" w:cs="Times New Roman"/>
          <w:snapToGrid w:val="0"/>
          <w:sz w:val="24"/>
          <w:szCs w:val="20"/>
          <w:lang w:eastAsia="pt-BR"/>
        </w:rPr>
      </w:pPr>
      <w:r>
        <w:rPr>
          <w:rFonts w:ascii="Arial" w:eastAsia="Times New Roman" w:hAnsi="Arial" w:cs="Times New Roman"/>
          <w:snapToGrid w:val="0"/>
          <w:sz w:val="24"/>
          <w:szCs w:val="20"/>
          <w:lang w:eastAsia="pt-BR"/>
        </w:rPr>
        <w:t>Figura 2</w:t>
      </w:r>
      <w:r w:rsidR="00466D25">
        <w:rPr>
          <w:rFonts w:ascii="Arial" w:eastAsia="Times New Roman" w:hAnsi="Arial" w:cs="Times New Roman"/>
          <w:snapToGrid w:val="0"/>
          <w:sz w:val="24"/>
          <w:szCs w:val="20"/>
          <w:lang w:eastAsia="pt-BR"/>
        </w:rPr>
        <w:t>:</w:t>
      </w:r>
      <w:r w:rsidR="00466D25" w:rsidRPr="00466D25">
        <w:rPr>
          <w:rFonts w:ascii="Arial" w:eastAsia="Times New Roman" w:hAnsi="Arial" w:cs="Times New Roman"/>
          <w:snapToGrid w:val="0"/>
          <w:sz w:val="24"/>
          <w:szCs w:val="20"/>
          <w:lang w:eastAsia="pt-BR"/>
        </w:rPr>
        <w:t xml:space="preserve"> classe Abstrata </w:t>
      </w:r>
      <w:r w:rsidR="00466D25">
        <w:rPr>
          <w:rFonts w:ascii="Arial" w:eastAsia="Times New Roman" w:hAnsi="Arial" w:cs="Times New Roman"/>
          <w:snapToGrid w:val="0"/>
          <w:sz w:val="24"/>
          <w:szCs w:val="20"/>
          <w:lang w:eastAsia="pt-BR"/>
        </w:rPr>
        <w:t xml:space="preserve">(pessoa) </w:t>
      </w:r>
      <w:r w:rsidR="00466D25" w:rsidRPr="00466D25">
        <w:rPr>
          <w:rFonts w:ascii="Arial" w:eastAsia="Times New Roman" w:hAnsi="Arial" w:cs="Times New Roman"/>
          <w:snapToGrid w:val="0"/>
          <w:sz w:val="24"/>
          <w:szCs w:val="20"/>
          <w:lang w:eastAsia="pt-BR"/>
        </w:rPr>
        <w:t>com métodos</w:t>
      </w:r>
    </w:p>
    <w:p w:rsidR="000F5DF8" w:rsidRDefault="005074CC" w:rsidP="000F5DF8">
      <w:pPr>
        <w:rPr>
          <w:rFonts w:ascii="Arial" w:eastAsia="Times New Roman" w:hAnsi="Arial" w:cs="Times New Roman"/>
          <w:b/>
          <w:snapToGrid w:val="0"/>
          <w:sz w:val="24"/>
          <w:szCs w:val="20"/>
          <w:lang w:eastAsia="pt-BR"/>
        </w:rPr>
      </w:pPr>
      <w:r>
        <w:rPr>
          <w:noProof/>
          <w:lang w:eastAsia="pt-BR"/>
        </w:rPr>
        <w:lastRenderedPageBreak/>
        <mc:AlternateContent>
          <mc:Choice Requires="wps">
            <w:drawing>
              <wp:anchor distT="0" distB="0" distL="114300" distR="114300" simplePos="0" relativeHeight="251707392" behindDoc="0" locked="0" layoutInCell="1" allowOverlap="1" wp14:anchorId="37F3EC14" wp14:editId="23B48AB1">
                <wp:simplePos x="0" y="0"/>
                <wp:positionH relativeFrom="column">
                  <wp:posOffset>3683251</wp:posOffset>
                </wp:positionH>
                <wp:positionV relativeFrom="paragraph">
                  <wp:posOffset>2812932</wp:posOffset>
                </wp:positionV>
                <wp:extent cx="1414130" cy="1158949"/>
                <wp:effectExtent l="0" t="0" r="15240" b="22225"/>
                <wp:wrapNone/>
                <wp:docPr id="35" name="Caixa de texto 35"/>
                <wp:cNvGraphicFramePr/>
                <a:graphic xmlns:a="http://schemas.openxmlformats.org/drawingml/2006/main">
                  <a:graphicData uri="http://schemas.microsoft.com/office/word/2010/wordprocessingShape">
                    <wps:wsp>
                      <wps:cNvSpPr txBox="1"/>
                      <wps:spPr>
                        <a:xfrm>
                          <a:off x="0" y="0"/>
                          <a:ext cx="1414130" cy="11589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CE1" w:rsidRDefault="005074CC">
                            <w:r w:rsidRPr="005074CC">
                              <w:t>Sobrescreve o construtor para receber as variáveis passadas na classe acadêmico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3EC14" id="Caixa de texto 35" o:spid="_x0000_s1032" type="#_x0000_t202" style="position:absolute;margin-left:290pt;margin-top:221.5pt;width:111.35pt;height:9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9BxnAIAAMIFAAAOAAAAZHJzL2Uyb0RvYy54bWysVFFPGzEMfp+0/xDlfVxbWgYVV9QVMU1C&#10;gAYTz2kuaSOSOEvS3nW/Hid3VwrjhWk6KefEnx37i+3zi8ZoshU+KLAlHR4NKBGWQ6XsqqS/Hq6+&#10;nFISIrMV02BFSXci0IvZ50/ntZuKEaxBV8ITdGLDtHYlXcfopkUR+FoYFo7ACYtKCd6wiFu/KirP&#10;avRudDEaDE6KGnzlPHARAp5etko6y/6lFDzeShlEJLqkGFvMq8/rMq3F7JxNV565teJdGOwfojBM&#10;Wbx07+qSRUY2Xv3lyijuIYCMRxxMAVIqLnIOmM1w8Cab+zVzIueC5AS3pyn8P7f8ZnvniapKejyh&#10;xDKDb7RgqmGkEiSKJgJBBbJUuzBF8L1DeGy+QYOv3Z8HPEzJN9Kb9Me0COqR792eY3RFeDIa43eM&#10;Ko664XByejY+S36KF3PnQ/wuwJAklNTjI2Zu2fY6xBbaQ9JtAbSqrpTWeZMKRyy0J1uGT65jDhKd&#10;v0JpS+qSnhxPBtnxK11yvbdfasafuvAOUOhP23SdyCXWhZUoaqnIUtxpkTDa/hQSKc6MvBMj41zY&#10;fZwZnVASM/qIYYd/ieojxm0eaJFvBhv3xkZZ8C1Lr6mtnnpqZYvHNzzIO4mxWTa5tk76SllCtcMC&#10;8tA2YnD8SiHf1yzEO+ax87AwcJrEW1ykBnwk6CRK1uD/vHee8NgQqKWkxk4uafi9YV5Qon9YbJWz&#10;4XicWj9vxpOvI9z4Q83yUGM3ZgFYOUOcW45nMeGj7kXpwTzi0JmnW1HFLMe7Sxp7cRHb+YJDi4v5&#10;PIOw2R2L1/be8eQ6sZzq7KF5ZN51dZ667Qb6nmfTN+XeYpOlhfkmglS5FxLPLasd/zgocjd1Qy1N&#10;osN9Rr2M3tkzAAAA//8DAFBLAwQUAAYACAAAACEAfwIvj98AAAALAQAADwAAAGRycy9kb3ducmV2&#10;LnhtbEyPwU7DMBBE70j8g7VI3KhNaIoJ2VSAChdOlKpnN3Zti9iObDcNf485wW1WM5p9065nN5BJ&#10;xWSDR7hdMCDK90FarxF2n683HEjKwksxBK8QvlWCdXd50YpGhrP/UNM2a1JKfGoEgsl5bChNvVFO&#10;pEUYlS/eMUQncjmjpjKKcyl3A60YW1EnrC8fjBjVi1H91/bkEDbP+kH3XESz4dLaad4f3/Ub4vXV&#10;/PQIJKs5/4XhF7+gQ1eYDuHkZSIDQs1Z2ZIRlsu7IkqCs+oeyAFhVdU10K6l/zd0PwAAAP//AwBQ&#10;SwECLQAUAAYACAAAACEAtoM4kv4AAADhAQAAEwAAAAAAAAAAAAAAAAAAAAAAW0NvbnRlbnRfVHlw&#10;ZXNdLnhtbFBLAQItABQABgAIAAAAIQA4/SH/1gAAAJQBAAALAAAAAAAAAAAAAAAAAC8BAABfcmVs&#10;cy8ucmVsc1BLAQItABQABgAIAAAAIQD659BxnAIAAMIFAAAOAAAAAAAAAAAAAAAAAC4CAABkcnMv&#10;ZTJvRG9jLnhtbFBLAQItABQABgAIAAAAIQB/Ai+P3wAAAAsBAAAPAAAAAAAAAAAAAAAAAPYEAABk&#10;cnMvZG93bnJldi54bWxQSwUGAAAAAAQABADzAAAAAgYAAAAA&#10;" fillcolor="white [3201]" strokeweight=".5pt">
                <v:textbox>
                  <w:txbxContent>
                    <w:p w:rsidR="00470CE1" w:rsidRDefault="005074CC">
                      <w:r w:rsidRPr="005074CC">
                        <w:t>Sobrescreve o construtor para receber as variáveis passadas na classe acadêmico</w:t>
                      </w:r>
                    </w:p>
                  </w:txbxContent>
                </v:textbox>
              </v:shape>
            </w:pict>
          </mc:Fallback>
        </mc:AlternateContent>
      </w:r>
      <w:r w:rsidR="003A3E84">
        <w:rPr>
          <w:noProof/>
          <w:lang w:eastAsia="pt-BR"/>
        </w:rPr>
        <mc:AlternateContent>
          <mc:Choice Requires="wps">
            <w:drawing>
              <wp:anchor distT="0" distB="0" distL="114300" distR="114300" simplePos="0" relativeHeight="251761664" behindDoc="0" locked="0" layoutInCell="1" allowOverlap="1" wp14:anchorId="2E40C2F3" wp14:editId="0583A83E">
                <wp:simplePos x="0" y="0"/>
                <wp:positionH relativeFrom="column">
                  <wp:posOffset>2205990</wp:posOffset>
                </wp:positionH>
                <wp:positionV relativeFrom="paragraph">
                  <wp:posOffset>1017270</wp:posOffset>
                </wp:positionV>
                <wp:extent cx="514350" cy="45719"/>
                <wp:effectExtent l="0" t="57150" r="19050" b="50165"/>
                <wp:wrapNone/>
                <wp:docPr id="86" name="Conector de seta reta 86"/>
                <wp:cNvGraphicFramePr/>
                <a:graphic xmlns:a="http://schemas.openxmlformats.org/drawingml/2006/main">
                  <a:graphicData uri="http://schemas.microsoft.com/office/word/2010/wordprocessingShape">
                    <wps:wsp>
                      <wps:cNvCnPr/>
                      <wps:spPr>
                        <a:xfrm flipV="1">
                          <a:off x="0" y="0"/>
                          <a:ext cx="5143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F15AD" id="Conector de seta reta 86" o:spid="_x0000_s1026" type="#_x0000_t32" style="position:absolute;margin-left:173.7pt;margin-top:80.1pt;width:40.5pt;height:3.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c8wEAAEAEAAAOAAAAZHJzL2Uyb0RvYy54bWysU8uu0zAQ3SPxD5b3NOnl9nKJmt5FL2WD&#10;oOK1d51xYskvjU0ff8/YScNTSCCyGMX2nDNzjsfrh7M17AgYtXctXy5qzsBJ32nXt/zTx92ze85i&#10;Eq4Txjto+QUif9g8fbI+hQZu/OBNB8iIxMXmFFo+pBSaqopyACviwgdwdKg8WpFoiX3VoTgRuzXV&#10;TV3fVSePXUAvIUbafRwP+abwKwUyvVMqQmKm5dRbKhFLPORYbdai6VGEQcupDfEPXVihHRWdqR5F&#10;EuwL6l+orJboo1dpIb2tvFJaQtFAapb1T2o+DCJA0ULmxDDbFP8frXx73CPTXcvv7zhzwtIdbemm&#10;ZPLIOmBknWCYA52TWacQG8Js3R6nVQx7zMrPCi1TRofPNAfFC1LHzsXqy2w1nBOTtLla3j5f0YVI&#10;OrpdvVi+zOTVyJLZAsb0Grxl+aflMaHQ/ZCotbG3sYI4volpBF4BGWxcjtEb3e20MWWB/WFrkB0F&#10;DcJuV9M3VfwhLQltXrmOpUsgIxJq4XoDU2amrbIBo+Tyly4GxpLvQZGPJG1srUwwzCWFlODScmai&#10;7AxT1N4MrItrfwRO+RkKZbr/BjwjSmXv0gy22nn8XfV0vrasxvyrA6PubMHBd5cyDMUaGtNyj9OT&#10;yu/g+3WBf3v4m68AAAD//wMAUEsDBBQABgAIAAAAIQAzZvKC3wAAAAsBAAAPAAAAZHJzL2Rvd25y&#10;ZXYueG1sTI/BTsMwEETvSPyDtUjcqE0ahSrEqaAqEgeEROihRzdekkC8jmI3DXw92xMcd2Y0+6ZY&#10;z64XE46h86ThdqFAINXedtRo2L0/3axAhGjImt4TavjGAOvy8qIwufUnesOpio3gEgq50dDGOORS&#10;hrpFZ8LCD0jsffjRmcjn2Eg7mhOXu14mSmXSmY74Q2sG3LRYf1VHp+Fx2mZb9/yzU58ve/dqlxXt&#10;caP19dX8cA8i4hz/wnDGZ3Qomengj2SD6DUs07uUo2xkKgHBiTRZsXI4K2zJspD/N5S/AAAA//8D&#10;AFBLAQItABQABgAIAAAAIQC2gziS/gAAAOEBAAATAAAAAAAAAAAAAAAAAAAAAABbQ29udGVudF9U&#10;eXBlc10ueG1sUEsBAi0AFAAGAAgAAAAhADj9If/WAAAAlAEAAAsAAAAAAAAAAAAAAAAALwEAAF9y&#10;ZWxzLy5yZWxzUEsBAi0AFAAGAAgAAAAhAEYAD9zzAQAAQAQAAA4AAAAAAAAAAAAAAAAALgIAAGRy&#10;cy9lMm9Eb2MueG1sUEsBAi0AFAAGAAgAAAAhADNm8oLfAAAACwEAAA8AAAAAAAAAAAAAAAAATQQA&#10;AGRycy9kb3ducmV2LnhtbFBLBQYAAAAABAAEAPMAAABZBQAAAAA=&#10;" strokecolor="red" strokeweight=".5pt">
                <v:stroke endarrow="block" joinstyle="miter"/>
              </v:shape>
            </w:pict>
          </mc:Fallback>
        </mc:AlternateContent>
      </w:r>
      <w:r w:rsidR="003A3E84">
        <w:rPr>
          <w:noProof/>
          <w:lang w:eastAsia="pt-BR"/>
        </w:rPr>
        <mc:AlternateContent>
          <mc:Choice Requires="wps">
            <w:drawing>
              <wp:anchor distT="0" distB="0" distL="114300" distR="114300" simplePos="0" relativeHeight="251763712" behindDoc="0" locked="0" layoutInCell="1" allowOverlap="1" wp14:anchorId="26D9FC56" wp14:editId="13B2305C">
                <wp:simplePos x="0" y="0"/>
                <wp:positionH relativeFrom="column">
                  <wp:posOffset>2729865</wp:posOffset>
                </wp:positionH>
                <wp:positionV relativeFrom="paragraph">
                  <wp:posOffset>710565</wp:posOffset>
                </wp:positionV>
                <wp:extent cx="1171575" cy="476250"/>
                <wp:effectExtent l="0" t="0" r="28575" b="19050"/>
                <wp:wrapNone/>
                <wp:docPr id="87" name="Caixa de texto 87"/>
                <wp:cNvGraphicFramePr/>
                <a:graphic xmlns:a="http://schemas.openxmlformats.org/drawingml/2006/main">
                  <a:graphicData uri="http://schemas.microsoft.com/office/word/2010/wordprocessingShape">
                    <wps:wsp>
                      <wps:cNvSpPr txBox="1"/>
                      <wps:spPr>
                        <a:xfrm>
                          <a:off x="0" y="0"/>
                          <a:ext cx="117157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3E84" w:rsidRDefault="003A3E84" w:rsidP="003A3E84">
                            <w:r>
                              <w:t>Atributo da Classe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9FC56" id="Caixa de texto 87" o:spid="_x0000_s1033" type="#_x0000_t202" style="position:absolute;margin-left:214.95pt;margin-top:55.95pt;width:92.25pt;height:3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lSmgIAAMEFAAAOAAAAZHJzL2Uyb0RvYy54bWysVE1v2zAMvQ/YfxB0X51kSdMFdYosRYcB&#10;RVusHXpWZKkRKomapMTOfn0p2XHTj0uHXWxSfKTIJ5KnZ43RZCt8UGBLOjwaUCIsh0rZh5L+vrv4&#10;ckJJiMxWTIMVJd2JQM/mnz+d1m4mRrAGXQlPMIgNs9qVdB2jmxVF4GthWDgCJywaJXjDIqr+oag8&#10;qzG60cVoMDguavCV88BFCHh63hrpPMeXUvB4LWUQkeiSYm4xf33+rtK3mJ+y2YNnbq14lwb7hywM&#10;UxYv7UOds8jIxqs3oYziHgLIeMTBFCCl4iLXgNUMB6+quV0zJ3ItSE5wPU3h/4XlV9sbT1RV0pMp&#10;JZYZfKMlUw0jlSBRNBEIGpCl2oUZgm8dwmPzHRp87f15wMNUfCO9SX8si6Ad+d71HGMowpPTcDqc&#10;TCeUcLSNp8ejSX6E4tnb+RB/CDAkCSX1+IaZWra9DBEzQegeki4LoFV1obTOSuobsdSebBm+uI45&#10;R/R4gdKW1CU9/opXv4mQQvf+K834Y6ryZQTUtE2eIndYl1ZiqGUiS3GnRcJo+0tIZDgT8k6OjHNh&#10;+zwzOqEkVvQRxw7/nNVHnNs60CPfDDb2zkZZ8C1LL6mtHvfUyhaPJB3UncTYrJrcWn0DraDaYf94&#10;aOcwOH6hkO9LFuIN8zh42DK4TOI1fqQGfCToJErW4P++d57wOA9opaTGQS5p+LNhXlCif1qclG/D&#10;8ThNflbGk+kIFX9oWR1a7MYsATtniGvL8SwmfNR7UXow97hzFulWNDHL8e6Sxr24jO16wZ3FxWKR&#10;QTjrjsVLe+t4Cp1YTn1219wz77o+T8N2BfuRZ7NX7d5ik6eFxSaCVHkWEs8tqx3/uCdyu3Y7LS2i&#10;Qz2jnjfv/AkAAP//AwBQSwMEFAAGAAgAAAAhAD1dzrfdAAAACwEAAA8AAABkcnMvZG93bnJldi54&#10;bWxMj8FOwzAQRO9I/IO1SNyokyqKkhCnAlS4cKIgzm68tS1iO7LdNPw9ywluuzuj2Tf9bnUTWzAm&#10;G7yAclMAQz8GZb0W8PH+fNcAS1l6JafgUcA3JtgN11e97FS4+DdcDlkzCvGpkwJMznPHeRoNOpk2&#10;YUZP2ilEJzOtUXMV5YXC3cS3RVFzJ62nD0bO+GRw/DqcnYD9o2712Mho9o2ydlk/T6/6RYjbm/Xh&#10;HljGNf+Z4Ref0GEgpmM4e5XYJKDati1ZSShLGshRl1UF7EiXpm6BDz3/32H4AQAA//8DAFBLAQIt&#10;ABQABgAIAAAAIQC2gziS/gAAAOEBAAATAAAAAAAAAAAAAAAAAAAAAABbQ29udGVudF9UeXBlc10u&#10;eG1sUEsBAi0AFAAGAAgAAAAhADj9If/WAAAAlAEAAAsAAAAAAAAAAAAAAAAALwEAAF9yZWxzLy5y&#10;ZWxzUEsBAi0AFAAGAAgAAAAhAASwaVKaAgAAwQUAAA4AAAAAAAAAAAAAAAAALgIAAGRycy9lMm9E&#10;b2MueG1sUEsBAi0AFAAGAAgAAAAhAD1dzrfdAAAACwEAAA8AAAAAAAAAAAAAAAAA9AQAAGRycy9k&#10;b3ducmV2LnhtbFBLBQYAAAAABAAEAPMAAAD+BQAAAAA=&#10;" fillcolor="white [3201]" strokeweight=".5pt">
                <v:textbox>
                  <w:txbxContent>
                    <w:p w:rsidR="003A3E84" w:rsidRDefault="003A3E84" w:rsidP="003A3E84">
                      <w:r>
                        <w:t>Atributo da Classe Professor</w:t>
                      </w:r>
                    </w:p>
                  </w:txbxContent>
                </v:textbox>
              </v:shape>
            </w:pict>
          </mc:Fallback>
        </mc:AlternateContent>
      </w:r>
      <w:r w:rsidR="003A3E84">
        <w:rPr>
          <w:noProof/>
          <w:lang w:eastAsia="pt-BR"/>
        </w:rPr>
        <mc:AlternateContent>
          <mc:Choice Requires="wps">
            <w:drawing>
              <wp:anchor distT="0" distB="0" distL="114300" distR="114300" simplePos="0" relativeHeight="251759616" behindDoc="0" locked="0" layoutInCell="1" allowOverlap="1" wp14:anchorId="35F5E6FB" wp14:editId="35AAEF72">
                <wp:simplePos x="0" y="0"/>
                <wp:positionH relativeFrom="column">
                  <wp:posOffset>386715</wp:posOffset>
                </wp:positionH>
                <wp:positionV relativeFrom="paragraph">
                  <wp:posOffset>939165</wp:posOffset>
                </wp:positionV>
                <wp:extent cx="1828800" cy="2667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18288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E77491" id="Elipse 85" o:spid="_x0000_s1026" style="position:absolute;margin-left:30.45pt;margin-top:73.95pt;width:2in;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lBlQIAAIcFAAAOAAAAZHJzL2Uyb0RvYy54bWysVE1v2zAMvQ/YfxB0X+0E/ciMOkXQLsOA&#10;og3WDj0rshQLkEVNUuJkv36U5LhBV+wwzAeZEslH8Ynk9c2+02QnnFdgajo5KykRhkOjzKamP56X&#10;n2aU+MBMwzQYUdOD8PRm/vHDdW8rMYUWdCMcQRDjq97WtA3BVkXheSs65s/ACoNKCa5jAbduUzSO&#10;9Yje6WJalpdFD66xDrjwHk/vspLOE76UgodHKb0IRNcU7xbS6tK6jmsxv2bVxjHbKj5cg/3DLTqm&#10;DAYdoe5YYGTr1B9QneIOPMhwxqErQErFRcoBs5mUb7J5apkVKRckx9uRJv//YPnDbuWIamo6u6DE&#10;sA7f6ItW1guCB8hOb32FRk925YadRzGmupeui39MguwTo4eRUbEPhOPhZDadzUoknqNuenl5hTLC&#10;FK/e1vnwVUBHolBToVPwxCXb3fuQrY9WMZ6BpdIaz1mlTVw9aNXEs7Rxm/WtdmTH8MWXyxK/IeKJ&#10;GcaPrkVMLqeTpHDQIsN+FxJJwQSm6SapHMUIyzgXJkyyqmWNyNEuToPFAo4eKVltEDAiS7zliD0A&#10;HC0zyBE75z3YR1eRqnl0Lv92sew8eqTIYMLo3CkD7j0AjVkNkbP9kaRMTWRpDc0BS8ZB7iVv+VLh&#10;090zH1bMYfPga+NACI+4SA19TWGQKGnB/XrvPNpjTaOWkh6bsab+55Y5QYn+ZrDaP0/Oz2P3ps35&#10;xdUUN+5Usz7VmG13C/j6Exw9licx2gd9FKWD7gXnxiJGRRUzHGPXlAd33NyGPCRw8nCxWCQz7FjL&#10;wr15sjyCR1ZjXT7vX5izQ/0GrPwHODYuq97UcLaNngYW2wBSpQJ/5XXgG7s9Fc4wmeI4Od0nq9f5&#10;Of8NAAD//wMAUEsDBBQABgAIAAAAIQCNdjOu3AAAAAoBAAAPAAAAZHJzL2Rvd25yZXYueG1sTI9B&#10;T8MwDIXvSPyHyEhcEEuBqbSl6TQh7bDjBhJXrzFtReJUTbZ1/37mBLfn56fnz/Vq9k6daIpDYANP&#10;iwwUcRvswJ2Bz4/NYwEqJmSLLjAZuFCEVXN7U2Nlw5l3dNqnTkkJxwoN9CmNldax7cljXISRWHbf&#10;YfKYZJw6bSc8S7l3+jnLcu1xYLnQ40jvPbU/+6M3sL7o5Hax3DzYnPM8fcUtusKY+7t5/QYq0Zz+&#10;wvCLL+jQCNMhHNlG5QzkWSlJ8ZevIiTwsixEHMQpyhJ0U+v/LzRXAAAA//8DAFBLAQItABQABgAI&#10;AAAAIQC2gziS/gAAAOEBAAATAAAAAAAAAAAAAAAAAAAAAABbQ29udGVudF9UeXBlc10ueG1sUEsB&#10;Ai0AFAAGAAgAAAAhADj9If/WAAAAlAEAAAsAAAAAAAAAAAAAAAAALwEAAF9yZWxzLy5yZWxzUEsB&#10;Ai0AFAAGAAgAAAAhAHfYaUGVAgAAhwUAAA4AAAAAAAAAAAAAAAAALgIAAGRycy9lMm9Eb2MueG1s&#10;UEsBAi0AFAAGAAgAAAAhAI12M67cAAAACgEAAA8AAAAAAAAAAAAAAAAA7wQAAGRycy9kb3ducmV2&#10;LnhtbFBLBQYAAAAABAAEAPMAAAD4BQAAAAA=&#10;" filled="f" strokecolor="red" strokeweight="1pt">
                <v:stroke joinstyle="miter"/>
              </v:oval>
            </w:pict>
          </mc:Fallback>
        </mc:AlternateContent>
      </w:r>
      <w:r w:rsidR="00470CE1">
        <w:rPr>
          <w:noProof/>
          <w:lang w:eastAsia="pt-BR"/>
        </w:rPr>
        <mc:AlternateContent>
          <mc:Choice Requires="wps">
            <w:drawing>
              <wp:anchor distT="0" distB="0" distL="114300" distR="114300" simplePos="0" relativeHeight="251706368" behindDoc="0" locked="0" layoutInCell="1" allowOverlap="1" wp14:anchorId="390C3EB5" wp14:editId="25CE82E4">
                <wp:simplePos x="0" y="0"/>
                <wp:positionH relativeFrom="column">
                  <wp:posOffset>2567939</wp:posOffset>
                </wp:positionH>
                <wp:positionV relativeFrom="paragraph">
                  <wp:posOffset>3415665</wp:posOffset>
                </wp:positionV>
                <wp:extent cx="942975" cy="66675"/>
                <wp:effectExtent l="0" t="57150" r="28575" b="28575"/>
                <wp:wrapNone/>
                <wp:docPr id="34" name="Conector de seta reta 34"/>
                <wp:cNvGraphicFramePr/>
                <a:graphic xmlns:a="http://schemas.openxmlformats.org/drawingml/2006/main">
                  <a:graphicData uri="http://schemas.microsoft.com/office/word/2010/wordprocessingShape">
                    <wps:wsp>
                      <wps:cNvCnPr/>
                      <wps:spPr>
                        <a:xfrm flipV="1">
                          <a:off x="0" y="0"/>
                          <a:ext cx="94297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5CF69" id="Conector de seta reta 34" o:spid="_x0000_s1026" type="#_x0000_t32" style="position:absolute;margin-left:202.2pt;margin-top:268.95pt;width:74.25pt;height:5.2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Us8wEAAEAEAAAOAAAAZHJzL2Uyb0RvYy54bWysU02P0zAQvSPxHyzfadKyFLZquocu5YKg&#10;WljurmMnlvyl8dCPf8/YScPHIiQQOYzseN6bec/j9d3ZWXZUkEzwDZ/Pas6Ul6E1vmv44+fdizec&#10;JRS+FTZ41fCLSvxu8/zZ+hRXahH6YFsFjEh8Wp1iw3vEuKqqJHvlRJqFqDwd6gBOIG2hq1oQJ2J3&#10;tlrU9bI6BWgjBKlSor/3wyHfFH6tlcSPWieFzDacesMSocRDjtVmLVYdiNgbObYh/qELJ4ynohPV&#10;vUDBvoJ5QuWMhJCCxpkMrgpaG6mKBlIzr39R86kXURUtZE6Kk03p/9HKD8c9MNM2/OUNZ144uqMt&#10;3ZTEAKxVjKwTDHKgczLrFNOKMFu/h3GX4h6y8rMGx7Q18QvNQfGC1LFzsfoyWa3OyCT9vL1Z3L5+&#10;xZmko+VySUuiqwaWzBYh4TsVHMuLhicEYboeqbWht6GCOL5POACvgAy2PscUrGl3xtqyge6wtcCO&#10;ggZht6vpGyv+lIbC2Le+ZXiJZASCEb6zaszMtFU2YJBcVnixaij5oDT5SNKG1soEq6mkkFJ5nE9M&#10;lJ1hmtqbgHVx7Y/AMT9DVZnuvwFPiFI5eJzAzvgAv6uO52vLesi/OjDozhYcQnspw1CsoTEt9zg+&#10;qfwOftwX+PeHv/kGAAD//wMAUEsDBBQABgAIAAAAIQBoMzcn4QAAAAsBAAAPAAAAZHJzL2Rvd25y&#10;ZXYueG1sTI/BTsMwDIbvSLxDZCRuLGVLxyhNJ5iGxAEhUXbYMWtMW2icqsm6wtNjTnD7LX/6/Tlf&#10;T64TIw6h9aThepaAQKq8banWsHt7vFqBCNGQNZ0n1PCFAdbF+VluMutP9IpjGWvBJRQyo6GJsc+k&#10;DFWDzoSZ75F49+4HZyKPQy3tYE5c7jo5T5KldKYlvtCYHjcNVp/l0Wl4GLfLrXv63iUfz3v3Yhcl&#10;7XGj9eXFdH8HIuIU/2D41Wd1KNjp4I9kg+g0qEQpRjWki5tbEEyk6ZzDgYNaKZBFLv//UPwAAAD/&#10;/wMAUEsBAi0AFAAGAAgAAAAhALaDOJL+AAAA4QEAABMAAAAAAAAAAAAAAAAAAAAAAFtDb250ZW50&#10;X1R5cGVzXS54bWxQSwECLQAUAAYACAAAACEAOP0h/9YAAACUAQAACwAAAAAAAAAAAAAAAAAvAQAA&#10;X3JlbHMvLnJlbHNQSwECLQAUAAYACAAAACEA8LxVLPMBAABABAAADgAAAAAAAAAAAAAAAAAuAgAA&#10;ZHJzL2Uyb0RvYy54bWxQSwECLQAUAAYACAAAACEAaDM3J+EAAAALAQAADwAAAAAAAAAAAAAAAABN&#10;BAAAZHJzL2Rvd25yZXYueG1sUEsFBgAAAAAEAAQA8wAAAFsFAAAAAA==&#10;" strokecolor="red" strokeweight=".5pt">
                <v:stroke endarrow="block" joinstyle="miter"/>
              </v:shape>
            </w:pict>
          </mc:Fallback>
        </mc:AlternateContent>
      </w:r>
      <w:r w:rsidR="00470CE1">
        <w:rPr>
          <w:noProof/>
          <w:lang w:eastAsia="pt-BR"/>
        </w:rPr>
        <mc:AlternateContent>
          <mc:Choice Requires="wps">
            <w:drawing>
              <wp:anchor distT="0" distB="0" distL="114300" distR="114300" simplePos="0" relativeHeight="251702272" behindDoc="0" locked="0" layoutInCell="1" allowOverlap="1" wp14:anchorId="7E803632" wp14:editId="17AC2669">
                <wp:simplePos x="0" y="0"/>
                <wp:positionH relativeFrom="column">
                  <wp:posOffset>405765</wp:posOffset>
                </wp:positionH>
                <wp:positionV relativeFrom="paragraph">
                  <wp:posOffset>3234689</wp:posOffset>
                </wp:positionV>
                <wp:extent cx="2152650" cy="504825"/>
                <wp:effectExtent l="0" t="0" r="19050" b="28575"/>
                <wp:wrapNone/>
                <wp:docPr id="31" name="Elipse 31"/>
                <wp:cNvGraphicFramePr/>
                <a:graphic xmlns:a="http://schemas.openxmlformats.org/drawingml/2006/main">
                  <a:graphicData uri="http://schemas.microsoft.com/office/word/2010/wordprocessingShape">
                    <wps:wsp>
                      <wps:cNvSpPr/>
                      <wps:spPr>
                        <a:xfrm>
                          <a:off x="0" y="0"/>
                          <a:ext cx="2152650"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4045C" id="Elipse 31" o:spid="_x0000_s1026" style="position:absolute;margin-left:31.95pt;margin-top:254.7pt;width:169.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u6lAIAAIcFAAAOAAAAZHJzL2Uyb0RvYy54bWysVFFv2yAQfp+0/4B4X+1kSddZdaqoXaZJ&#10;VVutnfpMMMRImGNA4mS/fgc4btRVe5jmB8xxd99xH3d3ebXvNNkJ5xWYmk7OSkqE4dAos6npj6fV&#10;hwtKfGCmYRqMqOlBeHq1eP/usreVmEILuhGOIIjxVW9r2oZgq6LwvBUd82dghUGlBNexgKLbFI1j&#10;PaJ3upiW5XnRg2usAy68x9ObrKSLhC+l4OFeSi8C0TXFu4W0urSu41osLlm1ccy2ig/XYP9wi44p&#10;g0FHqBsWGNk69QdUp7gDDzKccegKkFJxkXLAbCblq2weW2ZFygXJ8Xakyf8/WH63e3BENTX9OKHE&#10;sA7f6ItW1guCB8hOb32FRo/2wQ2Sx21MdS9dF/+YBNknRg8jo2IfCMfD6WQ+PZ8j8Rx183J2MZ1H&#10;0OLF2zofvgroSNzUVOgUPHHJdrc+ZOujVYxnYKW0xnNWaRNXD1o18SwJbrO+1o7sGL74alXiN0Q8&#10;McP40bWIyeV00i4ctMiw34VEUmIC6SapHMUIyzgXJkyyqmWNyNHmp8FiAUePlKw2CBiRJd5yxB4A&#10;jpYZ5Iid8x7so6tI1Tw6l3+7WHYePVJkMGF07pQB9xaAxqyGyNn+SFKmJrK0huaAJeMg95K3fKXw&#10;6W6ZDw/MYfPga+NACPe4SA19TWHYUdKC+/XWebTHmkYtJT02Y039zy1zghL9zWC1f57MZrF7kzCb&#10;f5qi4E4161ON2XbXgK+PBY23S9toH/RxKx10zzg3ljEqqpjhGLumPLijcB3ykMDJw8VymcywYy0L&#10;t+bR8ggeWY11+bR/Zs4O9Ruw8u/g2LiselXD2TZ6GlhuA0iVCvyF14Fv7PZUOMNkiuPkVE5WL/Nz&#10;8RsAAP//AwBQSwMEFAAGAAgAAAAhACXf+bLcAAAACgEAAA8AAABkcnMvZG93bnJldi54bWxMj8FO&#10;wzAMhu9IvENkJC6IJYwRtaXpNCHtwHEbElevCW1F4lRNtnVvjznB0b8//f5cr+fgxdlNaYhk4Gmh&#10;QDhqox2oM/Bx2D4WIFJGsugjOQNXl2Dd3N7UWNl4oZ0773MnuIRShQb6nMdKytT2LmBaxNER777i&#10;FDDzOHXSTnjh8uDlUiktAw7EF3oc3Vvv2u/9KRjYXGX2u1RuH6wmrfNnekdfGHN/N29eQWQ35z8Y&#10;fvVZHRp2OsYT2SS8Af1cMmngRZUrEAys1JKTIydFUYJsavn/heYHAAD//wMAUEsBAi0AFAAGAAgA&#10;AAAhALaDOJL+AAAA4QEAABMAAAAAAAAAAAAAAAAAAAAAAFtDb250ZW50X1R5cGVzXS54bWxQSwEC&#10;LQAUAAYACAAAACEAOP0h/9YAAACUAQAACwAAAAAAAAAAAAAAAAAvAQAAX3JlbHMvLnJlbHNQSwEC&#10;LQAUAAYACAAAACEAxombupQCAACHBQAADgAAAAAAAAAAAAAAAAAuAgAAZHJzL2Uyb0RvYy54bWxQ&#10;SwECLQAUAAYACAAAACEAJd/5stwAAAAKAQAADwAAAAAAAAAAAAAAAADuBAAAZHJzL2Rvd25yZXYu&#10;eG1sUEsFBgAAAAAEAAQA8wAAAPcFAAAAAA==&#10;" filled="f" strokecolor="red" strokeweight="1pt">
                <v:stroke joinstyle="miter"/>
              </v:oval>
            </w:pict>
          </mc:Fallback>
        </mc:AlternateContent>
      </w:r>
      <w:r w:rsidR="00400A93">
        <w:rPr>
          <w:noProof/>
          <w:lang w:eastAsia="pt-BR"/>
        </w:rPr>
        <mc:AlternateContent>
          <mc:Choice Requires="wps">
            <w:drawing>
              <wp:anchor distT="0" distB="0" distL="114300" distR="114300" simplePos="0" relativeHeight="251692032" behindDoc="0" locked="0" layoutInCell="1" allowOverlap="1" wp14:anchorId="00CF1903" wp14:editId="23FF343A">
                <wp:simplePos x="0" y="0"/>
                <wp:positionH relativeFrom="column">
                  <wp:posOffset>3044190</wp:posOffset>
                </wp:positionH>
                <wp:positionV relativeFrom="paragraph">
                  <wp:posOffset>1396365</wp:posOffset>
                </wp:positionV>
                <wp:extent cx="1171575" cy="752475"/>
                <wp:effectExtent l="0" t="0" r="28575" b="28575"/>
                <wp:wrapNone/>
                <wp:docPr id="26" name="Caixa de texto 26"/>
                <wp:cNvGraphicFramePr/>
                <a:graphic xmlns:a="http://schemas.openxmlformats.org/drawingml/2006/main">
                  <a:graphicData uri="http://schemas.microsoft.com/office/word/2010/wordprocessingShape">
                    <wps:wsp>
                      <wps:cNvSpPr txBox="1"/>
                      <wps:spPr>
                        <a:xfrm>
                          <a:off x="0" y="0"/>
                          <a:ext cx="11715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A93" w:rsidRDefault="00400A93">
                            <w:r>
                              <w:t>Herda Atributos da Classe ancestral 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F1903" id="Caixa de texto 26" o:spid="_x0000_s1034" type="#_x0000_t202" style="position:absolute;margin-left:239.7pt;margin-top:109.95pt;width:92.25pt;height:59.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AzmwIAAMEFAAAOAAAAZHJzL2Uyb0RvYy54bWysVE1PGzEQvVfqf7B8L5ukCaERG5QGUVVC&#10;gAoVZ8drEwvb49pOdtNf37F3NySUC1Uvu2PPm6/nmTm/aIwmW+GDAlvS4cmAEmE5VMo+lfTnw9Wn&#10;M0pCZLZiGqwo6U4EejH/+OG8djMxgjXoSniCTmyY1a6k6xjdrCgCXwvDwgk4YVEpwRsW8eifisqz&#10;Gr0bXYwGg9OiBl85D1yEgLeXrZLOs38pBY+3UgYRiS4p5hbz1+fvKn2L+TmbPXnm1op3abB/yMIw&#10;ZTHo3tUli4xsvPrLlVHcQwAZTziYAqRUXOQasJrh4FU192vmRK4FyQluT1P4f275zfbOE1WVdHRK&#10;iWUG32jJVMNIJUgUTQSCCmSpdmGG4HuH8Nh8hQZfu78PeJmKb6Q36Y9lEdQj37s9x+iK8GQ0nA4n&#10;0wklHHXTyWiMMrovXqydD/GbAEOSUFKPb5ipZdvrEFtoD0nBAmhVXSmt8yH1jVhqT7YMX1zHnCM6&#10;P0JpS+qSnn6eDLLjI11yvbdfacafu/QOUOhP2xRO5A7r0koMtUxkKe60SBhtfwiJDGdC3siRcS7s&#10;Ps+MTiiJFb3HsMO/ZPUe47YOtMiRwca9sVEWfMvSMbXVc0+tbPH4hgd1JzE2qya31lnfKCuodtg/&#10;Hto5DI5fKeT7moV4xzwOHrYMLpN4ix+pAR8JOomSNfjfb90nPM4DaimpcZBLGn5tmBeU6O8WJ+XL&#10;cDxOk58P48l0hAd/qFkdauzGLAE7Z4hry/EsJnzUvSg9mEfcOYsUFVXMcoxd0tiLy9iuF9xZXCwW&#10;GYSz7li8tveOJ9eJ5dRnD80j867r8zRsN9CPPJu9avcWmywtLDYRpMqzkHhuWe34xz2Rp6nbaWkR&#10;HZ4z6mXzzv8AAAD//wMAUEsDBBQABgAIAAAAIQBCs7Ph3wAAAAsBAAAPAAAAZHJzL2Rvd25yZXYu&#10;eG1sTI/BTsMwDIbvSLxDZCRuLN1albbUnQANLpw2EGevyZKIJqmarCtvTzjBzZY//f7+drvYgc1y&#10;CsY7hPUqAyZd74VxCuHj/eWuAhYiOUGDdxLhWwbYdtdXLTXCX9xezoeoWApxoSEEHePYcB56LS2F&#10;lR+lS7eTnyzFtE6Ki4kuKdwOfJNlJbdkXPqgaZTPWvZfh7NF2D2pWvUVTXpXCWPm5fP0pl4Rb2+W&#10;xwdgUS7xD4Zf/aQOXXI6+rMTgQ0IxX1dJBRhs65rYIkoyzwNR4Q8rwrgXcv/d+h+AAAA//8DAFBL&#10;AQItABQABgAIAAAAIQC2gziS/gAAAOEBAAATAAAAAAAAAAAAAAAAAAAAAABbQ29udGVudF9UeXBl&#10;c10ueG1sUEsBAi0AFAAGAAgAAAAhADj9If/WAAAAlAEAAAsAAAAAAAAAAAAAAAAALwEAAF9yZWxz&#10;Ly5yZWxzUEsBAi0AFAAGAAgAAAAhAKY9UDObAgAAwQUAAA4AAAAAAAAAAAAAAAAALgIAAGRycy9l&#10;Mm9Eb2MueG1sUEsBAi0AFAAGAAgAAAAhAEKzs+HfAAAACwEAAA8AAAAAAAAAAAAAAAAA9QQAAGRy&#10;cy9kb3ducmV2LnhtbFBLBQYAAAAABAAEAPMAAAABBgAAAAA=&#10;" fillcolor="white [3201]" strokeweight=".5pt">
                <v:textbox>
                  <w:txbxContent>
                    <w:p w:rsidR="00400A93" w:rsidRDefault="00400A93">
                      <w:r>
                        <w:t>Herda Atributos da Classe ancestral pessoa</w:t>
                      </w:r>
                    </w:p>
                  </w:txbxContent>
                </v:textbox>
              </v:shape>
            </w:pict>
          </mc:Fallback>
        </mc:AlternateContent>
      </w:r>
      <w:r w:rsidR="00400A93">
        <w:rPr>
          <w:noProof/>
          <w:lang w:eastAsia="pt-BR"/>
        </w:rPr>
        <mc:AlternateContent>
          <mc:Choice Requires="wps">
            <w:drawing>
              <wp:anchor distT="0" distB="0" distL="114300" distR="114300" simplePos="0" relativeHeight="251691008" behindDoc="0" locked="0" layoutInCell="1" allowOverlap="1" wp14:anchorId="10834807" wp14:editId="176EE0F1">
                <wp:simplePos x="0" y="0"/>
                <wp:positionH relativeFrom="column">
                  <wp:posOffset>2529840</wp:posOffset>
                </wp:positionH>
                <wp:positionV relativeFrom="paragraph">
                  <wp:posOffset>1539240</wp:posOffset>
                </wp:positionV>
                <wp:extent cx="495300" cy="47625"/>
                <wp:effectExtent l="0" t="38100" r="38100" b="85725"/>
                <wp:wrapNone/>
                <wp:docPr id="25" name="Conector de seta reta 25"/>
                <wp:cNvGraphicFramePr/>
                <a:graphic xmlns:a="http://schemas.openxmlformats.org/drawingml/2006/main">
                  <a:graphicData uri="http://schemas.microsoft.com/office/word/2010/wordprocessingShape">
                    <wps:wsp>
                      <wps:cNvCnPr/>
                      <wps:spPr>
                        <a:xfrm>
                          <a:off x="0" y="0"/>
                          <a:ext cx="495300"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995FE" id="Conector de seta reta 25" o:spid="_x0000_s1026" type="#_x0000_t32" style="position:absolute;margin-left:199.2pt;margin-top:121.2pt;width:39pt;height: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ka7QEAADYEAAAOAAAAZHJzL2Uyb0RvYy54bWysU9uO0zAQfUfiHyy/06Rld4Gq6T50KS8I&#10;qgU+wHXGiSXHtsZDL3/P2Gmz3IQEIg+TOJ5zZs7xeHV/Gpw4ACYbfCPns1oK8Dq01neN/PJ5++K1&#10;FImUb5ULHhp5hiTv18+frY5xCYvQB9cCCibxaXmMjeyJ4rKqku5hUGkWInjeNAEHRbzErmpRHZl9&#10;cNWiru+qY8A2YtCQEv99GDfluvAbA5o+GpOAhGsk90YlYon7HKv1Si07VLG3+tKG+ocuBmU9F52o&#10;HhQp8RXtL1SD1RhSMDTTYaiCMVZD0cBq5vVPaj71KkLRwuakONmU/h+t/nDYobBtIxe3Ung18Blt&#10;+KQ0BRQtCLZOCcyB99msY0xLxmz8Di+rFHeYlZ8MDvnNmsSpGHyeDIYTCc0/b97cvqz5GDRv3by6&#10;GymrJ2zERO8gDCJ/NDIRKtv1xA2NHc2Lx+rwPhFXZ+AVkAs7n2MKzrZb61xZYLffOBQHxce/3db8&#10;ZBEM/CGNlHVvfSvoHFk+oVW+c3DJzLRVlj0KLV90djCWfATD7rG0sbUytzCVVFqDp/nExNkZZri9&#10;CVgXTX8EXvIzFMpM/w14QpTKwdMEHqwP+LvqdLq2bMb8qwOj7mzBPrTnMgLFGh7O4urlIuXp/35d&#10;4E/Xff0NAAD//wMAUEsDBBQABgAIAAAAIQCOuDR44QAAAAsBAAAPAAAAZHJzL2Rvd25yZXYueG1s&#10;TI/BTsMwEETvSPyDtUhcUOs0hJKEOBVCAlEJgVq4cNvEJo6I7Sh2G/P3bE9wm90Zzb6tNtEM7Kgm&#10;3zsrYLVMgCnbOtnbTsDH++MiB+YDWomDs0rAj/Kwqc/PKiylm+1OHfehY1RifYkCdAhjyblvtTLo&#10;l25UlrwvNxkMNE4dlxPOVG4GnibJmhvsLV3QOKoHrdrv/cEI2OpoVs3zzcuVfHv9xKc5xzbmQlxe&#10;xPs7YEHF8BeGEz6hQ01MjTtY6dkg4LrIM4oKSLOUBCWy2zWJ5rQpCuB1xf//UP8CAAD//wMAUEsB&#10;Ai0AFAAGAAgAAAAhALaDOJL+AAAA4QEAABMAAAAAAAAAAAAAAAAAAAAAAFtDb250ZW50X1R5cGVz&#10;XS54bWxQSwECLQAUAAYACAAAACEAOP0h/9YAAACUAQAACwAAAAAAAAAAAAAAAAAvAQAAX3JlbHMv&#10;LnJlbHNQSwECLQAUAAYACAAAACEA6A+5Gu0BAAA2BAAADgAAAAAAAAAAAAAAAAAuAgAAZHJzL2Uy&#10;b0RvYy54bWxQSwECLQAUAAYACAAAACEAjrg0eOEAAAALAQAADwAAAAAAAAAAAAAAAABHBAAAZHJz&#10;L2Rvd25yZXYueG1sUEsFBgAAAAAEAAQA8wAAAFUFAAAAAA==&#10;" strokecolor="red" strokeweight=".5pt">
                <v:stroke endarrow="block" joinstyle="miter"/>
              </v:shape>
            </w:pict>
          </mc:Fallback>
        </mc:AlternateContent>
      </w:r>
      <w:r w:rsidR="00400A93">
        <w:rPr>
          <w:noProof/>
          <w:lang w:eastAsia="pt-BR"/>
        </w:rPr>
        <mc:AlternateContent>
          <mc:Choice Requires="wps">
            <w:drawing>
              <wp:anchor distT="0" distB="0" distL="114300" distR="114300" simplePos="0" relativeHeight="251689984" behindDoc="0" locked="0" layoutInCell="1" allowOverlap="1" wp14:anchorId="13B835B6" wp14:editId="1CF15322">
                <wp:simplePos x="0" y="0"/>
                <wp:positionH relativeFrom="column">
                  <wp:posOffset>509905</wp:posOffset>
                </wp:positionH>
                <wp:positionV relativeFrom="paragraph">
                  <wp:posOffset>1243965</wp:posOffset>
                </wp:positionV>
                <wp:extent cx="2047875" cy="457200"/>
                <wp:effectExtent l="0" t="0" r="28575" b="19050"/>
                <wp:wrapNone/>
                <wp:docPr id="24" name="Elipse 24"/>
                <wp:cNvGraphicFramePr/>
                <a:graphic xmlns:a="http://schemas.openxmlformats.org/drawingml/2006/main">
                  <a:graphicData uri="http://schemas.microsoft.com/office/word/2010/wordprocessingShape">
                    <wps:wsp>
                      <wps:cNvSpPr/>
                      <wps:spPr>
                        <a:xfrm>
                          <a:off x="0" y="0"/>
                          <a:ext cx="204787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DFBB6" id="Elipse 24" o:spid="_x0000_s1026" style="position:absolute;margin-left:40.15pt;margin-top:97.95pt;width:161.2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bPkwIAAIcFAAAOAAAAZHJzL2Uyb0RvYy54bWysVFFv2yAQfp+0/4B4X+1E6dpZdaqoXaZJ&#10;VVutnfpMMMRImGNA4mS/fgfYbtRNe5jmB3xwd99xH3d3dX3oNNkL5xWYms7OSkqE4dAos63p9+f1&#10;h0tKfGCmYRqMqOlReHq9fP/uqreVmEMLuhGOIIjxVW9r2oZgq6LwvBUd82dghUGlBNexgFu3LRrH&#10;ekTvdDEvy49FD66xDrjwHk9vs5IuE76UgocHKb0IRNcU7xbS6tK6iWuxvGLV1jHbKj5cg/3DLTqm&#10;DAadoG5ZYGTn1G9QneIOPMhwxqErQErFRcoBs5mVb7J5apkVKRckx9uJJv//YPn9/tER1dR0vqDE&#10;sA7f6LNW1guCB8hOb32FRk/20Q07j2JM9SBdF/+YBDkkRo8To+IQCMfDebm4uLw4p4SjbnF+gU8W&#10;QYtXb+t8+CKgI1GoqdApeOKS7e98yNajVYxnYK20xnNWaRNXD1o18Sxt3HZzox3ZM3zx9brEb4h4&#10;Yobxo2sRk8vpJCkctciw34REUmIC6SapHMUEyzgXJsyyqmWNyNHOT4PFAo4eKVltEDAiS7zlhD0A&#10;jJYZZMTOeQ/20VWkap6cy79dLDtPHikymDA5d8qA+xOAxqyGyNl+JClTE1naQHPEknGQe8lbvlb4&#10;dHfMh0fmsHmwzXAghAdcpIa+pjBIlLTgfv7pPNpjTaOWkh6bsab+x445QYn+arDaP80Wi9i9aZPK&#10;iBJ3qtmcasyuuwF8/RmOHsuTiM4u6FGUDroXnBurGBVVzHCMXVMe3Li5CXlI4OThYrVKZtixloU7&#10;82R5BI+sxrp8PrwwZ4f6DVj59zA2Lqve1HC2jZ4GVrsAUqUCf+V14Bu7PRXOMJniODndJ6vX+bn8&#10;BQAA//8DAFBLAwQUAAYACAAAACEA7WQul90AAAAKAQAADwAAAGRycy9kb3ducmV2LnhtbEyPwU7D&#10;MAyG70i8Q2QkLoilFAhtaTpNk3bguA2Jq9eEtiJxqibburefOcHR9qff318vZ+/EyU5xCKThaZGB&#10;sNQGM1Cn4XO/eSxAxIRk0AWyGi42wrK5vamxMuFMW3vapU5wCMUKNfQpjZWUse2tx7gIoyW+fYfJ&#10;Y+Jx6qSZ8Mzh3sk8y5T0OBB/6HG06962P7uj17C6yOS2sdw8GEVKpa/4ga7Q+v5uXr2DSHZOfzD8&#10;6rM6NOx0CEcyUTgNRfbMJO/L1xIEAy9Zzl0OGnL1VoJsavm/QnMFAAD//wMAUEsBAi0AFAAGAAgA&#10;AAAhALaDOJL+AAAA4QEAABMAAAAAAAAAAAAAAAAAAAAAAFtDb250ZW50X1R5cGVzXS54bWxQSwEC&#10;LQAUAAYACAAAACEAOP0h/9YAAACUAQAACwAAAAAAAAAAAAAAAAAvAQAAX3JlbHMvLnJlbHNQSwEC&#10;LQAUAAYACAAAACEAlNEGz5MCAACHBQAADgAAAAAAAAAAAAAAAAAuAgAAZHJzL2Uyb0RvYy54bWxQ&#10;SwECLQAUAAYACAAAACEA7WQul90AAAAKAQAADwAAAAAAAAAAAAAAAADtBAAAZHJzL2Rvd25yZXYu&#10;eG1sUEsFBgAAAAAEAAQA8wAAAPcFAAAAAA==&#10;" filled="f" strokecolor="red" strokeweight="1pt">
                <v:stroke joinstyle="miter"/>
              </v:oval>
            </w:pict>
          </mc:Fallback>
        </mc:AlternateContent>
      </w:r>
      <w:r w:rsidR="00D259B7">
        <w:rPr>
          <w:noProof/>
          <w:lang w:eastAsia="pt-BR"/>
        </w:rPr>
        <w:drawing>
          <wp:inline distT="0" distB="0" distL="0" distR="0" wp14:anchorId="73ABBC85" wp14:editId="1E6C337B">
            <wp:extent cx="5172056" cy="4038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71" t="14115" r="24074" b="14429"/>
                    <a:stretch/>
                  </pic:blipFill>
                  <pic:spPr bwMode="auto">
                    <a:xfrm>
                      <a:off x="0" y="0"/>
                      <a:ext cx="5190790" cy="4053229"/>
                    </a:xfrm>
                    <a:prstGeom prst="rect">
                      <a:avLst/>
                    </a:prstGeom>
                    <a:ln>
                      <a:noFill/>
                    </a:ln>
                    <a:extLst>
                      <a:ext uri="{53640926-AAD7-44D8-BBD7-CCE9431645EC}">
                        <a14:shadowObscured xmlns:a14="http://schemas.microsoft.com/office/drawing/2010/main"/>
                      </a:ext>
                    </a:extLst>
                  </pic:spPr>
                </pic:pic>
              </a:graphicData>
            </a:graphic>
          </wp:inline>
        </w:drawing>
      </w:r>
    </w:p>
    <w:p w:rsidR="00466D25" w:rsidRPr="00466D25" w:rsidRDefault="00466D25" w:rsidP="00466D25">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sidR="002B5E69">
        <w:rPr>
          <w:rFonts w:ascii="Arial" w:eastAsia="Times New Roman" w:hAnsi="Arial" w:cs="Times New Roman"/>
          <w:snapToGrid w:val="0"/>
          <w:sz w:val="24"/>
          <w:szCs w:val="20"/>
          <w:lang w:eastAsia="pt-BR"/>
        </w:rPr>
        <w:t xml:space="preserve"> 3</w:t>
      </w:r>
      <w:r>
        <w:rPr>
          <w:rFonts w:ascii="Arial" w:eastAsia="Times New Roman" w:hAnsi="Arial" w:cs="Times New Roman"/>
          <w:snapToGrid w:val="0"/>
          <w:sz w:val="24"/>
          <w:szCs w:val="20"/>
          <w:lang w:eastAsia="pt-BR"/>
        </w:rPr>
        <w:t>: classe Concreta</w:t>
      </w:r>
      <w:r w:rsidRPr="00466D25">
        <w:rPr>
          <w:rFonts w:ascii="Arial" w:eastAsia="Times New Roman" w:hAnsi="Arial" w:cs="Times New Roman"/>
          <w:snapToGrid w:val="0"/>
          <w:sz w:val="24"/>
          <w:szCs w:val="20"/>
          <w:lang w:eastAsia="pt-BR"/>
        </w:rPr>
        <w:t xml:space="preserve"> </w:t>
      </w:r>
      <w:r>
        <w:rPr>
          <w:rFonts w:ascii="Arial" w:eastAsia="Times New Roman" w:hAnsi="Arial" w:cs="Times New Roman"/>
          <w:snapToGrid w:val="0"/>
          <w:sz w:val="24"/>
          <w:szCs w:val="20"/>
          <w:lang w:eastAsia="pt-BR"/>
        </w:rPr>
        <w:t xml:space="preserve">(professor) </w:t>
      </w:r>
      <w:r w:rsidR="00400A93">
        <w:rPr>
          <w:rFonts w:ascii="Arial" w:eastAsia="Times New Roman" w:hAnsi="Arial" w:cs="Times New Roman"/>
          <w:snapToGrid w:val="0"/>
          <w:sz w:val="24"/>
          <w:szCs w:val="20"/>
          <w:lang w:eastAsia="pt-BR"/>
        </w:rPr>
        <w:t>herda da superclasse pessoa</w:t>
      </w:r>
    </w:p>
    <w:p w:rsidR="00D259B7" w:rsidRDefault="003A3E84" w:rsidP="000F5DF8">
      <w:pPr>
        <w:rPr>
          <w:rFonts w:ascii="Arial" w:eastAsia="Times New Roman" w:hAnsi="Arial" w:cs="Times New Roman"/>
          <w:b/>
          <w:snapToGrid w:val="0"/>
          <w:sz w:val="24"/>
          <w:szCs w:val="20"/>
          <w:lang w:eastAsia="pt-BR"/>
        </w:rPr>
      </w:pPr>
      <w:r>
        <w:rPr>
          <w:noProof/>
          <w:lang w:eastAsia="pt-BR"/>
        </w:rPr>
        <mc:AlternateContent>
          <mc:Choice Requires="wps">
            <w:drawing>
              <wp:anchor distT="0" distB="0" distL="114300" distR="114300" simplePos="0" relativeHeight="251757568" behindDoc="0" locked="0" layoutInCell="1" allowOverlap="1" wp14:anchorId="43CBA38D" wp14:editId="764E2D90">
                <wp:simplePos x="0" y="0"/>
                <wp:positionH relativeFrom="column">
                  <wp:posOffset>3339465</wp:posOffset>
                </wp:positionH>
                <wp:positionV relativeFrom="paragraph">
                  <wp:posOffset>428625</wp:posOffset>
                </wp:positionV>
                <wp:extent cx="1171575" cy="466725"/>
                <wp:effectExtent l="0" t="0" r="28575" b="28575"/>
                <wp:wrapNone/>
                <wp:docPr id="84" name="Caixa de texto 84"/>
                <wp:cNvGraphicFramePr/>
                <a:graphic xmlns:a="http://schemas.openxmlformats.org/drawingml/2006/main">
                  <a:graphicData uri="http://schemas.microsoft.com/office/word/2010/wordprocessingShape">
                    <wps:wsp>
                      <wps:cNvSpPr txBox="1"/>
                      <wps:spPr>
                        <a:xfrm>
                          <a:off x="0" y="0"/>
                          <a:ext cx="11715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3E84" w:rsidRDefault="003A3E84" w:rsidP="003A3E84">
                            <w:r>
                              <w:t>Atributos da Classe Aluno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BA38D" id="Caixa de texto 84" o:spid="_x0000_s1035" type="#_x0000_t202" style="position:absolute;margin-left:262.95pt;margin-top:33.75pt;width:92.25pt;height:36.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HnAIAAMEFAAAOAAAAZHJzL2Uyb0RvYy54bWysVEtPGzEQvlfqf7B8L5ukeUDEBqVBVJVQ&#10;QYWKs+O1iYXtcW0nu+mv79i7GwLlQtXL7tjzzevzzJxfNEaTnfBBgS3p8GRAibAcKmUfS/rz/urT&#10;KSUhMlsxDVaUdC8CvVh8/HBeu7kYwQZ0JTxBJzbMa1fSTYxuXhSBb4Rh4QScsKiU4A2LePSPReVZ&#10;jd6NLkaDwbSowVfOAxch4O1lq6SL7F9KweONlEFEokuKucX89fm7Tt9icc7mj565jeJdGuwfsjBM&#10;WQx6cHXJIiNbr/5yZRT3EEDGEw6mACkVF7kGrGY4eFXN3YY5kWtBcoI70BT+n1v+fXfriapKejqm&#10;xDKDb7RiqmGkEiSKJgJBBbJUuzBH8J1DeGy+QIOv3d8HvEzFN9Kb9MeyCOqR7/2BY3RFeDIazoaT&#10;2YQSjrrxdDobTZKb4tna+RC/CjAkCSX1+IaZWra7DrGF9pAULIBW1ZXSOh9S34iV9mTH8MV1zDmi&#10;8xcobUld0unnySA7fqFLrg/2a834U5feEQr9aZvCidxhXVqJoZaJLMW9Fgmj7Q8hkeFMyBs5Ms6F&#10;PeSZ0QklsaL3GHb456zeY9zWgRY5Mth4MDbKgm9Zeklt9dRTK1s8vuFR3UmMzbrJrXXWN8oaqj32&#10;j4d2DoPjVwr5vmYh3jKPg4ctg8sk3uBHasBHgk6iZAP+91v3CY/zgFpKahzkkoZfW+YFJfqbxUk5&#10;G47HafLzYTyZjfDgjzXrY43dmhVg5wxxbTmexYSPuhelB/OAO2eZoqKKWY6xSxp7cRXb9YI7i4vl&#10;MoNw1h2L1/bO8eQ6sZz67L55YN51fZ6G7Tv0I8/mr9q9xSZLC8ttBKnyLCSeW1Y7/nFP5Gnqdlpa&#10;RMfnjHrevIs/AAAA//8DAFBLAwQUAAYACAAAACEAGlupod4AAAAKAQAADwAAAGRycy9kb3ducmV2&#10;LnhtbEyPwU7DMBBE70j8g7VI3KidqmnTEKcCVLhwoiDO23hrW8R2FLtp+HvMCY6reZp52+xm17OJ&#10;xmiDl1AsBDDyXVDWawkf7893FbCY0CvsgycJ3xRh115fNVircPFvNB2SZrnExxolmJSGmvPYGXIY&#10;F2Egn7NTGB2mfI6aqxEvudz1fCnEmju0Pi8YHOjJUPd1ODsJ+0e91V2Fo9lXytpp/jy96hcpb2/m&#10;h3tgieb0B8OvflaHNjsdw9mryHoJ5bLcZlTCelMCy8CmECtgx0yuCgG8bfj/F9ofAAAA//8DAFBL&#10;AQItABQABgAIAAAAIQC2gziS/gAAAOEBAAATAAAAAAAAAAAAAAAAAAAAAABbQ29udGVudF9UeXBl&#10;c10ueG1sUEsBAi0AFAAGAAgAAAAhADj9If/WAAAAlAEAAAsAAAAAAAAAAAAAAAAALwEAAF9yZWxz&#10;Ly5yZWxzUEsBAi0AFAAGAAgAAAAhAJZVLIecAgAAwQUAAA4AAAAAAAAAAAAAAAAALgIAAGRycy9l&#10;Mm9Eb2MueG1sUEsBAi0AFAAGAAgAAAAhABpbqaHeAAAACgEAAA8AAAAAAAAAAAAAAAAA9gQAAGRy&#10;cy9kb3ducmV2LnhtbFBLBQYAAAAABAAEAPMAAAABBgAAAAA=&#10;" fillcolor="white [3201]" strokeweight=".5pt">
                <v:textbox>
                  <w:txbxContent>
                    <w:p w:rsidR="003A3E84" w:rsidRDefault="003A3E84" w:rsidP="003A3E84">
                      <w:r>
                        <w:t>Atributos da Classe Aluno</w:t>
                      </w:r>
                    </w:p>
                  </w:txbxContent>
                </v:textbox>
              </v:shape>
            </w:pict>
          </mc:Fallback>
        </mc:AlternateContent>
      </w:r>
      <w:r>
        <w:rPr>
          <w:noProof/>
          <w:lang w:eastAsia="pt-BR"/>
        </w:rPr>
        <mc:AlternateContent>
          <mc:Choice Requires="wps">
            <w:drawing>
              <wp:anchor distT="0" distB="0" distL="114300" distR="114300" simplePos="0" relativeHeight="251755520" behindDoc="0" locked="0" layoutInCell="1" allowOverlap="1" wp14:anchorId="3036E93F" wp14:editId="459EDA25">
                <wp:simplePos x="0" y="0"/>
                <wp:positionH relativeFrom="column">
                  <wp:posOffset>2634615</wp:posOffset>
                </wp:positionH>
                <wp:positionV relativeFrom="paragraph">
                  <wp:posOffset>809626</wp:posOffset>
                </wp:positionV>
                <wp:extent cx="695325" cy="114300"/>
                <wp:effectExtent l="0" t="57150" r="9525" b="19050"/>
                <wp:wrapNone/>
                <wp:docPr id="83" name="Conector de seta reta 83"/>
                <wp:cNvGraphicFramePr/>
                <a:graphic xmlns:a="http://schemas.openxmlformats.org/drawingml/2006/main">
                  <a:graphicData uri="http://schemas.microsoft.com/office/word/2010/wordprocessingShape">
                    <wps:wsp>
                      <wps:cNvCnPr/>
                      <wps:spPr>
                        <a:xfrm flipV="1">
                          <a:off x="0" y="0"/>
                          <a:ext cx="695325"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15FD" id="Conector de seta reta 83" o:spid="_x0000_s1026" type="#_x0000_t32" style="position:absolute;margin-left:207.45pt;margin-top:63.75pt;width:54.75pt;height:9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vU9gEAAEEEAAAOAAAAZHJzL2Uyb0RvYy54bWysU02P0zAQvSPxHyzfadKWXS3VpnvoUi4I&#10;Kha4u844seTY1njox79n7LThU0ggchjF9rw3857H9w+nwYkDYLLBN3I+q6UAr0NrfdfITx+3L+6k&#10;SKR8q1zw0MgzJPmwfv7s/hhXsAh9cC2gYBKfVsfYyJ4orqoq6R4GlWYhgudDE3BQxEvsqhbVkdkH&#10;Vy3q+rY6BmwjBg0p8e7jeCjXhd8Y0PTemAQkXCO5NyoRS9znWK3v1apDFXurL22of+hiUNZz0Ynq&#10;UZESX9D+QjVYjSEFQzMdhioYYzUUDaxmXv+k5qlXEYoWNifFyab0/2j1u8MOhW0bebeUwquB72jD&#10;N6UpoGhBsHVKYA58zmYdY1oxZuN3eFmluMOs/GRwEMbZ+JnnoHjB6sSpWH2erIYTCc2bt69ulosb&#10;KTQfzecvl3W5imqkyXQRE72BMIj808hEqGzXE/c2NjeWUIe3ibgRBl4BGex8jik4226tc2WB3X7j&#10;UBwUT8J2W/OX9TDwhzRS1r32raBzZCcIrfKdg0tmpq2yA6Pm8kdnB2PJD2DYSNY2tlZGGKaSSmvw&#10;NJ+YODvDDLc3Aeti2x+Bl/wMhTLefwOeEKVy8DSBB+sD/q46na4tmzH/6sCoO1uwD+25TEOxhue0&#10;uHp5U/khfL8u8G8vf/0VAAD//wMAUEsDBBQABgAIAAAAIQBSwtc24QAAAAsBAAAPAAAAZHJzL2Rv&#10;d25yZXYueG1sTI/BTsMwDIbvSLxDZCRuLF1pNyhNJ5iGxGFCotthx6wxbaFxqibrCk+POcHR/j/9&#10;/pyvJtuJEQffOlIwn0UgkCpnWqoV7HfPN3cgfNBkdOcIFXyhh1VxeZHrzLgzveFYhlpwCflMK2hC&#10;6DMpfdWg1X7meiTO3t1gdeBxqKUZ9JnLbSfjKFpIq1viC43ucd1g9VmerIKncbPY2JfvffSxPdhX&#10;c1vSAddKXV9Njw8gAk7hD4ZffVaHgp2O7kTGi05BMk/uGeUgXqYgmEjjJAFx5E2SpiCLXP7/ofgB&#10;AAD//wMAUEsBAi0AFAAGAAgAAAAhALaDOJL+AAAA4QEAABMAAAAAAAAAAAAAAAAAAAAAAFtDb250&#10;ZW50X1R5cGVzXS54bWxQSwECLQAUAAYACAAAACEAOP0h/9YAAACUAQAACwAAAAAAAAAAAAAAAAAv&#10;AQAAX3JlbHMvLnJlbHNQSwECLQAUAAYACAAAACEAHeyb1PYBAABBBAAADgAAAAAAAAAAAAAAAAAu&#10;AgAAZHJzL2Uyb0RvYy54bWxQSwECLQAUAAYACAAAACEAUsLXNuEAAAALAQAADwAAAAAAAAAAAAAA&#10;AABQBAAAZHJzL2Rvd25yZXYueG1sUEsFBgAAAAAEAAQA8wAAAF4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53472" behindDoc="0" locked="0" layoutInCell="1" allowOverlap="1" wp14:anchorId="2F33A109" wp14:editId="6AB5B520">
                <wp:simplePos x="0" y="0"/>
                <wp:positionH relativeFrom="column">
                  <wp:posOffset>596265</wp:posOffset>
                </wp:positionH>
                <wp:positionV relativeFrom="paragraph">
                  <wp:posOffset>790575</wp:posOffset>
                </wp:positionV>
                <wp:extent cx="2047875" cy="304800"/>
                <wp:effectExtent l="0" t="0" r="28575" b="19050"/>
                <wp:wrapNone/>
                <wp:docPr id="82" name="Elipse 82"/>
                <wp:cNvGraphicFramePr/>
                <a:graphic xmlns:a="http://schemas.openxmlformats.org/drawingml/2006/main">
                  <a:graphicData uri="http://schemas.microsoft.com/office/word/2010/wordprocessingShape">
                    <wps:wsp>
                      <wps:cNvSpPr/>
                      <wps:spPr>
                        <a:xfrm>
                          <a:off x="0" y="0"/>
                          <a:ext cx="20478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95055" id="Elipse 82" o:spid="_x0000_s1026" style="position:absolute;margin-left:46.95pt;margin-top:62.25pt;width:161.2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clwIAAIcFAAAOAAAAZHJzL2Uyb0RvYy54bWysVN9vGyEMfp+0/wHxvt4lS9cs6qWK2mWa&#10;VLXV2qnPhIMcEmAGJJfsr5/hfjTqqj1My8MFY/uz/WH78upgNNkLHxTYik7OSkqE5VAru63oj6f1&#10;hzklITJbMw1WVPQoAr1avn932bqFmEIDuhaeIIgNi9ZVtInRLYoi8EYYFs7ACYtKCd6wiKLfFrVn&#10;LaIbXUzL8lPRgq+dBy5CwNubTkmXGV9KweO9lEFEoiuKucX89fm7Sd9ieckWW89co3ifBvuHLAxT&#10;FoOOUDcsMrLz6g8oo7iHADKecTAFSKm4yDVgNZPyVTWPDXMi14LkBDfSFP4fLL/bP3ii6orOp5RY&#10;ZvCNvmjlgiB4gey0LizQ6NE9+F4KeEylHqQ36R+LIIfM6HFkVBwi4Xg5LWcX84tzSjjqPpazeZkp&#10;L168nQ/xqwBD0qGiQufgmUu2vw0Rg6L1YJXiWVgrrfPDaZsuAmhVp7ss+O3mWnuyZ/ji63WJv1QG&#10;YpyYoZRci1RcV04+xaMWCUPb70IiKamAnEluRzHCMs6FjZNO1bBadNHOT4OlBk4eOXQGTMgSsxyx&#10;e4DBsgMZsLuce/vkKnI3j87l3xLrnEePHBlsHJ2NsuDfAtBYVR+5sx9I6qhJLG2gPmLLeOhmKTi+&#10;Vvh0tyzEB+ZxeHDMcCHEe/xIDW1FoT9R0oD/9dZ9sseeRi0lLQ5jRcPPHfOCEv3NYrd/nsxmaXqz&#10;MDu/mKLgTzWbU43dmWvA15/g6nE8H5N91MNRejDPuDdWKSqqmOUYu6I8+kG4jt2SwM3DxWqVzXBi&#10;HYu39tHxBJ5YTX35dHhm3vX9G7Hz72AYXLZ41cOdbfK0sNpFkCo3+AuvPd847blx+s2U1smpnK1e&#10;9ufyNwAAAP//AwBQSwMEFAAGAAgAAAAhABJMg17dAAAACgEAAA8AAABkcnMvZG93bnJldi54bWxM&#10;j8FOwzAMhu9IvENkJC6IpStdWEvTaULageMGElevCW1F4lRNtnVvjznB0b8//f5cb2bvxNlOcQik&#10;YbnIQFhqgxmo0/Dxvntcg4gJyaALZDVcbYRNc3tTY2XChfb2fEid4BKKFWroUxorKWPbW49xEUZL&#10;vPsKk8fE49RJM+GFy72TeZYp6XEgvtDjaF97234fTl7D9iqT28dy92AUKZU+4xu6tdb3d/P2BUSy&#10;c/qD4Vef1aFhp2M4kYnCaSifSiY5z4sVCAaKpSpAHDl5zlcgm1r+f6H5AQAA//8DAFBLAQItABQA&#10;BgAIAAAAIQC2gziS/gAAAOEBAAATAAAAAAAAAAAAAAAAAAAAAABbQ29udGVudF9UeXBlc10ueG1s&#10;UEsBAi0AFAAGAAgAAAAhADj9If/WAAAAlAEAAAsAAAAAAAAAAAAAAAAALwEAAF9yZWxzLy5yZWxz&#10;UEsBAi0AFAAGAAgAAAAhAGJJD5yXAgAAhwUAAA4AAAAAAAAAAAAAAAAALgIAAGRycy9lMm9Eb2Mu&#10;eG1sUEsBAi0AFAAGAAgAAAAhABJMg17dAAAACgEAAA8AAAAAAAAAAAAAAAAA8QQAAGRycy9kb3du&#10;cmV2LnhtbFBLBQYAAAAABAAEAPMAAAD7BQAAAAA=&#10;" filled="f" strokecolor="red" strokeweight="1pt">
                <v:stroke joinstyle="miter"/>
              </v:oval>
            </w:pict>
          </mc:Fallback>
        </mc:AlternateContent>
      </w:r>
      <w:r w:rsidR="00470CE1">
        <w:rPr>
          <w:noProof/>
          <w:lang w:eastAsia="pt-BR"/>
        </w:rPr>
        <mc:AlternateContent>
          <mc:Choice Requires="wps">
            <w:drawing>
              <wp:anchor distT="0" distB="0" distL="114300" distR="114300" simplePos="0" relativeHeight="251705344" behindDoc="0" locked="0" layoutInCell="1" allowOverlap="1" wp14:anchorId="5C50CA16" wp14:editId="22659685">
                <wp:simplePos x="0" y="0"/>
                <wp:positionH relativeFrom="column">
                  <wp:posOffset>2425064</wp:posOffset>
                </wp:positionH>
                <wp:positionV relativeFrom="paragraph">
                  <wp:posOffset>3057525</wp:posOffset>
                </wp:positionV>
                <wp:extent cx="2162175" cy="161925"/>
                <wp:effectExtent l="0" t="57150" r="28575" b="28575"/>
                <wp:wrapNone/>
                <wp:docPr id="33" name="Conector de seta reta 33"/>
                <wp:cNvGraphicFramePr/>
                <a:graphic xmlns:a="http://schemas.openxmlformats.org/drawingml/2006/main">
                  <a:graphicData uri="http://schemas.microsoft.com/office/word/2010/wordprocessingShape">
                    <wps:wsp>
                      <wps:cNvCnPr/>
                      <wps:spPr>
                        <a:xfrm flipV="1">
                          <a:off x="0" y="0"/>
                          <a:ext cx="216217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B8EFF" id="Conector de seta reta 33" o:spid="_x0000_s1026" type="#_x0000_t32" style="position:absolute;margin-left:190.95pt;margin-top:240.75pt;width:170.25pt;height:12.7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Oq8wEAAEIEAAAOAAAAZHJzL2Uyb0RvYy54bWysU8uu0zAQ3SPxD5b3NEmvboGq6V30UjYI&#10;Kl571xknlvzS2PTx94ydNDyFBCKLUWzPOTPneLx5uFjDToBRe9fyZlFzBk76Tru+5Z8+7p+94Cwm&#10;4TphvIOWXyHyh+3TJ5tzWMPSD950gIxIXFyfQ8uHlMK6qqIcwIq48AEcHSqPViRaYl91KM7Ebk21&#10;rOtVdfbYBfQSYqTdx/GQbwu/UiDTO6UiJGZaTr2lErHEY47VdiPWPYowaDm1If6hCyu0o6Iz1aNI&#10;gn1B/QuV1RJ99CotpLeVV0pLKBpITVP/pObDIAIULWRODLNN8f/RyrenAzLdtfzujjMnLN3Rjm5K&#10;Jo+sA0bWCYY50DmZdQ5xTZidO+C0iuGAWflFoWXK6PCZ5qB4QerYpVh9na2GS2KSNpfNatk8v+dM&#10;0lmzal4u7zN9NfJkvoAxvQZvWf5peUwodD8kam7sbqwhTm9iGoE3QAYbl2P0Rnd7bUxZYH/cGWQn&#10;QaOw39f0TRV/SEtCm1euY+kayIqEWrjewJSZaatswSi6/KWrgbHke1DkJIkbWyszDHNJISW41MxM&#10;lJ1hitqbgXXx7Y/AKT9Docz334BnRKnsXZrBVjuPv6ueLreW1Zh/c2DUnS04+u5axqFYQ4Na7nF6&#10;VPklfL8u8G9Pf/sVAAD//wMAUEsDBBQABgAIAAAAIQBdU3Bm4wAAAAsBAAAPAAAAZHJzL2Rvd25y&#10;ZXYueG1sTI/LTsMwEEX3SP0Hayqxo3bSVwhxKqiKxAIhEbro0o2nSUo8jmI3DXw9ZgXL0T2690y2&#10;GU3LBuxdY0lCNBPAkEqrG6ok7D+e7xJgzivSqrWEEr7QwSaf3GQq1fZK7zgUvmKhhFyqJNTedynn&#10;rqzRKDezHVLITrY3yoezr7ju1TWUm5bHQqy4UQ2FhVp1uK2x/CwuRsLTsFvtzMv3XpxfD+ZNzws6&#10;4FbK2+n4+ADM4+j/YPjVD+qQB6ejvZB2rJUwT6L7gEpYJNESWCDWcbwAdpSwFGsBPM/4/x/yHwAA&#10;AP//AwBQSwECLQAUAAYACAAAACEAtoM4kv4AAADhAQAAEwAAAAAAAAAAAAAAAAAAAAAAW0NvbnRl&#10;bnRfVHlwZXNdLnhtbFBLAQItABQABgAIAAAAIQA4/SH/1gAAAJQBAAALAAAAAAAAAAAAAAAAAC8B&#10;AABfcmVscy8ucmVsc1BLAQItABQABgAIAAAAIQCCVIOq8wEAAEIEAAAOAAAAAAAAAAAAAAAAAC4C&#10;AABkcnMvZTJvRG9jLnhtbFBLAQItABQABgAIAAAAIQBdU3Bm4wAAAAsBAAAPAAAAAAAAAAAAAAAA&#10;AE0EAABkcnMvZG93bnJldi54bWxQSwUGAAAAAAQABADzAAAAXQUAAAAA&#10;" strokecolor="red" strokeweight=".5pt">
                <v:stroke endarrow="block" joinstyle="miter"/>
              </v:shape>
            </w:pict>
          </mc:Fallback>
        </mc:AlternateContent>
      </w:r>
      <w:r w:rsidR="00470CE1">
        <w:rPr>
          <w:noProof/>
          <w:lang w:eastAsia="pt-BR"/>
        </w:rPr>
        <mc:AlternateContent>
          <mc:Choice Requires="wps">
            <w:drawing>
              <wp:anchor distT="0" distB="0" distL="114300" distR="114300" simplePos="0" relativeHeight="251704320" behindDoc="0" locked="0" layoutInCell="1" allowOverlap="1" wp14:anchorId="2E4C2EB4" wp14:editId="3BA886AF">
                <wp:simplePos x="0" y="0"/>
                <wp:positionH relativeFrom="column">
                  <wp:posOffset>405766</wp:posOffset>
                </wp:positionH>
                <wp:positionV relativeFrom="paragraph">
                  <wp:posOffset>2981325</wp:posOffset>
                </wp:positionV>
                <wp:extent cx="2000250" cy="4953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200025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C55A1" id="Elipse 32" o:spid="_x0000_s1026" style="position:absolute;margin-left:31.95pt;margin-top:234.75pt;width:157.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ghkwIAAIcFAAAOAAAAZHJzL2Uyb0RvYy54bWysVE1v2zAMvQ/YfxB0X+2kybYGdYqgXYYB&#10;RVusHXpWZCkWIImapMTJfv0o+aNBV+ww7GKLIvlIPpG8vDoYTfbCBwW2opOzkhJhOdTKbiv642n9&#10;4TMlITJbMw1WVPQoAr1avn932bqFmEIDuhaeIIgNi9ZVtInRLYoi8EYYFs7ACYtKCd6wiKLfFrVn&#10;LaIbXUzL8mPRgq+dBy5CwNubTkmXGV9KweO9lEFEoiuKucX89fm7Sd9ieckWW89co3ifBvuHLAxT&#10;FoOOUDcsMrLz6g8oo7iHADKecTAFSKm4yDVgNZPyVTWPDXMi14LkBDfSFP4fLL/bP3ii6oqeTymx&#10;zOAbfdHKBUHwAtlpXVig0aN78L0U8JhKPUhv0h+LIIfM6HFkVBwi4XiJT1RO50g8R93sYn5eZsqL&#10;F2/nQ/wqwJB0qKjQOXjmku1vQ8SgaD1YpXgW1krr/HDaposAWtXpLgt+u7nWnuwZvvh6jfGHiCdm&#10;iJhci1RcV04+xaMWCUPb70IiKamAnEluRzHCMs6FjZNO1bBadNHmp8FSAyePnH4GTMgSsxyxe4DB&#10;sgMZsLu6e/vkKnI3j87l3xLrnEePHBlsHJ2NsuDfAtBYVR+5sx9I6qhJLG2gPmLLeOhmKTi+Vvh0&#10;tyzEB+ZxePC1cSHEe/xIDW1FoT9R0oD/9dZ9sseeRi0lLQ5jRcPPHfOCEv3NYrdfTGazNL1ZmM0/&#10;TVHwp5rNqcbuzDXg609w9Tiej8k+6uEoPZhn3BurFBVVzHKMXVEe/SBcx25J4ObhYrXKZjixjsVb&#10;++h4Ak+spr58Ojwz7/r+jdj5dzAMLlu86uHONnlaWO0iSJUb/IXXnm+c9tw4/WZK6+RUzlYv+3P5&#10;GwAA//8DAFBLAwQUAAYACAAAACEApEwRv94AAAAKAQAADwAAAGRycy9kb3ducmV2LnhtbEyPwU7D&#10;MAyG70i8Q2QkLoilsDVrS9NpQtqB4wYS16wxbUXiVE22dW+POcHR9qff319vZu/EGac4BNLwtMhA&#10;ILXBDtRp+HjfPRYgYjJkjQuEGq4YYdPc3tSmsuFCezwfUic4hGJlNPQpjZWUse3Rm7gIIxLfvsLk&#10;TeJx6qSdzIXDvZPPWaakNwPxh96M+Npj+304eQ3bq0xuH8vdg1WkVPqMb8YVWt/fzdsXEAnn9AfD&#10;rz6rQ8NOx3AiG4XToJYlkxpWqsxBMLBcF7w5ashX6xxkU8v/FZofAAAA//8DAFBLAQItABQABgAI&#10;AAAAIQC2gziS/gAAAOEBAAATAAAAAAAAAAAAAAAAAAAAAABbQ29udGVudF9UeXBlc10ueG1sUEsB&#10;Ai0AFAAGAAgAAAAhADj9If/WAAAAlAEAAAsAAAAAAAAAAAAAAAAALwEAAF9yZWxzLy5yZWxzUEsB&#10;Ai0AFAAGAAgAAAAhAKksCCGTAgAAhwUAAA4AAAAAAAAAAAAAAAAALgIAAGRycy9lMm9Eb2MueG1s&#10;UEsBAi0AFAAGAAgAAAAhAKRMEb/eAAAACgEAAA8AAAAAAAAAAAAAAAAA7QQAAGRycy9kb3ducmV2&#10;LnhtbFBLBQYAAAAABAAEAPMAAAD4BQAAAAA=&#10;" filled="f" strokecolor="red" strokeweight="1pt">
                <v:stroke joinstyle="miter"/>
              </v:oval>
            </w:pict>
          </mc:Fallback>
        </mc:AlternateContent>
      </w:r>
      <w:r w:rsidR="00470CE1">
        <w:rPr>
          <w:noProof/>
          <w:lang w:eastAsia="pt-BR"/>
        </w:rPr>
        <mc:AlternateContent>
          <mc:Choice Requires="wps">
            <w:drawing>
              <wp:anchor distT="0" distB="0" distL="114300" distR="114300" simplePos="0" relativeHeight="251700224" behindDoc="0" locked="0" layoutInCell="1" allowOverlap="1" wp14:anchorId="4B43B281" wp14:editId="7F23CAE9">
                <wp:simplePos x="0" y="0"/>
                <wp:positionH relativeFrom="column">
                  <wp:posOffset>4549140</wp:posOffset>
                </wp:positionH>
                <wp:positionV relativeFrom="paragraph">
                  <wp:posOffset>2438400</wp:posOffset>
                </wp:positionV>
                <wp:extent cx="1171575" cy="752475"/>
                <wp:effectExtent l="0" t="0" r="28575" b="28575"/>
                <wp:wrapNone/>
                <wp:docPr id="30" name="Caixa de texto 30"/>
                <wp:cNvGraphicFramePr/>
                <a:graphic xmlns:a="http://schemas.openxmlformats.org/drawingml/2006/main">
                  <a:graphicData uri="http://schemas.microsoft.com/office/word/2010/wordprocessingShape">
                    <wps:wsp>
                      <wps:cNvSpPr txBox="1"/>
                      <wps:spPr>
                        <a:xfrm>
                          <a:off x="0" y="0"/>
                          <a:ext cx="11715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CE1" w:rsidRDefault="00470CE1" w:rsidP="00470CE1">
                            <w:r>
                              <w:t>Herda Atributos da Classe ancestral 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3B281" id="Caixa de texto 30" o:spid="_x0000_s1036" type="#_x0000_t202" style="position:absolute;margin-left:358.2pt;margin-top:192pt;width:92.25pt;height:59.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RNmwIAAMIFAAAOAAAAZHJzL2Uyb0RvYy54bWysVE1v2zAMvQ/YfxB0Xx2nSbMFdYosRYcB&#10;RVusHXpWZCkRKouapMTOfv0o2XGSrpcOu9iU+EiRjx+XV02lyVY4r8AUND8bUCIMh1KZVUF/Pt18&#10;+kyJD8yUTIMRBd0JT69mHz9c1nYqhrAGXQpH0Inx09oWdB2CnWaZ52tRMX8GVhhUSnAVC3h0q6x0&#10;rEbvlc6Gg8FFVoMrrQMuvMfb61ZJZ8m/lIKHeym9CEQXFGML6evSdxm/2eySTVeO2bXiXRjsH6Ko&#10;mDL4aO/qmgVGNk795apS3IEHGc44VBlIqbhIOWA2+eBVNo9rZkXKBcnxtqfJ/z+3/G774IgqC3qO&#10;9BhWYY0WTDWMlIIE0QQgqECWauunCH60CA/NV2iw2vt7j5cx+Ua6Kv4xLYJ6dLjrOUZXhEejfJKP&#10;J2NKOOom4+EIZXSfHayt8+GbgIpEoaAOa5ioZdtbH1roHhIf86BVeaO0TofYN2KhHdkyrLgOKUZ0&#10;foLShtQFvTgfD5LjE1103dsvNeMvXXhHKPSnTXxOpA7rwooMtUwkKey0iBhtfgiJDCdC3oiRcS5M&#10;H2dCR5TEjN5j2OEPUb3HuM0DLdLLYEJvXCkDrmXplNryZU+tbPFYw6O8oxiaZZNaK+87aAnlDhvI&#10;QTuI3vIbhYTfMh8emMPJw57BbRLu8SM1YJWgkyhZg/v91n3E40CglpIaJ7mg/teGOUGJ/m5wVL7k&#10;o1Ec/XQYjSdDPLhjzfJYYzbVArB1ctxblicx4oPei9JB9YxLZx5fRRUzHN8uaNiLi9DuF1xaXMzn&#10;CYTDblm4NY+WR9eR5thoT80zc7Zr9Dhtd7CfeTZ91e8tNloamG8CSJWGIRLdstoVABdFGqduqcVN&#10;dHxOqMPqnf0BAAD//wMAUEsDBBQABgAIAAAAIQDzRHkh3wAAAAsBAAAPAAAAZHJzL2Rvd25yZXYu&#10;eG1sTI/BTsMwEETvSPyDtUjcqN3SliTEqQAVLpwoVc9uvLUj4nVku2n4e8wJjqt9mnlTbybXsxFD&#10;7DxJmM8EMKTW646MhP3n610BLCZFWvWeUMI3Rtg011e1qrS/0AeOu2RYDqFYKQk2paHiPLYWnYoz&#10;PyDl38kHp1I+g+E6qEsOdz1fCLHmTnWUG6wa8MVi+7U7OwnbZ1OatlDBbgvddeN0OL2bNylvb6an&#10;R2AJp/QHw69+VocmOx39mXRkvYSH+XqZUQn3xTKPykQpRAnsKGElFivgTc3/b2h+AAAA//8DAFBL&#10;AQItABQABgAIAAAAIQC2gziS/gAAAOEBAAATAAAAAAAAAAAAAAAAAAAAAABbQ29udGVudF9UeXBl&#10;c10ueG1sUEsBAi0AFAAGAAgAAAAhADj9If/WAAAAlAEAAAsAAAAAAAAAAAAAAAAALwEAAF9yZWxz&#10;Ly5yZWxzUEsBAi0AFAAGAAgAAAAhAMROlE2bAgAAwgUAAA4AAAAAAAAAAAAAAAAALgIAAGRycy9l&#10;Mm9Eb2MueG1sUEsBAi0AFAAGAAgAAAAhAPNEeSHfAAAACwEAAA8AAAAAAAAAAAAAAAAA9QQAAGRy&#10;cy9kb3ducmV2LnhtbFBLBQYAAAAABAAEAPMAAAABBgAAAAA=&#10;" fillcolor="white [3201]" strokeweight=".5pt">
                <v:textbox>
                  <w:txbxContent>
                    <w:p w:rsidR="00470CE1" w:rsidRDefault="00470CE1" w:rsidP="00470CE1">
                      <w:r>
                        <w:t>Herda Atributos da Classe ancestral pessoa</w:t>
                      </w:r>
                    </w:p>
                  </w:txbxContent>
                </v:textbox>
              </v:shape>
            </w:pict>
          </mc:Fallback>
        </mc:AlternateContent>
      </w:r>
      <w:r w:rsidR="00470CE1">
        <w:rPr>
          <w:noProof/>
          <w:lang w:eastAsia="pt-BR"/>
        </w:rPr>
        <mc:AlternateContent>
          <mc:Choice Requires="wps">
            <w:drawing>
              <wp:anchor distT="0" distB="0" distL="114300" distR="114300" simplePos="0" relativeHeight="251696128" behindDoc="0" locked="0" layoutInCell="1" allowOverlap="1" wp14:anchorId="1B2C5ADC" wp14:editId="0FA67A79">
                <wp:simplePos x="0" y="0"/>
                <wp:positionH relativeFrom="column">
                  <wp:posOffset>2758440</wp:posOffset>
                </wp:positionH>
                <wp:positionV relativeFrom="paragraph">
                  <wp:posOffset>1371600</wp:posOffset>
                </wp:positionV>
                <wp:extent cx="723900" cy="66675"/>
                <wp:effectExtent l="0" t="19050" r="76200" b="85725"/>
                <wp:wrapNone/>
                <wp:docPr id="28" name="Conector de seta reta 28"/>
                <wp:cNvGraphicFramePr/>
                <a:graphic xmlns:a="http://schemas.openxmlformats.org/drawingml/2006/main">
                  <a:graphicData uri="http://schemas.microsoft.com/office/word/2010/wordprocessingShape">
                    <wps:wsp>
                      <wps:cNvCnPr/>
                      <wps:spPr>
                        <a:xfrm>
                          <a:off x="0" y="0"/>
                          <a:ext cx="72390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C49A5" id="Conector de seta reta 28" o:spid="_x0000_s1026" type="#_x0000_t32" style="position:absolute;margin-left:217.2pt;margin-top:108pt;width:57pt;height: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Qh6wEAADYEAAAOAAAAZHJzL2Uyb0RvYy54bWysU8uu0zAQ3SPxD5b3NGkRvVA1vYteygZB&#10;xYUPcJ1xYskvjU3T/j1jJ83lJSQQXUzjeM6ZOWcm2/uLNewMGLV3DV8uas7ASd9q1zX8y+fDi9ec&#10;xSRcK4x30PArRH6/e/5sO4QNrHzvTQvIiMTFzRAa3qcUNlUVZQ9WxIUP4OhSebQi0RG7qkUxELs1&#10;1aqu19XgsQ3oJcRIbx/GS74r/EqBTB+VipCYaTj1lkrEEk85Vrut2HQoQq/l1Ib4hy6s0I6KzlQP&#10;Ign2FfUvVFZL9NGrtJDeVl4pLaFoIDXL+ic1j70IULSQOTHMNsX/Rys/nI/IdNvwFU3KCUsz2tOk&#10;ZPLIWmBknWCYA92TWUOIG8Ls3RGnUwxHzMovCm3+J03sUgy+zgbDJTFJL+9WL9/UNAZJV+v1+u5V&#10;pqyesAFjegfesvzQ8JhQ6K5P1NDY0bJ4LM7vYxqBN0AubFyO0RvdHrQx5YDdaW+QnQWN/3Co6TdV&#10;/CEtCW3eupalayD5CbVwnYEpM9NWWfYotDylq4Gx5CdQ5B5JG1srewtzSSEluLScmSg7wxS1NwPr&#10;oumPwCk/Q6Hs9N+AZ0Sp7F2awVY7j7+rni63ltWYf3Ng1J0tOPn2WlagWEPLWeY4fUh5+78/F/jT&#10;5777BgAA//8DAFBLAwQUAAYACAAAACEA2YnTKd8AAAALAQAADwAAAGRycy9kb3ducmV2LnhtbEyP&#10;TUvEMBCG74L/IYzgRdy0tS2lNl1EUBREcd3L3qZNbIpNUprsNv57x5Me552H96PZRjOxk1r86KyA&#10;dJMAU7Z3crSDgP3Hw3UFzAe0EidnlYBv5WHbnp81WEu32nd12oWBkYn1NQrQIcw1577XyqDfuFlZ&#10;+n26xWCgcxm4XHAlczPxLElKbnC0lKBxVvda9V+7oxHwrKNJu6fi5Uq+vR7wca2wj5UQlxfx7hZY&#10;UDH8wfBbn6pDS506d7TSs0lAfpPnhArI0pJGEVHkFSkdKVlZAG8b/n9D+wMAAP//AwBQSwECLQAU&#10;AAYACAAAACEAtoM4kv4AAADhAQAAEwAAAAAAAAAAAAAAAAAAAAAAW0NvbnRlbnRfVHlwZXNdLnht&#10;bFBLAQItABQABgAIAAAAIQA4/SH/1gAAAJQBAAALAAAAAAAAAAAAAAAAAC8BAABfcmVscy8ucmVs&#10;c1BLAQItABQABgAIAAAAIQByNBQh6wEAADYEAAAOAAAAAAAAAAAAAAAAAC4CAABkcnMvZTJvRG9j&#10;LnhtbFBLAQItABQABgAIAAAAIQDZidMp3wAAAAsBAAAPAAAAAAAAAAAAAAAAAEUEAABkcnMvZG93&#10;bnJldi54bWxQSwUGAAAAAAQABADzAAAAUQUAAAAA&#10;" strokecolor="red" strokeweight=".5pt">
                <v:stroke endarrow="block" joinstyle="miter"/>
              </v:shape>
            </w:pict>
          </mc:Fallback>
        </mc:AlternateContent>
      </w:r>
      <w:r w:rsidR="00470CE1">
        <w:rPr>
          <w:noProof/>
          <w:lang w:eastAsia="pt-BR"/>
        </w:rPr>
        <mc:AlternateContent>
          <mc:Choice Requires="wps">
            <w:drawing>
              <wp:anchor distT="0" distB="0" distL="114300" distR="114300" simplePos="0" relativeHeight="251698176" behindDoc="0" locked="0" layoutInCell="1" allowOverlap="1" wp14:anchorId="3EC655F6" wp14:editId="59DC9296">
                <wp:simplePos x="0" y="0"/>
                <wp:positionH relativeFrom="column">
                  <wp:posOffset>3520440</wp:posOffset>
                </wp:positionH>
                <wp:positionV relativeFrom="paragraph">
                  <wp:posOffset>1371600</wp:posOffset>
                </wp:positionV>
                <wp:extent cx="1171575" cy="752475"/>
                <wp:effectExtent l="0" t="0" r="28575" b="28575"/>
                <wp:wrapNone/>
                <wp:docPr id="29" name="Caixa de texto 29"/>
                <wp:cNvGraphicFramePr/>
                <a:graphic xmlns:a="http://schemas.openxmlformats.org/drawingml/2006/main">
                  <a:graphicData uri="http://schemas.microsoft.com/office/word/2010/wordprocessingShape">
                    <wps:wsp>
                      <wps:cNvSpPr txBox="1"/>
                      <wps:spPr>
                        <a:xfrm>
                          <a:off x="0" y="0"/>
                          <a:ext cx="117157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0CE1" w:rsidRDefault="00470CE1" w:rsidP="00470CE1">
                            <w:r>
                              <w:t>Herda Atributos da Classe ancestral 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C655F6" id="Caixa de texto 29" o:spid="_x0000_s1037" type="#_x0000_t202" style="position:absolute;margin-left:277.2pt;margin-top:108pt;width:92.25pt;height:59.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2qnAIAAMIFAAAOAAAAZHJzL2Uyb0RvYy54bWysVE1v2zAMvQ/YfxB0Xx1nSbMGdYosRYcB&#10;RVssHXpWZCkRKouapMTOfv0o2XHSrpcOu9iU+EiRjx+XV02lyU44r8AUND8bUCIMh1KZdUF/Pt58&#10;+kKJD8yUTIMRBd0LT69mHz9c1nYqhrABXQpH0Inx09oWdBOCnWaZ5xtRMX8GVhhUSnAVC3h066x0&#10;rEbvlc6Gg8F5VoMrrQMuvMfb61ZJZ8m/lIKHeym9CEQXFGML6evSdxW/2eySTdeO2Y3iXRjsH6Ko&#10;mDL4aO/qmgVGtk795apS3IEHGc44VBlIqbhIOWA2+eBVNssNsyLlguR429Pk/59bfrd7cESVBR1e&#10;UGJYhTVaMNUwUgoSRBOAoAJZqq2fInhpER6ar9BgtQ/3Hi9j8o10VfxjWgT1yPe+5xhdER6N8kk+&#10;nowp4aibjIcjlNF9drS2zodvAioShYI6rGGilu1ufWihB0h8zINW5Y3SOh1i34iFdmTHsOI6pBjR&#10;+QuUNqQu6Pnn8SA5fqGLrnv7lWb8uQvvBIX+tInPidRhXViRoZaJJIW9FhGjzQ8hkeFEyBsxMs6F&#10;6eNM6IiSmNF7DDv8Mar3GLd5oEV6GUzojStlwLUsvaS2fD5QK1s81vAk7yiGZtWk1sr7TllBuccG&#10;ctAOorf8RiHht8yHB+Zw8rBncJuEe/xIDVgl6CRKNuB+v3Uf8TgQqKWkxkkuqP+1ZU5Qor8bHJWL&#10;fDSKo58Oo/FkiAd3qlmdasy2WgC2To57y/IkRnzQB1E6qJ5w6czjq6hihuPbBQ0HcRHa/YJLi4v5&#10;PIFw2C0Lt2ZpeXQdaY6N9tg8MWe7Ro/TdgeHmWfTV/3eYqOlgfk2gFRpGCLRLatdAXBRpHHqllrc&#10;RKfnhDqu3tkfAAAA//8DAFBLAwQUAAYACAAAACEArBslzt8AAAALAQAADwAAAGRycy9kb3ducmV2&#10;LnhtbEyPwU7DMBBE70j8g7VI3KjTJilpyKYCVLj0REGc3XhrR8R2ZLtp+HvMCY6rfZp502xnM7CJ&#10;fOidRVguMmBkOyd7qxA+3l/uKmAhCivF4CwhfFOAbXt91Yhauot9o+kQFUshNtQCQcc41pyHTpMR&#10;YeFGsul3ct6ImE6vuPTiksLNwFdZtuZG9DY1aDHSs6bu63A2CLsntVFdJbzeVbLvp/nztFeviLc3&#10;8+MDsEhz/IPhVz+pQ5ucju5sZWADQlkWRUIRVst1GpWI+7zaADsi5HlRAm8b/n9D+wMAAP//AwBQ&#10;SwECLQAUAAYACAAAACEAtoM4kv4AAADhAQAAEwAAAAAAAAAAAAAAAAAAAAAAW0NvbnRlbnRfVHlw&#10;ZXNdLnhtbFBLAQItABQABgAIAAAAIQA4/SH/1gAAAJQBAAALAAAAAAAAAAAAAAAAAC8BAABfcmVs&#10;cy8ucmVsc1BLAQItABQABgAIAAAAIQB3132qnAIAAMIFAAAOAAAAAAAAAAAAAAAAAC4CAABkcnMv&#10;ZTJvRG9jLnhtbFBLAQItABQABgAIAAAAIQCsGyXO3wAAAAsBAAAPAAAAAAAAAAAAAAAAAPYEAABk&#10;cnMvZG93bnJldi54bWxQSwUGAAAAAAQABADzAAAAAgYAAAAA&#10;" fillcolor="white [3201]" strokeweight=".5pt">
                <v:textbox>
                  <w:txbxContent>
                    <w:p w:rsidR="00470CE1" w:rsidRDefault="00470CE1" w:rsidP="00470CE1">
                      <w:r>
                        <w:t>Herda Atributos da Classe ancestral pessoa</w:t>
                      </w:r>
                    </w:p>
                  </w:txbxContent>
                </v:textbox>
              </v:shape>
            </w:pict>
          </mc:Fallback>
        </mc:AlternateContent>
      </w:r>
      <w:r w:rsidR="00470CE1">
        <w:rPr>
          <w:noProof/>
          <w:lang w:eastAsia="pt-BR"/>
        </w:rPr>
        <mc:AlternateContent>
          <mc:Choice Requires="wps">
            <w:drawing>
              <wp:anchor distT="0" distB="0" distL="114300" distR="114300" simplePos="0" relativeHeight="251694080" behindDoc="0" locked="0" layoutInCell="1" allowOverlap="1" wp14:anchorId="6B0D6715" wp14:editId="7C387BD9">
                <wp:simplePos x="0" y="0"/>
                <wp:positionH relativeFrom="column">
                  <wp:posOffset>701040</wp:posOffset>
                </wp:positionH>
                <wp:positionV relativeFrom="paragraph">
                  <wp:posOffset>1143000</wp:posOffset>
                </wp:positionV>
                <wp:extent cx="2047875" cy="457200"/>
                <wp:effectExtent l="0" t="0" r="28575" b="19050"/>
                <wp:wrapNone/>
                <wp:docPr id="27" name="Elipse 27"/>
                <wp:cNvGraphicFramePr/>
                <a:graphic xmlns:a="http://schemas.openxmlformats.org/drawingml/2006/main">
                  <a:graphicData uri="http://schemas.microsoft.com/office/word/2010/wordprocessingShape">
                    <wps:wsp>
                      <wps:cNvSpPr/>
                      <wps:spPr>
                        <a:xfrm>
                          <a:off x="0" y="0"/>
                          <a:ext cx="204787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8B098" id="Elipse 27" o:spid="_x0000_s1026" style="position:absolute;margin-left:55.2pt;margin-top:90pt;width:161.2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BqkwIAAIcFAAAOAAAAZHJzL2Uyb0RvYy54bWysVFFv2yAQfp+0/4B4X+1E6dJZdaqoXaZJ&#10;VVu1nfpMMMRImGNA4mS/fgc4btRVe5jmB3xwd99xH3d3ebXvNNkJ5xWYmk7OSkqE4dAos6npj+fV&#10;pwtKfGCmYRqMqOlBeHq1+PjhsreVmEILuhGOIIjxVW9r2oZgq6LwvBUd82dghUGlBNexgFu3KRrH&#10;ekTvdDEty89FD66xDrjwHk9vspIuEr6Ugod7Kb0IRNcU7xbS6tK6jmuxuGTVxjHbKj5cg/3DLTqm&#10;DAYdoW5YYGTr1B9QneIOPMhwxqErQErFRcoBs5mUb7J5apkVKRckx9uRJv//YPnd7sER1dR0OqfE&#10;sA7f6KtW1guCB8hOb32FRk/2wQ07j2JMdS9dF/+YBNknRg8jo2IfCMfDaTmbX8zPKeGom53P8cki&#10;aPHqbZ0P3wR0JAo1FToFT1yy3a0P2fpoFeMZWCmt8ZxV2sTVg1ZNPEsbt1lfa0d2DF98tSrxGyKe&#10;mGH86FrE5HI6SQoHLTLso5BISkwg3SSVoxhhGefChElWtawROdr5abBYwNEjJasNAkZkibccsQeA&#10;o2UGOWLnvAf76CpSNY/O5d8ulp1HjxQZTBidO2XAvQegMashcrY/kpSpiSytoTlgyTjIveQtXyl8&#10;ulvmwwNz2DzYZjgQwj0uUkNfUxgkSlpwv947j/ZY06ilpMdmrKn/uWVOUKK/G6z2L5PZLHZv2qQy&#10;osSdatanGrPtrgFff4Kjx/IkorML+ihKB90Lzo1ljIoqZjjGrikP7ri5DnlI4OThYrlMZtixloVb&#10;82R5BI+sxrp83r8wZ4f6DVj5d3BsXFa9qeFsGz0NLLcBpEoF/srrwDd2eyqcYTLFcXK6T1av83Px&#10;GwAA//8DAFBLAwQUAAYACAAAACEApdw+Nt0AAAALAQAADwAAAGRycy9kb3ducmV2LnhtbEyPPW/C&#10;MBCG90r9D9ZVYqmKTUqjkMZBCImBEVqp6xG7SVT7HMUGwr/nOrXbvbpH70e1nrwTFzvGPpCGxVyB&#10;sNQE01Or4fNj91KAiAnJoAtkNdxshHX9+FBhacKVDvZyTK1gE4olauhSGkopY9NZj3EeBkv8+w6j&#10;x8RybKUZ8crm3slMqVx67IkTOhzstrPNz/HsNWxuMrlDXO2eTU55nr7iHl2h9exp2ryDSHZKfzD8&#10;1ufqUHOnUziTicKxXqglo3wUikcxsXzNViBOGrK3TIGsK/l/Q30HAAD//wMAUEsBAi0AFAAGAAgA&#10;AAAhALaDOJL+AAAA4QEAABMAAAAAAAAAAAAAAAAAAAAAAFtDb250ZW50X1R5cGVzXS54bWxQSwEC&#10;LQAUAAYACAAAACEAOP0h/9YAAACUAQAACwAAAAAAAAAAAAAAAAAvAQAAX3JlbHMvLnJlbHNQSwEC&#10;LQAUAAYACAAAACEAtHHQapMCAACHBQAADgAAAAAAAAAAAAAAAAAuAgAAZHJzL2Uyb0RvYy54bWxQ&#10;SwECLQAUAAYACAAAACEApdw+Nt0AAAALAQAADwAAAAAAAAAAAAAAAADtBAAAZHJzL2Rvd25yZXYu&#10;eG1sUEsFBgAAAAAEAAQA8wAAAPcFAAAAAA==&#10;" filled="f" strokecolor="red" strokeweight="1pt">
                <v:stroke joinstyle="miter"/>
              </v:oval>
            </w:pict>
          </mc:Fallback>
        </mc:AlternateContent>
      </w:r>
      <w:r w:rsidR="00D259B7">
        <w:rPr>
          <w:noProof/>
          <w:lang w:eastAsia="pt-BR"/>
        </w:rPr>
        <w:drawing>
          <wp:inline distT="0" distB="0" distL="0" distR="0" wp14:anchorId="23B1E1C1" wp14:editId="5C9B6D98">
            <wp:extent cx="5650491" cy="401002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75" t="13861" r="19643" b="14766"/>
                    <a:stretch/>
                  </pic:blipFill>
                  <pic:spPr bwMode="auto">
                    <a:xfrm>
                      <a:off x="0" y="0"/>
                      <a:ext cx="5667270" cy="4021933"/>
                    </a:xfrm>
                    <a:prstGeom prst="rect">
                      <a:avLst/>
                    </a:prstGeom>
                    <a:ln>
                      <a:noFill/>
                    </a:ln>
                    <a:extLst>
                      <a:ext uri="{53640926-AAD7-44D8-BBD7-CCE9431645EC}">
                        <a14:shadowObscured xmlns:a14="http://schemas.microsoft.com/office/drawing/2010/main"/>
                      </a:ext>
                    </a:extLst>
                  </pic:spPr>
                </pic:pic>
              </a:graphicData>
            </a:graphic>
          </wp:inline>
        </w:drawing>
      </w:r>
    </w:p>
    <w:p w:rsidR="00470CE1" w:rsidRPr="00466D25" w:rsidRDefault="00470CE1" w:rsidP="00470CE1">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sidR="002B5E69">
        <w:rPr>
          <w:rFonts w:ascii="Arial" w:eastAsia="Times New Roman" w:hAnsi="Arial" w:cs="Times New Roman"/>
          <w:snapToGrid w:val="0"/>
          <w:sz w:val="24"/>
          <w:szCs w:val="20"/>
          <w:lang w:eastAsia="pt-BR"/>
        </w:rPr>
        <w:t xml:space="preserve"> 4</w:t>
      </w:r>
      <w:r>
        <w:rPr>
          <w:rFonts w:ascii="Arial" w:eastAsia="Times New Roman" w:hAnsi="Arial" w:cs="Times New Roman"/>
          <w:snapToGrid w:val="0"/>
          <w:sz w:val="24"/>
          <w:szCs w:val="20"/>
          <w:lang w:eastAsia="pt-BR"/>
        </w:rPr>
        <w:t>: classe Concreta</w:t>
      </w:r>
      <w:r w:rsidRPr="00466D25">
        <w:rPr>
          <w:rFonts w:ascii="Arial" w:eastAsia="Times New Roman" w:hAnsi="Arial" w:cs="Times New Roman"/>
          <w:snapToGrid w:val="0"/>
          <w:sz w:val="24"/>
          <w:szCs w:val="20"/>
          <w:lang w:eastAsia="pt-BR"/>
        </w:rPr>
        <w:t xml:space="preserve"> </w:t>
      </w:r>
      <w:r>
        <w:rPr>
          <w:rFonts w:ascii="Arial" w:eastAsia="Times New Roman" w:hAnsi="Arial" w:cs="Times New Roman"/>
          <w:snapToGrid w:val="0"/>
          <w:sz w:val="24"/>
          <w:szCs w:val="20"/>
          <w:lang w:eastAsia="pt-BR"/>
        </w:rPr>
        <w:t>(aluno) herda da superclasse pessoa</w:t>
      </w:r>
    </w:p>
    <w:p w:rsidR="00D259B7" w:rsidRDefault="002B5E69" w:rsidP="00D259B7">
      <w:pPr>
        <w:rPr>
          <w:rFonts w:ascii="Arial" w:eastAsia="Times New Roman" w:hAnsi="Arial" w:cs="Times New Roman"/>
          <w:sz w:val="24"/>
          <w:szCs w:val="20"/>
          <w:lang w:eastAsia="pt-BR"/>
        </w:rPr>
      </w:pPr>
      <w:r>
        <w:rPr>
          <w:noProof/>
          <w:lang w:eastAsia="pt-BR"/>
        </w:rPr>
        <w:lastRenderedPageBreak/>
        <mc:AlternateContent>
          <mc:Choice Requires="wps">
            <w:drawing>
              <wp:anchor distT="0" distB="0" distL="114300" distR="114300" simplePos="0" relativeHeight="251719680" behindDoc="0" locked="0" layoutInCell="1" allowOverlap="1" wp14:anchorId="62887AA3" wp14:editId="28D5AF4F">
                <wp:simplePos x="0" y="0"/>
                <wp:positionH relativeFrom="margin">
                  <wp:posOffset>4620524</wp:posOffset>
                </wp:positionH>
                <wp:positionV relativeFrom="paragraph">
                  <wp:posOffset>1376836</wp:posOffset>
                </wp:positionV>
                <wp:extent cx="819150" cy="628650"/>
                <wp:effectExtent l="0" t="0" r="19050" b="19050"/>
                <wp:wrapNone/>
                <wp:docPr id="44" name="Caixa de texto 44"/>
                <wp:cNvGraphicFramePr/>
                <a:graphic xmlns:a="http://schemas.openxmlformats.org/drawingml/2006/main">
                  <a:graphicData uri="http://schemas.microsoft.com/office/word/2010/wordprocessingShape">
                    <wps:wsp>
                      <wps:cNvSpPr txBox="1"/>
                      <wps:spPr>
                        <a:xfrm>
                          <a:off x="0" y="0"/>
                          <a:ext cx="81915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CCD" w:rsidRDefault="00FC0CCD" w:rsidP="00FC0CCD">
                            <w:r>
                              <w:t>Atributo da classe Aluno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7AA3" id="Caixa de texto 44" o:spid="_x0000_s1038" type="#_x0000_t202" style="position:absolute;margin-left:363.8pt;margin-top:108.4pt;width:64.5pt;height:4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DKmQIAAMEFAAAOAAAAZHJzL2Uyb0RvYy54bWysVEtPGzEQvlfqf7B8L5tNA4WIDUqDqCoh&#10;QIWKs+O1iYXtcW0nu+mvZ+zdDeFxoepld+z55vV5Zk7PWqPJRvigwFa0PBhRIiyHWtmHiv6+u/hy&#10;TEmIzNZMgxUV3YpAz2afP502birGsAJdC0/QiQ3TxlV0FaObFkXgK2FYOAAnLColeMMiHv1DUXvW&#10;oHeji/FodFQ04GvngYsQ8Pa8U9JZ9i+l4PFayiAi0RXF3GL++vxdpm8xO2XTB8/cSvE+DfYPWRim&#10;LAbduTpnkZG1V29cGcU9BJDxgIMpQErFRa4BqylHr6q5XTEnci1ITnA7msL/c8uvNjeeqLqikwkl&#10;lhl8owVTLSO1IFG0EQgqkKXGhSmCbx3CY/sdWnzt4T7gZSq+ld6kP5ZFUI98b3ccoyvC8fK4PCkP&#10;UcNRdTQ+PkIZvRfPxs6H+EOAIUmoqMcnzMyyzWWIHXSApFgBtKovlNb5kNpGLLQnG4YPrmNOEZ2/&#10;QGlLGgz+FUO/8ZBc7+yXmvHHPr09D+hP22QpcoP1aSWCOiKyFLdaJIy2v4REgjMf7+TIOBd2l2dG&#10;J5TEij5i2OOfs/qIcVcHWuTIYOPO2CgLvmPpJbX140Ct7PD4hnt1JzG2yzZ3VjkeGmUJ9Rb7x0M3&#10;h8HxC4WEX7IQb5jHwcPGwGUSr/EjNeArQS9RsgL/9737hMd5QC0lDQ5yRcOfNfOCEv3T4qSclJNJ&#10;mvx8mBx+G+PB72uW+xq7NgvA1ilxbTmexYSPehClB3OPO2eeoqKKWY6xKxoHcRG79YI7i4v5PINw&#10;1h2Ll/bW8eQ60Zwa7a69Z971jZ6G7QqGkWfTV/3eYZOlhfk6glR5GBLRHav9A+CeyOPU77S0iPbP&#10;GfW8eWdPAAAA//8DAFBLAwQUAAYACAAAACEAI3AWdd4AAAALAQAADwAAAGRycy9kb3ducmV2Lnht&#10;bEyPwU7DMAyG70i8Q2Qkbixt0bpQ6k6ABhdODMQ5a7IkokmqJuvK22NOcLT96ff3t9vFD2zWU3Ix&#10;IJSrApgOfVQuGISP9+cbASxlGZQcYtAI3zrBtru8aGWj4jm86XmfDaOQkBqJYHMeG85Tb7WXaRVH&#10;Heh2jJOXmcbJcDXJM4X7gVdFUXMvXaAPVo76yer+a3/yCLtHc2d6ISe7E8q5efk8vpoXxOur5eEe&#10;WNZL/oPhV5/UoSOnQzwFldiAsKk2NaEIVVlTByLEuqbNAeG2XAvgXcv/d+h+AAAA//8DAFBLAQIt&#10;ABQABgAIAAAAIQC2gziS/gAAAOEBAAATAAAAAAAAAAAAAAAAAAAAAABbQ29udGVudF9UeXBlc10u&#10;eG1sUEsBAi0AFAAGAAgAAAAhADj9If/WAAAAlAEAAAsAAAAAAAAAAAAAAAAALwEAAF9yZWxzLy5y&#10;ZWxzUEsBAi0AFAAGAAgAAAAhAJRJUMqZAgAAwQUAAA4AAAAAAAAAAAAAAAAALgIAAGRycy9lMm9E&#10;b2MueG1sUEsBAi0AFAAGAAgAAAAhACNwFnXeAAAACwEAAA8AAAAAAAAAAAAAAAAA8wQAAGRycy9k&#10;b3ducmV2LnhtbFBLBQYAAAAABAAEAPMAAAD+BQAAAAA=&#10;" fillcolor="white [3201]" strokeweight=".5pt">
                <v:textbox>
                  <w:txbxContent>
                    <w:p w:rsidR="00FC0CCD" w:rsidRDefault="00FC0CCD" w:rsidP="00FC0CCD">
                      <w:r>
                        <w:t>Atributo da classe Aluno</w:t>
                      </w:r>
                    </w:p>
                  </w:txbxContent>
                </v:textbox>
                <w10:wrap anchorx="margin"/>
              </v:shape>
            </w:pict>
          </mc:Fallback>
        </mc:AlternateContent>
      </w:r>
      <w:r>
        <w:rPr>
          <w:noProof/>
          <w:lang w:eastAsia="pt-BR"/>
        </w:rPr>
        <mc:AlternateContent>
          <mc:Choice Requires="wps">
            <w:drawing>
              <wp:anchor distT="0" distB="0" distL="114300" distR="114300" simplePos="0" relativeHeight="251716608" behindDoc="0" locked="0" layoutInCell="1" allowOverlap="1" wp14:anchorId="734F474A" wp14:editId="436EE17C">
                <wp:simplePos x="0" y="0"/>
                <wp:positionH relativeFrom="column">
                  <wp:posOffset>5021077</wp:posOffset>
                </wp:positionH>
                <wp:positionV relativeFrom="paragraph">
                  <wp:posOffset>1015365</wp:posOffset>
                </wp:positionV>
                <wp:extent cx="9525" cy="352425"/>
                <wp:effectExtent l="38100" t="0" r="66675" b="47625"/>
                <wp:wrapNone/>
                <wp:docPr id="42" name="Conector de seta reta 42"/>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19FA2" id="Conector de seta reta 42" o:spid="_x0000_s1026" type="#_x0000_t32" style="position:absolute;margin-left:395.35pt;margin-top:79.95pt;width:.75pt;height:27.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nH6gEAADUEAAAOAAAAZHJzL2Uyb0RvYy54bWysU8uu0zAQ3SPxD5b3NGm5RVA1vYteygZB&#10;xYUPcJ1xYskvjU3T/j1jJ83lJSQQWUzseM6ZOceT7f3FGnYGjNq7hi8XNWfgpG+16xr+5fPhxWvO&#10;YhKuFcY7aPgVIr/fPX+2HcIGVr73pgVkROLiZggN71MKm6qKsgcr4sIHcHSoPFqRaItd1aIYiN2a&#10;alXXr6rBYxvQS4iRvj6Mh3xX+JUCmT4qFSEx03DqLZWIJZ5yrHZbselQhF7LqQ3xD11YoR0Vnake&#10;RBLsK+pfqKyW6KNXaSG9rbxSWkLRQGqW9U9qHnsRoGghc2KYbYr/j1Z+OB+R6bbhdyvOnLB0R3u6&#10;KZk8shYYWScY5kDnZNYQ4oYwe3fEaRfDEbPyi0Kb36SJXYrB19lguCQm6eOb9WrNmaSDl+vVHa2J&#10;o3qCBozpHXjL8qLhMaHQXZ+on7GhZbFYnN/HNAJvgFzXuByjN7o9aGPKBrvT3iA7C7r9w6GmZ6r4&#10;Q1oS2rx1LUvXQOoTauE6A1Nmpq2y6lFnWaWrgbHkJ1BkHikbWytjC3NJISW4tJyZKDvDFLU3A+ui&#10;6Y/AKT9DoYz034BnRKnsXZrBVjuPv6ueLreW1Zh/c2DUnS04+fZaJqBYQ7NZ7nH6j/Lwf78v8Ke/&#10;ffcNAAD//wMAUEsDBBQABgAIAAAAIQA8c/5g4QAAAAsBAAAPAAAAZHJzL2Rvd25yZXYueG1sTI9N&#10;S8QwFEX3gv8hPMGNOGmLtR82HURQFAbF0Y271yY2xSYpTWYa/73PlS4f93Dvec02mokd1eJHZwWk&#10;mwSYsr2Tox0EvL/dX5bAfEArcXJWCfhWHrbt6UmDtXSrfVXHfRgYlVhfowAdwlxz7nutDPqNm5Wl&#10;7NMtBgOdy8DlgiuVm4lnSXLNDY6WFjTO6k6r/mt/MAKedDRp95jvLuTL8wc+rCX2sRTi/Cze3gAL&#10;KoY/GH71SR1acurcwUrPJgFFlRSEUpBXFTAiiirLgHUCsjS/At42/P8P7Q8AAAD//wMAUEsBAi0A&#10;FAAGAAgAAAAhALaDOJL+AAAA4QEAABMAAAAAAAAAAAAAAAAAAAAAAFtDb250ZW50X1R5cGVzXS54&#10;bWxQSwECLQAUAAYACAAAACEAOP0h/9YAAACUAQAACwAAAAAAAAAAAAAAAAAvAQAAX3JlbHMvLnJl&#10;bHNQSwECLQAUAAYACAAAACEAnJrpx+oBAAA1BAAADgAAAAAAAAAAAAAAAAAuAgAAZHJzL2Uyb0Rv&#10;Yy54bWxQSwECLQAUAAYACAAAACEAPHP+YOEAAAALAQAADwAAAAAAAAAAAAAAAABEBAAAZHJzL2Rv&#10;d25yZXYueG1sUEsFBgAAAAAEAAQA8wAAAFI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14560" behindDoc="0" locked="0" layoutInCell="1" allowOverlap="1" wp14:anchorId="0FCD38C7" wp14:editId="4F07DEE4">
                <wp:simplePos x="0" y="0"/>
                <wp:positionH relativeFrom="column">
                  <wp:posOffset>4656431</wp:posOffset>
                </wp:positionH>
                <wp:positionV relativeFrom="paragraph">
                  <wp:posOffset>756033</wp:posOffset>
                </wp:positionV>
                <wp:extent cx="759125" cy="250166"/>
                <wp:effectExtent l="0" t="0" r="22225" b="17145"/>
                <wp:wrapNone/>
                <wp:docPr id="40" name="Elipse 40"/>
                <wp:cNvGraphicFramePr/>
                <a:graphic xmlns:a="http://schemas.openxmlformats.org/drawingml/2006/main">
                  <a:graphicData uri="http://schemas.microsoft.com/office/word/2010/wordprocessingShape">
                    <wps:wsp>
                      <wps:cNvSpPr/>
                      <wps:spPr>
                        <a:xfrm>
                          <a:off x="0" y="0"/>
                          <a:ext cx="759125" cy="2501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4C69D" id="Elipse 40" o:spid="_x0000_s1026" style="position:absolute;margin-left:366.65pt;margin-top:59.55pt;width:59.7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M+lAIAAIYFAAAOAAAAZHJzL2Uyb0RvYy54bWysVFFv2yAQfp+0/4B4X21HTbtadaqoXaZJ&#10;VRutnfpMMMSWMMeAxMl+/Q6w3air9jAtD4Tj7r7jPn/c9c2hU2QvrGtBV7Q4yykRmkPd6m1Ffzyv&#10;Pn2mxHmma6ZAi4oehaM3i48frntTihk0oGphCYJoV/amoo33pswyxxvRMXcGRmh0SrAd82jabVZb&#10;1iN6p7JZnl9kPdjaWODCOTy9S066iPhSCu4fpXTCE1VRvJuPq43rJqzZ4pqVW8tM0/LhGuwfbtGx&#10;VmPRCeqOeUZ2tv0Dqmu5BQfSn3HoMpCy5SL2gN0U+ZtunhpmROwFyXFmosn9P1j+sF9b0tYVPUd6&#10;NOvwG31RrXGC4AGy0xtXYtCTWdvBcrgNrR6k7cI/NkEOkdHjxKg4eMLx8HJ+VczmlHB0zeZ5cXER&#10;MLPXZGOd/yqgI2FTUaFi7Ugl2987n6LHqFBOw6pVCs9ZqXRYHai2DmfRsNvNrbJkz/CDr1Y5/oaK&#10;J2FYP6RmobfUTdz5oxIJ9ruQyAnefxZvEtUoJljGudC+SK6G1SJVm58WC/oNGbFZpREwIEu85YQ9&#10;AIyRCWTETn0P8SFVRDFPyfnfLpaSp4xYGbSfkrtWg30PQGFXQ+UUP5KUqAksbaA+omIspKfkDF+1&#10;+OnumfNrZvHtoIxwHvhHXKSCvqIw7ChpwP567zzEo6TRS0mPb7Gi7ueOWUGJ+qZR7FfFeVCnj8b5&#10;/HKGhj31bE49etfdAn79AieP4XEb4r0at9JC94JjYxmqootpjrUryr0djVufZgQOHi6WyxiGD9Yw&#10;f6+fDA/ggdWgy+fDC7Nm0K9H4T/A+G5Z+UbDKTZkaljuPMg2CvyV14FvfOxROMNgCtPk1I5Rr+Nz&#10;8RsAAP//AwBQSwMEFAAGAAgAAAAhAI6sEr7eAAAACwEAAA8AAABkcnMvZG93bnJldi54bWxMj8FO&#10;wzAQRO9I/IO1SFwQddIoIU3jVBVSDxzbInHdxm4SYa+j2G3Tv2c5wXFnnmZn6s3srLiaKQyeFKSL&#10;BISh1uuBOgWfx91rCSJEJI3Wk1FwNwE2zeNDjZX2N9qb6yF2gkMoVKigj3GspAxtbxyGhR8NsXf2&#10;k8PI59RJPeGNw52VyyQppMOB+EOPo3nvTft9uDgF27uMdh9WuxddUFHEr/CBtlTq+WnerkFEM8c/&#10;GH7rc3VouNPJX0gHYRW8ZVnGKBvpKgXBRJkvecyJlbzMQTa1/L+h+QEAAP//AwBQSwECLQAUAAYA&#10;CAAAACEAtoM4kv4AAADhAQAAEwAAAAAAAAAAAAAAAAAAAAAAW0NvbnRlbnRfVHlwZXNdLnhtbFBL&#10;AQItABQABgAIAAAAIQA4/SH/1gAAAJQBAAALAAAAAAAAAAAAAAAAAC8BAABfcmVscy8ucmVsc1BL&#10;AQItABQABgAIAAAAIQAu0eM+lAIAAIYFAAAOAAAAAAAAAAAAAAAAAC4CAABkcnMvZTJvRG9jLnht&#10;bFBLAQItABQABgAIAAAAIQCOrBK+3gAAAAsBAAAPAAAAAAAAAAAAAAAAAO4EAABkcnMvZG93bnJl&#10;di54bWxQSwUGAAAAAAQABADzAAAA+QU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09440" behindDoc="0" locked="0" layoutInCell="1" allowOverlap="1" wp14:anchorId="7BFEBE4C" wp14:editId="76D751E8">
                <wp:simplePos x="0" y="0"/>
                <wp:positionH relativeFrom="column">
                  <wp:posOffset>2094386</wp:posOffset>
                </wp:positionH>
                <wp:positionV relativeFrom="paragraph">
                  <wp:posOffset>652515</wp:posOffset>
                </wp:positionV>
                <wp:extent cx="759124" cy="125982"/>
                <wp:effectExtent l="0" t="57150" r="3175" b="26670"/>
                <wp:wrapNone/>
                <wp:docPr id="37" name="Conector de seta reta 37"/>
                <wp:cNvGraphicFramePr/>
                <a:graphic xmlns:a="http://schemas.openxmlformats.org/drawingml/2006/main">
                  <a:graphicData uri="http://schemas.microsoft.com/office/word/2010/wordprocessingShape">
                    <wps:wsp>
                      <wps:cNvCnPr/>
                      <wps:spPr>
                        <a:xfrm flipV="1">
                          <a:off x="0" y="0"/>
                          <a:ext cx="759124" cy="1259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8971F" id="Conector de seta reta 37" o:spid="_x0000_s1026" type="#_x0000_t32" style="position:absolute;margin-left:164.9pt;margin-top:51.4pt;width:59.75pt;height:9.9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Z09AEAAEEEAAAOAAAAZHJzL2Uyb0RvYy54bWysU8uu0zAQ3SPxD5b3NGnhcu+Nmt5FL2WD&#10;oOK1dx07seSXxkMff8/YScNTSCCyGMX2nDNzjsfrh7Oz7KggmeBbvlzUnCkvQ2d83/JPH3fP7jhL&#10;KHwnbPCq5ReV+MPm6ZP1KTZqFYZgOwWMSHxqTrHlA2JsqirJQTmRFiEqT4c6gBNIS+irDsSJ2J2t&#10;VnX9sjoF6CIEqVKi3cfxkG8Kv9ZK4jutk0JmW069YYlQ4iHHarMWTQ8iDkZObYh/6MIJ46noTPUo&#10;ULAvYH6hckZCSEHjQgZXBa2NVEUDqVnWP6n5MIioihYyJ8XZpvT/aOXb4x6Y6Vr+/JYzLxzd0ZZu&#10;SmIA1ilG1gkGOdA5mXWKqSHM1u9hWqW4h6z8rMExbU38THNQvCB17FysvsxWqzMySZu3N/fL1QvO&#10;JB0tVzf3d6vMXo00mS5CwtcqOJZ/Wp4QhOkHpN7G5sYS4vgm4Qi8AjLY+hxTsKbbGWvLAvrD1gI7&#10;CpqE3a6mb6r4QxoKY1/5juElkhMIRvjeqikz01bZgVFz+cOLVWPJ90qTkaRtbK2MsJpLCimVx+XM&#10;RNkZpqm9GVgX2/4InPIzVJXx/hvwjCiVg8cZ7IwP8LvqeL62rMf8qwOj7mzBIXSXMg3FGprTco/T&#10;m8oP4ft1gX97+ZuvAAAA//8DAFBLAwQUAAYACAAAACEAeCt5K+AAAAALAQAADwAAAGRycy9kb3du&#10;cmV2LnhtbEyPQU/DMAyF70j8h8hI3FhCO1WsNJ1gGhIHhLSyw45ZY9pC41RN1hV+PeYEN9vv6fl7&#10;xXp2vZhwDJ0nDbcLBQKp9rajRsP+7enmDkSIhqzpPaGGLwywLi8vCpNbf6YdTlVsBIdQyI2GNsYh&#10;lzLULToTFn5AYu3dj85EXsdG2tGcOdz1MlEqk850xB9aM+CmxfqzOjkNj9M227rn7736eDm4V5tW&#10;dMCN1tdX88M9iIhz/DPDLz6jQ8lMR38iG0SvIU1WjB5ZUAkP7FguVymII1+SJANZFvJ/h/IHAAD/&#10;/wMAUEsBAi0AFAAGAAgAAAAhALaDOJL+AAAA4QEAABMAAAAAAAAAAAAAAAAAAAAAAFtDb250ZW50&#10;X1R5cGVzXS54bWxQSwECLQAUAAYACAAAACEAOP0h/9YAAACUAQAACwAAAAAAAAAAAAAAAAAvAQAA&#10;X3JlbHMvLnJlbHNQSwECLQAUAAYACAAAACEAqlZGdPQBAABBBAAADgAAAAAAAAAAAAAAAAAuAgAA&#10;ZHJzL2Uyb0RvYy54bWxQSwECLQAUAAYACAAAACEAeCt5K+AAAAALAQAADwAAAAAAAAAAAAAAAABO&#10;BAAAZHJzL2Rvd25yZXYueG1sUEsFBgAAAAAEAAQA8wAAAFs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10464" behindDoc="0" locked="0" layoutInCell="1" allowOverlap="1" wp14:anchorId="3D6E2B7D" wp14:editId="46873E24">
                <wp:simplePos x="0" y="0"/>
                <wp:positionH relativeFrom="margin">
                  <wp:posOffset>2851102</wp:posOffset>
                </wp:positionH>
                <wp:positionV relativeFrom="paragraph">
                  <wp:posOffset>230721</wp:posOffset>
                </wp:positionV>
                <wp:extent cx="2466975" cy="523875"/>
                <wp:effectExtent l="0" t="0" r="28575" b="28575"/>
                <wp:wrapNone/>
                <wp:docPr id="38" name="Caixa de texto 38"/>
                <wp:cNvGraphicFramePr/>
                <a:graphic xmlns:a="http://schemas.openxmlformats.org/drawingml/2006/main">
                  <a:graphicData uri="http://schemas.microsoft.com/office/word/2010/wordprocessingShape">
                    <wps:wsp>
                      <wps:cNvSpPr txBox="1"/>
                      <wps:spPr>
                        <a:xfrm>
                          <a:off x="0" y="0"/>
                          <a:ext cx="246697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CCD" w:rsidRDefault="002B5E69">
                            <w:r>
                              <w:t>Método cria</w:t>
                            </w:r>
                            <w:r w:rsidR="00FC0CCD">
                              <w:t>Pessoa recebe todos os atributos das classes professor e aluno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2B7D" id="Caixa de texto 38" o:spid="_x0000_s1039" type="#_x0000_t202" style="position:absolute;margin-left:224.5pt;margin-top:18.15pt;width:194.25pt;height:4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4mTnAIAAMIFAAAOAAAAZHJzL2Uyb0RvYy54bWysVEtv2zAMvg/YfxB0X5x326BOkaXoMKBo&#10;i6VDz4osJUJlUZOU2NmvHyXbadr10mEXmxI/UuTHx+VVXWqyF84rMDkd9PqUCMOhUGaT05+PN1/O&#10;KfGBmYJpMCKnB+Hp1fzzp8vKzsQQtqAL4Qg6MX5W2ZxuQ7CzLPN8K0rme2CFQaUEV7KAR7fJCscq&#10;9F7qbNjvT7MKXGEdcOE93l43SjpP/qUUPNxL6UUgOqcYW0hfl77r+M3ml2y2ccxuFW/DYP8QRcmU&#10;wUePrq5ZYGTn1F+uSsUdeJChx6HMQErFRcoBsxn032Sz2jIrUi5IjrdHmvz/c8vv9g+OqCKnI6yU&#10;YSXWaMlUzUghSBB1AIIKZKmyfobglUV4qL9CjdXu7j1exuRr6cr4x7QI6pHvw5FjdEU4Xg7H0+nF&#10;2YQSjrrJcHSOMrrPXqyt8+GbgJJEIacOa5ioZftbHxpoB4mPedCquFFap0PsG7HUjuwZVlyHFCM6&#10;f4XShlQ5nY4m/eT4lS66PtqvNePPbXgnKPSnTXxOpA5rw4oMNUwkKRy0iBhtfgiJDCdC3omRcS7M&#10;Mc6EjiiJGX3EsMW/RPUR4yYPtEgvgwlH41IZcA1Lr6ktnjtqZYPHGp7kHcVQr+vUWoNR1ylrKA7Y&#10;QA6aQfSW3ygk/Jb58MAcTh72DG6TcI8fqQGrBK1EyRbc7/fuIx4HArWUVDjJOfW/dswJSvR3g6Ny&#10;MRiP4+inw3hyNsSDO9WsTzVmVy4BW2eAe8vyJEZ80J0oHZRPuHQW8VVUMcPx7ZyGTlyGZr/g0uJi&#10;sUggHHbLwq1ZWR5dR5pjoz3WT8zZttHjtN1BN/Ns9qbfG2y0NLDYBZAqDUMkumG1LQAuijRO7VKL&#10;m+j0nFAvq3f+BwAA//8DAFBLAwQUAAYACAAAACEAEHLE3d4AAAAKAQAADwAAAGRycy9kb3ducmV2&#10;LnhtbEyPwU7DMBBE70j8g7VI3KhTUoqbxqkAFS49UVDP29i1LeJ1FLtp+HvMCY6rfZp5U28m37FR&#10;D9EFkjCfFcA0tUE5MhI+P17vBLCYkBR2gbSEbx1h01xf1VipcKF3Pe6TYTmEYoUSbEp9xXlsrfYY&#10;Z6HXlH+nMHhM+RwMVwNecrjv+H1RLLlHR7nBYq9frG6/9mcvYftsVqYVONitUM6N0+G0M29S3t5M&#10;T2tgSU/pD4Zf/awOTXY6hjOpyDoJi8Uqb0kSymUJLAOifHwAdszkXAjgTc3/T2h+AAAA//8DAFBL&#10;AQItABQABgAIAAAAIQC2gziS/gAAAOEBAAATAAAAAAAAAAAAAAAAAAAAAABbQ29udGVudF9UeXBl&#10;c10ueG1sUEsBAi0AFAAGAAgAAAAhADj9If/WAAAAlAEAAAsAAAAAAAAAAAAAAAAALwEAAF9yZWxz&#10;Ly5yZWxzUEsBAi0AFAAGAAgAAAAhALsziZOcAgAAwgUAAA4AAAAAAAAAAAAAAAAALgIAAGRycy9l&#10;Mm9Eb2MueG1sUEsBAi0AFAAGAAgAAAAhABByxN3eAAAACgEAAA8AAAAAAAAAAAAAAAAA9gQAAGRy&#10;cy9kb3ducmV2LnhtbFBLBQYAAAAABAAEAPMAAAABBgAAAAA=&#10;" fillcolor="white [3201]" strokeweight=".5pt">
                <v:textbox>
                  <w:txbxContent>
                    <w:p w:rsidR="00FC0CCD" w:rsidRDefault="002B5E69">
                      <w:r>
                        <w:t>Método cria</w:t>
                      </w:r>
                      <w:r w:rsidR="00FC0CCD">
                        <w:t>Pessoa recebe todos os atributos das classes professor e aluno</w:t>
                      </w:r>
                    </w:p>
                  </w:txbxContent>
                </v:textbox>
                <w10:wrap anchorx="margin"/>
              </v:shape>
            </w:pict>
          </mc:Fallback>
        </mc:AlternateContent>
      </w:r>
      <w:r>
        <w:rPr>
          <w:noProof/>
          <w:lang w:eastAsia="pt-BR"/>
        </w:rPr>
        <mc:AlternateContent>
          <mc:Choice Requires="wps">
            <w:drawing>
              <wp:anchor distT="0" distB="0" distL="114300" distR="114300" simplePos="0" relativeHeight="251717632" behindDoc="0" locked="0" layoutInCell="1" allowOverlap="1" wp14:anchorId="4D67BBDA" wp14:editId="1F9E6CB2">
                <wp:simplePos x="0" y="0"/>
                <wp:positionH relativeFrom="column">
                  <wp:posOffset>2486169</wp:posOffset>
                </wp:positionH>
                <wp:positionV relativeFrom="paragraph">
                  <wp:posOffset>1151483</wp:posOffset>
                </wp:positionV>
                <wp:extent cx="819150" cy="628650"/>
                <wp:effectExtent l="0" t="0" r="19050" b="19050"/>
                <wp:wrapNone/>
                <wp:docPr id="43" name="Caixa de texto 43"/>
                <wp:cNvGraphicFramePr/>
                <a:graphic xmlns:a="http://schemas.openxmlformats.org/drawingml/2006/main">
                  <a:graphicData uri="http://schemas.microsoft.com/office/word/2010/wordprocessingShape">
                    <wps:wsp>
                      <wps:cNvSpPr txBox="1"/>
                      <wps:spPr>
                        <a:xfrm>
                          <a:off x="0" y="0"/>
                          <a:ext cx="81915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CCD" w:rsidRDefault="00FC0CCD">
                            <w:r>
                              <w:t>Atributo da classe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7BBDA" id="Caixa de texto 43" o:spid="_x0000_s1040" type="#_x0000_t202" style="position:absolute;margin-left:195.75pt;margin-top:90.65pt;width:64.5pt;height:4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6BmQIAAMEFAAAOAAAAZHJzL2Uyb0RvYy54bWysVEtPGzEQvlfqf7B8L5sNgULEBqVBVJUQ&#10;oELF2fHaxML2uLaT3fTXd+zdDeFxoepld+z55vV5Zs7OW6PJRvigwFa0PBhRIiyHWtnHiv66v/xy&#10;QkmIzNZMgxUV3YpAz2efP501birGsAJdC0/QiQ3TxlV0FaObFkXgK2FYOAAnLColeMMiHv1jUXvW&#10;oHeji/FodFw04GvngYsQ8PaiU9JZ9i+l4PFGyiAi0RXF3GL++vxdpm8xO2PTR8/cSvE+DfYPWRim&#10;LAbdubpgkZG1V29cGcU9BJDxgIMpQErFRa4BqylHr6q5WzEnci1ITnA7msL/c8uvN7eeqLqik0NK&#10;LDP4RgumWkZqQaJoIxBUIEuNC1ME3zmEx/YbtPjaw33Ay1R8K71JfyyLoB753u44RleE4+VJeVoe&#10;oYaj6nh8cowyei+ejZ0P8bsAQ5JQUY9PmJllm6sQO+gASbECaFVfKq3zIbWNWGhPNgwfXMecIjp/&#10;gdKWNBj8EEO/8ZBc7+yXmvGnPr09D+hP22QpcoP1aSWCOiKyFLdaJIy2P4VEgjMf7+TIOBd2l2dG&#10;J5TEij5i2OOfs/qIcVcHWuTIYOPO2CgLvmPpJbX100Ct7PD4hnt1JzG2yzZ3VjkZGmUJ9Rb7x0M3&#10;h8HxS4WEX7EQb5nHwcPGwGUSb/AjNeArQS9RsgL/5737hMd5QC0lDQ5yRcPvNfOCEv3D4qSclpNJ&#10;mvx8mBx9HePB72uW+xq7NgvA1ilxbTmexYSPehClB/OAO2eeoqKKWY6xKxoHcRG79YI7i4v5PINw&#10;1h2LV/bO8eQ60Zwa7b59YN71jZ6G7RqGkWfTV/3eYZOlhfk6glR5GBLRHav9A+CeyOPU77S0iPbP&#10;GfW8eWd/AQAA//8DAFBLAwQUAAYACAAAACEA21ci3N0AAAALAQAADwAAAGRycy9kb3ducmV2Lnht&#10;bEyPsU7DMBCGdyTewTokNmonUZEb4lSACgsTLWJ2Y9e2iO3IdtPw9hwTjHf/p/++67aLH8msU3Yx&#10;CKhWDIgOQ1QuGAEfh5c7DiQXGZQcY9ACvnWGbX991clWxUt41/O+GIIlIbdSgC1lainNg9Ve5lWc&#10;dMDsFJOXBcdkqEryguV+pDVj99RLF/CClZN+tnr42p+9gN2T2ZiBy2R3XDk3L5+nN/MqxO3N8vgA&#10;pOil/MHwq4/q0KPTMZ6DymQU0GyqNaIY8KoBgsS6Zrg5Cqg5a4D2Hf3/Q/8DAAD//wMAUEsBAi0A&#10;FAAGAAgAAAAhALaDOJL+AAAA4QEAABMAAAAAAAAAAAAAAAAAAAAAAFtDb250ZW50X1R5cGVzXS54&#10;bWxQSwECLQAUAAYACAAAACEAOP0h/9YAAACUAQAACwAAAAAAAAAAAAAAAAAvAQAAX3JlbHMvLnJl&#10;bHNQSwECLQAUAAYACAAAACEA17D+gZkCAADBBQAADgAAAAAAAAAAAAAAAAAuAgAAZHJzL2Uyb0Rv&#10;Yy54bWxQSwECLQAUAAYACAAAACEA21ci3N0AAAALAQAADwAAAAAAAAAAAAAAAADzBAAAZHJzL2Rv&#10;d25yZXYueG1sUEsFBgAAAAAEAAQA8wAAAP0FAAAAAA==&#10;" fillcolor="white [3201]" strokeweight=".5pt">
                <v:textbox>
                  <w:txbxContent>
                    <w:p w:rsidR="00FC0CCD" w:rsidRDefault="00FC0CCD">
                      <w:r>
                        <w:t>Atributo da classe professor</w:t>
                      </w:r>
                    </w:p>
                  </w:txbxContent>
                </v:textbox>
              </v:shape>
            </w:pict>
          </mc:Fallback>
        </mc:AlternateContent>
      </w:r>
      <w:r>
        <w:rPr>
          <w:noProof/>
          <w:lang w:eastAsia="pt-BR"/>
        </w:rPr>
        <mc:AlternateContent>
          <mc:Choice Requires="wps">
            <w:drawing>
              <wp:anchor distT="0" distB="0" distL="114300" distR="114300" simplePos="0" relativeHeight="251715584" behindDoc="0" locked="0" layoutInCell="1" allowOverlap="1" wp14:anchorId="1BBC9B9E" wp14:editId="2DAAC3A8">
                <wp:simplePos x="0" y="0"/>
                <wp:positionH relativeFrom="column">
                  <wp:posOffset>2103012</wp:posOffset>
                </wp:positionH>
                <wp:positionV relativeFrom="paragraph">
                  <wp:posOffset>1101090</wp:posOffset>
                </wp:positionV>
                <wp:extent cx="345057" cy="255378"/>
                <wp:effectExtent l="0" t="0" r="74295" b="49530"/>
                <wp:wrapNone/>
                <wp:docPr id="41" name="Conector de seta reta 41"/>
                <wp:cNvGraphicFramePr/>
                <a:graphic xmlns:a="http://schemas.openxmlformats.org/drawingml/2006/main">
                  <a:graphicData uri="http://schemas.microsoft.com/office/word/2010/wordprocessingShape">
                    <wps:wsp>
                      <wps:cNvCnPr/>
                      <wps:spPr>
                        <a:xfrm>
                          <a:off x="0" y="0"/>
                          <a:ext cx="345057" cy="2553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84D0B" id="Conector de seta reta 41" o:spid="_x0000_s1026" type="#_x0000_t32" style="position:absolute;margin-left:165.6pt;margin-top:86.7pt;width:27.15pt;height:20.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M8AEAADcEAAAOAAAAZHJzL2Uyb0RvYy54bWysU8mO2zAMvRfoPwi6N3Yyk84giDOHTNNL&#10;0QZdPkCRKVuANlBqlr8vJTueLoMBWtQHWpT4SL4nav1wtoYdAaP2ruHzWc0ZOOlb7bqGf/u6e3PP&#10;WUzCtcJ4Bw2/QOQPm9ev1qewgoXvvWkBGSVxcXUKDe9TCquqirIHK+LMB3B0qDxakcjFrmpRnCi7&#10;NdWirt9WJ49tQC8hRtp9HA75puRXCmT6pFSExEzDqbdULBZ7yLbarMWqQxF6Lcc2xD90YYV2VHRK&#10;9SiSYN9R/5HKaok+epVm0tvKK6UlFA7EZl7/xuZLLwIULiRODJNM8f+llR+Pe2S6bfjtnDMnLN3R&#10;lm5KJo+sBUbSCYbZ0DmJdQpxRZit2+PoxbDHzPys0OY/cWLnIvBlEhjOiUnavLld1ss7ziQdLZbL&#10;m7v7nLN6AgeM6T14y/Ki4TGh0F2fqKOhpXkRWRw/xDQAr4Bc2bhsoze63WljioPdYWuQHQXd/25X&#10;0zdW/CUsCW3euZalSyD+CbVwnYExMqetMu+BaVmli4Gh5GdQJB9xG1orgwtTSSEluFSUI5bGUXSG&#10;KWpvAtaF04vAMT5DoQz134AnRKnsXZrAVjuPz1VP52vLaoi/KjDwzhIcfHspM1Ckoeks9zi+pDz+&#10;P/sF/vTeNz8AAAD//wMAUEsDBBQABgAIAAAAIQBIWWaW4QAAAAsBAAAPAAAAZHJzL2Rvd25yZXYu&#10;eG1sTI9BS8QwEIXvgv8hjOBFdtM2di216SKCorAo7nrxNm1iU2wmpclu6783nvQ4vI/3vqm2ix3Y&#10;SU++dyQhXSfANLVO9dRJeD88rApgPiApHBxpCd/aw7Y+P6uwVG6mN33ah47FEvIlSjAhjCXnvjXa&#10;ol+7UVPMPt1kMcRz6riacI7lduBZkmy4xZ7igsFR3xvdfu2PVsKzWWzaPOW7K/X68oGPc4HtUkh5&#10;ebHc3QILegl/MPzqR3Woo1PjjqQ8GyQIkWYRjcGNuAYWCVHkObBGQpaKDfC64v9/qH8AAAD//wMA&#10;UEsBAi0AFAAGAAgAAAAhALaDOJL+AAAA4QEAABMAAAAAAAAAAAAAAAAAAAAAAFtDb250ZW50X1R5&#10;cGVzXS54bWxQSwECLQAUAAYACAAAACEAOP0h/9YAAACUAQAACwAAAAAAAAAAAAAAAAAvAQAAX3Jl&#10;bHMvLnJlbHNQSwECLQAUAAYACAAAACEAm46PzPABAAA3BAAADgAAAAAAAAAAAAAAAAAuAgAAZHJz&#10;L2Uyb0RvYy54bWxQSwECLQAUAAYACAAAACEASFlmluEAAAALAQAADwAAAAAAAAAAAAAAAABKBAAA&#10;ZHJzL2Rvd25yZXYueG1sUEsFBgAAAAAEAAQA8wAAAFg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12512" behindDoc="0" locked="0" layoutInCell="1" allowOverlap="1" wp14:anchorId="0B20D3E9" wp14:editId="056E36E3">
                <wp:simplePos x="0" y="0"/>
                <wp:positionH relativeFrom="column">
                  <wp:posOffset>1412899</wp:posOffset>
                </wp:positionH>
                <wp:positionV relativeFrom="paragraph">
                  <wp:posOffset>911310</wp:posOffset>
                </wp:positionV>
                <wp:extent cx="733113" cy="236328"/>
                <wp:effectExtent l="0" t="0" r="10160" b="11430"/>
                <wp:wrapNone/>
                <wp:docPr id="39" name="Elipse 39"/>
                <wp:cNvGraphicFramePr/>
                <a:graphic xmlns:a="http://schemas.openxmlformats.org/drawingml/2006/main">
                  <a:graphicData uri="http://schemas.microsoft.com/office/word/2010/wordprocessingShape">
                    <wps:wsp>
                      <wps:cNvSpPr/>
                      <wps:spPr>
                        <a:xfrm>
                          <a:off x="0" y="0"/>
                          <a:ext cx="733113" cy="2363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E68C1" id="Elipse 39" o:spid="_x0000_s1026" style="position:absolute;margin-left:111.25pt;margin-top:71.75pt;width:57.75pt;height:1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84lQIAAIYFAAAOAAAAZHJzL2Uyb0RvYy54bWysVEtv2zAMvg/YfxB0Xx0nfRp1iqBdhgHF&#10;WqwdelZkKRYgi5qkvPbrR0m2G3TFDsNyUESR/Eh+Jnl9s+802QrnFZialicTSoTh0CizrumP5+Wn&#10;S0p8YKZhGoyo6UF4ejP/+OF6ZysxhRZ0IxxBEOOrna1pG4KtisLzVnTMn4AVBpUSXMcCim5dNI7t&#10;EL3TxXQyOS924BrrgAvv8fUuK+k84UspeHiQ0otAdE0xt5BOl85VPIv5NavWjtlW8T4N9g9ZdEwZ&#10;DDpC3bHAyMapP6A6xR14kOGEQ1eAlIqLVANWU07eVPPUMitSLUiOtyNN/v/B8m/bR0dUU9PZFSWG&#10;dfiNPmtlvSD4gOzsrK/Q6Mk+ul7yeI2l7qXr4j8WQfaJ0cPIqNgHwvHxYjYryxklHFXT2flsehkx&#10;i1dn63z4IqAj8VJToVPsRCXb3vuQrQerGM7AUmmN76zSJp4etGriWxLcenWrHdky/ODL5QR/fcQj&#10;M4wfXYtYW64m3cJBiwz7XUjkBPOfpkxSN4oRlnEuTCizqmWNyNHOjoPF/o0eqVhtEDAiS8xyxO4B&#10;BssMMmDnunv76CpSM4/Ok78llp1HjxQZTBidO2XAvQegsao+crYfSMrURJZW0BywYxzkUfKWLxV+&#10;unvmwyNzODs4ZbgPwgMeUsOuptDfKGnB/XrvPdpjS6OWkh3OYk39zw1zghL91WCzX5Wnp3F4k3B6&#10;djFFwR1rVscas+luAb9+iZvH8nSN9kEPV+mge8G1sYhRUcUMx9g15cENwm3IOwIXDxeLRTLDgbUs&#10;3JsnyyN4ZDX25fP+hTnb92/Axv8Gw9yy6k0PZ9voaWCxCSBVavBXXnu+cdhT4/SLKW6TYzlZva7P&#10;+W8AAAD//wMAUEsDBBQABgAIAAAAIQC5C6yR3QAAAAsBAAAPAAAAZHJzL2Rvd25yZXYueG1sTI9B&#10;T8MwDIXvSPyHyEhcEEtpoZTSdJqQduC4DYmr15i2InGmJtu6f485wc32e3r+XrOcvVMnmuIY2MDD&#10;IgNF3AU7cm/gY7e+r0DFhGzRBSYDF4qwbK+vGqxtOPOGTtvUKwnhWKOBIaVDrXXsBvIYF+FALNpX&#10;mDwmWade2wnPEu6dzrOs1B5Hlg8DHuhtoO57e/QGVhed3Ca+rO9syWWZPuM7usqY25t59Qoq0Zz+&#10;zPCLL+jQCtM+HNlG5Qzkef4kVhEeCxnEURSVtNvLpcqeQbeN/t+h/QEAAP//AwBQSwECLQAUAAYA&#10;CAAAACEAtoM4kv4AAADhAQAAEwAAAAAAAAAAAAAAAAAAAAAAW0NvbnRlbnRfVHlwZXNdLnhtbFBL&#10;AQItABQABgAIAAAAIQA4/SH/1gAAAJQBAAALAAAAAAAAAAAAAAAAAC8BAABfcmVscy8ucmVsc1BL&#10;AQItABQABgAIAAAAIQBkS+84lQIAAIYFAAAOAAAAAAAAAAAAAAAAAC4CAABkcnMvZTJvRG9jLnht&#10;bFBLAQItABQABgAIAAAAIQC5C6yR3QAAAAsBAAAPAAAAAAAAAAAAAAAAAO8EAABkcnMvZG93bnJl&#10;di54bWxQSwUGAAAAAAQABADzAAAA+QU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08416" behindDoc="0" locked="0" layoutInCell="1" allowOverlap="1" wp14:anchorId="703C6081" wp14:editId="574F1DFD">
                <wp:simplePos x="0" y="0"/>
                <wp:positionH relativeFrom="column">
                  <wp:posOffset>1067435</wp:posOffset>
                </wp:positionH>
                <wp:positionV relativeFrom="paragraph">
                  <wp:posOffset>692414</wp:posOffset>
                </wp:positionV>
                <wp:extent cx="1035170" cy="260842"/>
                <wp:effectExtent l="0" t="0" r="12700" b="25400"/>
                <wp:wrapNone/>
                <wp:docPr id="36" name="Elipse 36"/>
                <wp:cNvGraphicFramePr/>
                <a:graphic xmlns:a="http://schemas.openxmlformats.org/drawingml/2006/main">
                  <a:graphicData uri="http://schemas.microsoft.com/office/word/2010/wordprocessingShape">
                    <wps:wsp>
                      <wps:cNvSpPr/>
                      <wps:spPr>
                        <a:xfrm>
                          <a:off x="0" y="0"/>
                          <a:ext cx="1035170" cy="26084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2297E" id="Elipse 36" o:spid="_x0000_s1026" style="position:absolute;margin-left:84.05pt;margin-top:54.5pt;width:81.5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V7lgIAAIcFAAAOAAAAZHJzL2Uyb0RvYy54bWysVE1v2zAMvQ/YfxB0X22n6ceMOkXQLsOA&#10;oi3WDj0rshQbkEVNUuJkv36UZLtBV+wwzAdZFMlH8Ynk1fW+U2QnrGtBV7Q4ySkRmkPd6k1Ffzyv&#10;Pl1S4jzTNVOgRUUPwtHrxccPV70pxQwaULWwBEG0K3tT0cZ7U2aZ443omDsBIzQqJdiOeRTtJqst&#10;6xG9U9ksz8+zHmxtLHDhHJ7eJiVdRHwpBfcPUjrhiaoo3s3H1cZ1HdZsccXKjWWmaflwDfYPt+hY&#10;qzHoBHXLPCNb2/4B1bXcggPpTzh0GUjZchFzwGyK/E02Tw0zIuaC5Dgz0eT+Hyy/3z1a0tYVPT2n&#10;RLMO3+iLao0TBA+Qnd64Eo2ezKMdJIfbkOpe2i78MQmyj4weJkbF3hOOh0V+elZcIPEcdbPz/HI+&#10;C6DZq7exzn8V0JGwqahQMXjkku3unE/Wo1WIp2HVKoXnrFQ6rA5UW4ezKNjN+kZZsmP44qtVjt8Q&#10;8cgM4wfXLCSX0ok7f1AiwX4XEknBBGbxJrEcxQTLOBfaF0nVsFqkaGfHwUIBB4+YrNIIGJAl3nLC&#10;HgBGywQyYqe8B/vgKmI1T8753y6WnCePGBm0n5y7VoN9D0BhVkPkZD+SlKgJLK2hPmDJWEi95Axf&#10;tfh0d8z5R2axefC1cSD4B1ykgr6iMOwoacD+eu882GNNo5aSHpuxou7nlllBifqmsdo/F/N56N4o&#10;zM8uZijYY836WKO33Q3g6xc4egyP22Dv1biVFroXnBvLEBVVTHOMXVHu7Sjc+DQkcPJwsVxGM+xY&#10;w/ydfjI8gAdWQ10+71+YNUP9eqz8exgbl5VvajjZBk8Ny60H2cYCf+V14Bu7PRbOMJnCODmWo9Xr&#10;/Fz8BgAA//8DAFBLAwQUAAYACAAAACEAXezpp9sAAAALAQAADwAAAGRycy9kb3ducmV2LnhtbExP&#10;y07DMBC8I/EP1iJxQdQOVa00xKkqpB44tkXiuo1NEmGvo9ht079nOcFt56HZmXozBy8ubkpDJAPF&#10;QoFw1EY7UGfg47h7LkGkjGTRR3IGbi7Bprm/q7Gy8Up7dznkTnAIpQoN9DmPlZSp7V3AtIijI9a+&#10;4hQwM5w6aSe8cnjw8kUpLQMOxB96HN1b79rvwzkY2N5k9vu03j1ZTVrnz/SOvjTm8WHevoLIbs5/&#10;Zvitz9Wh4U6neCabhGesy4KtfKg1j2LHclkwc2JmpQqQTS3/b2h+AAAA//8DAFBLAQItABQABgAI&#10;AAAAIQC2gziS/gAAAOEBAAATAAAAAAAAAAAAAAAAAAAAAABbQ29udGVudF9UeXBlc10ueG1sUEsB&#10;Ai0AFAAGAAgAAAAhADj9If/WAAAAlAEAAAsAAAAAAAAAAAAAAAAALwEAAF9yZWxzLy5yZWxzUEsB&#10;Ai0AFAAGAAgAAAAhACmExXuWAgAAhwUAAA4AAAAAAAAAAAAAAAAALgIAAGRycy9lMm9Eb2MueG1s&#10;UEsBAi0AFAAGAAgAAAAhAF3s6afbAAAACwEAAA8AAAAAAAAAAAAAAAAA8AQAAGRycy9kb3ducmV2&#10;LnhtbFBLBQYAAAAABAAEAPMAAAD4BQAAAAA=&#10;" filled="f" strokecolor="red" strokeweight="1pt">
                <v:stroke joinstyle="miter"/>
              </v:oval>
            </w:pict>
          </mc:Fallback>
        </mc:AlternateContent>
      </w:r>
      <w:r>
        <w:rPr>
          <w:noProof/>
          <w:lang w:eastAsia="pt-BR"/>
        </w:rPr>
        <w:drawing>
          <wp:inline distT="0" distB="0" distL="0" distR="0" wp14:anchorId="2B33B1FE" wp14:editId="79402DD1">
            <wp:extent cx="5719313" cy="3298077"/>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73" t="18110" r="24822" b="21684"/>
                    <a:stretch/>
                  </pic:blipFill>
                  <pic:spPr bwMode="auto">
                    <a:xfrm>
                      <a:off x="0" y="0"/>
                      <a:ext cx="5799026" cy="3344044"/>
                    </a:xfrm>
                    <a:prstGeom prst="rect">
                      <a:avLst/>
                    </a:prstGeom>
                    <a:ln>
                      <a:noFill/>
                    </a:ln>
                    <a:extLst>
                      <a:ext uri="{53640926-AAD7-44D8-BBD7-CCE9431645EC}">
                        <a14:shadowObscured xmlns:a14="http://schemas.microsoft.com/office/drawing/2010/main"/>
                      </a:ext>
                    </a:extLst>
                  </pic:spPr>
                </pic:pic>
              </a:graphicData>
            </a:graphic>
          </wp:inline>
        </w:drawing>
      </w:r>
    </w:p>
    <w:p w:rsidR="00470CE1" w:rsidRDefault="00470CE1" w:rsidP="00470CE1">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sidR="002B5E69">
        <w:rPr>
          <w:rFonts w:ascii="Arial" w:eastAsia="Times New Roman" w:hAnsi="Arial" w:cs="Times New Roman"/>
          <w:snapToGrid w:val="0"/>
          <w:sz w:val="24"/>
          <w:szCs w:val="20"/>
          <w:lang w:eastAsia="pt-BR"/>
        </w:rPr>
        <w:t xml:space="preserve"> 5</w:t>
      </w:r>
      <w:r>
        <w:rPr>
          <w:rFonts w:ascii="Arial" w:eastAsia="Times New Roman" w:hAnsi="Arial" w:cs="Times New Roman"/>
          <w:snapToGrid w:val="0"/>
          <w:sz w:val="24"/>
          <w:szCs w:val="20"/>
          <w:lang w:eastAsia="pt-BR"/>
        </w:rPr>
        <w:t>: FactoryPessoa</w:t>
      </w:r>
      <w:r w:rsidR="00FC0CCD">
        <w:rPr>
          <w:rFonts w:ascii="Arial" w:eastAsia="Times New Roman" w:hAnsi="Arial" w:cs="Times New Roman"/>
          <w:snapToGrid w:val="0"/>
          <w:sz w:val="24"/>
          <w:szCs w:val="20"/>
          <w:lang w:eastAsia="pt-BR"/>
        </w:rPr>
        <w:t xml:space="preserve"> (Fábrica de métodos)</w:t>
      </w:r>
    </w:p>
    <w:p w:rsidR="006C3682" w:rsidRDefault="006C3682" w:rsidP="00470CE1">
      <w:pPr>
        <w:jc w:val="center"/>
        <w:rPr>
          <w:rFonts w:ascii="Arial" w:eastAsia="Times New Roman" w:hAnsi="Arial" w:cs="Times New Roman"/>
          <w:snapToGrid w:val="0"/>
          <w:sz w:val="24"/>
          <w:szCs w:val="20"/>
          <w:lang w:eastAsia="pt-BR"/>
        </w:rPr>
      </w:pPr>
    </w:p>
    <w:p w:rsidR="006C3682" w:rsidRDefault="002A0A6E" w:rsidP="00470CE1">
      <w:pPr>
        <w:jc w:val="center"/>
        <w:rPr>
          <w:rFonts w:ascii="Arial" w:eastAsia="Times New Roman" w:hAnsi="Arial" w:cs="Times New Roman"/>
          <w:snapToGrid w:val="0"/>
          <w:sz w:val="24"/>
          <w:szCs w:val="20"/>
          <w:lang w:eastAsia="pt-BR"/>
        </w:rPr>
      </w:pPr>
      <w:r>
        <w:rPr>
          <w:noProof/>
          <w:lang w:eastAsia="pt-BR"/>
        </w:rPr>
        <mc:AlternateContent>
          <mc:Choice Requires="wps">
            <w:drawing>
              <wp:anchor distT="0" distB="0" distL="114300" distR="114300" simplePos="0" relativeHeight="251722752" behindDoc="0" locked="0" layoutInCell="1" allowOverlap="1" wp14:anchorId="55EE9FF9" wp14:editId="3E7BFFCE">
                <wp:simplePos x="0" y="0"/>
                <wp:positionH relativeFrom="margin">
                  <wp:posOffset>3604008</wp:posOffset>
                </wp:positionH>
                <wp:positionV relativeFrom="paragraph">
                  <wp:posOffset>920450</wp:posOffset>
                </wp:positionV>
                <wp:extent cx="2458529" cy="888521"/>
                <wp:effectExtent l="0" t="0" r="18415" b="26035"/>
                <wp:wrapNone/>
                <wp:docPr id="55" name="Caixa de texto 55"/>
                <wp:cNvGraphicFramePr/>
                <a:graphic xmlns:a="http://schemas.openxmlformats.org/drawingml/2006/main">
                  <a:graphicData uri="http://schemas.microsoft.com/office/word/2010/wordprocessingShape">
                    <wps:wsp>
                      <wps:cNvSpPr txBox="1"/>
                      <wps:spPr>
                        <a:xfrm>
                          <a:off x="0" y="0"/>
                          <a:ext cx="2458529" cy="8885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77D9" w:rsidRDefault="002A0A6E">
                            <w:r>
                              <w:t>Compara os atributos</w:t>
                            </w:r>
                            <w:r w:rsidR="009F77D9">
                              <w:t xml:space="preserve"> passados como </w:t>
                            </w:r>
                            <w:r>
                              <w:t xml:space="preserve">parâmetros, para saber qual está vazio, e assim criar apenas a pessoa que tiver todos os atributos preenchidos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E9FF9" id="Caixa de texto 55" o:spid="_x0000_s1041" type="#_x0000_t202" style="position:absolute;left:0;text-align:left;margin-left:283.8pt;margin-top:72.5pt;width:193.6pt;height:69.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XmwIAAMIFAAAOAAAAZHJzL2Uyb0RvYy54bWysVEtvGjEQvlfqf7B8bxYopARliShRqkpR&#10;EpVUORuvDVa8Htc27NJf37H3AUlzSdXL7tjzzevzzFxe1aUme+G8ApPT4dmAEmE4FMpscvrz8ebT&#10;lBIfmCmYBiNyehCeXs0/fris7EyMYAu6EI6gE+Nnlc3pNgQ7yzLPt6Jk/gysMKiU4EoW8Og2WeFY&#10;hd5LnY0Gg/OsAldYB1x4j7fXjZLOk38pBQ/3UnoRiM4p5hbS16XvOn6z+SWbbRyzW8XbNNg/ZFEy&#10;ZTBo7+qaBUZ2Tv3lqlTcgQcZzjiUGUipuEg1YDXDwatqVltmRaoFyfG2p8n/P7f8bv/giCpyOplQ&#10;YliJb7RkqmakECSIOgBBBbJUWT9D8MoiPNRfocbX7u49Xsbia+nK+MeyCOqR70PPMboiHC9H48l0&#10;MrqghKNuOkU5ucmO1tb58E1ASaKQU4dvmKhl+1sfMBOEdpAYzINWxY3SOh1i34ildmTP8MV16Jy/&#10;QGlDqpyef54MkuMXuui6t19rxp9jlRjzBIUnbWI4kTqsTSsy1DCRpHDQImK0+SEkMpwIeSNHxrkw&#10;fZ4JHVESK3qPYYs/ZvUe46YOtEiRwYTeuFQGXMPSS2qL545a2eCRpJO6oxjqdZ1aa9h30BqKAzaQ&#10;g2YQveU3Cgm/ZT48MIeThz2D2yTc40dqwFeCVqJkC+73W/cRjwOBWkoqnOSc+l875gQl+rvBUbkY&#10;jsdx9NNhPPkywoM71axPNWZXLgFbZ4h7y/IkRnzQnSgdlE+4dBYxKqqY4Rg7p6ETl6HZL7i0uFgs&#10;EgiH3bJwa1aWR9eR5thoj/UTc7Zt9Dhtd9DNPJu96vcGGy0NLHYBpErDEIluWG0fABdF6td2qcVN&#10;dHpOqOPqnf8BAAD//wMAUEsDBBQABgAIAAAAIQDgTECN3gAAAAsBAAAPAAAAZHJzL2Rvd25yZXYu&#10;eG1sTI/BTsMwEETvSPyDtUjcqEOVhCSNUwEqXDhRUM9uvLUtYjuK3TT8PcsJjqsZzb7Xbhc3sBmn&#10;aIMXcL/KgKHvg7JeC/j8eLmrgMUkvZJD8CjgGyNsu+urVjYqXPw7zvukGY342EgBJqWx4Tz2Bp2M&#10;qzCip+wUJicTnZPmapIXGncDX2dZyZ20nj4YOeKzwf5rf3YCdk+61n0lJ7OrlLXzcji96Vchbm+W&#10;xw2whEv6K8MvPqFDR0zHcPYqskFAUT6UVKUgL0iKGnWRk8xRwLrKa+Bdy/87dD8AAAD//wMAUEsB&#10;Ai0AFAAGAAgAAAAhALaDOJL+AAAA4QEAABMAAAAAAAAAAAAAAAAAAAAAAFtDb250ZW50X1R5cGVz&#10;XS54bWxQSwECLQAUAAYACAAAACEAOP0h/9YAAACUAQAACwAAAAAAAAAAAAAAAAAvAQAAX3JlbHMv&#10;LnJlbHNQSwECLQAUAAYACAAAACEAnfxL15sCAADCBQAADgAAAAAAAAAAAAAAAAAuAgAAZHJzL2Uy&#10;b0RvYy54bWxQSwECLQAUAAYACAAAACEA4ExAjd4AAAALAQAADwAAAAAAAAAAAAAAAAD1BAAAZHJz&#10;L2Rvd25yZXYueG1sUEsFBgAAAAAEAAQA8wAAAAAGAAAAAA==&#10;" fillcolor="white [3201]" strokeweight=".5pt">
                <v:textbox>
                  <w:txbxContent>
                    <w:p w:rsidR="009F77D9" w:rsidRDefault="002A0A6E">
                      <w:r>
                        <w:t>Compara os atributos</w:t>
                      </w:r>
                      <w:r w:rsidR="009F77D9">
                        <w:t xml:space="preserve"> passados como </w:t>
                      </w:r>
                      <w:r>
                        <w:t xml:space="preserve">parâmetros, para saber qual está vazio, e assim criar apenas a pessoa que tiver todos os atributos preenchidos </w:t>
                      </w:r>
                    </w:p>
                  </w:txbxContent>
                </v:textbox>
                <w10:wrap anchorx="margin"/>
              </v:shape>
            </w:pict>
          </mc:Fallback>
        </mc:AlternateContent>
      </w:r>
      <w:r>
        <w:rPr>
          <w:noProof/>
          <w:lang w:eastAsia="pt-BR"/>
        </w:rPr>
        <mc:AlternateContent>
          <mc:Choice Requires="wps">
            <w:drawing>
              <wp:anchor distT="0" distB="0" distL="114300" distR="114300" simplePos="0" relativeHeight="251726848" behindDoc="0" locked="0" layoutInCell="1" allowOverlap="1" wp14:anchorId="02DACA98" wp14:editId="1E9AE10B">
                <wp:simplePos x="0" y="0"/>
                <wp:positionH relativeFrom="column">
                  <wp:posOffset>2258289</wp:posOffset>
                </wp:positionH>
                <wp:positionV relativeFrom="paragraph">
                  <wp:posOffset>1782517</wp:posOffset>
                </wp:positionV>
                <wp:extent cx="1323076" cy="224682"/>
                <wp:effectExtent l="0" t="57150" r="10795" b="23495"/>
                <wp:wrapNone/>
                <wp:docPr id="57" name="Conector de seta reta 57"/>
                <wp:cNvGraphicFramePr/>
                <a:graphic xmlns:a="http://schemas.openxmlformats.org/drawingml/2006/main">
                  <a:graphicData uri="http://schemas.microsoft.com/office/word/2010/wordprocessingShape">
                    <wps:wsp>
                      <wps:cNvCnPr/>
                      <wps:spPr>
                        <a:xfrm flipV="1">
                          <a:off x="0" y="0"/>
                          <a:ext cx="1323076" cy="22468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B8C68" id="Conector de seta reta 57" o:spid="_x0000_s1026" type="#_x0000_t32" style="position:absolute;margin-left:177.8pt;margin-top:140.35pt;width:104.2pt;height:17.7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t9AEAAEIEAAAOAAAAZHJzL2Uyb0RvYy54bWysU02P0zAQvSPxHyzfadIsdFfVpnvoUi4I&#10;Kha4u46dWPKXxkM//j1jJw2fEgKRwyi2572Z9zy+fzg7y44Kkgm+5ctFzZnyMnTG9y3/9HH34o6z&#10;hMJ3wgavWn5RiT9snj+7P8W1asIQbKeAEYlP61Ns+YAY11WV5KCcSIsQladDHcAJpCX0VQfiROzO&#10;Vk1dr6pTgC5CkCol2n0cD/mm8GutJL7XOilktuXUG5YIJR5yrDb3Yt2DiIORUxviH7pwwngqOlM9&#10;ChTsC5hfqJyREFLQuJDBVUFrI1XRQGqW9U9qngYRVdFC5qQ425T+H618d9wDM13LX91y5oWjO9rS&#10;TUkMwDrFyDrBIAc6J7NOMa0Js/V7mFYp7iErP2twTFsTP9McFC9IHTsXqy+z1eqMTNLm8qa5qW9X&#10;nEk6a5qXq7sm01cjT+aLkPCNCo7ln5YnBGH6Aam5sbuxhji+TTgCr4AMtj7HFKzpdsbasoD+sLXA&#10;joJGYber6Zsq/pCGwtjXvmN4iWQFghG+t2rKzLRVtmAUXf7wYtVY8oPS5GQWV+SXGVZzSSGl8nhV&#10;aT1lZ5im9mZg/WfglJ+hqsz334BnRKkcPM5gZ3yA31XH83ISr8f8qwOj7mzBIXSXMg7FGhrUco/T&#10;o8ov4ft1gX97+puvAAAA//8DAFBLAwQUAAYACAAAACEAxfz6L+EAAAALAQAADwAAAGRycy9kb3du&#10;cmV2LnhtbEyPQU+DQBCF7yb+h82YeLMLrWBDWRptauLBNBF76HHLTgFlZwm7peivdzzpcfK+vPle&#10;vp5sJ0YcfOtIQTyLQCBVzrRUK9i/P98tQfigyejOESr4Qg/r4voq15lxF3rDsQy14BLymVbQhNBn&#10;UvqqQav9zPVInJ3cYHXgc6ilGfSFy20n51GUSqtb4g+N7nHTYPVZnq2Cp3Gbbu3L9z76eD3YnVmU&#10;dMCNUrc30+MKRMAp/MHwq8/qULDT0Z3JeNEpWCRJyqiC+TJ6AMFEkt7zuiNHcRqDLHL5f0PxAwAA&#10;//8DAFBLAQItABQABgAIAAAAIQC2gziS/gAAAOEBAAATAAAAAAAAAAAAAAAAAAAAAABbQ29udGVu&#10;dF9UeXBlc10ueG1sUEsBAi0AFAAGAAgAAAAhADj9If/WAAAAlAEAAAsAAAAAAAAAAAAAAAAALwEA&#10;AF9yZWxzLy5yZWxzUEsBAi0AFAAGAAgAAAAhAEL1T630AQAAQgQAAA4AAAAAAAAAAAAAAAAALgIA&#10;AGRycy9lMm9Eb2MueG1sUEsBAi0AFAAGAAgAAAAhAMX8+i/hAAAACwEAAA8AAAAAAAAAAAAAAAAA&#10;TgQAAGRycy9kb3ducmV2LnhtbFBLBQYAAAAABAAEAPMAAABcBQ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24800" behindDoc="0" locked="0" layoutInCell="1" allowOverlap="1" wp14:anchorId="49228D6D" wp14:editId="4D9857F4">
                <wp:simplePos x="0" y="0"/>
                <wp:positionH relativeFrom="column">
                  <wp:posOffset>852182</wp:posOffset>
                </wp:positionH>
                <wp:positionV relativeFrom="paragraph">
                  <wp:posOffset>1912488</wp:posOffset>
                </wp:positionV>
                <wp:extent cx="1405039" cy="224155"/>
                <wp:effectExtent l="0" t="0" r="24130" b="23495"/>
                <wp:wrapNone/>
                <wp:docPr id="56" name="Elipse 56"/>
                <wp:cNvGraphicFramePr/>
                <a:graphic xmlns:a="http://schemas.openxmlformats.org/drawingml/2006/main">
                  <a:graphicData uri="http://schemas.microsoft.com/office/word/2010/wordprocessingShape">
                    <wps:wsp>
                      <wps:cNvSpPr/>
                      <wps:spPr>
                        <a:xfrm>
                          <a:off x="0" y="0"/>
                          <a:ext cx="1405039" cy="2241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00732" id="Elipse 56" o:spid="_x0000_s1026" style="position:absolute;margin-left:67.1pt;margin-top:150.6pt;width:110.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3zlgIAAIcFAAAOAAAAZHJzL2Uyb0RvYy54bWysVMFu2zAMvQ/YPwi6r7azpFuNOkXQLsOA&#10;oi3WDj0rshwLkEVNUuJkXz9Kst2gK3YY5oMsiuSj+ETy8urQKbIX1knQFS3OckqE5lBLva3oj6f1&#10;h8+UOM90zRRoUdGjcPRq+f7dZW9KMYMWVC0sQRDtyt5UtPXelFnmeCs65s7ACI3KBmzHPIp2m9WW&#10;9YjeqWyW5+dZD7Y2FrhwDk9vkpIuI37TCO7vm8YJT1RF8W4+rjaum7Bmy0tWbi0zreTDNdg/3KJj&#10;UmPQCeqGeUZ2Vv4B1UluwUHjzzh0GTSN5CLmgNkU+atsHltmRMwFyXFmosn9P1h+t3+wRNYVXZxT&#10;olmHb/RFSeMEwQNkpzeuRKNH82AHyeE2pHpobBf+mAQ5REaPE6Pi4AnHw2KeL/KPF5Rw1M1m82Kx&#10;CKDZi7exzn8V0JGwqahQMXjkku1vnU/Wo1WIp2EtlcJzViodVgdK1uEsCna7uVaW7Bm++Hqd4zdE&#10;PDHD+ME1C8mldOLOH5VIsN9Fg6RgArN4k1iOYoJlnAvti6RqWS1StMVpsFDAwSMmqzQCBuQGbzlh&#10;DwCjZQIZsVPeg31wFbGaJ+f8bxdLzpNHjAzaT86d1GDfAlCY1RA52Y8kJWoCSxuoj1gyFlIvOcPX&#10;Ep/uljn/wCw2D7YZDgR/j0ujoK8oDDtKWrC/3joP9ljTqKWkx2asqPu5Y1ZQor5prPaLYj4P3RuF&#10;+eLTDAV7qtmcavSuuwZ8/QJHj+FxG+y9GreNhe4Z58YqREUV0xxjV5R7OwrXPg0JnDxcrFbRDDvW&#10;MH+rHw0P4IHVUJdPh2dmzVC/Hiv/DsbGZeWrGk62wVPDauehkbHAX3gd+MZuj4UzTKYwTk7laPUy&#10;P5e/AQAA//8DAFBLAwQUAAYACAAAACEA+ROv6t0AAAALAQAADwAAAGRycy9kb3ducmV2LnhtbEyP&#10;wU7DMBBE70j8g7VIXBB12pCohDhVhdQDxxYkrtt4SSLsdRS7bfr3LCe4zWifZmfqzeydOtMUh8AG&#10;losMFHEb7MCdgY/33eMaVEzIFl1gMnClCJvm9qbGyoYL7+l8SJ2SEI4VGuhTGiutY9uTx7gII7Hc&#10;vsLkMYmdOm0nvEi4d3qVZaX2OLB86HGk157a78PJG9hedXL7+Lx7sCWXZfqMb+jWxtzfzdsXUInm&#10;9AfDb32pDo10OoYT26ic+PxpJaiBPFuKECIvigLUUUReFqCbWv/f0PwAAAD//wMAUEsBAi0AFAAG&#10;AAgAAAAhALaDOJL+AAAA4QEAABMAAAAAAAAAAAAAAAAAAAAAAFtDb250ZW50X1R5cGVzXS54bWxQ&#10;SwECLQAUAAYACAAAACEAOP0h/9YAAACUAQAACwAAAAAAAAAAAAAAAAAvAQAAX3JlbHMvLnJlbHNQ&#10;SwECLQAUAAYACAAAACEAVkW985YCAACHBQAADgAAAAAAAAAAAAAAAAAuAgAAZHJzL2Uyb0RvYy54&#10;bWxQSwECLQAUAAYACAAAACEA+ROv6t0AAAALAQAADwAAAAAAAAAAAAAAAADwBAAAZHJzL2Rvd25y&#10;ZXYueG1sUEsFBgAAAAAEAAQA8wAAAPoFA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20704" behindDoc="0" locked="0" layoutInCell="1" allowOverlap="1" wp14:anchorId="6872FECF" wp14:editId="1EA63CDE">
                <wp:simplePos x="0" y="0"/>
                <wp:positionH relativeFrom="column">
                  <wp:posOffset>817676</wp:posOffset>
                </wp:positionH>
                <wp:positionV relativeFrom="paragraph">
                  <wp:posOffset>1645069</wp:posOffset>
                </wp:positionV>
                <wp:extent cx="1439545" cy="232914"/>
                <wp:effectExtent l="0" t="0" r="27305" b="15240"/>
                <wp:wrapNone/>
                <wp:docPr id="49" name="Elipse 49"/>
                <wp:cNvGraphicFramePr/>
                <a:graphic xmlns:a="http://schemas.openxmlformats.org/drawingml/2006/main">
                  <a:graphicData uri="http://schemas.microsoft.com/office/word/2010/wordprocessingShape">
                    <wps:wsp>
                      <wps:cNvSpPr/>
                      <wps:spPr>
                        <a:xfrm>
                          <a:off x="0" y="0"/>
                          <a:ext cx="1439545" cy="2329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E2032" id="Elipse 49" o:spid="_x0000_s1026" style="position:absolute;margin-left:64.4pt;margin-top:129.55pt;width:113.35pt;height:1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V4lQIAAIcFAAAOAAAAZHJzL2Uyb0RvYy54bWysVFFv2yAQfp+0/4B4X52kybZadaqoXaZJ&#10;VVutnfpMMMRImGNA4mS/fgfYbtRVe5jmB8xxd99xH3d3eXVoNdkL5xWYik7PJpQIw6FWZlvRH0/r&#10;D58p8YGZmmkwoqJH4enV8v27y86WYgYN6Fo4giDGl52taBOCLYvC80a0zJ+BFQaVElzLAopuW9SO&#10;dYje6mI2mXwsOnC1dcCF93h6k5V0mfClFDzcS+lFILqieLeQVpfWTVyL5SUrt47ZRvH+GuwfbtEy&#10;ZTDoCHXDAiM7p/6AahV34EGGMw5tAVIqLlIOmM108iqbx4ZZkXJBcrwdafL/D5bf7R8cUXVF5xeU&#10;GNbiG33RynpB8ADZ6awv0ejRPrhe8riNqR6ka+MfkyCHxOhxZFQcAuF4OJ2fXyzmC0o46mbns4vp&#10;PIIWL97W+fBVQEvipqJCp+CJS7a/9SFbD1YxnoG10hrPWalNXD1oVcezJLjt5lo7smf44uv1BL8+&#10;4okZxo+uRUwup5N24ahFhv0uJJKCCczSTVI5ihGWcS5MmGZVw2qRoy1Og8UCjh4pWW0QMCJLvOWI&#10;3QMMlhlkwM559/bRVaRqHp0nf7tYdh49UmQwYXRulQH3FoDGrPrI2X4gKVMTWdpAfcSScZB7yVu+&#10;Vvh0t8yHB+awebDNcCCEe1ykhq6i0O8oacD9eus82mNNo5aSDpuxov7njjlBif5msNqxbOaxe5Mw&#10;X3yaoeBONZtTjdm114CvP8XRY3naRvugh6100D7j3FjFqKhihmPsivLgBuE65CGBk4eL1SqZYcda&#10;Fm7No+URPLIa6/Lp8Myc7es3YOXfwdC4rHxVw9k2ehpY7QJIlQr8hdeeb+z2VDj9ZIrj5FROVi/z&#10;c/kbAAD//wMAUEsDBBQABgAIAAAAIQCloZhA3QAAAAsBAAAPAAAAZHJzL2Rvd25yZXYueG1sTI/B&#10;TsMwEETvSPyDtUhcEHUa5CgJcaoKqQeOLZW4uvGSRNjrKHbb9O9ZTnCcndHM22azeCcuOMcxkIb1&#10;KgOB1AU7Uq/h+LF7LkHEZMgaFwg13DDCpr2/a0xtw5X2eDmkXnAJxdpoGFKaailjN6A3cRUmJPa+&#10;wuxNYjn30s7myuXeyTzLCunNSLwwmAnfBuy+D2evYXuTye1jtXuyBRVF+ozvxpVaPz4s21cQCZf0&#10;F4ZffEaHlplO4Uw2Csc6Lxk9achVtQbBiRelFIgTXypVgmwb+f+H9gcAAP//AwBQSwECLQAUAAYA&#10;CAAAACEAtoM4kv4AAADhAQAAEwAAAAAAAAAAAAAAAAAAAAAAW0NvbnRlbnRfVHlwZXNdLnhtbFBL&#10;AQItABQABgAIAAAAIQA4/SH/1gAAAJQBAAALAAAAAAAAAAAAAAAAAC8BAABfcmVscy8ucmVsc1BL&#10;AQItABQABgAIAAAAIQCU9cV4lQIAAIcFAAAOAAAAAAAAAAAAAAAAAC4CAABkcnMvZTJvRG9jLnht&#10;bFBLAQItABQABgAIAAAAIQCloZhA3QAAAAsBAAAPAAAAAAAAAAAAAAAAAO8EAABkcnMvZG93bnJl&#10;di54bWxQSwUGAAAAAAQABADzAAAA+QU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28896" behindDoc="0" locked="0" layoutInCell="1" allowOverlap="1" wp14:anchorId="289D2E3A" wp14:editId="31033320">
                <wp:simplePos x="0" y="0"/>
                <wp:positionH relativeFrom="column">
                  <wp:posOffset>1921856</wp:posOffset>
                </wp:positionH>
                <wp:positionV relativeFrom="paragraph">
                  <wp:posOffset>2746664</wp:posOffset>
                </wp:positionV>
                <wp:extent cx="931653" cy="45719"/>
                <wp:effectExtent l="0" t="57150" r="20955" b="50165"/>
                <wp:wrapNone/>
                <wp:docPr id="59" name="Conector de seta reta 59"/>
                <wp:cNvGraphicFramePr/>
                <a:graphic xmlns:a="http://schemas.openxmlformats.org/drawingml/2006/main">
                  <a:graphicData uri="http://schemas.microsoft.com/office/word/2010/wordprocessingShape">
                    <wps:wsp>
                      <wps:cNvCnPr/>
                      <wps:spPr>
                        <a:xfrm flipV="1">
                          <a:off x="0" y="0"/>
                          <a:ext cx="93165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B3CAE" id="Conector de seta reta 59" o:spid="_x0000_s1026" type="#_x0000_t32" style="position:absolute;margin-left:151.35pt;margin-top:216.25pt;width:73.35pt;height:3.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ED9QEAAEAEAAAOAAAAZHJzL2Uyb0RvYy54bWysU02P0zAQvSPxHyzfadJdurBV0z10KRcE&#10;FV931xknlhzbGg/9+PeMnTZ8CglEDqPYnvdm3vN49XAanDgAJht8I+ezWgrwOrTWd4389HH77KUU&#10;iZRvlQseGnmGJB/WT5+sjnEJN6EPrgUUTOLT8hgb2RPFZVUl3cOg0ixE8HxoAg6KeIld1aI6Mvvg&#10;qpu6vquOAduIQUNKvPs4Hsp14TcGNL0zJgEJ10jujUrEEvc5VuuVWnaoYm/1pQ31D10MynouOlE9&#10;KlLiC9pfqAarMaRgaKbDUAVjrIaigdXM65/UfOhVhKKFzUlxsin9P1r99rBDYdtGLu6l8GrgO9rw&#10;TWkKKFoQbJ0SmAOfs1nHmJaM2fgdXlYp7jArPxkchHE2fuY5KF6wOnEqVp8nq+FEQvPm/e38bnEr&#10;heaj54sX80JejSyZLWKi1xAGkX8amQiV7Xri1sbexgrq8CYR98HAKyCDnc8xBWfbrXWuLLDbbxyK&#10;g+JB2G5r/rIcBv6QRsq6V74VdI5sBKFVvnNwycy0VTZglFz+6OxgLPkeDPvI0sbWygTDVFJpDZ7m&#10;ExNnZ5jh9iZgXVz7I/CSn6FQpvtvwBOiVA6eJvBgfcDfVafTtWUz5l8dGHVnC/ahPZdhKNbwmBZX&#10;L08qv4Pv1wX+7eGvvwIAAP//AwBQSwMEFAAGAAgAAAAhAPcRiVHiAAAACwEAAA8AAABkcnMvZG93&#10;bnJldi54bWxMj8FOwzAMhu9IvENkJG4soS0bK02nMQ2Jw4S0ssOOWWPassapmqwrPD3ZiR1tf/r9&#10;/dliNC0bsHeNJQmPEwEMqbS6oUrC7vPt4RmY84q0ai2hhB90sMhvbzKVanumLQ6Fr1gIIZcqCbX3&#10;Xcq5K2s0yk1shxRuX7Y3yoexr7ju1TmEm5ZHQky5UQ2FD7XqcFVjeSxORsLrsJ6uzfvvTnxv9uZD&#10;xwXtcSXl/d24fAHmcfT/MFz0gzrkwelgT6QdayXEIpoFVEISR0/AApEk8wTY4bKZz4DnGb/ukP8B&#10;AAD//wMAUEsBAi0AFAAGAAgAAAAhALaDOJL+AAAA4QEAABMAAAAAAAAAAAAAAAAAAAAAAFtDb250&#10;ZW50X1R5cGVzXS54bWxQSwECLQAUAAYACAAAACEAOP0h/9YAAACUAQAACwAAAAAAAAAAAAAAAAAv&#10;AQAAX3JlbHMvLnJlbHNQSwECLQAUAAYACAAAACEA5FuhA/UBAABABAAADgAAAAAAAAAAAAAAAAAu&#10;AgAAZHJzL2Uyb0RvYy54bWxQSwECLQAUAAYACAAAACEA9xGJUeIAAAALAQAADwAAAAAAAAAAAAAA&#10;AABPBAAAZHJzL2Rvd25yZXYueG1sUEsFBgAAAAAEAAQA8wAAAF4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29920" behindDoc="0" locked="0" layoutInCell="1" allowOverlap="1" wp14:anchorId="62CD141C" wp14:editId="70896CEE">
                <wp:simplePos x="0" y="0"/>
                <wp:positionH relativeFrom="page">
                  <wp:posOffset>3937551</wp:posOffset>
                </wp:positionH>
                <wp:positionV relativeFrom="paragraph">
                  <wp:posOffset>2361769</wp:posOffset>
                </wp:positionV>
                <wp:extent cx="3171825" cy="952500"/>
                <wp:effectExtent l="0" t="0" r="28575" b="19050"/>
                <wp:wrapNone/>
                <wp:docPr id="60" name="Caixa de texto 60"/>
                <wp:cNvGraphicFramePr/>
                <a:graphic xmlns:a="http://schemas.openxmlformats.org/drawingml/2006/main">
                  <a:graphicData uri="http://schemas.microsoft.com/office/word/2010/wordprocessingShape">
                    <wps:wsp>
                      <wps:cNvSpPr txBox="1"/>
                      <wps:spPr>
                        <a:xfrm>
                          <a:off x="0" y="0"/>
                          <a:ext cx="317182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7247" w:rsidRDefault="00EF7247" w:rsidP="00EF7247">
                            <w:pPr>
                              <w:spacing w:after="0" w:line="240" w:lineRule="auto"/>
                            </w:pPr>
                            <w:r>
                              <w:t xml:space="preserve">Retorna </w:t>
                            </w:r>
                            <w:r w:rsidR="00945B19">
                              <w:t xml:space="preserve">o objeto </w:t>
                            </w:r>
                            <w:r>
                              <w:t>pessoa, cujo os atributos foram passados. Se for passado os atributos de professor vai retornar uma pessoa do tipo professor, se os atributos forem de aluno vai retornar uma pessoa do tipo aluno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D141C" id="Caixa de texto 60" o:spid="_x0000_s1042" type="#_x0000_t202" style="position:absolute;left:0;text-align:left;margin-left:310.05pt;margin-top:185.95pt;width:249.75pt;height:7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DYngIAAMIFAAAOAAAAZHJzL2Uyb0RvYy54bWysVE1v2zAMvQ/YfxB0XxynST+COkWWosOA&#10;oi2WDj0rstQIlUVNUmJnv36UbKdJ10uHXWxSfKTIJ5KXV02lyVY4r8AUNB8MKRGGQ6nMc0F/Pt58&#10;OafEB2ZKpsGIgu6Ep1ezz58uazsVI1iDLoUjGMT4aW0Lug7BTrPM87WomB+AFQaNElzFAqruOSsd&#10;qzF6pbPRcHia1eBK64AL7/H0ujXSWYovpeDhXkovAtEFxdxC+rr0XcVvNrtk02fH7FrxLg32D1lU&#10;TBm8dB/qmgVGNk79FapS3IEHGQYcqgykVFykGrCafPimmuWaWZFqQXK83dPk/19Yfrd9cESVBT1F&#10;egyr8I0WTDWMlIIE0QQgaECWauunCF5ahIfmKzT42v25x8NYfCNdFf9YFkE7BtztOcZQhOPhSX6W&#10;n48mlHC0XUxGk2EKn716W+fDNwEViUJBHb5hopZtb33ATBDaQ+JlHrQqb5TWSYl9IxbakS3DF9ch&#10;5YgeRyhtSI0Fn0yGKfCRLYbe+6804y+xyuMIqGkTrxOpw7q0IkMtE0kKOy0iRpsfQiLDiZB3cmSc&#10;C7PPM6EjSmJFH3Hs8K9ZfcS5rQM90s1gwt65UgZcy9IxteVLT61s8UjSQd1RDM2qSa2Vn/adsoJy&#10;hw3koB1Eb/mNQsJvmQ8PzOHkYc/gNgn3+JEa8JWgkyhZg/v93nnE40CglZIaJ7mg/teGOUGJ/m5w&#10;VC7y8TiOflLGk7MRKu7Qsjq0mE21AGydHPeW5UmM+KB7UTqonnDpzOOtaGKG490FDb24CO1+waXF&#10;xXyeQDjsloVbs7Q8ho40x0Z7bJ6Ys12jx2m7g37m2fRNv7fY6GlgvgkgVRqGSHTLavcAuChSv3ZL&#10;LW6iQz2hXlfv7A8AAAD//wMAUEsDBBQABgAIAAAAIQAwYjGM3gAAAAwBAAAPAAAAZHJzL2Rvd25y&#10;ZXYueG1sTI+xTsMwEIZ3JN7BOiQ26jiIkKRxKkCFhYmCOruxa1vE58h20/D2uBOMd/fpv+/vNosb&#10;yaxCtB45sFUBROHgpUXN4evz9a4GEpNAKUaPisOPirDpr6860Up/xg8175ImOQRjKziYlKaW0jgY&#10;5URc+Ulhvh19cCLlMWgqgzjncDfSsigq6oTF/MGISb0YNXzvTo7D9lk3eqhFMNtaWjsv++O7fuP8&#10;9mZ5WgNJakl/MFz0szr02engTygjGTlUZcEyyuH+kTVALgRjTQXkwOGhzCvad/R/if4XAAD//wMA&#10;UEsBAi0AFAAGAAgAAAAhALaDOJL+AAAA4QEAABMAAAAAAAAAAAAAAAAAAAAAAFtDb250ZW50X1R5&#10;cGVzXS54bWxQSwECLQAUAAYACAAAACEAOP0h/9YAAACUAQAACwAAAAAAAAAAAAAAAAAvAQAAX3Jl&#10;bHMvLnJlbHNQSwECLQAUAAYACAAAACEAEcZA2J4CAADCBQAADgAAAAAAAAAAAAAAAAAuAgAAZHJz&#10;L2Uyb0RvYy54bWxQSwECLQAUAAYACAAAACEAMGIxjN4AAAAMAQAADwAAAAAAAAAAAAAAAAD4BAAA&#10;ZHJzL2Rvd25yZXYueG1sUEsFBgAAAAAEAAQA8wAAAAMGAAAAAA==&#10;" fillcolor="white [3201]" strokeweight=".5pt">
                <v:textbox>
                  <w:txbxContent>
                    <w:p w:rsidR="00EF7247" w:rsidRDefault="00EF7247" w:rsidP="00EF7247">
                      <w:pPr>
                        <w:spacing w:after="0" w:line="240" w:lineRule="auto"/>
                      </w:pPr>
                      <w:r>
                        <w:t xml:space="preserve">Retorna </w:t>
                      </w:r>
                      <w:r w:rsidR="00945B19">
                        <w:t xml:space="preserve">o objeto </w:t>
                      </w:r>
                      <w:r>
                        <w:t>pessoa, cujo os atributos foram passados. Se for passado os atributos de professor vai retornar uma pessoa do tipo professor, se os atributos forem de aluno vai retornar uma pessoa do tipo aluno</w:t>
                      </w:r>
                    </w:p>
                  </w:txbxContent>
                </v:textbox>
                <w10:wrap anchorx="page"/>
              </v:shape>
            </w:pict>
          </mc:Fallback>
        </mc:AlternateContent>
      </w:r>
      <w:r>
        <w:rPr>
          <w:noProof/>
          <w:lang w:eastAsia="pt-BR"/>
        </w:rPr>
        <mc:AlternateContent>
          <mc:Choice Requires="wps">
            <w:drawing>
              <wp:anchor distT="0" distB="0" distL="114300" distR="114300" simplePos="0" relativeHeight="251727872" behindDoc="0" locked="0" layoutInCell="1" allowOverlap="1" wp14:anchorId="6324E2D7" wp14:editId="191F4007">
                <wp:simplePos x="0" y="0"/>
                <wp:positionH relativeFrom="column">
                  <wp:posOffset>727075</wp:posOffset>
                </wp:positionH>
                <wp:positionV relativeFrom="paragraph">
                  <wp:posOffset>2688590</wp:posOffset>
                </wp:positionV>
                <wp:extent cx="1181100" cy="200025"/>
                <wp:effectExtent l="0" t="0" r="19050" b="28575"/>
                <wp:wrapNone/>
                <wp:docPr id="58" name="Elipse 58"/>
                <wp:cNvGraphicFramePr/>
                <a:graphic xmlns:a="http://schemas.openxmlformats.org/drawingml/2006/main">
                  <a:graphicData uri="http://schemas.microsoft.com/office/word/2010/wordprocessingShape">
                    <wps:wsp>
                      <wps:cNvSpPr/>
                      <wps:spPr>
                        <a:xfrm>
                          <a:off x="0" y="0"/>
                          <a:ext cx="11811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D7E0C" id="Elipse 58" o:spid="_x0000_s1026" style="position:absolute;margin-left:57.25pt;margin-top:211.7pt;width:93pt;height:15.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pplAIAAIcFAAAOAAAAZHJzL2Uyb0RvYy54bWysVE1v2zAMvQ/YfxB0X20HzdYZdYqgXYYB&#10;RVusHXpWZCkWIIuapMTJfv0oyXGDrthh2MUWRfJRfPy4vNr3muyE8wpMQ6uzkhJhOLTKbBr642n1&#10;4YISH5hpmQYjGnoQnl4t3r+7HGwtZtCBboUjCGJ8PdiGdiHYuig870TP/BlYYVApwfUsoOg2RevY&#10;gOi9LmZl+bEYwLXWARfe4+1NVtJFwpdS8HAvpReB6Ibi20L6uvRdx2+xuGT1xjHbKT4+g/3DK3qm&#10;DAadoG5YYGTr1B9QveIOPMhwxqEvQErFRcoBs6nKV9k8dsyKlAuS4+1Ek/9/sPxu9+CIahs6x0oZ&#10;1mONvmhlvSB4gewM1tdo9Ggf3Ch5PMZU99L18Y9JkH1i9DAxKvaBcLysqouqKpF4jjqsVzmbR9Di&#10;xds6H74K6Ek8NFToFDxxyXa3PmTro1WMZ2CltMZ7VmsTvx60auNdEtxmfa0d2TGs+GqFIVORMeKJ&#10;GUrRtYjJ5XTSKRy0yLDfhURSMIFZeklqRzHBMs6FCVVWdawVOdr8NFhs4OiRktUGASOyxFdO2CPA&#10;0TKDHLFz3qN9dBWpmyfn8m8Py86TR4oMJkzOvTLg3gLQmNUYOdsfScrURJbW0B6wZRzkWfKWrxSW&#10;7pb58MAcDg9WGxdCuMeP1DA0FMYTJR24X2/dR3vsadRSMuAwNtT/3DInKNHfDHb75+r8PE5vEs7n&#10;n2YouFPN+lRjtv01YPUrXD2Wp2O0D/p4lA76Z9wbyxgVVcxwjN1QHtxRuA55SeDm4WK5TGY4sZaF&#10;W/NoeQSPrMa+fNo/M2fH/g3Y+XdwHFxWv+rhbBs9DSy3AaRKDf7C68g3TntqnHEzxXVyKierl/25&#10;+A0AAP//AwBQSwMEFAAGAAgAAAAhAAngJWbdAAAACwEAAA8AAABkcnMvZG93bnJldi54bWxMj8FO&#10;wzAQRO9I/IO1SFwQddqmURviVBVSDxxbkLhu4yWJsNdR7Lbp37Oc4DizT7Mz1XbyTl1ojH1gA/NZ&#10;Boq4Cbbn1sDH+/55DSomZIsuMBm4UYRtfX9XYWnDlQ90OaZWSQjHEg10KQ2l1rHpyGOchYFYbl9h&#10;9JhEjq22I14l3Du9yLJCe+xZPnQ40GtHzffx7A3sbjq5Q9zsn2zBRZE+4xu6tTGPD9PuBVSiKf3B&#10;8FtfqkMtnU7hzDYqJ3qerwQ1kC+WOSghllkmzkmcVb4BXVf6/4b6BwAA//8DAFBLAQItABQABgAI&#10;AAAAIQC2gziS/gAAAOEBAAATAAAAAAAAAAAAAAAAAAAAAABbQ29udGVudF9UeXBlc10ueG1sUEsB&#10;Ai0AFAAGAAgAAAAhADj9If/WAAAAlAEAAAsAAAAAAAAAAAAAAAAALwEAAF9yZWxzLy5yZWxzUEsB&#10;Ai0AFAAGAAgAAAAhAMx/ymmUAgAAhwUAAA4AAAAAAAAAAAAAAAAALgIAAGRycy9lMm9Eb2MueG1s&#10;UEsBAi0AFAAGAAgAAAAhAAngJWbdAAAACwEAAA8AAAAAAAAAAAAAAAAA7gQAAGRycy9kb3ducmV2&#10;LnhtbFBLBQYAAAAABAAEAPMAAAD4BQAAAAA=&#10;" filled="f" strokecolor="red" strokeweight="1pt">
                <v:stroke joinstyle="miter"/>
              </v:oval>
            </w:pict>
          </mc:Fallback>
        </mc:AlternateContent>
      </w:r>
      <w:r w:rsidR="002B5E69">
        <w:rPr>
          <w:noProof/>
          <w:lang w:eastAsia="pt-BR"/>
        </w:rPr>
        <mc:AlternateContent>
          <mc:Choice Requires="wps">
            <w:drawing>
              <wp:anchor distT="0" distB="0" distL="114300" distR="114300" simplePos="0" relativeHeight="251721728" behindDoc="0" locked="0" layoutInCell="1" allowOverlap="1" wp14:anchorId="5EE811ED" wp14:editId="08049295">
                <wp:simplePos x="0" y="0"/>
                <wp:positionH relativeFrom="column">
                  <wp:posOffset>2267214</wp:posOffset>
                </wp:positionH>
                <wp:positionV relativeFrom="paragraph">
                  <wp:posOffset>1689735</wp:posOffset>
                </wp:positionV>
                <wp:extent cx="1314450" cy="45719"/>
                <wp:effectExtent l="0" t="76200" r="0" b="50165"/>
                <wp:wrapNone/>
                <wp:docPr id="54" name="Conector de seta reta 54"/>
                <wp:cNvGraphicFramePr/>
                <a:graphic xmlns:a="http://schemas.openxmlformats.org/drawingml/2006/main">
                  <a:graphicData uri="http://schemas.microsoft.com/office/word/2010/wordprocessingShape">
                    <wps:wsp>
                      <wps:cNvCnPr/>
                      <wps:spPr>
                        <a:xfrm flipV="1">
                          <a:off x="0" y="0"/>
                          <a:ext cx="1314450"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11C99" id="Conector de seta reta 54" o:spid="_x0000_s1026" type="#_x0000_t32" style="position:absolute;margin-left:178.5pt;margin-top:133.05pt;width:103.5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Q48QEAAEEEAAAOAAAAZHJzL2Uyb0RvYy54bWysU8uu0zAQ3SPxD5b3NElpeVRN76KXskFQ&#10;8dq7jp1Y8kvjoY+/Z+zkhqeEQGQxiu05Z+Ycj7d3V2fZWUEywbe8WdScKS9DZ3zf8k8fD09ecJZQ&#10;+E7Y4FXLbyrxu93jR9tL3KhlGILtFDAi8WlziS0fEOOmqpIclBNpEaLydKgDOIG0hL7qQFyI3dlq&#10;WdfPqkuALkKQKiXavR8P+a7wa60kvtM6KWS25dQblgglnnKsdlux6UHEwcipDfEPXThhPBWdqe4F&#10;CvYFzC9UzkgIKWhcyOCqoLWRqmggNU39k5oPg4iqaCFzUpxtSv+PVr49H4GZruXrFWdeOLqjPd2U&#10;xACsU4ysEwxyoHMy6xLThjB7f4RpleIRsvKrBse0NfEzzUHxgtSxa7H6NlutrsgkbTZPm9VqTTci&#10;6Wy1ft68zOzVSJPpIiR8rYJj+aflCUGYfkDqbWxuLCHObxKOwAdABlufYwrWdAdjbVlAf9pbYGdB&#10;k3A41PRNFX9IQ2HsK98xvEVyAsEI31s1ZWbaKjswai5/eLNqLPleaTIyayvqywiruaSQUnlczkyU&#10;nWGa2puB9Z+BU36GqjLefwOeEaVy8DiDnfEBflcdr83Ush7zHxwYdWcLTqG7lWko1tCclnuc3lR+&#10;CN+vC/zby999BQAA//8DAFBLAwQUAAYACAAAACEA/hRp0uEAAAALAQAADwAAAGRycy9kb3ducmV2&#10;LnhtbEyPwU7DMBBE70j8g7VI3KjThrooxKmgKhIHVInQQ49uvCSBeB3Fbhr4epYTHHd2NPMmX0+u&#10;EyMOofWkYT5LQCBV3rZUa9i/Pd3cgQjRkDWdJ9TwhQHWxeVFbjLrz/SKYxlrwSEUMqOhibHPpAxV&#10;g86Eme+R+PfuB2cin0Mt7WDOHO46uUgSJZ1piRsa0+OmweqzPDkNj+NWbd3z9z75eDm4nU1LOuBG&#10;6+ur6eEeRMQp/pnhF5/RoWCmoz+RDaLTkC5XvCVqWCg1B8GOpbpl5cjKKk1BFrn8v6H4AQAA//8D&#10;AFBLAQItABQABgAIAAAAIQC2gziS/gAAAOEBAAATAAAAAAAAAAAAAAAAAAAAAABbQ29udGVudF9U&#10;eXBlc10ueG1sUEsBAi0AFAAGAAgAAAAhADj9If/WAAAAlAEAAAsAAAAAAAAAAAAAAAAALwEAAF9y&#10;ZWxzLy5yZWxzUEsBAi0AFAAGAAgAAAAhAMZuBDjxAQAAQQQAAA4AAAAAAAAAAAAAAAAALgIAAGRy&#10;cy9lMm9Eb2MueG1sUEsBAi0AFAAGAAgAAAAhAP4UadLhAAAACwEAAA8AAAAAAAAAAAAAAAAASwQA&#10;AGRycy9kb3ducmV2LnhtbFBLBQYAAAAABAAEAPMAAABZBQAAAAA=&#10;" strokecolor="red" strokeweight=".5pt">
                <v:stroke endarrow="block" joinstyle="miter"/>
              </v:shape>
            </w:pict>
          </mc:Fallback>
        </mc:AlternateContent>
      </w:r>
      <w:r w:rsidR="002B5E69">
        <w:rPr>
          <w:rFonts w:ascii="Arial" w:eastAsia="Times New Roman" w:hAnsi="Arial" w:cs="Times New Roman"/>
          <w:noProof/>
          <w:snapToGrid w:val="0"/>
          <w:sz w:val="24"/>
          <w:szCs w:val="20"/>
          <w:lang w:eastAsia="pt-BR"/>
        </w:rPr>
        <w:drawing>
          <wp:inline distT="0" distB="0" distL="0" distR="0" wp14:anchorId="084DDE5E" wp14:editId="2E58838E">
            <wp:extent cx="5718810" cy="329819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3298190"/>
                    </a:xfrm>
                    <a:prstGeom prst="rect">
                      <a:avLst/>
                    </a:prstGeom>
                    <a:noFill/>
                  </pic:spPr>
                </pic:pic>
              </a:graphicData>
            </a:graphic>
          </wp:inline>
        </w:drawing>
      </w:r>
    </w:p>
    <w:p w:rsidR="00FC0CCD" w:rsidRDefault="00FC0CCD" w:rsidP="00FC0CCD">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sidR="002A0A6E">
        <w:rPr>
          <w:rFonts w:ascii="Arial" w:eastAsia="Times New Roman" w:hAnsi="Arial" w:cs="Times New Roman"/>
          <w:snapToGrid w:val="0"/>
          <w:sz w:val="24"/>
          <w:szCs w:val="20"/>
          <w:lang w:eastAsia="pt-BR"/>
        </w:rPr>
        <w:t xml:space="preserve"> 6</w:t>
      </w:r>
      <w:r>
        <w:rPr>
          <w:rFonts w:ascii="Arial" w:eastAsia="Times New Roman" w:hAnsi="Arial" w:cs="Times New Roman"/>
          <w:snapToGrid w:val="0"/>
          <w:sz w:val="24"/>
          <w:szCs w:val="20"/>
          <w:lang w:eastAsia="pt-BR"/>
        </w:rPr>
        <w:t>: FactoryPessoa (Fábrica de métodos)</w:t>
      </w:r>
    </w:p>
    <w:p w:rsidR="00FC0CCD" w:rsidRDefault="00FC0CCD" w:rsidP="00945B19">
      <w:pPr>
        <w:rPr>
          <w:rFonts w:ascii="Arial" w:eastAsia="Times New Roman" w:hAnsi="Arial" w:cs="Times New Roman"/>
          <w:snapToGrid w:val="0"/>
          <w:sz w:val="24"/>
          <w:szCs w:val="20"/>
          <w:lang w:eastAsia="pt-BR"/>
        </w:rPr>
      </w:pPr>
    </w:p>
    <w:p w:rsidR="00945B19" w:rsidRDefault="00712BAF" w:rsidP="00945B19">
      <w:pPr>
        <w:rPr>
          <w:rFonts w:ascii="Arial" w:eastAsia="Times New Roman" w:hAnsi="Arial" w:cs="Times New Roman"/>
          <w:snapToGrid w:val="0"/>
          <w:sz w:val="24"/>
          <w:szCs w:val="20"/>
          <w:lang w:eastAsia="pt-BR"/>
        </w:rPr>
      </w:pPr>
      <w:r>
        <w:rPr>
          <w:rFonts w:ascii="Arial" w:eastAsia="Times New Roman" w:hAnsi="Arial" w:cs="Times New Roman"/>
          <w:snapToGrid w:val="0"/>
          <w:sz w:val="24"/>
          <w:szCs w:val="20"/>
          <w:lang w:eastAsia="pt-BR"/>
        </w:rPr>
        <w:t>obs.</w:t>
      </w:r>
      <w:r w:rsidR="00945B19">
        <w:rPr>
          <w:rFonts w:ascii="Arial" w:eastAsia="Times New Roman" w:hAnsi="Arial" w:cs="Times New Roman"/>
          <w:snapToGrid w:val="0"/>
          <w:sz w:val="24"/>
          <w:szCs w:val="20"/>
          <w:lang w:eastAsia="pt-BR"/>
        </w:rPr>
        <w:t xml:space="preserve">: não serão passados todos os atributos para a criação de uma nova pessoa, quando quisermos criar um objeto do tipo professor, o atributo </w:t>
      </w:r>
      <w:r w:rsidR="00945B19" w:rsidRPr="00945B19">
        <w:rPr>
          <w:rFonts w:ascii="Arial" w:eastAsia="Times New Roman" w:hAnsi="Arial" w:cs="Times New Roman"/>
          <w:b/>
          <w:snapToGrid w:val="0"/>
          <w:sz w:val="24"/>
          <w:szCs w:val="20"/>
          <w:lang w:eastAsia="pt-BR"/>
        </w:rPr>
        <w:t>nomeRespoP</w:t>
      </w:r>
      <w:r w:rsidR="00945B19">
        <w:rPr>
          <w:rFonts w:ascii="Arial" w:eastAsia="Times New Roman" w:hAnsi="Arial" w:cs="Times New Roman"/>
          <w:snapToGrid w:val="0"/>
          <w:sz w:val="24"/>
          <w:szCs w:val="20"/>
          <w:lang w:eastAsia="pt-BR"/>
        </w:rPr>
        <w:t xml:space="preserve"> que pertença apenas ao objeto aluno </w:t>
      </w:r>
      <w:r>
        <w:rPr>
          <w:rFonts w:ascii="Arial" w:eastAsia="Times New Roman" w:hAnsi="Arial" w:cs="Times New Roman"/>
          <w:snapToGrid w:val="0"/>
          <w:sz w:val="24"/>
          <w:szCs w:val="20"/>
          <w:lang w:eastAsia="pt-BR"/>
        </w:rPr>
        <w:t>ficará inativo</w:t>
      </w:r>
      <w:r w:rsidR="00945B19">
        <w:rPr>
          <w:rFonts w:ascii="Arial" w:eastAsia="Times New Roman" w:hAnsi="Arial" w:cs="Times New Roman"/>
          <w:snapToGrid w:val="0"/>
          <w:sz w:val="24"/>
          <w:szCs w:val="20"/>
          <w:lang w:eastAsia="pt-BR"/>
        </w:rPr>
        <w:t>, (não será passado)</w:t>
      </w:r>
    </w:p>
    <w:p w:rsidR="002A0A6E" w:rsidRDefault="00371AAC" w:rsidP="00945B19">
      <w:pPr>
        <w:rPr>
          <w:rFonts w:ascii="Arial" w:eastAsia="Times New Roman" w:hAnsi="Arial" w:cs="Times New Roman"/>
          <w:snapToGrid w:val="0"/>
          <w:sz w:val="24"/>
          <w:szCs w:val="20"/>
          <w:lang w:eastAsia="pt-BR"/>
        </w:rPr>
      </w:pPr>
      <w:r>
        <w:rPr>
          <w:noProof/>
          <w:lang w:eastAsia="pt-BR"/>
        </w:rPr>
        <w:lastRenderedPageBreak/>
        <mc:AlternateContent>
          <mc:Choice Requires="wps">
            <w:drawing>
              <wp:anchor distT="0" distB="0" distL="114300" distR="114300" simplePos="0" relativeHeight="251746304" behindDoc="0" locked="0" layoutInCell="1" allowOverlap="1" wp14:anchorId="49FC557C" wp14:editId="706848EA">
                <wp:simplePos x="0" y="0"/>
                <wp:positionH relativeFrom="column">
                  <wp:posOffset>4000823</wp:posOffset>
                </wp:positionH>
                <wp:positionV relativeFrom="paragraph">
                  <wp:posOffset>2940468</wp:posOffset>
                </wp:positionV>
                <wp:extent cx="664234" cy="45719"/>
                <wp:effectExtent l="0" t="38100" r="40640" b="88265"/>
                <wp:wrapNone/>
                <wp:docPr id="75" name="Conector de seta reta 75"/>
                <wp:cNvGraphicFramePr/>
                <a:graphic xmlns:a="http://schemas.openxmlformats.org/drawingml/2006/main">
                  <a:graphicData uri="http://schemas.microsoft.com/office/word/2010/wordprocessingShape">
                    <wps:wsp>
                      <wps:cNvCnPr/>
                      <wps:spPr>
                        <a:xfrm>
                          <a:off x="0" y="0"/>
                          <a:ext cx="664234"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04D83" id="Conector de seta reta 75" o:spid="_x0000_s1026" type="#_x0000_t32" style="position:absolute;margin-left:315.05pt;margin-top:231.55pt;width:52.3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1r7AEAADYEAAAOAAAAZHJzL2Uyb0RvYy54bWysU8uu0zAQ3SPxD5b3NGnp7YWq6V30UjYI&#10;Kh4f4DrjxJJfGps+/p6xk+byEhKILCZxPOfMnOPx5uFiDTsBRu1dw+ezmjNw0rfadQ3/8nn/4hVn&#10;MQnXCuMdNPwKkT9snz/bnMMaFr73pgVkROLi+hwa3qcU1lUVZQ9WxJkP4GhTebQi0RK7qkVxJnZr&#10;qkVdr6qzxzaglxAj/X0cNvm28CsFMn1QKkJipuHUWyoRSzzmWG03Yt2hCL2WYxviH7qwQjsqOlE9&#10;iiTYV9S/UFkt0Uev0kx6W3mltISigdTM65/UfOpFgKKFzIlhsin+P1r5/nRAptuG399x5oSlM9rR&#10;ScnkkbXAyDrBMAfaJ7POIa4Js3MHHFcxHDArvyi0+U2a2KUYfJ0Mhktikn6uVsvFyyVnkraWd/fz&#10;15myesIGjOkteMvyR8NjQqG7PlFDQ0fz4rE4vYtpAN4AubBxOUZvdLvXxpQFdsedQXYSdPz7fU3P&#10;WPGHtCS0eeNalq6B5CfUwnUGxsxMW2XZg9Dyla4GhpIfQZF7JG1orcwtTCWFlODSfGKi7AxT1N4E&#10;rIumPwLH/AyFMtN/A54QpbJ3aQJb7Tz+rnq63FpWQ/7NgUF3tuDo22sZgWINDWc5x/Ei5en/fl3g&#10;T9d9+w0AAP//AwBQSwMEFAAGAAgAAAAhAODYyk3hAAAACwEAAA8AAABkcnMvZG93bnJldi54bWxM&#10;j01LxDAQhu+C/yGM4EV2k9q1LbXpIoKisCjuevE2bWJTbJLSZLf13zue9DYfD+88U20XO7CTnkLv&#10;nYRkLYBp13rVu07C++FhVQALEZ3CwTst4VsH2NbnZxWWys/uTZ/2sWMU4kKJEkyMY8l5aI22GNZ+&#10;1I52n36yGKmdOq4mnCncDvxaiIxb7B1dMDjqe6Pbr/3RSng2i02ap5vdlXp9+cDHucB2KaS8vFju&#10;boFFvcQ/GH71SR1qcmr80anABglZKhJCJWyylAoi8nSTA2tokosUeF3x/z/UPwAAAP//AwBQSwEC&#10;LQAUAAYACAAAACEAtoM4kv4AAADhAQAAEwAAAAAAAAAAAAAAAAAAAAAAW0NvbnRlbnRfVHlwZXNd&#10;LnhtbFBLAQItABQABgAIAAAAIQA4/SH/1gAAAJQBAAALAAAAAAAAAAAAAAAAAC8BAABfcmVscy8u&#10;cmVsc1BLAQItABQABgAIAAAAIQAQO41r7AEAADYEAAAOAAAAAAAAAAAAAAAAAC4CAABkcnMvZTJv&#10;RG9jLnhtbFBLAQItABQABgAIAAAAIQDg2MpN4QAAAAsBAAAPAAAAAAAAAAAAAAAAAEYEAABkcnMv&#10;ZG93bnJldi54bWxQSwUGAAAAAAQABADzAAAAVAU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47328" behindDoc="0" locked="0" layoutInCell="1" allowOverlap="1" wp14:anchorId="3E8E9E10" wp14:editId="00529C11">
                <wp:simplePos x="0" y="0"/>
                <wp:positionH relativeFrom="column">
                  <wp:posOffset>4647805</wp:posOffset>
                </wp:positionH>
                <wp:positionV relativeFrom="paragraph">
                  <wp:posOffset>2748735</wp:posOffset>
                </wp:positionV>
                <wp:extent cx="1345720" cy="707366"/>
                <wp:effectExtent l="0" t="0" r="26035" b="17145"/>
                <wp:wrapNone/>
                <wp:docPr id="76" name="Caixa de texto 76"/>
                <wp:cNvGraphicFramePr/>
                <a:graphic xmlns:a="http://schemas.openxmlformats.org/drawingml/2006/main">
                  <a:graphicData uri="http://schemas.microsoft.com/office/word/2010/wordprocessingShape">
                    <wps:wsp>
                      <wps:cNvSpPr txBox="1"/>
                      <wps:spPr>
                        <a:xfrm>
                          <a:off x="0" y="0"/>
                          <a:ext cx="1345720" cy="707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0528" w:rsidRDefault="00E40528">
                            <w:r>
                              <w:t>Informações passadas para as variáveis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E9E10" id="Caixa de texto 76" o:spid="_x0000_s1043" type="#_x0000_t202" style="position:absolute;margin-left:365.95pt;margin-top:216.45pt;width:105.95pt;height:55.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4amgIAAMIFAAAOAAAAZHJzL2Uyb0RvYy54bWysVE1PGzEQvVfqf7B8L5sESNqIDUqDqCoh&#10;QIWKs+O1Ewvb49pOdtNf37F3NySUC1Uvu2PPm6/nmbm4bIwmW+GDAlvS4cmAEmE5VMquSvrz8frT&#10;Z0pCZLZiGqwo6U4Eejn7+OGidlMxgjXoSniCTmyY1q6k6xjdtCgCXwvDwgk4YVEpwRsW8ehXReVZ&#10;jd6NLkaDwbiowVfOAxch4O1Vq6Sz7F9KweOdlEFEokuKucX89fm7TN9idsGmK8/cWvEuDfYPWRim&#10;LAbdu7pikZGNV3+5Mop7CCDjCQdTgJSKi1wDVjMcvKrmYc2cyLUgOcHtaQr/zy2/3d57oqqSTsaU&#10;WGbwjRZMNYxUgkTRRCCoQJZqF6YIfnAIj81XaPC1+/uAl6n4RnqT/lgWQT3yvdtzjK4IT0anZ+eT&#10;Eao46iaDyek4uy9erJ0P8ZsAQ5JQUo9vmKll25sQMROE9pAULIBW1bXSOh9S34iF9mTL8MV1zDmi&#10;xRFKW1KXdHx6PsiOj3TJ9d5+qRl/TlUee8CTtimcyB3WpZUYapnIUtxpkTDa/hASGc6EvJEj41zY&#10;fZ4ZnVASK3qPYYd/yeo9xm0daJEjg417Y6Ms+JalY2qr555a2eKRpIO6kxibZZNbazjpO2UJ1Q4b&#10;yEM7iMHxa4WE37AQ75nHycPGwG0S7/AjNeArQSdRsgb/+637hMeBQC0lNU5yScOvDfOCEv3d4qh8&#10;GZ6dpdHPh675/KFmeaixG7MAbJ0h7i3Hs4jGPupelB7MEy6deYqKKmY5xi5p7MVFbPcLLi0u5vMM&#10;wmF3LN7YB8eT60RzarTH5ol51zV6mrZb6GeeTV/1e4tNlhbmmwhS5WFIRLesdg+AiyL3a7fU0iY6&#10;PGfUy+qd/QEAAP//AwBQSwMEFAAGAAgAAAAhABEC9yXfAAAACwEAAA8AAABkcnMvZG93bnJldi54&#10;bWxMj8FOwzAMhu9IvENkJG4s3VqgLU0nQIPLToxp56zJkorGqZKsK2+POcHNlj/9/v5mPbuBTTrE&#10;3qOA5SIDprHzqkcjYP/5dlcCi0mikoNHLeBbR1i311eNrJW/4IeedskwCsFYSwE2pbHmPHZWOxkX&#10;ftRIt5MPTiZag+EqyAuFu4GvsuyBO9kjfbBy1K9Wd1+7sxOweTGV6UoZ7KZUfT/Nh9PWvAtxezM/&#10;PwFLek5/MPzqkzq05HT0Z1SRDQIe82VFqIAiX9FARFXkVOYo4L4ocuBtw/93aH8AAAD//wMAUEsB&#10;Ai0AFAAGAAgAAAAhALaDOJL+AAAA4QEAABMAAAAAAAAAAAAAAAAAAAAAAFtDb250ZW50X1R5cGVz&#10;XS54bWxQSwECLQAUAAYACAAAACEAOP0h/9YAAACUAQAACwAAAAAAAAAAAAAAAAAvAQAAX3JlbHMv&#10;LnJlbHNQSwECLQAUAAYACAAAACEAsnPOGpoCAADCBQAADgAAAAAAAAAAAAAAAAAuAgAAZHJzL2Uy&#10;b0RvYy54bWxQSwECLQAUAAYACAAAACEAEQL3Jd8AAAALAQAADwAAAAAAAAAAAAAAAAD0BAAAZHJz&#10;L2Rvd25yZXYueG1sUEsFBgAAAAAEAAQA8wAAAAAGAAAAAA==&#10;" fillcolor="white [3201]" strokeweight=".5pt">
                <v:textbox>
                  <w:txbxContent>
                    <w:p w:rsidR="00E40528" w:rsidRDefault="00E40528">
                      <w:r>
                        <w:t>Informações passadas para as variáveis</w:t>
                      </w:r>
                    </w:p>
                  </w:txbxContent>
                </v:textbox>
              </v:shape>
            </w:pict>
          </mc:Fallback>
        </mc:AlternateContent>
      </w:r>
      <w:r w:rsidR="00712BAF">
        <w:rPr>
          <w:noProof/>
          <w:lang w:eastAsia="pt-BR"/>
        </w:rPr>
        <mc:AlternateContent>
          <mc:Choice Requires="wps">
            <w:drawing>
              <wp:anchor distT="0" distB="0" distL="114300" distR="114300" simplePos="0" relativeHeight="251745280" behindDoc="0" locked="0" layoutInCell="1" allowOverlap="1" wp14:anchorId="1AF29F90" wp14:editId="68E01D12">
                <wp:simplePos x="0" y="0"/>
                <wp:positionH relativeFrom="column">
                  <wp:posOffset>593389</wp:posOffset>
                </wp:positionH>
                <wp:positionV relativeFrom="paragraph">
                  <wp:posOffset>2179392</wp:posOffset>
                </wp:positionV>
                <wp:extent cx="3398807" cy="1543769"/>
                <wp:effectExtent l="0" t="0" r="11430" b="18415"/>
                <wp:wrapNone/>
                <wp:docPr id="74" name="Elipse 74"/>
                <wp:cNvGraphicFramePr/>
                <a:graphic xmlns:a="http://schemas.openxmlformats.org/drawingml/2006/main">
                  <a:graphicData uri="http://schemas.microsoft.com/office/word/2010/wordprocessingShape">
                    <wps:wsp>
                      <wps:cNvSpPr/>
                      <wps:spPr>
                        <a:xfrm>
                          <a:off x="0" y="0"/>
                          <a:ext cx="3398807" cy="15437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0CBD1" id="Elipse 74" o:spid="_x0000_s1026" style="position:absolute;margin-left:46.7pt;margin-top:171.6pt;width:267.6pt;height:12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8JmAIAAIgFAAAOAAAAZHJzL2Uyb0RvYy54bWysVE1v2zAMvQ/YfxB0X+2kadMadYqgXYYB&#10;RVu0HXpWZCkWIIuapMTJfv0o+aNBV+wwzAdZFMlH8Ynk1fW+0WQnnFdgSjo5ySkRhkOlzKakP15W&#10;Xy4o8YGZimkwoqQH4en14vOnq9YWYgo16Eo4giDGF60taR2CLbLM81o0zJ+AFQaVElzDAopuk1WO&#10;tYje6Gya5+dZC66yDrjwHk9vOyVdJHwpBQ8PUnoRiC4p3i2k1aV1HddsccWKjWO2Vry/BvuHWzRM&#10;GQw6Qt2ywMjWqT+gGsUdeJDhhEOTgZSKi5QDZjPJ32XzXDMrUi5IjrcjTf7/wfL73aMjqirpfEaJ&#10;YQ2+0VetrBcED5Cd1voCjZ7to+slj9uY6l66Jv4xCbJPjB5GRsU+EI6Hp6eXFxf5nBKOusnZ7HR+&#10;fhlRszd363z4JqAhcVNSoVP0RCbb3fnQWQ9WMaCBldIaz1mhTVw9aFXFsyS4zfpGO7Jj+OSrVY5f&#10;H/HIDONH1yxm1+WTduGgRQf7JCSyghlM001SPYoRlnEuTJh0qppVoot2dhwsVnD0SMlqg4ARWeIt&#10;R+weYLDsQAbsLu/ePrqKVM6jc/63i3XOo0eKDCaMzo0y4D4C0JhVH7mzH0jqqIksraE6YM046JrJ&#10;W75S+HR3zIdH5rB7sM9wIoQHXKSGtqTQ7yipwf366DzaY1GjlpIWu7Gk/ueWOUGJ/m6w3C8ns1ls&#10;3yTMzuZTFNyxZn2sMdvmBvD1Jzh7LE/baB/0sJUOmlccHMsYFVXMcIxdUh7cINyEbkrg6OFiuUxm&#10;2LKWhTvzbHkEj6zGunzZvzJn+/oNWPr3MHQuK97VcGcbPQ0stwGkSgX+xmvPN7Z7Kpx+NMV5ciwn&#10;q7cBuvgNAAD//wMAUEsDBBQABgAIAAAAIQDCAVsw3gAAAAoBAAAPAAAAZHJzL2Rvd25yZXYueG1s&#10;TI/BTsMwEETvSPyDtUhcEHVIipWm2VQVUg8cW5C4bmOTRLXXUey26d9jTnBczdPM23ozOysuZgqD&#10;Z4SXRQbCcOv1wB3C58fuuQQRIrEm69kg3EyATXN/V1Ol/ZX35nKInUglHCpC6GMcKylD2xtHYeFH&#10;wyn79pOjmM6pk3qiayp3VuZZpqSjgdNCT6N56017OpwdwvYmo92H1e5JK1YqfoV3siXi48O8XYOI&#10;Zo5/MPzqJ3VoktPRn1kHYRFWxTKRCMWyyEEkQOWlAnFEeC1VAbKp5f8Xmh8AAAD//wMAUEsBAi0A&#10;FAAGAAgAAAAhALaDOJL+AAAA4QEAABMAAAAAAAAAAAAAAAAAAAAAAFtDb250ZW50X1R5cGVzXS54&#10;bWxQSwECLQAUAAYACAAAACEAOP0h/9YAAACUAQAACwAAAAAAAAAAAAAAAAAvAQAAX3JlbHMvLnJl&#10;bHNQSwECLQAUAAYACAAAACEAYZtvCZgCAACIBQAADgAAAAAAAAAAAAAAAAAuAgAAZHJzL2Uyb0Rv&#10;Yy54bWxQSwECLQAUAAYACAAAACEAwgFbMN4AAAAKAQAADwAAAAAAAAAAAAAAAADyBAAAZHJzL2Rv&#10;d25yZXYueG1sUEsFBgAAAAAEAAQA8wAAAP0FAAAAAA==&#10;" filled="f" strokecolor="red" strokeweight="1pt">
                <v:stroke joinstyle="miter"/>
              </v:oval>
            </w:pict>
          </mc:Fallback>
        </mc:AlternateContent>
      </w:r>
      <w:r w:rsidR="00712BAF">
        <w:rPr>
          <w:noProof/>
          <w:lang w:eastAsia="pt-BR"/>
        </w:rPr>
        <mc:AlternateContent>
          <mc:Choice Requires="wps">
            <w:drawing>
              <wp:anchor distT="0" distB="0" distL="114300" distR="114300" simplePos="0" relativeHeight="251743232" behindDoc="0" locked="0" layoutInCell="1" allowOverlap="1" wp14:anchorId="77EC8E54" wp14:editId="491D2FCA">
                <wp:simplePos x="0" y="0"/>
                <wp:positionH relativeFrom="page">
                  <wp:posOffset>5464079</wp:posOffset>
                </wp:positionH>
                <wp:positionV relativeFrom="paragraph">
                  <wp:posOffset>862582</wp:posOffset>
                </wp:positionV>
                <wp:extent cx="1238250" cy="476250"/>
                <wp:effectExtent l="0" t="0" r="19050" b="19050"/>
                <wp:wrapNone/>
                <wp:docPr id="72" name="Caixa de texto 72"/>
                <wp:cNvGraphicFramePr/>
                <a:graphic xmlns:a="http://schemas.openxmlformats.org/drawingml/2006/main">
                  <a:graphicData uri="http://schemas.microsoft.com/office/word/2010/wordprocessingShape">
                    <wps:wsp>
                      <wps:cNvSpPr txBox="1"/>
                      <wps:spPr>
                        <a:xfrm>
                          <a:off x="0" y="0"/>
                          <a:ext cx="12382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0528" w:rsidRDefault="00E40528" w:rsidP="00E40528">
                            <w:r>
                              <w:t>Variáveis iniciadas como nulas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C8E54" id="Caixa de texto 72" o:spid="_x0000_s1044" type="#_x0000_t202" style="position:absolute;margin-left:430.25pt;margin-top:67.9pt;width:97.5pt;height:37.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ZwmgIAAMIFAAAOAAAAZHJzL2Uyb0RvYy54bWysVEtv2zAMvg/YfxB0X5yk6WNBnSJLkWFA&#10;0RZrh54VWWqESqImKbGzXz9KttP0cemwi02JHyny4+P8ojGabIUPCmxJR4MhJcJyqJR9LOmv++WX&#10;M0pCZLZiGqwo6U4EejH7/Om8dlMxhjXoSniCTmyY1q6k6xjdtCgCXwvDwgCcsKiU4A2LePSPReVZ&#10;jd6NLsbD4UlRg6+cBy5CwNvLVkln2b+UgscbKYOIRJcUY4v56/N3lb7F7JxNHz1za8W7MNg/RGGY&#10;svjo3tUli4xsvHrjyijuIYCMAw6mACkVFzkHzGY0fJXN3Zo5kXNBcoLb0xT+n1t+vb31RFUlPR1T&#10;YpnBGi2YahipBImiiUBQgSzVLkwRfOcQHptv0GC1+/uAlyn5RnqT/pgWQT3yvdtzjK4IT0bjo7Px&#10;Mao46ianJ0lG98WztfMhfhdgSBJK6rGGmVq2vQqxhfaQ9FgAraql0jofUt+IhfZky7DiOuYY0fkL&#10;lLakLunJET79xkNyvbdfacafuvAOPKA/bZOlyB3WhZUYapnIUtxpkTDa/hQSGc6EvBMj41zYfZwZ&#10;nVASM/qIYYd/juojxm0eaJFfBhv3xkZZ8C1LL6mtnnpqZYvHGh7kncTYrJrcWqOzvlNWUO2wgTy0&#10;gxgcXyok/IqFeMs8Th42Bm6TeIMfqQGrBJ1EyRr8n/fuEx4HArWU1DjJJQ2/N8wLSvQPi6PydTSZ&#10;pNHPh8nx6RgP/lCzOtTYjVkAts4I95bjWUz4qHtRejAPuHTm6VVUMcvx7ZLGXlzEdr/g0uJiPs8g&#10;HHbH4pW9czy5TjSnRrtvHph3XaOnabuGfubZ9FW/t9hkaWG+iSBVHoZEdMtqVwBcFHmcuqWWNtHh&#10;OaOeV+/sLwAAAP//AwBQSwMEFAAGAAgAAAAhAAMP9endAAAADAEAAA8AAABkcnMvZG93bnJldi54&#10;bWxMj8FOwzAQRO9I/IO1SNyo3aJUJsSpABUunGgRZzd2bYt4HcVuGv6e7QmOO/M0O9Ns5tizyY45&#10;JFSwXAhgFrtkAjoFn/vXOwksF41G9wmtgh+bYdNeXzW6NumMH3baFccoBHOtFfhShprz3HkbdV6k&#10;wSJ5xzRGXegcHTejPlN47PlKiDWPOiB98HqwL95237tTVLB9dg+uk3r0W2lCmOav47t7U+r2Zn56&#10;BFbsXP5guNSn6tBSp0M6ocmsVyDXoiKUjPuKNlwIUVUkHRSslkICbxv+f0T7CwAA//8DAFBLAQIt&#10;ABQABgAIAAAAIQC2gziS/gAAAOEBAAATAAAAAAAAAAAAAAAAAAAAAABbQ29udGVudF9UeXBlc10u&#10;eG1sUEsBAi0AFAAGAAgAAAAhADj9If/WAAAAlAEAAAsAAAAAAAAAAAAAAAAALwEAAF9yZWxzLy5y&#10;ZWxzUEsBAi0AFAAGAAgAAAAhADB1NnCaAgAAwgUAAA4AAAAAAAAAAAAAAAAALgIAAGRycy9lMm9E&#10;b2MueG1sUEsBAi0AFAAGAAgAAAAhAAMP9endAAAADAEAAA8AAAAAAAAAAAAAAAAA9AQAAGRycy9k&#10;b3ducmV2LnhtbFBLBQYAAAAABAAEAPMAAAD+BQAAAAA=&#10;" fillcolor="white [3201]" strokeweight=".5pt">
                <v:textbox>
                  <w:txbxContent>
                    <w:p w:rsidR="00E40528" w:rsidRDefault="00E40528" w:rsidP="00E40528">
                      <w:r>
                        <w:t>Variáveis iniciadas como nulas</w:t>
                      </w:r>
                    </w:p>
                  </w:txbxContent>
                </v:textbox>
                <w10:wrap anchorx="page"/>
              </v:shape>
            </w:pict>
          </mc:Fallback>
        </mc:AlternateContent>
      </w:r>
      <w:r w:rsidR="00712BAF">
        <w:rPr>
          <w:noProof/>
          <w:lang w:eastAsia="pt-BR"/>
        </w:rPr>
        <mc:AlternateContent>
          <mc:Choice Requires="wps">
            <w:drawing>
              <wp:anchor distT="0" distB="0" distL="114300" distR="114300" simplePos="0" relativeHeight="251744256" behindDoc="0" locked="0" layoutInCell="1" allowOverlap="1" wp14:anchorId="7FBF3B36" wp14:editId="664F76DC">
                <wp:simplePos x="0" y="0"/>
                <wp:positionH relativeFrom="column">
                  <wp:posOffset>3954780</wp:posOffset>
                </wp:positionH>
                <wp:positionV relativeFrom="paragraph">
                  <wp:posOffset>1050925</wp:posOffset>
                </wp:positionV>
                <wp:extent cx="352425" cy="47625"/>
                <wp:effectExtent l="0" t="38100" r="47625" b="85725"/>
                <wp:wrapNone/>
                <wp:docPr id="73" name="Conector de seta reta 73"/>
                <wp:cNvGraphicFramePr/>
                <a:graphic xmlns:a="http://schemas.openxmlformats.org/drawingml/2006/main">
                  <a:graphicData uri="http://schemas.microsoft.com/office/word/2010/wordprocessingShape">
                    <wps:wsp>
                      <wps:cNvCnPr/>
                      <wps:spPr>
                        <a:xfrm>
                          <a:off x="0" y="0"/>
                          <a:ext cx="352425"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FADF1" id="Conector de seta reta 73" o:spid="_x0000_s1026" type="#_x0000_t32" style="position:absolute;margin-left:311.4pt;margin-top:82.75pt;width:27.75pt;height:3.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3n6wEAADYEAAAOAAAAZHJzL2Uyb0RvYy54bWysU8mu2zAMvBfoPwi6N3bytsKI8w55TS9F&#10;G3T5AEWWbAHaQLFZ/r6U7Ph1Q4EW9YGWLM6QM6LXj2dn2VFBMsG3fLmoOVNehs74vuVfPu9eveYs&#10;ofCdsMGrll9U4o+bly/Wp9ioVRiC7RQwIvGpOcWWD4ixqaokB+VEWoSoPB3qAE4gbaGvOhAnYne2&#10;WtX1fXUK0EUIUqVEX5/GQ74p/ForiR+0TgqZbTn1hiVCiYccq81aND2IOBg5tSH+oQsnjKeiM9WT&#10;QMG+gvmFyhkJIQWNCxlcFbQ2UhUNpGZZ/6Tm0yCiKlrInBRnm9L/o5Xvj3tgpmv5ww1nXji6oy3d&#10;lMQArFOMrBMMcqBzMusUU0OYrd/DtEtxD1n5WYPLb9LEzsXgy2ywOiOT9PHmbnW7uuNM0tHtwz0t&#10;iaR6xkZI+FYFx/Ki5QlBmH5AamjsaFk8Fsd3CUfgFZALW59jCtZ0O2Nt2UB/2FpgR0HXv9vV9EwV&#10;f0hDYewb3zG8RJKPYITvrZoyM22VZY9CywovVo0lPypN7pG0sbUyt2ouKaRUHpczE2VnmKb2ZmBd&#10;NP0ROOVnqCoz/TfgGVEqB48z2Bkf4HfV8XxtWY/5VwdG3dmCQ+guZQSKNTSc5R6nHylP//f7An/+&#10;3TffAAAA//8DAFBLAwQUAAYACAAAACEAw+XfWOEAAAALAQAADwAAAGRycy9kb3ducmV2LnhtbEyP&#10;QUvEMBCF74L/IYzgRdx0u7RbatNFBEVBVly9eJs2Y1tsktJkt/HfO570+OY93vum2kUzihPNfnBW&#10;wXqVgCDbOj3YTsH72/11AcIHtBpHZ0nBN3nY1ednFZbaLfaVTofQCS6xvkQFfQhTKaVvezLoV24i&#10;y96nmw0GlnMn9YwLl5tRpkmSS4OD5YUeJ7rrqf06HI2Cpz6adfOYPV/pl/0HPiwFtrFQ6vIi3t6A&#10;CBTDXxh+8RkdamZq3NFqL0YFeZoyemAjzzIQnMi3xQZEw5ftJgFZV/L/D/UPAAAA//8DAFBLAQIt&#10;ABQABgAIAAAAIQC2gziS/gAAAOEBAAATAAAAAAAAAAAAAAAAAAAAAABbQ29udGVudF9UeXBlc10u&#10;eG1sUEsBAi0AFAAGAAgAAAAhADj9If/WAAAAlAEAAAsAAAAAAAAAAAAAAAAALwEAAF9yZWxzLy5y&#10;ZWxzUEsBAi0AFAAGAAgAAAAhAIGGnefrAQAANgQAAA4AAAAAAAAAAAAAAAAALgIAAGRycy9lMm9E&#10;b2MueG1sUEsBAi0AFAAGAAgAAAAhAMPl31jhAAAACwEAAA8AAAAAAAAAAAAAAAAARQQAAGRycy9k&#10;b3ducmV2LnhtbFBLBQYAAAAABAAEAPMAAABTBQAAAAA=&#10;" strokecolor="red" strokeweight=".5pt">
                <v:stroke endarrow="block" joinstyle="miter"/>
              </v:shape>
            </w:pict>
          </mc:Fallback>
        </mc:AlternateContent>
      </w:r>
      <w:r w:rsidR="00712BAF">
        <w:rPr>
          <w:noProof/>
          <w:lang w:eastAsia="pt-BR"/>
        </w:rPr>
        <mc:AlternateContent>
          <mc:Choice Requires="wps">
            <w:drawing>
              <wp:anchor distT="0" distB="0" distL="114300" distR="114300" simplePos="0" relativeHeight="251740160" behindDoc="0" locked="0" layoutInCell="1" allowOverlap="1" wp14:anchorId="118FB3A9" wp14:editId="50EC16C9">
                <wp:simplePos x="0" y="0"/>
                <wp:positionH relativeFrom="column">
                  <wp:posOffset>640559</wp:posOffset>
                </wp:positionH>
                <wp:positionV relativeFrom="paragraph">
                  <wp:posOffset>755806</wp:posOffset>
                </wp:positionV>
                <wp:extent cx="3429000" cy="438150"/>
                <wp:effectExtent l="0" t="0" r="19050" b="19050"/>
                <wp:wrapNone/>
                <wp:docPr id="70" name="Elipse 70"/>
                <wp:cNvGraphicFramePr/>
                <a:graphic xmlns:a="http://schemas.openxmlformats.org/drawingml/2006/main">
                  <a:graphicData uri="http://schemas.microsoft.com/office/word/2010/wordprocessingShape">
                    <wps:wsp>
                      <wps:cNvSpPr/>
                      <wps:spPr>
                        <a:xfrm>
                          <a:off x="0" y="0"/>
                          <a:ext cx="342900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5913E7" id="Elipse 70" o:spid="_x0000_s1026" style="position:absolute;margin-left:50.45pt;margin-top:59.5pt;width:270pt;height:34.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jslAIAAIcFAAAOAAAAZHJzL2Uyb0RvYy54bWysVN9PGzEMfp+0/yHK+7hrKQMqrqiCdZqE&#10;AA0mntNc0ouUxFmS9tr99XNyP6gY2sO0l7s4tj/bX2xfXe+NJjvhgwJb0clJSYmwHGplNxX98bz6&#10;dEFJiMzWTIMVFT2IQK8XHz9ctW4uptCAroUnCGLDvHUVbWJ086IIvBGGhRNwwqJSgjcsoug3Re1Z&#10;i+hGF9Oy/Fy04GvngYsQ8Pa2U9JFxpdS8PggZRCR6IpibjF/ff6u07dYXLH5xjPXKN6nwf4hC8OU&#10;xaAj1C2LjGy9+gPKKO4hgIwnHEwBUioucg1YzaR8U81Tw5zItSA5wY00hf8Hy+93j56ouqLnSI9l&#10;Bt/oi1YuCIIXyE7rwhyNntyj76WAx1TqXnqT/lgE2WdGDyOjYh8Jx8vT2fSyLBGZo252ejE5y6DF&#10;q7fzIX4VYEg6VFToHDxzyXZ3IWJQtB6sUjwLK6V1fjht00UArep0lwW/Wd9oT3YMX3y1wuBDxCMz&#10;REyuRSquKyef4kGLhKHtdyGRFCxgmjPJ7ShGWMa5sHHSqRpWiy7a2XGw1MDJI6efAROyxCxH7B5g&#10;sOxABuyu7t4+uYrczaNz+bfEOufRI0cGG0dnoyz49wA0VtVH7uwHkjpqEktrqA/YMh66WQqOrxQ+&#10;3R0L8ZF5HB58bVwI8QE/UkNbUehPlDTgf713n+yxp1FLSYvDWNHwc8u8oER/s9jtl5PZLE1vFmZn&#10;51MU/LFmfayxW3MD+PoTXD2O52Oyj3o4Sg/mBffGMkVFFbMcY1eURz8IN7FbErh5uFgusxlOrGPx&#10;zj45nsATq6kvn/cvzLu+fyN2/j0Mg8vmb3q4s02eFpbbCFLlBn/ltecbpz03Tr+Z0jo5lrPV6/5c&#10;/AYAAP//AwBQSwMEFAAGAAgAAAAhAFQBWt3aAAAACwEAAA8AAABkcnMvZG93bnJldi54bWxMT8tq&#10;wzAQvBf6D2ILuZRGSijCdi2HUMihx6SFXDeWaptKK2MpifP33Zza286D2Zl6MwcvLm5KQyQDq6UC&#10;4aiNdqDOwNfn7qUAkTKSRR/JGbi5BJvm8aHGysYr7d3lkDvBIZQqNNDnPFZSprZ3AdMyjo5Y+45T&#10;wMxw6qSd8Mrhwcu1UloGHIg/9Di69961P4dzMLC9yez3qdw9W01a52P6QF8Ys3iat28gspvznxnu&#10;9bk6NNzpFM9kk/CMlSrZyseq5FHs0K935sRMUSiQTS3/b2h+AQAA//8DAFBLAQItABQABgAIAAAA&#10;IQC2gziS/gAAAOEBAAATAAAAAAAAAAAAAAAAAAAAAABbQ29udGVudF9UeXBlc10ueG1sUEsBAi0A&#10;FAAGAAgAAAAhADj9If/WAAAAlAEAAAsAAAAAAAAAAAAAAAAALwEAAF9yZWxzLy5yZWxzUEsBAi0A&#10;FAAGAAgAAAAhANJsKOyUAgAAhwUAAA4AAAAAAAAAAAAAAAAALgIAAGRycy9lMm9Eb2MueG1sUEsB&#10;Ai0AFAAGAAgAAAAhAFQBWt3aAAAACwEAAA8AAAAAAAAAAAAAAAAA7gQAAGRycy9kb3ducmV2Lnht&#10;bFBLBQYAAAAABAAEAPMAAAD1BQAAAAA=&#10;" filled="f" strokecolor="red" strokeweight="1pt">
                <v:stroke joinstyle="miter"/>
              </v:oval>
            </w:pict>
          </mc:Fallback>
        </mc:AlternateContent>
      </w:r>
      <w:r w:rsidR="00712BAF">
        <w:rPr>
          <w:noProof/>
          <w:lang w:eastAsia="pt-BR"/>
        </w:rPr>
        <mc:AlternateContent>
          <mc:Choice Requires="wps">
            <w:drawing>
              <wp:anchor distT="0" distB="0" distL="114300" distR="114300" simplePos="0" relativeHeight="251751424" behindDoc="0" locked="0" layoutInCell="1" allowOverlap="1" wp14:anchorId="0C33064C" wp14:editId="1C854CF4">
                <wp:simplePos x="0" y="0"/>
                <wp:positionH relativeFrom="column">
                  <wp:posOffset>3904615</wp:posOffset>
                </wp:positionH>
                <wp:positionV relativeFrom="paragraph">
                  <wp:posOffset>181610</wp:posOffset>
                </wp:positionV>
                <wp:extent cx="1981200" cy="504825"/>
                <wp:effectExtent l="0" t="0" r="19050" b="28575"/>
                <wp:wrapNone/>
                <wp:docPr id="80" name="Caixa de texto 80"/>
                <wp:cNvGraphicFramePr/>
                <a:graphic xmlns:a="http://schemas.openxmlformats.org/drawingml/2006/main">
                  <a:graphicData uri="http://schemas.microsoft.com/office/word/2010/wordprocessingShape">
                    <wps:wsp>
                      <wps:cNvSpPr txBox="1"/>
                      <wps:spPr>
                        <a:xfrm>
                          <a:off x="0" y="0"/>
                          <a:ext cx="19812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4991" w:rsidRDefault="003A3E84">
                            <w:r>
                              <w:t>Cria um objeto factoryPessoa do tipo factoryPessoa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3064C" id="Caixa de texto 80" o:spid="_x0000_s1045" type="#_x0000_t202" style="position:absolute;margin-left:307.45pt;margin-top:14.3pt;width:156pt;height:3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9AnAIAAMIFAAAOAAAAZHJzL2Uyb0RvYy54bWysVE1PGzEQvVfqf7B8L5ukCQ0RG5QGUVVC&#10;gAoVZ8drEwvb49pOdtNf37F3NySUC1Uvu2PPm/HMm4/zi8ZoshU+KLAlHZ4MKBGWQ6XsU0l/Plx9&#10;mlISIrMV02BFSXci0Iv5xw/ntZuJEaxBV8ITdGLDrHYlXcfoZkUR+FoYFk7ACYtKCd6wiEf/VFSe&#10;1ejd6GI0GJwWNfjKeeAiBLy9bJV0nv1LKXi8lTKISHRJMbaYvz5/V+lbzM/Z7Mkzt1a8C4P9QxSG&#10;KYuP7l1dssjIxqu/XBnFPQSQ8YSDKUBKxUXOAbMZDl5lc79mTuRckJzg9jSF/+eW32zvPFFVSadI&#10;j2UGa7RkqmGkEiSKJgJBBbJUuzBD8L1DeGy+QoPV7u8DXqbkG+lN+mNaBPXocLfnGF0RnozOpkMs&#10;HCUcdZPBeDqaJDfFi7XzIX4TYEgSSuqxhplatr0OsYX2kPRYAK2qK6V1PqS+EUvtyZZhxXXMMaLz&#10;I5S2pC7p6efJIDs+0iXXe/uVZvy5C+8Ahf60Tc+J3GFdWImhloksxZ0WCaPtDyGR4UzIGzEyzoXd&#10;x5nRCSUxo/cYdviXqN5j3OaBFvllsHFvbJQF37J0TG313FMrWzzW8CDvJMZm1eTWGp71nbKCaocN&#10;5KEdxOD4lULCr1mId8zj5GFj4DaJt/iRGrBK0EmUrMH/fus+4XEgUEtJjZNc0vBrw7ygRH+3OCpn&#10;w/EY3cZ8GE++jPDgDzWrQ43dmCVg6wxxbzmexYSPuhelB/OIS2eRXkUVsxzfLmnsxWVs9wsuLS4W&#10;iwzCYXcsXtt7x5PrRHNqtIfmkXnXNXqathvoZ57NXvV7i02WFhabCFLlYUhEt6x2BcBFkcepW2pp&#10;Ex2eM+pl9c7/AAAA//8DAFBLAwQUAAYACAAAACEABLHxitwAAAAKAQAADwAAAGRycy9kb3ducmV2&#10;LnhtbEyPwU7DMAyG70i8Q2Qkbixthaq0NJ0ADS6c2BDnrPGSiCapmqwrb485wdH2p9/f321XP7IF&#10;5+RikFBuCmAYhqhdMBI+Di93AljKKmg1xoASvjHBtr++6lSr4yW847LPhlFISK2SYHOeWs7TYNGr&#10;tIkTBrqd4uxVpnE2XM/qQuF+5FVR1NwrF+iDVRM+Wxy+9mcvYfdkGjMINdud0M4t6+fpzbxKeXuz&#10;Pj4Ay7jmPxh+9UkdenI6xnPQiY0S6vK+IVRCJWpgBDRVTYsjkYUogfcd/1+h/wEAAP//AwBQSwEC&#10;LQAUAAYACAAAACEAtoM4kv4AAADhAQAAEwAAAAAAAAAAAAAAAAAAAAAAW0NvbnRlbnRfVHlwZXNd&#10;LnhtbFBLAQItABQABgAIAAAAIQA4/SH/1gAAAJQBAAALAAAAAAAAAAAAAAAAAC8BAABfcmVscy8u&#10;cmVsc1BLAQItABQABgAIAAAAIQAwo49AnAIAAMIFAAAOAAAAAAAAAAAAAAAAAC4CAABkcnMvZTJv&#10;RG9jLnhtbFBLAQItABQABgAIAAAAIQAEsfGK3AAAAAoBAAAPAAAAAAAAAAAAAAAAAPYEAABkcnMv&#10;ZG93bnJldi54bWxQSwUGAAAAAAQABADzAAAA/wUAAAAA&#10;" fillcolor="white [3201]" strokeweight=".5pt">
                <v:textbox>
                  <w:txbxContent>
                    <w:p w:rsidR="00054991" w:rsidRDefault="003A3E84">
                      <w:r>
                        <w:t>Cria um objeto factoryPessoa do tipo factoryPessoa</w:t>
                      </w:r>
                    </w:p>
                  </w:txbxContent>
                </v:textbox>
              </v:shape>
            </w:pict>
          </mc:Fallback>
        </mc:AlternateContent>
      </w:r>
      <w:r w:rsidR="00712BAF">
        <w:rPr>
          <w:noProof/>
          <w:lang w:eastAsia="pt-BR"/>
        </w:rPr>
        <mc:AlternateContent>
          <mc:Choice Requires="wps">
            <w:drawing>
              <wp:anchor distT="0" distB="0" distL="114300" distR="114300" simplePos="0" relativeHeight="251750400" behindDoc="0" locked="0" layoutInCell="1" allowOverlap="1" wp14:anchorId="40E60116" wp14:editId="52C477AB">
                <wp:simplePos x="0" y="0"/>
                <wp:positionH relativeFrom="column">
                  <wp:posOffset>3352165</wp:posOffset>
                </wp:positionH>
                <wp:positionV relativeFrom="paragraph">
                  <wp:posOffset>486410</wp:posOffset>
                </wp:positionV>
                <wp:extent cx="542925" cy="123825"/>
                <wp:effectExtent l="0" t="57150" r="0" b="28575"/>
                <wp:wrapNone/>
                <wp:docPr id="79" name="Conector de seta reta 79"/>
                <wp:cNvGraphicFramePr/>
                <a:graphic xmlns:a="http://schemas.openxmlformats.org/drawingml/2006/main">
                  <a:graphicData uri="http://schemas.microsoft.com/office/word/2010/wordprocessingShape">
                    <wps:wsp>
                      <wps:cNvCnPr/>
                      <wps:spPr>
                        <a:xfrm flipV="1">
                          <a:off x="0" y="0"/>
                          <a:ext cx="542925" cy="123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8AFE1" id="Conector de seta reta 79" o:spid="_x0000_s1026" type="#_x0000_t32" style="position:absolute;margin-left:263.95pt;margin-top:38.3pt;width:42.75pt;height:9.7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gw8wEAAEEEAAAOAAAAZHJzL2Uyb0RvYy54bWysU8uu0zAQ3SPxD5b3NGnhwr1R07vopWwQ&#10;VJfH3nXGiSW/NDZ9/D1jJw1PIYHIYmTHc87MOR6v78/WsCNg1N61fLmoOQMnfadd3/JPH3fPbjmL&#10;SbhOGO+g5ReI/H7z9Mn6FBpY+cGbDpARiYvNKbR8SCk0VRXlAFbEhQ/g6FB5tCLRFvuqQ3Eidmuq&#10;VV2/rE4eu4BeQoz092E85JvCrxTI9F6pCImZllNvqUQs8ZBjtVmLpkcRBi2nNsQ/dGGFdlR0pnoQ&#10;SbAvqH+hslqij16lhfS28kppCUUDqVnWP6n5MIgARQuZE8NsU/x/tPLdcY9Mdy1/dceZE5buaEs3&#10;JZNH1gEj6wTDHOiczDqF2BBm6/Y47WLYY1Z+VmiZMjp8pjkoXpA6di5WX2ar4ZyYpJ83L1Z3qxvO&#10;JB0tV89vaU181UiT6QLG9Aa8ZXnR8phQ6H5I1NvY3FhCHN/GNAKvgAw2Lsfoje522piywf6wNciO&#10;giZht6vpmyr+kJaENq9dx9IlkBMJtXC9gSkz01bZgVFzWaWLgbHkIygykrSNrZURhrmkkBJcWs5M&#10;lJ1hitqbgXWx7Y/AKT9DoYz334BnRKnsXZrBVjuPv6uezteW1Zh/dWDUnS04+O5SpqFYQ3Na7nF6&#10;U/khfL8v8G8vf/MVAAD//wMAUEsDBBQABgAIAAAAIQAU9aBv4AAAAAkBAAAPAAAAZHJzL2Rvd25y&#10;ZXYueG1sTI/BTsMwEETvSPyDtUjcqJMWXBqyqaAqEgeEROihRzdekkC8jmI3DXw95gTH1TzNvM3X&#10;k+3ESINvHSOkswQEceVMyzXC7u3x6haED5qN7hwTwhd5WBfnZ7nOjDvxK41lqEUsYZ9phCaEPpPS&#10;Vw1Z7WeuJ47ZuxusDvEcamkGfYrltpPzJFHS6pbjQqN72jRUfZZHi/AwbtXWPn3vko/nvX0xi5L3&#10;tEG8vJju70AEmsIfDL/6UR2K6HRwRzZedAg38+UqoghLpUBEQKWLaxAHhJVKQRa5/P9B8QMAAP//&#10;AwBQSwECLQAUAAYACAAAACEAtoM4kv4AAADhAQAAEwAAAAAAAAAAAAAAAAAAAAAAW0NvbnRlbnRf&#10;VHlwZXNdLnhtbFBLAQItABQABgAIAAAAIQA4/SH/1gAAAJQBAAALAAAAAAAAAAAAAAAAAC8BAABf&#10;cmVscy8ucmVsc1BLAQItABQABgAIAAAAIQCFF7gw8wEAAEEEAAAOAAAAAAAAAAAAAAAAAC4CAABk&#10;cnMvZTJvRG9jLnhtbFBLAQItABQABgAIAAAAIQAU9aBv4AAAAAkBAAAPAAAAAAAAAAAAAAAAAE0E&#10;AABkcnMvZG93bnJldi54bWxQSwUGAAAAAAQABADzAAAAWgUAAAAA&#10;" strokecolor="red" strokeweight=".5pt">
                <v:stroke endarrow="block" joinstyle="miter"/>
              </v:shape>
            </w:pict>
          </mc:Fallback>
        </mc:AlternateContent>
      </w:r>
      <w:r w:rsidR="00712BAF">
        <w:rPr>
          <w:noProof/>
          <w:lang w:eastAsia="pt-BR"/>
        </w:rPr>
        <mc:AlternateContent>
          <mc:Choice Requires="wps">
            <w:drawing>
              <wp:anchor distT="0" distB="0" distL="114300" distR="114300" simplePos="0" relativeHeight="251739136" behindDoc="0" locked="0" layoutInCell="1" allowOverlap="1" wp14:anchorId="562FAA52" wp14:editId="7DA5E566">
                <wp:simplePos x="0" y="0"/>
                <wp:positionH relativeFrom="column">
                  <wp:posOffset>561400</wp:posOffset>
                </wp:positionH>
                <wp:positionV relativeFrom="paragraph">
                  <wp:posOffset>591772</wp:posOffset>
                </wp:positionV>
                <wp:extent cx="3181350" cy="180975"/>
                <wp:effectExtent l="0" t="0" r="19050" b="28575"/>
                <wp:wrapNone/>
                <wp:docPr id="69" name="Elipse 69"/>
                <wp:cNvGraphicFramePr/>
                <a:graphic xmlns:a="http://schemas.openxmlformats.org/drawingml/2006/main">
                  <a:graphicData uri="http://schemas.microsoft.com/office/word/2010/wordprocessingShape">
                    <wps:wsp>
                      <wps:cNvSpPr/>
                      <wps:spPr>
                        <a:xfrm>
                          <a:off x="0" y="0"/>
                          <a:ext cx="3181350"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EBDDD0" id="Elipse 69" o:spid="_x0000_s1026" style="position:absolute;margin-left:44.2pt;margin-top:46.6pt;width:250.5pt;height:14.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UclwIAAIcFAAAOAAAAZHJzL2Uyb0RvYy54bWysVE1v2zAMvQ/YfxB0X22nTT+MOkXQLsOA&#10;Yi3WDj0rshwLkEVNUuJkv36UZLtBV+wwzAdZFMlH8Ynk9c2+U2QnrJOgK1qc5JQIzaGWelPRH8+r&#10;T5eUOM90zRRoUdGDcPRm8fHDdW9KMYMWVC0sQRDtyt5UtPXelFnmeCs65k7ACI3KBmzHPIp2k9WW&#10;9YjeqWyW5+dZD7Y2FrhwDk/vkpIuIn7TCO4fmsYJT1RF8W4+rjau67Bmi2tWbiwzreTDNdg/3KJj&#10;UmPQCeqOeUa2Vv4B1UluwUHjTzh0GTSN5CLmgNkU+ZtsnlpmRMwFyXFmosn9P1j+bfdoiawren5F&#10;iWYdvtFnJY0TBA+Qnd64Eo2ezKMdJIfbkOq+sV34YxJkHxk9TIyKvSccD0+Ly+J0jsRz1BWX+dXF&#10;PIBmr97GOv9FQEfCpqJCxeCRS7a7dz5Zj1YhnoaVVArPWal0WB0oWYezKNjN+lZZsmP44qtVjt8Q&#10;8cgM4wfXLCSX0ok7f1AiwX4XDZKCCcziTWI5igmWcS60L5KqZbVI0ebHwUIBB4+YrNIIGJAbvOWE&#10;PQCMlglkxE55D/bBVcRqnpzzv10sOU8eMTJoPzl3UoN9D0BhVkPkZD+SlKgJLK2hPmDJWEi95Axf&#10;SXy6e+b8I7PYPPjaOBD8Ay6Ngr6iMOwoacH+eu882GNNo5aSHpuxou7nlllBifqqsdqvirOz0L1R&#10;OJtfzFCwx5r1sUZvu1vA1y9w9Bget8Heq3HbWOhecG4sQ1RUMc0xdkW5t6Nw69OQwMnDxXIZzbBj&#10;DfP3+snwAB5YDXX5vH9h1gz167Hyv8HYuKx8U8PJNnhqWG49NDIW+CuvA9/Y7bFwhskUxsmxHK1e&#10;5+fiNwAAAP//AwBQSwMEFAAGAAgAAAAhADlp6hbcAAAACQEAAA8AAABkcnMvZG93bnJldi54bWxM&#10;j8FOwzAMhu9IvENkJC5oS1egS0vTaULageMGEtesMW1F4lRNtnVvjznB0f4//f5cb2bvxBmnOATS&#10;sFpmIJDaYAfqNHy87xYKREyGrHGBUMMVI2ya25vaVDZcaI/nQ+oEl1CsjIY+pbGSMrY9ehOXYUTi&#10;7CtM3iQep07ayVy43DuZZ1khvRmIL/RmxNce2+/DyWvYXmVy+1juHmxBRZE+45txSuv7u3n7AiLh&#10;nP5g+NVndWjY6RhOZKNwGpR6YlJD+ZiD4PxZlbw4Mpiv1iCbWv7/oPkBAAD//wMAUEsBAi0AFAAG&#10;AAgAAAAhALaDOJL+AAAA4QEAABMAAAAAAAAAAAAAAAAAAAAAAFtDb250ZW50X1R5cGVzXS54bWxQ&#10;SwECLQAUAAYACAAAACEAOP0h/9YAAACUAQAACwAAAAAAAAAAAAAAAAAvAQAAX3JlbHMvLnJlbHNQ&#10;SwECLQAUAAYACAAAACEAj4bVHJcCAACHBQAADgAAAAAAAAAAAAAAAAAuAgAAZHJzL2Uyb0RvYy54&#10;bWxQSwECLQAUAAYACAAAACEAOWnqFtwAAAAJAQAADwAAAAAAAAAAAAAAAADxBAAAZHJzL2Rvd25y&#10;ZXYueG1sUEsFBgAAAAAEAAQA8wAAAPoFAAAAAA==&#10;" filled="f" strokecolor="red" strokeweight="1pt">
                <v:stroke joinstyle="miter"/>
              </v:oval>
            </w:pict>
          </mc:Fallback>
        </mc:AlternateContent>
      </w:r>
      <w:r w:rsidR="00712BAF">
        <w:rPr>
          <w:noProof/>
          <w:lang w:eastAsia="pt-BR"/>
        </w:rPr>
        <mc:AlternateContent>
          <mc:Choice Requires="wps">
            <w:drawing>
              <wp:anchor distT="0" distB="0" distL="114300" distR="114300" simplePos="0" relativeHeight="251737088" behindDoc="0" locked="0" layoutInCell="1" allowOverlap="1" wp14:anchorId="605E838C" wp14:editId="24E977B0">
                <wp:simplePos x="0" y="0"/>
                <wp:positionH relativeFrom="column">
                  <wp:posOffset>416834</wp:posOffset>
                </wp:positionH>
                <wp:positionV relativeFrom="paragraph">
                  <wp:posOffset>574879</wp:posOffset>
                </wp:positionV>
                <wp:extent cx="337401" cy="129899"/>
                <wp:effectExtent l="38100" t="0" r="24765" b="60960"/>
                <wp:wrapNone/>
                <wp:docPr id="67" name="Conector de seta reta 67"/>
                <wp:cNvGraphicFramePr/>
                <a:graphic xmlns:a="http://schemas.openxmlformats.org/drawingml/2006/main">
                  <a:graphicData uri="http://schemas.microsoft.com/office/word/2010/wordprocessingShape">
                    <wps:wsp>
                      <wps:cNvCnPr/>
                      <wps:spPr>
                        <a:xfrm flipH="1">
                          <a:off x="0" y="0"/>
                          <a:ext cx="337401" cy="1298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48A34" id="Conector de seta reta 67" o:spid="_x0000_s1026" type="#_x0000_t32" style="position:absolute;margin-left:32.8pt;margin-top:45.25pt;width:26.55pt;height:10.2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nz9QEAAEEEAAAOAAAAZHJzL2Uyb0RvYy54bWysU9uO0zAQfUfiHyy/06RdtLutmu5Dl8ID&#10;ggrYD3CdcWLJN41NL3/P2Emz3IQEIg+j2J5zZs7xeP1wtoYdAaP2ruHzWc0ZOOlb7bqGP33Zvbrn&#10;LCbhWmG8g4ZfIPKHzcsX61NYwcL33rSAjEhcXJ1Cw/uUwqqqouzBijjzARwdKo9WJFpiV7UoTsRu&#10;TbWo69vq5LEN6CXESLuPwyHfFH6lQKaPSkVIzDScekslYomHHKvNWqw6FKHXcmxD/EMXVmhHRSeq&#10;R5EE+4r6FyqrJfroVZpJbyuvlJZQNJCaef2Tms+9CFC0kDkxTDbF/0crPxz3yHTb8Ns7zpywdEdb&#10;uimZPLIWGFknGOZA52TWKcQVYbZuj+Mqhj1m5WeFlimjwzuag+IFqWPnYvVlshrOiUnavLm5e13P&#10;OZN0NF8s75fLzF4NNJkuYExvwVuWfxoeEwrd9Yl6G5obSojj+5gG4BWQwcblGL3R7U4bUxbYHbYG&#10;2VHQJOx2NX1jxR/SktDmjWtZugRyIqEWrjMwZmbaKjswaC5/6WJgKPkJFBlJ2obWygjDVFJICS7N&#10;JybKzjBF7U3Autj2R+CYn6FQxvtvwBOiVPYuTWCrncffVU/na8tqyL86MOjOFhx8eynTUKyhOS33&#10;OL6p/BC+Xxf488vffAMAAP//AwBQSwMEFAAGAAgAAAAhAAKZrmnfAAAACQEAAA8AAABkcnMvZG93&#10;bnJldi54bWxMj8FOwzAQRO9I/IO1SNyoHVBDCXEqqIrEASEReuhxGy9JIF5HsZsGvh7nBLdZzWjm&#10;bb6ebCdGGnzrWEOyUCCIK2darjXs3p+uViB8QDbYOSYN3+RhXZyf5ZgZd+I3GstQi1jCPkMNTQh9&#10;JqWvGrLoF64njt6HGyyGeA61NAOeYrnt5LVSqbTYclxosKdNQ9VXebQaHsdturXPPzv1+bK3r+am&#10;5D1ttL68mB7uQQSawl8YZvyIDkVkOrgjGy86DekyjUkNd2oJYvaT1S2IwywSBbLI5f8Pil8AAAD/&#10;/wMAUEsBAi0AFAAGAAgAAAAhALaDOJL+AAAA4QEAABMAAAAAAAAAAAAAAAAAAAAAAFtDb250ZW50&#10;X1R5cGVzXS54bWxQSwECLQAUAAYACAAAACEAOP0h/9YAAACUAQAACwAAAAAAAAAAAAAAAAAvAQAA&#10;X3JlbHMvLnJlbHNQSwECLQAUAAYACAAAACEAiTEZ8/UBAABBBAAADgAAAAAAAAAAAAAAAAAuAgAA&#10;ZHJzL2Uyb0RvYy54bWxQSwECLQAUAAYACAAAACEAApmuad8AAAAJAQAADwAAAAAAAAAAAAAAAABP&#10;BAAAZHJzL2Rvd25yZXYueG1sUEsFBgAAAAAEAAQA8wAAAFsFAAAAAA==&#10;" strokecolor="red" strokeweight=".5pt">
                <v:stroke endarrow="block" joinstyle="miter"/>
              </v:shape>
            </w:pict>
          </mc:Fallback>
        </mc:AlternateContent>
      </w:r>
      <w:r w:rsidR="00712BAF">
        <w:rPr>
          <w:noProof/>
          <w:lang w:eastAsia="pt-BR"/>
        </w:rPr>
        <mc:AlternateContent>
          <mc:Choice Requires="wps">
            <w:drawing>
              <wp:anchor distT="0" distB="0" distL="114300" distR="114300" simplePos="0" relativeHeight="251738112" behindDoc="0" locked="0" layoutInCell="1" allowOverlap="1" wp14:anchorId="2BA16F02" wp14:editId="6B2C71EC">
                <wp:simplePos x="0" y="0"/>
                <wp:positionH relativeFrom="column">
                  <wp:posOffset>-329636</wp:posOffset>
                </wp:positionH>
                <wp:positionV relativeFrom="paragraph">
                  <wp:posOffset>497241</wp:posOffset>
                </wp:positionV>
                <wp:extent cx="723002" cy="1199072"/>
                <wp:effectExtent l="0" t="0" r="20320" b="20320"/>
                <wp:wrapNone/>
                <wp:docPr id="68" name="Caixa de texto 68"/>
                <wp:cNvGraphicFramePr/>
                <a:graphic xmlns:a="http://schemas.openxmlformats.org/drawingml/2006/main">
                  <a:graphicData uri="http://schemas.microsoft.com/office/word/2010/wordprocessingShape">
                    <wps:wsp>
                      <wps:cNvSpPr txBox="1"/>
                      <wps:spPr>
                        <a:xfrm>
                          <a:off x="0" y="0"/>
                          <a:ext cx="723002" cy="11990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6992" w:rsidRDefault="00E40528">
                            <w:r>
                              <w:t>Variável</w:t>
                            </w:r>
                            <w:r w:rsidR="00B46992">
                              <w:t xml:space="preserve"> do </w:t>
                            </w:r>
                            <w:r>
                              <w:t>tipo pessoa iniciada</w:t>
                            </w:r>
                            <w:r w:rsidR="00B46992">
                              <w:t xml:space="preserve"> como nula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16F02" id="Caixa de texto 68" o:spid="_x0000_s1046" type="#_x0000_t202" style="position:absolute;margin-left:-25.95pt;margin-top:39.15pt;width:56.95pt;height:9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YnAIAAMIFAAAOAAAAZHJzL2Uyb0RvYy54bWysVEtPGzEQvlfqf7B8L7sJAUrEBqVBVJUQ&#10;oELF2fHaiYXtcW0nu+mvZ+zdPKBcqHrZHXu+Gc9887i4bI0ma+GDAlvRwVFJibAcamUXFf31eP3l&#10;KyUhMlszDVZUdCMCvZx8/nTRuLEYwhJ0LTxBJzaMG1fRZYxuXBSBL4Vh4QicsKiU4A2LePSLovas&#10;Qe9GF8OyPC0a8LXzwEUIeHvVKekk+5dS8HgnZRCR6IpibDF/ff7O07eYXLDxwjO3VLwPg/1DFIYp&#10;i4/uXF2xyMjKq79cGcU9BJDxiIMpQErFRc4BsxmUb7J5WDInci5ITnA7msL/c8tv1/eeqLqip1gp&#10;ywzWaMZUy0gtSBRtBIIKZKlxYYzgB4fw2H6DFqu9vQ94mZJvpTfpj2kR1CPfmx3H6IpwvDwbHpfl&#10;kBKOqsHg/Lw8GyY3xd7a+RC/CzAkCRX1WMNMLVvfhNhBt5D0WACt6muldT6kvhEz7cmaYcV1zDGi&#10;81cobUmDCR+flNnxK11yvbOfa8af+/AOUOhP2/ScyB3Wh5UY6pjIUtxokTDa/hQSGc6EvBMj41zY&#10;XZwZnVASM/qIYY/fR/UR4y4PtMgvg407Y6Ms+I6l19TWz1tqZYfHGh7kncTYztvcWsM8Z+lqDvUG&#10;G8hDN4jB8WuFhN+wEO+Zx8nDnsFtEu/wIzVglaCXKFmC//PefcLjQKCWkgYnuaLh94p5QYn+YXFU&#10;zgejURr9fBidnGE0xB9q5ocauzIzwNYZ4N5yPIsJH/VWlB7MEy6daXoVVcxyfLuicSvOYrdfcGlx&#10;MZ1mEA67Y/HGPjieXCeaU6M9tk/Mu77R07Tdwnbm2fhNv3fYZGlhuoogVR6GPat9AXBR5HHql1ra&#10;RIfnjNqv3skLAAAA//8DAFBLAwQUAAYACAAAACEAVhRFQN4AAAAJAQAADwAAAGRycy9kb3ducmV2&#10;LnhtbEyPwU7DMBBE70j8g7VI3FonQaRpGqcCVLhwoiDObuzaVuN1FLtp+HuWEz2u9mnmTbOdfc8m&#10;PUYXUEC+zIBp7IJyaAR8fb4uKmAxSVSyD6gF/OgI2/b2ppG1Chf80NM+GUYhGGspwKY01JzHzmov&#10;4zIMGul3DKOXic7RcDXKC4X7nhdZVnIvHVKDlYN+sbo77c9ewO7ZrE1XydHuKuXcNH8f382bEPd3&#10;89MGWNJz+ofhT5/UoSWnQzijiqwXsHjM14QKWFUPwAgoC9p2EFCUqxx42/DrBe0vAAAA//8DAFBL&#10;AQItABQABgAIAAAAIQC2gziS/gAAAOEBAAATAAAAAAAAAAAAAAAAAAAAAABbQ29udGVudF9UeXBl&#10;c10ueG1sUEsBAi0AFAAGAAgAAAAhADj9If/WAAAAlAEAAAsAAAAAAAAAAAAAAAAALwEAAF9yZWxz&#10;Ly5yZWxzUEsBAi0AFAAGAAgAAAAhAJ6z+NicAgAAwgUAAA4AAAAAAAAAAAAAAAAALgIAAGRycy9l&#10;Mm9Eb2MueG1sUEsBAi0AFAAGAAgAAAAhAFYURUDeAAAACQEAAA8AAAAAAAAAAAAAAAAA9gQAAGRy&#10;cy9kb3ducmV2LnhtbFBLBQYAAAAABAAEAPMAAAABBgAAAAA=&#10;" fillcolor="white [3201]" strokeweight=".5pt">
                <v:textbox>
                  <w:txbxContent>
                    <w:p w:rsidR="00B46992" w:rsidRDefault="00E40528">
                      <w:r>
                        <w:t>Variável</w:t>
                      </w:r>
                      <w:r w:rsidR="00B46992">
                        <w:t xml:space="preserve"> do </w:t>
                      </w:r>
                      <w:r>
                        <w:t>tipo pessoa iniciada</w:t>
                      </w:r>
                      <w:r w:rsidR="00B46992">
                        <w:t xml:space="preserve"> como nula</w:t>
                      </w:r>
                    </w:p>
                  </w:txbxContent>
                </v:textbox>
              </v:shape>
            </w:pict>
          </mc:Fallback>
        </mc:AlternateContent>
      </w:r>
      <w:r w:rsidR="00712BAF">
        <w:rPr>
          <w:noProof/>
          <w:lang w:eastAsia="pt-BR"/>
        </w:rPr>
        <mc:AlternateContent>
          <mc:Choice Requires="wps">
            <w:drawing>
              <wp:anchor distT="0" distB="0" distL="114300" distR="114300" simplePos="0" relativeHeight="251736064" behindDoc="0" locked="0" layoutInCell="1" allowOverlap="1" wp14:anchorId="231B4E8A" wp14:editId="69A0DBDF">
                <wp:simplePos x="0" y="0"/>
                <wp:positionH relativeFrom="column">
                  <wp:posOffset>593274</wp:posOffset>
                </wp:positionH>
                <wp:positionV relativeFrom="paragraph">
                  <wp:posOffset>454108</wp:posOffset>
                </wp:positionV>
                <wp:extent cx="1455644" cy="179861"/>
                <wp:effectExtent l="0" t="0" r="11430" b="10795"/>
                <wp:wrapNone/>
                <wp:docPr id="66" name="Elipse 66"/>
                <wp:cNvGraphicFramePr/>
                <a:graphic xmlns:a="http://schemas.openxmlformats.org/drawingml/2006/main">
                  <a:graphicData uri="http://schemas.microsoft.com/office/word/2010/wordprocessingShape">
                    <wps:wsp>
                      <wps:cNvSpPr/>
                      <wps:spPr>
                        <a:xfrm>
                          <a:off x="0" y="0"/>
                          <a:ext cx="1455644" cy="1798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77FCA" id="Elipse 66" o:spid="_x0000_s1026" style="position:absolute;margin-left:46.7pt;margin-top:35.75pt;width:114.6pt;height:1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rDlgIAAIcFAAAOAAAAZHJzL2Uyb0RvYy54bWysVMFu2zAMvQ/YPwi6r46DJG2NOkXQLsOA&#10;oi3aDj0rshQbkEVNUuJkXz9Kst2gK3YY5oMsiuSj+ETy6vrQKrIX1jWgS5qfTSgRmkPV6G1Jf7ys&#10;v1xQ4jzTFVOgRUmPwtHr5edPV50pxBRqUJWwBEG0KzpT0tp7U2SZ47VomTsDIzQqJdiWeRTtNqss&#10;6xC9Vdl0MllkHdjKWODCOTy9TUq6jPhSCu4fpHTCE1VSvJuPq43rJqzZ8ooVW8tM3fD+GuwfbtGy&#10;RmPQEeqWeUZ2tvkDqm24BQfSn3FoM5Cy4SLmgNnkk3fZPNfMiJgLkuPMSJP7f7D8fv9oSVOVdLGg&#10;RLMW3+iraowTBA+Qnc64Ao2ezaPtJYfbkOpB2jb8MQlyiIweR0bFwROOh/lsPl/MZpRw1OXnlxeL&#10;PIBmb97GOv9NQEvCpqRCxeCRS7a/cz5ZD1YhnoZ1oxSes0LpsDpQTRXOomC3mxtlyZ7hi6/XE/z6&#10;iCdmGD+4ZiG5lE7c+aMSCfZJSCQFE5jGm8RyFCMs41xonydVzSqRos1Pg4UCDh4xWaURMCBLvOWI&#10;3QMMlglkwE559/bBVcRqHp0nf7tYch49YmTQfnRuGw32IwCFWfWRk/1AUqImsLSB6oglYyH1kjN8&#10;3eDT3THnH5nF5sE2w4HgH3CRCrqSQr+jpAb766PzYI81jVpKOmzGkrqfO2YFJeq7xmq/zGez0L1R&#10;mM3PpyjYU83mVKN37Q3g6+c4egyP22Dv1bCVFtpXnBurEBVVTHOMXVLu7SDc+DQkcPJwsVpFM+xY&#10;w/ydfjY8gAdWQ12+HF6ZNX39eqz8exgalxXvajjZBk8Nq50H2cQCf+O15xu7PRZOP5nCODmVo9Xb&#10;/Fz+BgAA//8DAFBLAwQUAAYACAAAACEAxy1yg9wAAAAIAQAADwAAAGRycy9kb3ducmV2LnhtbEyP&#10;wU7DMBBE70j8g7VIXBB1moJJQpyqQuqBY1skrm68JBH2OordNv17lhMcV28087Zez96JM05xCKRh&#10;uchAILXBDtRp+DhsHwsQMRmyxgVCDVeMsG5ub2pT2XChHZ73qRNcQrEyGvqUxkrK2PboTVyEEYnZ&#10;V5i8SXxOnbSTuXC5dzLPMiW9GYgXejPiW4/t9/7kNWyuMrldLLcPVpFS6TO+G1dofX83b15BJJzT&#10;Xxh+9VkdGnY6hhPZKJyGcvXESQ0vy2cQzFd5rkAcGZQFyKaW/x9ofgAAAP//AwBQSwECLQAUAAYA&#10;CAAAACEAtoM4kv4AAADhAQAAEwAAAAAAAAAAAAAAAAAAAAAAW0NvbnRlbnRfVHlwZXNdLnhtbFBL&#10;AQItABQABgAIAAAAIQA4/SH/1gAAAJQBAAALAAAAAAAAAAAAAAAAAC8BAABfcmVscy8ucmVsc1BL&#10;AQItABQABgAIAAAAIQD2OerDlgIAAIcFAAAOAAAAAAAAAAAAAAAAAC4CAABkcnMvZTJvRG9jLnht&#10;bFBLAQItABQABgAIAAAAIQDHLXKD3AAAAAgBAAAPAAAAAAAAAAAAAAAAAPAEAABkcnMvZG93bnJl&#10;di54bWxQSwUGAAAAAAQABADzAAAA+QUAAAAA&#10;" filled="f" strokecolor="red" strokeweight="1pt">
                <v:stroke joinstyle="miter"/>
              </v:oval>
            </w:pict>
          </mc:Fallback>
        </mc:AlternateContent>
      </w:r>
      <w:r w:rsidR="00712BAF">
        <w:rPr>
          <w:noProof/>
          <w:lang w:eastAsia="pt-BR"/>
        </w:rPr>
        <mc:AlternateContent>
          <mc:Choice Requires="wps">
            <w:drawing>
              <wp:anchor distT="0" distB="0" distL="114300" distR="114300" simplePos="0" relativeHeight="251730944" behindDoc="0" locked="0" layoutInCell="1" allowOverlap="1" wp14:anchorId="5B1FEEC0" wp14:editId="73171570">
                <wp:simplePos x="0" y="0"/>
                <wp:positionH relativeFrom="column">
                  <wp:posOffset>731412</wp:posOffset>
                </wp:positionH>
                <wp:positionV relativeFrom="paragraph">
                  <wp:posOffset>-89355</wp:posOffset>
                </wp:positionV>
                <wp:extent cx="974785" cy="293298"/>
                <wp:effectExtent l="0" t="0" r="15875" b="12065"/>
                <wp:wrapNone/>
                <wp:docPr id="62" name="Elipse 62"/>
                <wp:cNvGraphicFramePr/>
                <a:graphic xmlns:a="http://schemas.openxmlformats.org/drawingml/2006/main">
                  <a:graphicData uri="http://schemas.microsoft.com/office/word/2010/wordprocessingShape">
                    <wps:wsp>
                      <wps:cNvSpPr/>
                      <wps:spPr>
                        <a:xfrm>
                          <a:off x="0" y="0"/>
                          <a:ext cx="974785" cy="2932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EFC74" id="Elipse 62" o:spid="_x0000_s1026" style="position:absolute;margin-left:57.6pt;margin-top:-7.05pt;width:76.75pt;height:23.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PelgIAAIYFAAAOAAAAZHJzL2Uyb0RvYy54bWysVMFu2zAMvQ/YPwi6r068tE2MOkXQLsOA&#10;oi3WDj0rshQbkEVNUuJkXz9Kst2gK3YYloMiiuQj+Uzy6vrQKrIX1jWgSzo9m1AiNIeq0duS/nhe&#10;f5pT4jzTFVOgRUmPwtHr5ccPV50pRA41qEpYgiDaFZ0pae29KbLM8Vq0zJ2BERqVEmzLPIp2m1WW&#10;dYjeqiyfTC6yDmxlLHDhHL7eJiVdRnwpBfcPUjrhiSop5ubjaeO5CWe2vGLF1jJTN7xPg/1DFi1r&#10;NAYdoW6ZZ2Rnmz+g2oZbcCD9GYc2AykbLmINWM108qaap5oZEWtBcpwZaXL/D5bf7x8taaqSXuSU&#10;aNbiN/qiGuMEwQdkpzOuQKMn82h7yeE1lHqQtg3/WAQ5REaPI6Pi4AnHx8Xl7HJ+TglHVb74nC/m&#10;ATN7dTbW+a8CWhIuJRUqxo5Usv2d88l6sArhNKwbpfCdFUqH04FqqvAWBbvd3ChL9gw/+Ho9wV8f&#10;8cQM4wfXLNSWqok3f1QiwX4XEjnB/POYSexGMcIyzoX206SqWSVStPPTYKF/g0csVmkEDMgSsxyx&#10;e4DBMoEM2Knu3j64itjMo/Pkb4kl59EjRgbtR+e20WDfA1BYVR852Q8kJWoCSxuojtgxFtIoOcPX&#10;DX66O+b8I7M4OzhluA/8Ax5SQVdS6G+U1GB/vfce7LGlUUtJh7NYUvdzx6ygRH3T2OyL6WwWhjcK&#10;s/PLHAV7qtmcavSuvQH8+lPcPIbHa7D3arhKC+0Lro1ViIoqpjnGLin3dhBufNoRuHi4WK2iGQ6s&#10;Yf5OPxkewAOroS+fDy/Mmr5/PTb+PQxzy4o3PZxsg6eG1c6DbGKDv/La843DHhunX0xhm5zK0ep1&#10;fS5/AwAA//8DAFBLAwQUAAYACAAAACEAETYl690AAAAKAQAADwAAAGRycy9kb3ducmV2LnhtbEyP&#10;wU7DMBBE70j8g7VIXFDrJIAbQpyqQuqBYwsS1228TSLsdRS7bfr3mBMcR/s087Zez86KM01h8Kwh&#10;X2YgiFtvBu40fH5sFyWIEJENWs+k4UoB1s3tTY2V8Rfe0XkfO5FKOFSooY9xrKQMbU8Ow9KPxOl2&#10;9JPDmOLUSTPhJZU7K4ssU9LhwGmhx5Heemq/9yenYXOV0e7Cy/bBKFYqfoV3tKXW93fz5hVEpDn+&#10;wfCrn9ShSU4Hf2IThE05fy4SqmGRP+UgElGocgXioOGxyEE2tfz/QvMDAAD//wMAUEsBAi0AFAAG&#10;AAgAAAAhALaDOJL+AAAA4QEAABMAAAAAAAAAAAAAAAAAAAAAAFtDb250ZW50X1R5cGVzXS54bWxQ&#10;SwECLQAUAAYACAAAACEAOP0h/9YAAACUAQAACwAAAAAAAAAAAAAAAAAvAQAAX3JlbHMvLnJlbHNQ&#10;SwECLQAUAAYACAAAACEA51xj3pYCAACGBQAADgAAAAAAAAAAAAAAAAAuAgAAZHJzL2Uyb0RvYy54&#10;bWxQSwECLQAUAAYACAAAACEAETYl690AAAAKAQAADwAAAAAAAAAAAAAAAADwBAAAZHJzL2Rvd25y&#10;ZXYueG1sUEsFBgAAAAAEAAQA8wAAAPoFAAAAAA==&#10;" filled="f" strokecolor="red" strokeweight="1pt">
                <v:stroke joinstyle="miter"/>
              </v:oval>
            </w:pict>
          </mc:Fallback>
        </mc:AlternateContent>
      </w:r>
      <w:r w:rsidR="00712BAF">
        <w:rPr>
          <w:noProof/>
          <w:lang w:eastAsia="pt-BR"/>
        </w:rPr>
        <mc:AlternateContent>
          <mc:Choice Requires="wps">
            <w:drawing>
              <wp:anchor distT="0" distB="0" distL="114300" distR="114300" simplePos="0" relativeHeight="251731968" behindDoc="0" locked="0" layoutInCell="1" allowOverlap="1" wp14:anchorId="579E53C9" wp14:editId="700127A6">
                <wp:simplePos x="0" y="0"/>
                <wp:positionH relativeFrom="column">
                  <wp:posOffset>1774718</wp:posOffset>
                </wp:positionH>
                <wp:positionV relativeFrom="paragraph">
                  <wp:posOffset>87666</wp:posOffset>
                </wp:positionV>
                <wp:extent cx="637876" cy="45719"/>
                <wp:effectExtent l="0" t="57150" r="29210" b="50165"/>
                <wp:wrapNone/>
                <wp:docPr id="63" name="Conector de seta reta 63"/>
                <wp:cNvGraphicFramePr/>
                <a:graphic xmlns:a="http://schemas.openxmlformats.org/drawingml/2006/main">
                  <a:graphicData uri="http://schemas.microsoft.com/office/word/2010/wordprocessingShape">
                    <wps:wsp>
                      <wps:cNvCnPr/>
                      <wps:spPr>
                        <a:xfrm flipV="1">
                          <a:off x="0" y="0"/>
                          <a:ext cx="63787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53E0E" id="Conector de seta reta 63" o:spid="_x0000_s1026" type="#_x0000_t32" style="position:absolute;margin-left:139.75pt;margin-top:6.9pt;width:50.25pt;height:3.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1E9AEAAEAEAAAOAAAAZHJzL2Uyb0RvYy54bWysU8mO2zAMvRfoPwi6N3Zm2mQmiDOHTNNL&#10;0QZd5q7IlC1AGyg1y9+Xkh13RYEW9YGwJL5Hvidq/XC2hh0Bo/au4fNZzRk46VvtuoZ//rR7ccdZ&#10;TMK1wngHDb9A5A+b58/Wp7CCG9970wIyInFxdQoN71MKq6qKsgcr4swHcHSoPFqRaIld1aI4Ebs1&#10;1U1dL6qTxzaglxAj7T4Oh3xT+JUCmd4rFSEx03DqLZWIJR5yrDZrsepQhF7LsQ3xD11YoR0Vnage&#10;RRLsC+pfqKyW6KNXaSa9rbxSWkLRQGrm9U9qPvYiQNFC5sQw2RT/H618d9wj023DF7ecOWHpjrZ0&#10;UzJ5ZC0wsk4wzIHOyaxTiCvCbN0ex1UMe8zKzwotU0aHJ5qD4gWpY+di9WWyGs6JSdpc3C7vlgvO&#10;JB29fLWc32fyamDJbAFjegPesvzT8JhQ6K5P1NrQ21BBHN/GNACvgAw2LsfojW532piywO6wNciO&#10;ggZht6vpGyv+kJaENq9dy9IlkBEJtXCdgTEz01bZgEFy+UsXA0PJD6DIR5I2tFYmGKaSQkpwaT4x&#10;UXaGKWpvAtbFtT8Cx/wMhTLdfwOeEKWyd2kCW+08/q56Ol9bVkP+1YFBd7bg4NtLGYZiDY1pucfx&#10;SeV38P26wL89/M1XAAAA//8DAFBLAwQUAAYACAAAACEAig0+d98AAAAJAQAADwAAAGRycy9kb3du&#10;cmV2LnhtbEyPwU7DMBBE70j8g7VI3KjdRi0lxKlK1UocEBKhhx7deElC43UUu2ng61lOcFy9p9mZ&#10;bDW6VgzYh8aThulEgUAqvW2o0rB/390tQYRoyJrWE2r4wgCr/PoqM6n1F3rDoYiV4BAKqdFQx9il&#10;UoayRmfCxHdIzD5870zks6+k7c2Fw10rZ0otpDMN8YfadLipsTwVZ6fhadgutu75e68+Xw7u1SYF&#10;HXCj9e3NuH4EEXGMfzL81ufqkHOnoz+TDaLVMLt/mLPKIOEJLCRLxeOOTKYKZJ7J/wvyHwAAAP//&#10;AwBQSwECLQAUAAYACAAAACEAtoM4kv4AAADhAQAAEwAAAAAAAAAAAAAAAAAAAAAAW0NvbnRlbnRf&#10;VHlwZXNdLnhtbFBLAQItABQABgAIAAAAIQA4/SH/1gAAAJQBAAALAAAAAAAAAAAAAAAAAC8BAABf&#10;cmVscy8ucmVsc1BLAQItABQABgAIAAAAIQBZXV1E9AEAAEAEAAAOAAAAAAAAAAAAAAAAAC4CAABk&#10;cnMvZTJvRG9jLnhtbFBLAQItABQABgAIAAAAIQCKDT533wAAAAkBAAAPAAAAAAAAAAAAAAAAAE4E&#10;AABkcnMvZG93bnJldi54bWxQSwUGAAAAAAQABADzAAAAWgUAAAAA&#10;" strokecolor="red" strokeweight=".5pt">
                <v:stroke endarrow="block" joinstyle="miter"/>
              </v:shape>
            </w:pict>
          </mc:Fallback>
        </mc:AlternateContent>
      </w:r>
      <w:r w:rsidR="00712BAF">
        <w:rPr>
          <w:noProof/>
          <w:lang w:eastAsia="pt-BR"/>
        </w:rPr>
        <mc:AlternateContent>
          <mc:Choice Requires="wps">
            <w:drawing>
              <wp:anchor distT="0" distB="0" distL="114300" distR="114300" simplePos="0" relativeHeight="251732992" behindDoc="0" locked="0" layoutInCell="1" allowOverlap="1" wp14:anchorId="775AFF24" wp14:editId="78FB0162">
                <wp:simplePos x="0" y="0"/>
                <wp:positionH relativeFrom="column">
                  <wp:posOffset>2392332</wp:posOffset>
                </wp:positionH>
                <wp:positionV relativeFrom="paragraph">
                  <wp:posOffset>-106045</wp:posOffset>
                </wp:positionV>
                <wp:extent cx="2076450" cy="295275"/>
                <wp:effectExtent l="0" t="0" r="19050" b="28575"/>
                <wp:wrapNone/>
                <wp:docPr id="64" name="Caixa de texto 64"/>
                <wp:cNvGraphicFramePr/>
                <a:graphic xmlns:a="http://schemas.openxmlformats.org/drawingml/2006/main">
                  <a:graphicData uri="http://schemas.microsoft.com/office/word/2010/wordprocessingShape">
                    <wps:wsp>
                      <wps:cNvSpPr txBox="1"/>
                      <wps:spPr>
                        <a:xfrm>
                          <a:off x="0" y="0"/>
                          <a:ext cx="2076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3682" w:rsidRDefault="00215159">
                            <w:r>
                              <w:t>Classe principal onde está o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FF24" id="Caixa de texto 64" o:spid="_x0000_s1047" type="#_x0000_t202" style="position:absolute;margin-left:188.35pt;margin-top:-8.35pt;width:163.5pt;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Z+rmgIAAMIFAAAOAAAAZHJzL2Uyb0RvYy54bWysVEtv2zAMvg/YfxB0X514SbsGdYosRYcB&#10;xVqsHXpWZKkRKomapMTOfv0o2XHTx6XDLjYlfqTIj4+z89ZoshU+KLAVHR+NKBGWQ63sQ0V/3V1+&#10;+kJJiMzWTIMVFd2JQM/nHz+cNW4mSliDroUn6MSGWeMquo7RzYoi8LUwLByBExaVErxhEY/+oag9&#10;a9C70UU5Gh0XDfjaeeAiBLy96JR0nv1LKXi8ljKISHRFMbaYvz5/V+lbzM/Y7MEzt1a8D4P9QxSG&#10;KYuPDq4uWGRk49UrV0ZxDwFkPOJgCpBScZFzwGzGoxfZ3K6ZEzkXJCe4gabw/9zyH9sbT1Rd0eMJ&#10;JZYZrNGSqZaRWpAo2ggEFchS48IMwbcO4bH9Ci1We38f8DIl30pv0h/TIqhHvncDx+iKcLwsRyfH&#10;kymqOOrK02l5Mk1uiidr50P8JsCQJFTUYw0ztWx7FWIH3UPSYwG0qi+V1vmQ+kYstSdbhhXXMceI&#10;zp+htCUNJvwZw3jlIbke7Fea8cc+vAMP6E/bZClyh/VhJYY6JrIUd1okjLY/hUSGMyFvxMg4F3aI&#10;M6MTSmJG7zHs8U9Rvce4ywMt8stg42BslAXfsfSc2vpxT63s8FjDg7yTGNtVm1urHDplBfUOG8hD&#10;N4jB8UuFhF+xEG+Yx8nDxsBtEq/xIzVglaCXKFmD//PWfcLjQKCWkgYnuaLh94Z5QYn+bnFUTseT&#10;SRr9fJhMT0o8+EPN6lBjN2YJ2Dpj3FuOZzHho96L0oO5x6WzSK+iilmOb1c07sVl7PYLLi0uFosM&#10;wmF3LF7ZW8eT60RzarS79p551zd6mrYfsJ95NnvR7x02WVpYbCJIlYchEd2x2hcAF0Uep36ppU10&#10;eM6op9U7/wsAAP//AwBQSwMEFAAGAAgAAAAhADVBCW/dAAAACgEAAA8AAABkcnMvZG93bnJldi54&#10;bWxMj8FOwzAMhu9IvEPkSdy2dJu0dqXuBGhw4cRAnLPGS6I1SZVkXXl7shPcfsuffn9udpPt2Ugh&#10;Gu8QlosCGLnOS+MUwtfn67wCFpNwUvTeEcIPRdi193eNqKW/ug8aD0mxXOJiLRB0SkPNeew0WREX&#10;fiCXdycfrEh5DIrLIK653PZ8VRQbboVx+YIWA71o6s6Hi0XYP6ut6ioR9L6SxozT9+ldvSE+zKan&#10;R2CJpvQHw00/q0ObnY7+4mRkPcK63JQZRZgvbyETZbHO4Yiw2lbA24b/f6H9BQAA//8DAFBLAQIt&#10;ABQABgAIAAAAIQC2gziS/gAAAOEBAAATAAAAAAAAAAAAAAAAAAAAAABbQ29udGVudF9UeXBlc10u&#10;eG1sUEsBAi0AFAAGAAgAAAAhADj9If/WAAAAlAEAAAsAAAAAAAAAAAAAAAAALwEAAF9yZWxzLy5y&#10;ZWxzUEsBAi0AFAAGAAgAAAAhADXdn6uaAgAAwgUAAA4AAAAAAAAAAAAAAAAALgIAAGRycy9lMm9E&#10;b2MueG1sUEsBAi0AFAAGAAgAAAAhADVBCW/dAAAACgEAAA8AAAAAAAAAAAAAAAAA9AQAAGRycy9k&#10;b3ducmV2LnhtbFBLBQYAAAAABAAEAPMAAAD+BQAAAAA=&#10;" fillcolor="white [3201]" strokeweight=".5pt">
                <v:textbox>
                  <w:txbxContent>
                    <w:p w:rsidR="006C3682" w:rsidRDefault="00215159">
                      <w:r>
                        <w:t>Classe principal onde está o main</w:t>
                      </w:r>
                    </w:p>
                  </w:txbxContent>
                </v:textbox>
              </v:shape>
            </w:pict>
          </mc:Fallback>
        </mc:AlternateContent>
      </w:r>
      <w:r w:rsidR="002A0A6E">
        <w:rPr>
          <w:noProof/>
          <w:lang w:eastAsia="pt-BR"/>
        </w:rPr>
        <w:drawing>
          <wp:inline distT="0" distB="0" distL="0" distR="0" wp14:anchorId="50710FCD" wp14:editId="1C78076A">
            <wp:extent cx="5663719" cy="3648973"/>
            <wp:effectExtent l="0" t="0" r="0" b="889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22" t="17580" r="21301" b="11291"/>
                    <a:stretch/>
                  </pic:blipFill>
                  <pic:spPr bwMode="auto">
                    <a:xfrm>
                      <a:off x="0" y="0"/>
                      <a:ext cx="5709993" cy="3678786"/>
                    </a:xfrm>
                    <a:prstGeom prst="rect">
                      <a:avLst/>
                    </a:prstGeom>
                    <a:ln>
                      <a:noFill/>
                    </a:ln>
                    <a:extLst>
                      <a:ext uri="{53640926-AAD7-44D8-BBD7-CCE9431645EC}">
                        <a14:shadowObscured xmlns:a14="http://schemas.microsoft.com/office/drawing/2010/main"/>
                      </a:ext>
                    </a:extLst>
                  </pic:spPr>
                </pic:pic>
              </a:graphicData>
            </a:graphic>
          </wp:inline>
        </w:drawing>
      </w:r>
    </w:p>
    <w:p w:rsidR="002A0A6E" w:rsidRDefault="00371AAC" w:rsidP="00945B19">
      <w:pPr>
        <w:rPr>
          <w:rFonts w:ascii="Arial" w:eastAsia="Times New Roman" w:hAnsi="Arial" w:cs="Times New Roman"/>
          <w:snapToGrid w:val="0"/>
          <w:sz w:val="24"/>
          <w:szCs w:val="20"/>
          <w:lang w:eastAsia="pt-BR"/>
        </w:rPr>
      </w:pPr>
      <w:r>
        <w:rPr>
          <w:noProof/>
          <w:lang w:eastAsia="pt-BR"/>
        </w:rPr>
        <mc:AlternateContent>
          <mc:Choice Requires="wps">
            <w:drawing>
              <wp:anchor distT="0" distB="0" distL="114300" distR="114300" simplePos="0" relativeHeight="251748352" behindDoc="0" locked="0" layoutInCell="1" allowOverlap="1" wp14:anchorId="3E1689AB" wp14:editId="01AC3646">
                <wp:simplePos x="0" y="0"/>
                <wp:positionH relativeFrom="column">
                  <wp:posOffset>1732075</wp:posOffset>
                </wp:positionH>
                <wp:positionV relativeFrom="paragraph">
                  <wp:posOffset>1771159</wp:posOffset>
                </wp:positionV>
                <wp:extent cx="1043797" cy="45719"/>
                <wp:effectExtent l="0" t="38100" r="99695" b="88265"/>
                <wp:wrapNone/>
                <wp:docPr id="77" name="Conector de seta reta 77"/>
                <wp:cNvGraphicFramePr/>
                <a:graphic xmlns:a="http://schemas.openxmlformats.org/drawingml/2006/main">
                  <a:graphicData uri="http://schemas.microsoft.com/office/word/2010/wordprocessingShape">
                    <wps:wsp>
                      <wps:cNvCnPr/>
                      <wps:spPr>
                        <a:xfrm>
                          <a:off x="0" y="0"/>
                          <a:ext cx="1043797"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7C5FA" id="Conector de seta reta 77" o:spid="_x0000_s1026" type="#_x0000_t32" style="position:absolute;margin-left:136.4pt;margin-top:139.45pt;width:82.2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qZ6wEAADcEAAAOAAAAZHJzL2Uyb0RvYy54bWysU9uO0zAQfUfiHyy/0yTLQtmq6T50KS8I&#10;qgU+wHXsxJJvGg+9/D1jJ81ykxCIPEzieM6ZOcfj9f3ZWXZUkEzwLW8WNWfKy9AZ37f8y+fdizec&#10;JRS+EzZ41fKLSvx+8/zZ+hRX6iYMwXYKGJH4tDrFlg+IcVVVSQ7KibQIUXna1AGcQFpCX3UgTsTu&#10;bHVT16+rU4AuQpAqJfr7MG7yTeHXWkn8qHVSyGzLqTcsEUo85Fht1mLVg4iDkVMb4h+6cMJ4KjpT&#10;PQgU7CuYX6ickRBS0LiQwVVBayNV0UBqmvonNZ8GEVXRQuakONuU/h+t/HDcAzNdy5dLzrxwdEZb&#10;OimJAVinGFknGORA+2TWKaYVYbZ+D9MqxT1k5WcNLr9JEzsXgy+zweqMTNLPpr59ubyjQpL2bl8t&#10;m7vMWT2BIyR8p4Jj+aPlCUGYfkDqaGypKSaL4/uEI/AKyJWtzzEFa7qdsbYsoD9sLbCjoPPf7Wp6&#10;poo/pKEw9q3vGF4i6UcwwvdWTZmZtsq6R6XlCy9WjSUflSb7srbSWhlcNZcUUiqPzcxE2Rmmqb0Z&#10;WP8ZOOVnqCpD/TfgGVEqB48z2Bkf4HfV8XxtWY/5VwdG3dmCQ+guZQaKNTSd5Rynm5TH//t1gT/d&#10;9803AAAA//8DAFBLAwQUAAYACAAAACEAlqiFTOEAAAALAQAADwAAAGRycy9kb3ducmV2LnhtbEyP&#10;QUvEMBCF74L/IYzgRdy0VXdjbbqIoCiIsrtevE2b2BSbSWmy2/jvzZ70NvPm8d431TragR305HtH&#10;EvJFBkxT61RPnYSP3eOlAOYDksLBkZbwoz2s69OTCkvlZtrowzZ0LIWQL1GCCWEsOfet0Rb9wo2a&#10;0u3LTRZDWqeOqwnnFG4HXmTZklvsKTUYHPWD0e33dm8lvJho8+b55vVCvb994tMssI1CyvOzeH8H&#10;LOgY/sxwxE/oUCemxu1JeTZIKFZFQg/HQdwCS47rq1UBrEmKWObA64r//6H+BQAA//8DAFBLAQIt&#10;ABQABgAIAAAAIQC2gziS/gAAAOEBAAATAAAAAAAAAAAAAAAAAAAAAABbQ29udGVudF9UeXBlc10u&#10;eG1sUEsBAi0AFAAGAAgAAAAhADj9If/WAAAAlAEAAAsAAAAAAAAAAAAAAAAALwEAAF9yZWxzLy5y&#10;ZWxzUEsBAi0AFAAGAAgAAAAhAM2CmpnrAQAANwQAAA4AAAAAAAAAAAAAAAAALgIAAGRycy9lMm9E&#10;b2MueG1sUEsBAi0AFAAGAAgAAAAhAJaohUzhAAAACwEAAA8AAAAAAAAAAAAAAAAARQQAAGRycy9k&#10;b3ducmV2LnhtbFBLBQYAAAAABAAEAPMAAABTBQ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49376" behindDoc="0" locked="0" layoutInCell="1" allowOverlap="1" wp14:anchorId="2EC50F6E" wp14:editId="58EDC9B3">
                <wp:simplePos x="0" y="0"/>
                <wp:positionH relativeFrom="column">
                  <wp:posOffset>2776328</wp:posOffset>
                </wp:positionH>
                <wp:positionV relativeFrom="paragraph">
                  <wp:posOffset>1474242</wp:posOffset>
                </wp:positionV>
                <wp:extent cx="2390775" cy="638175"/>
                <wp:effectExtent l="0" t="0" r="28575" b="28575"/>
                <wp:wrapNone/>
                <wp:docPr id="78" name="Caixa de texto 78"/>
                <wp:cNvGraphicFramePr/>
                <a:graphic xmlns:a="http://schemas.openxmlformats.org/drawingml/2006/main">
                  <a:graphicData uri="http://schemas.microsoft.com/office/word/2010/wordprocessingShape">
                    <wps:wsp>
                      <wps:cNvSpPr txBox="1"/>
                      <wps:spPr>
                        <a:xfrm>
                          <a:off x="0" y="0"/>
                          <a:ext cx="239077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0528" w:rsidRDefault="00E40528">
                            <w:r>
                              <w:t>Chamando a função menu</w:t>
                            </w:r>
                            <w:r w:rsidR="003A3E84">
                              <w:t>, que através de outras funções Ira criar, uma nova pessoa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50F6E" id="Caixa de texto 78" o:spid="_x0000_s1048" type="#_x0000_t202" style="position:absolute;margin-left:218.6pt;margin-top:116.1pt;width:188.25pt;height:5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AAnAIAAMIFAAAOAAAAZHJzL2Uyb0RvYy54bWysVEtPGzEQvlfqf7B8L5uERyBig9IgqkoI&#10;UKHi7HjtxML2uLaT3fTXd+zdDQnlQtXL7tjzzXjmm8flVWM02QgfFNiSDo8GlAjLoVJ2WdKfTzdf&#10;zikJkdmKabCipFsR6NX086fL2k3ECFagK+EJOrFhUruSrmJ0k6IIfCUMC0fghEWlBG9YxKNfFpVn&#10;NXo3uhgNBmdFDb5yHrgIAW+vWyWdZv9SCh7vpQwiEl1SjC3mr8/fRfoW00s2WXrmVop3YbB/iMIw&#10;ZfHRnatrFhlZe/WXK6O4hwAyHnEwBUipuMg5YDbDwZtsHlfMiZwLkhPcjqbw/9zyu82DJ6oq6Rgr&#10;ZZnBGs2ZahipBImiiUBQgSzVLkwQ/OgQHpuv0GC1+/uAlyn5RnqT/pgWQT3yvd1xjK4Ix8vR8cVg&#10;PD6lhKPu7Ph8iDK6L16tnQ/xmwBDklBSjzXM1LLNbYgttIekxwJoVd0orfMh9Y2Ya082DCuuY44R&#10;nR+gtCV1evx0kB0f6JLrnf1CM/7ShbeHQn/apudE7rAurMRQy0SW4laLhNH2h5DIcCbknRgZ58Lu&#10;4szohJKY0UcMO/xrVB8xbvNAi/wy2LgzNsqCb1k6pLZ66amVLR5ruJd3EmOzaHJrjUZ9pyyg2mID&#10;eWgHMTh+o5DwWxbiA/M4edgzuE3iPX6kBqwSdBIlK/C/37tPeBwI1FJS4ySXNPxaMy8o0d8tjsrF&#10;8OQkjX4+nJyOR3jw+5rFvsauzRywdYa4txzPYsJH3YvSg3nGpTNLr6KKWY5vlzT24jy2+wWXFhez&#10;WQbhsDsWb+2j48l1ojk12lPzzLzrGj1N2x30M88mb/q9xSZLC7N1BKnyMCSiW1a7AuCiyOPULbW0&#10;ifbPGfW6eqd/AAAA//8DAFBLAwQUAAYACAAAACEAdhe8ZN4AAAALAQAADwAAAGRycy9kb3ducmV2&#10;LnhtbEyPsU7DMBCGdyTewTokNurURiSEXCpAhYWJgpjd2LUtYjuy3TS8PWai253u03/f320WN5JZ&#10;xWSDR1ivKiDKD0FarxE+P15uGiApCy/FGLxC+FEJNv3lRSdaGU7+Xc27rEkJ8akVCCbnqaU0DUY5&#10;kVZhUr7cDiE6kcsaNZVRnEq4GymrqjvqhPXlgxGTejZq+N4dHcL2Sd/roRHRbBtp7bx8Hd70K+L1&#10;1fL4ACSrJf/D8Kdf1KEvTvtw9DKREeGW16ygCIyzMhSiWfMayB6Bc1YD7Tt63qH/BQAA//8DAFBL&#10;AQItABQABgAIAAAAIQC2gziS/gAAAOEBAAATAAAAAAAAAAAAAAAAAAAAAABbQ29udGVudF9UeXBl&#10;c10ueG1sUEsBAi0AFAAGAAgAAAAhADj9If/WAAAAlAEAAAsAAAAAAAAAAAAAAAAALwEAAF9yZWxz&#10;Ly5yZWxzUEsBAi0AFAAGAAgAAAAhAONWUACcAgAAwgUAAA4AAAAAAAAAAAAAAAAALgIAAGRycy9l&#10;Mm9Eb2MueG1sUEsBAi0AFAAGAAgAAAAhAHYXvGTeAAAACwEAAA8AAAAAAAAAAAAAAAAA9gQAAGRy&#10;cy9kb3ducmV2LnhtbFBLBQYAAAAABAAEAPMAAAABBgAAAAA=&#10;" fillcolor="white [3201]" strokeweight=".5pt">
                <v:textbox>
                  <w:txbxContent>
                    <w:p w:rsidR="00E40528" w:rsidRDefault="00E40528">
                      <w:r>
                        <w:t>Chamando a função menu</w:t>
                      </w:r>
                      <w:r w:rsidR="003A3E84">
                        <w:t>, que através de outras funções Ira criar, uma nova pessoa</w:t>
                      </w:r>
                    </w:p>
                  </w:txbxContent>
                </v:textbox>
              </v:shape>
            </w:pict>
          </mc:Fallback>
        </mc:AlternateContent>
      </w:r>
      <w:r>
        <w:rPr>
          <w:noProof/>
          <w:lang w:eastAsia="pt-BR"/>
        </w:rPr>
        <mc:AlternateContent>
          <mc:Choice Requires="wps">
            <w:drawing>
              <wp:anchor distT="0" distB="0" distL="114300" distR="114300" simplePos="0" relativeHeight="251735040" behindDoc="0" locked="0" layoutInCell="1" allowOverlap="1" wp14:anchorId="66D76A13" wp14:editId="710D3676">
                <wp:simplePos x="0" y="0"/>
                <wp:positionH relativeFrom="column">
                  <wp:posOffset>644740</wp:posOffset>
                </wp:positionH>
                <wp:positionV relativeFrom="paragraph">
                  <wp:posOffset>1621311</wp:posOffset>
                </wp:positionV>
                <wp:extent cx="1085850" cy="266700"/>
                <wp:effectExtent l="0" t="0" r="19050" b="19050"/>
                <wp:wrapNone/>
                <wp:docPr id="65" name="Elipse 65"/>
                <wp:cNvGraphicFramePr/>
                <a:graphic xmlns:a="http://schemas.openxmlformats.org/drawingml/2006/main">
                  <a:graphicData uri="http://schemas.microsoft.com/office/word/2010/wordprocessingShape">
                    <wps:wsp>
                      <wps:cNvSpPr/>
                      <wps:spPr>
                        <a:xfrm>
                          <a:off x="0" y="0"/>
                          <a:ext cx="10858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13ED0C" id="Elipse 65" o:spid="_x0000_s1026" style="position:absolute;margin-left:50.75pt;margin-top:127.65pt;width:85.5pt;height:2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qlwIAAIcFAAAOAAAAZHJzL2Uyb0RvYy54bWysVN9vGyEMfp+0/wHxvt4latIu6qWK2mWa&#10;VLXV2qnPhIMcEmAGJJfsr5/hfjTqqj1My8MFY/uz/WH76vpgNNkLHxTYik7OSkqE5VAru63oj+f1&#10;p0tKQmS2ZhqsqOhRBHq9/PjhqnULMYUGdC08QRAbFq2raBOjWxRF4I0wLJyBExaVErxhEUW/LWrP&#10;WkQ3upiW5bxowdfOAxch4O1tp6TLjC+l4PFByiAi0RXF3GL++vzdpG+xvGKLrWeuUbxPg/1DFoYp&#10;i0FHqFsWGdl59QeUUdxDABnPOJgCpFRc5Bqwmkn5ppqnhjmRa0FyghtpCv8Plt/vHz1RdUXnM0os&#10;M/hGX7RyQRC8QHZaFxZo9OQefS8FPKZSD9Kb9I9FkENm9DgyKg6RcLyclJezyxkSz1E3nc8vykx5&#10;8ertfIhfBRiSDhUVOgfPXLL9XYgYFK0HqxTPwlppnR9O23QRQKs63WXBbzc32pM9wxdfr0v8pTIQ&#10;48QMpeRapOK6cvIpHrVIGNp+FxJJwQKmOZPcjmKEZZwLGyedqmG16KLNToOlBk4eOXQGTMgSsxyx&#10;e4DBsgMZsLuce/vkKnI3j87l3xLrnEePHBlsHJ2NsuDfA9BYVR+5sx9I6qhJLG2gPmLLeOhmKTi+&#10;Vvh0dyzER+ZxePC1cSHEB/xIDW1FoT9R0oD/9d59sseeRi0lLQ5jRcPPHfOCEv3NYrd/npyfp+nN&#10;wvnsYoqCP9VsTjV2Z24AX3+Cq8fxfEz2UQ9H6cG84N5YpaioYpZj7Iry6AfhJnZLAjcPF6tVNsOJ&#10;dSze2SfHE3hiNfXl8+GFedf3b8TOv4dhcNniTQ93tsnTwmoXQarc4K+89nzjtOfG6TdTWiencrZ6&#10;3Z/L3wAAAP//AwBQSwMEFAAGAAgAAAAhACjioW7eAAAACwEAAA8AAABkcnMvZG93bnJldi54bWxM&#10;j0FPwzAMhe9I/IfISFwQS9ep3VaaThPSDhw3kLh6jWkrEmdqsq3795gT3Pzsp+fv1ZvJO3WhMQ6B&#10;DcxnGSjiNtiBOwMf77vnFaiYkC26wGTgRhE2zf1djZUNV97T5ZA6JSEcKzTQp3SqtI5tTx7jLJyI&#10;5fYVRo9J5NhpO+JVwr3TeZaV2uPA8qHHE7321H4fzt7A9qaT28f17smWXJbpM76hWxnz+DBtX0Al&#10;mtKfGX7xBR0aYTqGM9uonOhsXojVQF4UC1DiyJe5bI4yrJcL0E2t/3dofgAAAP//AwBQSwECLQAU&#10;AAYACAAAACEAtoM4kv4AAADhAQAAEwAAAAAAAAAAAAAAAAAAAAAAW0NvbnRlbnRfVHlwZXNdLnht&#10;bFBLAQItABQABgAIAAAAIQA4/SH/1gAAAJQBAAALAAAAAAAAAAAAAAAAAC8BAABfcmVscy8ucmVs&#10;c1BLAQItABQABgAIAAAAIQCLD/8qlwIAAIcFAAAOAAAAAAAAAAAAAAAAAC4CAABkcnMvZTJvRG9j&#10;LnhtbFBLAQItABQABgAIAAAAIQAo4qFu3gAAAAsBAAAPAAAAAAAAAAAAAAAAAPEEAABkcnMvZG93&#10;bnJldi54bWxQSwUGAAAAAAQABADzAAAA/AUAAAAA&#10;" filled="f" strokecolor="red" strokeweight="1pt">
                <v:stroke joinstyle="miter"/>
              </v:oval>
            </w:pict>
          </mc:Fallback>
        </mc:AlternateContent>
      </w:r>
      <w:r w:rsidR="00D95F03">
        <w:rPr>
          <w:noProof/>
          <w:lang w:eastAsia="pt-BR"/>
        </w:rPr>
        <w:drawing>
          <wp:inline distT="0" distB="0" distL="0" distR="0" wp14:anchorId="2DB079ED" wp14:editId="6642442C">
            <wp:extent cx="6383724" cy="2190379"/>
            <wp:effectExtent l="0" t="0" r="0" b="63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22" t="46339" r="13513" b="11027"/>
                    <a:stretch/>
                  </pic:blipFill>
                  <pic:spPr bwMode="auto">
                    <a:xfrm>
                      <a:off x="0" y="0"/>
                      <a:ext cx="6507101" cy="2232712"/>
                    </a:xfrm>
                    <a:prstGeom prst="rect">
                      <a:avLst/>
                    </a:prstGeom>
                    <a:ln>
                      <a:noFill/>
                    </a:ln>
                    <a:extLst>
                      <a:ext uri="{53640926-AAD7-44D8-BBD7-CCE9431645EC}">
                        <a14:shadowObscured xmlns:a14="http://schemas.microsoft.com/office/drawing/2010/main"/>
                      </a:ext>
                    </a:extLst>
                  </pic:spPr>
                </pic:pic>
              </a:graphicData>
            </a:graphic>
          </wp:inline>
        </w:drawing>
      </w:r>
    </w:p>
    <w:p w:rsidR="00470CE1" w:rsidRDefault="00470CE1" w:rsidP="00470CE1">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Pr>
          <w:rFonts w:ascii="Arial" w:eastAsia="Times New Roman" w:hAnsi="Arial" w:cs="Times New Roman"/>
          <w:snapToGrid w:val="0"/>
          <w:sz w:val="24"/>
          <w:szCs w:val="20"/>
          <w:lang w:eastAsia="pt-BR"/>
        </w:rPr>
        <w:t xml:space="preserve"> </w:t>
      </w:r>
      <w:r w:rsidR="0046468D">
        <w:rPr>
          <w:rFonts w:ascii="Arial" w:eastAsia="Times New Roman" w:hAnsi="Arial" w:cs="Times New Roman"/>
          <w:snapToGrid w:val="0"/>
          <w:sz w:val="24"/>
          <w:szCs w:val="20"/>
          <w:lang w:eastAsia="pt-BR"/>
        </w:rPr>
        <w:t>7</w:t>
      </w:r>
      <w:r>
        <w:rPr>
          <w:rFonts w:ascii="Arial" w:eastAsia="Times New Roman" w:hAnsi="Arial" w:cs="Times New Roman"/>
          <w:snapToGrid w:val="0"/>
          <w:sz w:val="24"/>
          <w:szCs w:val="20"/>
          <w:lang w:eastAsia="pt-BR"/>
        </w:rPr>
        <w:t>:</w:t>
      </w:r>
      <w:r w:rsidR="00E40528">
        <w:rPr>
          <w:rFonts w:ascii="Arial" w:eastAsia="Times New Roman" w:hAnsi="Arial" w:cs="Times New Roman"/>
          <w:snapToGrid w:val="0"/>
          <w:sz w:val="24"/>
          <w:szCs w:val="20"/>
          <w:lang w:eastAsia="pt-BR"/>
        </w:rPr>
        <w:t xml:space="preserve"> Acadêmico</w:t>
      </w:r>
    </w:p>
    <w:p w:rsidR="00D95F03" w:rsidRDefault="00D95F03" w:rsidP="00470CE1">
      <w:pPr>
        <w:jc w:val="center"/>
        <w:rPr>
          <w:rFonts w:ascii="Arial" w:eastAsia="Times New Roman" w:hAnsi="Arial" w:cs="Times New Roman"/>
          <w:snapToGrid w:val="0"/>
          <w:sz w:val="24"/>
          <w:szCs w:val="20"/>
          <w:lang w:eastAsia="pt-BR"/>
        </w:rPr>
      </w:pPr>
      <w:r>
        <w:rPr>
          <w:noProof/>
          <w:lang w:eastAsia="pt-BR"/>
        </w:rPr>
        <w:lastRenderedPageBreak/>
        <w:drawing>
          <wp:inline distT="0" distB="0" distL="0" distR="0" wp14:anchorId="381B5565" wp14:editId="406ADA3A">
            <wp:extent cx="5762433" cy="4562124"/>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72" t="18118" r="33209" b="11032"/>
                    <a:stretch/>
                  </pic:blipFill>
                  <pic:spPr bwMode="auto">
                    <a:xfrm>
                      <a:off x="0" y="0"/>
                      <a:ext cx="5791032" cy="4584766"/>
                    </a:xfrm>
                    <a:prstGeom prst="rect">
                      <a:avLst/>
                    </a:prstGeom>
                    <a:ln>
                      <a:noFill/>
                    </a:ln>
                    <a:extLst>
                      <a:ext uri="{53640926-AAD7-44D8-BBD7-CCE9431645EC}">
                        <a14:shadowObscured xmlns:a14="http://schemas.microsoft.com/office/drawing/2010/main"/>
                      </a:ext>
                    </a:extLst>
                  </pic:spPr>
                </pic:pic>
              </a:graphicData>
            </a:graphic>
          </wp:inline>
        </w:drawing>
      </w:r>
    </w:p>
    <w:p w:rsidR="00D95F03" w:rsidRPr="00466D25" w:rsidRDefault="00D95F03" w:rsidP="00470CE1">
      <w:pPr>
        <w:jc w:val="center"/>
        <w:rPr>
          <w:rFonts w:ascii="Arial" w:eastAsia="Times New Roman" w:hAnsi="Arial" w:cs="Times New Roman"/>
          <w:snapToGrid w:val="0"/>
          <w:sz w:val="24"/>
          <w:szCs w:val="20"/>
          <w:lang w:eastAsia="pt-BR"/>
        </w:rPr>
      </w:pPr>
      <w:r>
        <w:rPr>
          <w:noProof/>
          <w:lang w:eastAsia="pt-BR"/>
        </w:rPr>
        <w:drawing>
          <wp:inline distT="0" distB="0" distL="0" distR="0" wp14:anchorId="58DB2925" wp14:editId="6FF9D45D">
            <wp:extent cx="5640369" cy="3114136"/>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72" t="18379" r="23925" b="21144"/>
                    <a:stretch/>
                  </pic:blipFill>
                  <pic:spPr bwMode="auto">
                    <a:xfrm>
                      <a:off x="0" y="0"/>
                      <a:ext cx="5680797" cy="3136457"/>
                    </a:xfrm>
                    <a:prstGeom prst="rect">
                      <a:avLst/>
                    </a:prstGeom>
                    <a:ln>
                      <a:noFill/>
                    </a:ln>
                    <a:extLst>
                      <a:ext uri="{53640926-AAD7-44D8-BBD7-CCE9431645EC}">
                        <a14:shadowObscured xmlns:a14="http://schemas.microsoft.com/office/drawing/2010/main"/>
                      </a:ext>
                    </a:extLst>
                  </pic:spPr>
                </pic:pic>
              </a:graphicData>
            </a:graphic>
          </wp:inline>
        </w:drawing>
      </w:r>
    </w:p>
    <w:p w:rsidR="00766F2F" w:rsidRDefault="00766F2F" w:rsidP="00D259B7">
      <w:pPr>
        <w:rPr>
          <w:rFonts w:ascii="Arial" w:eastAsia="Times New Roman" w:hAnsi="Arial" w:cs="Times New Roman"/>
          <w:sz w:val="24"/>
          <w:szCs w:val="20"/>
          <w:lang w:eastAsia="pt-BR"/>
        </w:rPr>
      </w:pPr>
    </w:p>
    <w:p w:rsidR="00766F2F" w:rsidRDefault="00766F2F" w:rsidP="00D259B7">
      <w:pPr>
        <w:rPr>
          <w:rFonts w:ascii="Arial" w:eastAsia="Times New Roman" w:hAnsi="Arial" w:cs="Times New Roman"/>
          <w:sz w:val="24"/>
          <w:szCs w:val="20"/>
          <w:lang w:eastAsia="pt-BR"/>
        </w:rPr>
      </w:pPr>
      <w:r>
        <w:rPr>
          <w:noProof/>
          <w:lang w:eastAsia="pt-BR"/>
        </w:rPr>
        <w:lastRenderedPageBreak/>
        <w:drawing>
          <wp:inline distT="0" distB="0" distL="0" distR="0" wp14:anchorId="47189C85" wp14:editId="564DB0F2">
            <wp:extent cx="5760720" cy="3239135"/>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766F2F" w:rsidRDefault="00E670DD" w:rsidP="00D259B7">
      <w:pPr>
        <w:rPr>
          <w:rFonts w:ascii="Arial" w:eastAsia="Times New Roman" w:hAnsi="Arial" w:cs="Times New Roman"/>
          <w:sz w:val="24"/>
          <w:szCs w:val="20"/>
          <w:lang w:eastAsia="pt-BR"/>
        </w:rPr>
      </w:pPr>
      <w:r>
        <w:rPr>
          <w:noProof/>
          <w:lang w:eastAsia="pt-BR"/>
        </w:rPr>
        <w:drawing>
          <wp:inline distT="0" distB="0" distL="0" distR="0" wp14:anchorId="12077F94" wp14:editId="46E9FA23">
            <wp:extent cx="5760720" cy="3239135"/>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7A6D89" w:rsidRDefault="00215159" w:rsidP="00D259B7">
      <w:pPr>
        <w:rPr>
          <w:rFonts w:ascii="Arial" w:eastAsia="Times New Roman" w:hAnsi="Arial" w:cs="Times New Roman"/>
          <w:sz w:val="24"/>
          <w:szCs w:val="20"/>
          <w:lang w:eastAsia="pt-BR"/>
        </w:rPr>
      </w:pPr>
      <w:r>
        <w:rPr>
          <w:noProof/>
          <w:lang w:eastAsia="pt-BR"/>
        </w:rPr>
        <w:lastRenderedPageBreak/>
        <mc:AlternateContent>
          <mc:Choice Requires="wps">
            <w:drawing>
              <wp:anchor distT="0" distB="0" distL="114300" distR="114300" simplePos="0" relativeHeight="251776000" behindDoc="0" locked="0" layoutInCell="1" allowOverlap="1" wp14:anchorId="0E8FD57B" wp14:editId="3EFD8495">
                <wp:simplePos x="0" y="0"/>
                <wp:positionH relativeFrom="column">
                  <wp:posOffset>2929890</wp:posOffset>
                </wp:positionH>
                <wp:positionV relativeFrom="paragraph">
                  <wp:posOffset>1920240</wp:posOffset>
                </wp:positionV>
                <wp:extent cx="914400" cy="323850"/>
                <wp:effectExtent l="0" t="0" r="13970" b="19050"/>
                <wp:wrapNone/>
                <wp:docPr id="96" name="Caixa de texto 96"/>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159" w:rsidRDefault="00215159">
                            <w:r>
                              <w:t>Pessoa do tipo professor criada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FD57B" id="Caixa de texto 96" o:spid="_x0000_s1049" type="#_x0000_t202" style="position:absolute;margin-left:230.7pt;margin-top:151.2pt;width:1in;height:25.5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O1lwIAAL8FAAAOAAAAZHJzL2Uyb0RvYy54bWysVNtOGzEQfa/Uf7D8XjYXoBCxQWkQVSVU&#10;UKHi2fHaZIXXY9km2fTre+zdhHB5oerL7thz5nY8M2fnbWPYSvlQky358GDAmbKSqto+lPz33eWX&#10;E85CFLYShqwq+UYFfj79/Ols7SZqREsylfIMTmyYrF3JlzG6SVEEuVSNCAfklIVSk29ExNE/FJUX&#10;a3hvTDEaDI6LNfnKeZIqBNxedEo+zf61VjJeax1UZKbkyC3mr8/fRfoW0zMxefDCLWvZpyH+IYtG&#10;1BZBd64uRBTsyddvXDW19BRIxwNJTUFa11LlGlDNcPCqmtulcCrXAnKC29EU/p9b+XN141ldlfz0&#10;mDMrGrzRXNStYJViUbWRGBRgae3CBOBbB3hsv1GL197eB1ym4lvtm/RHWQx68L3ZcQxXTOLydHh4&#10;OIBGQjUejU+O8hsUz8bOh/hdUcOSUHKPJ8zMitVViEgE0C0kxQpk6uqyNiYfUtuoufFsJfDgJuYU&#10;YfECZSxbl/x4jNBvPCTXO/uFEfIxFfnSA07GJkuVG6xPKxHUEZGluDEqYYz9pTQIzny8k6OQUtld&#10;nhmdUBoVfcSwxz9n9RHjrg5Y5Mhk4864qS35jqWX1FaPW2p1hwdJe3UnMbaLNnfWaLxtlAVVG/SP&#10;p24Og5OXNQi/EiHeCI/BQ2NgmcRrfLQhvBL1EmdL8n/eu094zAO0nK0xyCW32DScmR8Wc5LbDXOf&#10;D4dHX0eI4Pc1i32NfWrmhMYZYmk5mcWEj2Yrak/NPTbOLMWESliJyCWPW3Eeu+WCjSXVbJZBmHQn&#10;4pW9dTK5TiSnNrtr74V3fZunUftJ24EXk1fd3mGTpaXZUyRd51FINHec9vRjS+Ru7TdaWkP754x6&#10;3rvTvwAAAP//AwBQSwMEFAAGAAgAAAAhAOHDZLXgAAAACwEAAA8AAABkcnMvZG93bnJldi54bWxM&#10;j0tPwzAQhO9I/AdrkbhRu81DVYhToQpOSIgWJDg68eYh4nUUu2349ywnuM3ujGa/LXeLG8UZ5zB4&#10;0rBeKRBIjbcDdRre357utiBCNGTN6Ak1fGOAXXV9VZrC+gsd8HyMneASCoXR0Mc4FVKGpkdnwspP&#10;SOy1fnYm8jh30s7mwuVulBulcunMQHyhNxPue2y+jien4WWf+yypl237+PrsD12byM/sQ+vbm+Xh&#10;HkTEJf6F4Ref0aFiptqfyAYxakjzdcpRDYnasOBErjIWNW+yJAVZlfL/D9UPAAAA//8DAFBLAQIt&#10;ABQABgAIAAAAIQC2gziS/gAAAOEBAAATAAAAAAAAAAAAAAAAAAAAAABbQ29udGVudF9UeXBlc10u&#10;eG1sUEsBAi0AFAAGAAgAAAAhADj9If/WAAAAlAEAAAsAAAAAAAAAAAAAAAAALwEAAF9yZWxzLy5y&#10;ZWxzUEsBAi0AFAAGAAgAAAAhADefU7WXAgAAvwUAAA4AAAAAAAAAAAAAAAAALgIAAGRycy9lMm9E&#10;b2MueG1sUEsBAi0AFAAGAAgAAAAhAOHDZLXgAAAACwEAAA8AAAAAAAAAAAAAAAAA8QQAAGRycy9k&#10;b3ducmV2LnhtbFBLBQYAAAAABAAEAPMAAAD+BQAAAAA=&#10;" fillcolor="white [3201]" strokeweight=".5pt">
                <v:textbox>
                  <w:txbxContent>
                    <w:p w:rsidR="00215159" w:rsidRDefault="00215159">
                      <w:r>
                        <w:t>Pessoa do tipo professor criada</w:t>
                      </w:r>
                    </w:p>
                  </w:txbxContent>
                </v:textbox>
              </v:shape>
            </w:pict>
          </mc:Fallback>
        </mc:AlternateContent>
      </w:r>
      <w:r>
        <w:rPr>
          <w:noProof/>
          <w:lang w:eastAsia="pt-BR"/>
        </w:rPr>
        <mc:AlternateContent>
          <mc:Choice Requires="wps">
            <w:drawing>
              <wp:anchor distT="0" distB="0" distL="114300" distR="114300" simplePos="0" relativeHeight="251774976" behindDoc="0" locked="0" layoutInCell="1" allowOverlap="1" wp14:anchorId="1ED42B1D" wp14:editId="4C86A8FD">
                <wp:simplePos x="0" y="0"/>
                <wp:positionH relativeFrom="column">
                  <wp:posOffset>3387090</wp:posOffset>
                </wp:positionH>
                <wp:positionV relativeFrom="paragraph">
                  <wp:posOffset>1624965</wp:posOffset>
                </wp:positionV>
                <wp:extent cx="133350" cy="266700"/>
                <wp:effectExtent l="0" t="0" r="57150" b="57150"/>
                <wp:wrapNone/>
                <wp:docPr id="95" name="Conector de seta reta 95"/>
                <wp:cNvGraphicFramePr/>
                <a:graphic xmlns:a="http://schemas.openxmlformats.org/drawingml/2006/main">
                  <a:graphicData uri="http://schemas.microsoft.com/office/word/2010/wordprocessingShape">
                    <wps:wsp>
                      <wps:cNvCnPr/>
                      <wps:spPr>
                        <a:xfrm>
                          <a:off x="0" y="0"/>
                          <a:ext cx="1333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39E7" id="Conector de seta reta 95" o:spid="_x0000_s1026" type="#_x0000_t32" style="position:absolute;margin-left:266.7pt;margin-top:127.95pt;width:10.5pt;height:2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oH7QEAADcEAAAOAAAAZHJzL2Uyb0RvYy54bWysU8mO2zAMvRfoPwi6N3YSTNoGceaQaXop&#10;2qDLBygyZQuQJYFis/x9KTnj6QYULeoDrYWP5HukNveXwYkTYLLBN3I+q6UAr0NrfdfIL5/3L15J&#10;kUj5VrngoZFXSPJ++/zZ5hzXsAh9cC2g4CA+rc+xkT1RXFdV0j0MKs1CBM+XJuCgiLfYVS2qM0cf&#10;XLWo61V1DthGDBpS4tOH8VJuS3xjQNMHYxKQcI3k2qhYLPaYbbXdqHWHKvZW38pQ/1DFoKznpFOo&#10;B0VKfEX7S6jBagwpGJrpMFTBGKuhcGA28/onNp96FaFwYXFSnGRK/y+sfn86oLBtI1/fSeHVwD3a&#10;cac0BRQtCJZOCcyG71msc0xrxuz8AW+7FA+YmV8MDvnPnMSlCHydBIYLCc2H8+Vyecdt0Hy1WK1e&#10;1qUB1RM4YqK3EAaRF41MhMp2PXFFY0nzIrI6vUvE6Rn4CMiZnc82BWfbvXWubLA77hyKk+L+7/c1&#10;f5kFA39wI2XdG98KukbmT2iV7xzcPHPYKvMemZYVXR2MKT+CYfkyt1JaGVyYUiqtwdN8isTeGWa4&#10;vAlY/xl4889QKEP9N+AJUTIHTxN4sD7g77LT5bFkM/o/KjDyzhIcQ3stM1Ck4eksqt5eUh7/7/cF&#10;/vTet98AAAD//wMAUEsDBBQABgAIAAAAIQCc5u6N4QAAAAsBAAAPAAAAZHJzL2Rvd25yZXYueG1s&#10;TI9NS8QwEIbvgv8hjOBF3HQ/om1tuoiguCCKqxdv0yY2xSYpTXYb/73jSY/zzsM7z1TbZAd21FPo&#10;vZOwXGTAtGu96l0n4f3t/jIHFiI6hYN3WsK3DrCtT08qLJWf3as+7mPHqMSFEiWYGMeS89AabTEs&#10;/Kgd7T79ZDHSOHVcTThTuR34KsuuuMXe0QWDo74zuv3aH6yEnUl22TyKpwv18vyBD3OObcqlPD9L&#10;tzfAok7xD4ZffVKHmpwaf3AqsEGCWK83hEpYCVEAI0KIDSUNJcV1Abyu+P8f6h8AAAD//wMAUEsB&#10;Ai0AFAAGAAgAAAAhALaDOJL+AAAA4QEAABMAAAAAAAAAAAAAAAAAAAAAAFtDb250ZW50X1R5cGVz&#10;XS54bWxQSwECLQAUAAYACAAAACEAOP0h/9YAAACUAQAACwAAAAAAAAAAAAAAAAAvAQAAX3JlbHMv&#10;LnJlbHNQSwECLQAUAAYACAAAACEAgtPKB+0BAAA3BAAADgAAAAAAAAAAAAAAAAAuAgAAZHJzL2Uy&#10;b0RvYy54bWxQSwECLQAUAAYACAAAACEAnObujeEAAAALAQAADwAAAAAAAAAAAAAAAABHBAAAZHJz&#10;L2Rvd25yZXYueG1sUEsFBgAAAAAEAAQA8wAAAFU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73952" behindDoc="0" locked="0" layoutInCell="1" allowOverlap="1" wp14:anchorId="650DC740" wp14:editId="5CA1DE2E">
                <wp:simplePos x="0" y="0"/>
                <wp:positionH relativeFrom="column">
                  <wp:posOffset>53340</wp:posOffset>
                </wp:positionH>
                <wp:positionV relativeFrom="paragraph">
                  <wp:posOffset>1348740</wp:posOffset>
                </wp:positionV>
                <wp:extent cx="3981450" cy="314325"/>
                <wp:effectExtent l="0" t="0" r="19050" b="28575"/>
                <wp:wrapNone/>
                <wp:docPr id="94" name="Elipse 94"/>
                <wp:cNvGraphicFramePr/>
                <a:graphic xmlns:a="http://schemas.openxmlformats.org/drawingml/2006/main">
                  <a:graphicData uri="http://schemas.microsoft.com/office/word/2010/wordprocessingShape">
                    <wps:wsp>
                      <wps:cNvSpPr/>
                      <wps:spPr>
                        <a:xfrm>
                          <a:off x="0" y="0"/>
                          <a:ext cx="398145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2F3C0" id="Elipse 94" o:spid="_x0000_s1026" style="position:absolute;margin-left:4.2pt;margin-top:106.2pt;width:313.5pt;height:24.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b/lgIAAIcFAAAOAAAAZHJzL2Uyb0RvYy54bWysVFFv2yAQfp+0/4B4X52kydZadaqoXaZJ&#10;1VqtnfpMMMRImGNA4mS/fgfYbtRVe5jmB8xxd99xH3d3dX1oNdkL5xWYik7PJpQIw6FWZlvRH0/r&#10;DxeU+MBMzTQYUdGj8PR6+f7dVWdLMYMGdC0cQRDjy85WtAnBlkXheSNa5s/ACoNKCa5lAUW3LWrH&#10;OkRvdTGbTD4WHbjaOuDCezy9zUq6TPhSCh7upfQiEF1RvFtIq0vrJq7F8oqVW8dso3h/DfYPt2iZ&#10;Mhh0hLplgZGdU39AtYo78CDDGYe2ACkVFykHzGY6eZXNY8OsSLkgOd6ONPn/B8u/7R8cUXVFL+eU&#10;GNbiG33WynpB8ADZ6awv0ejRPrhe8riNqR6ka+MfkyCHxOhxZFQcAuF4eH55MZ0vkHiOuvPp/Hy2&#10;iKDFi7d1PnwR0JK4qajQKXjiku3vfMjWg1WMZ2CttMZzVmoTVw9a1fEsCW67udGO7Bm++Ho9wa+P&#10;eGKG8aNrEZPL6aRdOGqRYb8LiaRgArN0k1SOYoRlnAsTplnVsFrkaIvTYLGAo0dKVhsEjMgSbzli&#10;9wCDZQYZsHPevX10FamaR+fJ3y6WnUePFBlMGJ1bZcC9BaAxqz5yth9IytREljZQH7FkHORe8pav&#10;FT7dHfPhgTlsHnxtHAjhHhepoaso9DtKGnC/3jqP9ljTqKWkw2asqP+5Y05Qor8arPbL6XweuzcJ&#10;88WnGQruVLM51ZhdewP4+lMcPZanbbQPethKB+0zzo1VjIoqZjjGrigPbhBuQh4SOHm4WK2SGXas&#10;ZeHOPFoewSOrsS6fDs/M2b5+A1b+Nxgal5WvajjbRk8Dq10AqVKBv/Da843dngqnn0xxnJzKyepl&#10;fi5/AwAA//8DAFBLAwQUAAYACAAAACEAfD8IW9wAAAAJAQAADwAAAGRycy9kb3ducmV2LnhtbEyP&#10;QU/DMAyF70j8h8hIXBBLWyDquqbThLQDx21IXL0maysSp2qyrfv3mBPcnv2enj/X69k7cbFTHAJp&#10;yBcZCEttMAN1Gj4P2+cSRExIBl0gq+FmI6yb+7saKxOutLOXfeoEl1CsUEOf0lhJGdveeoyLMFpi&#10;7xQmj4nHqZNmwiuXeyeLLFPS40B8ocfRvve2/d6fvYbNTSa3i8vtk1GkVPqKH+hKrR8f5s0KRLJz&#10;+gvDLz6jQ8NMx3AmE4XTUL5yUEORFyzYVy9vLI68UfkSZFPL/x80PwAAAP//AwBQSwECLQAUAAYA&#10;CAAAACEAtoM4kv4AAADhAQAAEwAAAAAAAAAAAAAAAAAAAAAAW0NvbnRlbnRfVHlwZXNdLnhtbFBL&#10;AQItABQABgAIAAAAIQA4/SH/1gAAAJQBAAALAAAAAAAAAAAAAAAAAC8BAABfcmVscy8ucmVsc1BL&#10;AQItABQABgAIAAAAIQBOLib/lgIAAIcFAAAOAAAAAAAAAAAAAAAAAC4CAABkcnMvZTJvRG9jLnht&#10;bFBLAQItABQABgAIAAAAIQB8Pwhb3AAAAAkBAAAPAAAAAAAAAAAAAAAAAPAEAABkcnMvZG93bnJl&#10;di54bWxQSwUGAAAAAAQABADzAAAA+QU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66784" behindDoc="0" locked="0" layoutInCell="1" allowOverlap="1" wp14:anchorId="48D5752F" wp14:editId="3FFD6A2F">
                <wp:simplePos x="0" y="0"/>
                <wp:positionH relativeFrom="column">
                  <wp:posOffset>2348865</wp:posOffset>
                </wp:positionH>
                <wp:positionV relativeFrom="paragraph">
                  <wp:posOffset>796290</wp:posOffset>
                </wp:positionV>
                <wp:extent cx="1971675" cy="466725"/>
                <wp:effectExtent l="0" t="0" r="28575" b="28575"/>
                <wp:wrapNone/>
                <wp:docPr id="90" name="Caixa de texto 90"/>
                <wp:cNvGraphicFramePr/>
                <a:graphic xmlns:a="http://schemas.openxmlformats.org/drawingml/2006/main">
                  <a:graphicData uri="http://schemas.microsoft.com/office/word/2010/wordprocessingShape">
                    <wps:wsp>
                      <wps:cNvSpPr txBox="1"/>
                      <wps:spPr>
                        <a:xfrm>
                          <a:off x="0" y="0"/>
                          <a:ext cx="1971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159" w:rsidRDefault="00215159">
                            <w:r>
                              <w:t>O campo nome do responsável não é passado, pois não existe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752F" id="Caixa de texto 90" o:spid="_x0000_s1050" type="#_x0000_t202" style="position:absolute;margin-left:184.95pt;margin-top:62.7pt;width:155.25pt;height:36.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cynQIAAMIFAAAOAAAAZHJzL2Uyb0RvYy54bWysVEtPGzEQvlfqf7B8L5ukeZSIDUqDqCoh&#10;QIWKs+O1iYXtcW0nu+mv79i7GwLlQtXL7tjzzXjmm8fZeWM02QkfFNiSDk8GlAjLoVL2saQ/7y8/&#10;faEkRGYrpsGKku5FoOeLjx/OajcXI9iAroQn6MSGee1KuonRzYsi8I0wLJyAExaVErxhEY/+sag8&#10;q9G70cVoMJgWNfjKeeAiBLy9aJV0kf1LKXi8kTKISHRJMbaYvz5/1+lbLM7Y/NEzt1G8C4P9QxSG&#10;KYuPHlxdsMjI1qu/XBnFPQSQ8YSDKUBKxUXOAbMZDl5lc7dhTuRckJzgDjSF/+eWX+9uPVFVSU+R&#10;HssM1mjFVMNIJUgUTQSCCmSpdmGO4DuH8Nh8hQar3d8HvEzJN9Kb9Me0COrR4f7AMboiPBmdzobT&#10;2YQSjrrxdDobTZKb4tna+RC/CTAkCSX1WMNMLdtdhdhCe0h6LIBW1aXSOh9S34iV9mTHsOI65hjR&#10;+QuUtqQu6fTzZJAdv9Al1wf7tWb8qQvvCIX+tE3PidxhXViJoZaJLMW9Fgmj7Q8hkeFMyBsxMs6F&#10;PcSZ0QklMaP3GHb456jeY9zmgRb5ZbDxYGyUBd+y9JLa6qmnVrZ4rOFR3kmMzbrJrTUa952yhmqP&#10;DeShHcTg+KVCwq9YiLfM4+Rhz+A2iTf4kRqwStBJlGzA/37rPuFxIFBLSY2TXNLwa8u8oER/tzgq&#10;p8PxOI1+PownsxEe/LFmfayxW7MCbJ0h7i3Hs5jwUfei9GAecOks06uoYpbj2yWNvbiK7X7BpcXF&#10;cplBOOyOxSt753hynWhOjXbfPDDvukZP03YN/cyz+at+b7HJ0sJyG0GqPAyJ6JbVrgC4KPI4dUst&#10;baLjc0Y9r97FHwAAAP//AwBQSwMEFAAGAAgAAAAhAPl1FzTdAAAACwEAAA8AAABkcnMvZG93bnJl&#10;di54bWxMj8FOwzAQRO9I/IO1SNyoQ4HIDnEqQIULJwrivI1dxyK2I9tNw9+znOC2uzOafdNuFj+y&#10;2aTsYlBwvaqAmdBH7YJV8PH+fCWA5YJB4xiDUfBtMmy687MWGx1P4c3Mu2IZhYTcoIKhlKnhPPeD&#10;8ZhXcTKBtENMHgutyXKd8EThfuTrqqq5Rxfow4CTeRpM/7U7egXbRyttLzANW6Gdm5fPw6t9Uery&#10;Ynm4B1bMUv7M8ItP6NAR0z4eg85sVHBTS0lWEtZ3t8DIUYuKhj1dpJDAu5b/79D9AAAA//8DAFBL&#10;AQItABQABgAIAAAAIQC2gziS/gAAAOEBAAATAAAAAAAAAAAAAAAAAAAAAABbQ29udGVudF9UeXBl&#10;c10ueG1sUEsBAi0AFAAGAAgAAAAhADj9If/WAAAAlAEAAAsAAAAAAAAAAAAAAAAALwEAAF9yZWxz&#10;Ly5yZWxzUEsBAi0AFAAGAAgAAAAhACu4RzKdAgAAwgUAAA4AAAAAAAAAAAAAAAAALgIAAGRycy9l&#10;Mm9Eb2MueG1sUEsBAi0AFAAGAAgAAAAhAPl1FzTdAAAACwEAAA8AAAAAAAAAAAAAAAAA9wQAAGRy&#10;cy9kb3ducmV2LnhtbFBLBQYAAAAABAAEAPMAAAABBgAAAAA=&#10;" fillcolor="white [3201]" strokeweight=".5pt">
                <v:textbox>
                  <w:txbxContent>
                    <w:p w:rsidR="00215159" w:rsidRDefault="00215159">
                      <w:r>
                        <w:t>O campo nome do responsável não é passado, pois não existe</w:t>
                      </w:r>
                    </w:p>
                  </w:txbxContent>
                </v:textbox>
              </v:shape>
            </w:pict>
          </mc:Fallback>
        </mc:AlternateContent>
      </w:r>
      <w:r>
        <w:rPr>
          <w:noProof/>
          <w:lang w:eastAsia="pt-BR"/>
        </w:rPr>
        <mc:AlternateContent>
          <mc:Choice Requires="wps">
            <w:drawing>
              <wp:anchor distT="0" distB="0" distL="114300" distR="114300" simplePos="0" relativeHeight="251765760" behindDoc="0" locked="0" layoutInCell="1" allowOverlap="1" wp14:anchorId="77DF6C4E" wp14:editId="514AE75E">
                <wp:simplePos x="0" y="0"/>
                <wp:positionH relativeFrom="column">
                  <wp:posOffset>1710690</wp:posOffset>
                </wp:positionH>
                <wp:positionV relativeFrom="paragraph">
                  <wp:posOffset>1072515</wp:posOffset>
                </wp:positionV>
                <wp:extent cx="619125" cy="0"/>
                <wp:effectExtent l="0" t="76200" r="9525" b="95250"/>
                <wp:wrapNone/>
                <wp:docPr id="89" name="Conector de seta reta 89"/>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B392B" id="Conector de seta reta 89" o:spid="_x0000_s1026" type="#_x0000_t32" style="position:absolute;margin-left:134.7pt;margin-top:84.45pt;width:48.7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dw6AEAADIEAAAOAAAAZHJzL2Uyb0RvYy54bWysU8mO2zAMvRfoPwi6N7YDdDATxJlDpuml&#10;aIMuH6DIlC1AlgSKzfL3peTE0w0FWtQHWhL5SL5Haf14Hp04AiYbfCubRS0FeB066/tWfvm8e3Uv&#10;RSLlO+WCh1ZeIMnHzcsX61NcwTIMwXWAgpP4tDrFVg5EcVVVSQ8wqrQIETw7TcBREW+xrzpUJ84+&#10;umpZ13fVKWAXMWhIiU+fJqfclPzGgKYPxiQg4VrJvVGxWOwh22qzVqseVRysvrah/qGLUVnPRedU&#10;T4qU+Ir2l1Sj1RhSMLTQYayCMVZD4cBsmvonNp8GFaFwYXFSnGVK/y+tfn/co7BdK+8fpPBq5Blt&#10;eVKaAooOBEunBGbDfhbrFNOKMVu/x+suxT1m5meDY/4zJ3EuAl9mgeFMQvPhXfPQLF9LoW+u6hkX&#10;MdFbCKPIi1YmQmX7gbiZqZum6KuO7xJxZQbeALmo89mm4Gy3s86VDfaHrUNxVDz63a7mLxNg4A9h&#10;pKx74ztBl8jUCa3yvYNrZE5bZcoTybKii4Op5EcwrBzTmlordxbmkkpr8NTMmTg6wwy3NwPrwumP&#10;wGt8hkK5z38DnhGlcvA0g0frA/6uOp1vLZsp/qbAxDtLcAjdpYy/SMMXs6h6fUT55n+/L/Dnp775&#10;BgAA//8DAFBLAwQUAAYACAAAACEAnzmVTN4AAAALAQAADwAAAGRycy9kb3ducmV2LnhtbEyPQUvE&#10;MBCF74L/IYzgRdx0Vw3d2nQRQVFYFFcv3qbN2BSbpDTZbf33jiDobWbe4833ys3senGgMXbBa1gu&#10;MhDkm2A632p4e707z0HEhN5gHzxp+KIIm+r4qMTChMm/0GGXWsEhPhaowaY0FFLGxpLDuAgDedY+&#10;wugw8Tq20ow4cbjr5SrLlHTYef5gcaBbS83nbu80PNrZLeuHq+2ZeX56x/spx2bOtT49mW+uQSSa&#10;058ZfvAZHSpmqsPemyh6DSu1vmQrCypfg2DHhVI81L8XWZXyf4fqGwAA//8DAFBLAQItABQABgAI&#10;AAAAIQC2gziS/gAAAOEBAAATAAAAAAAAAAAAAAAAAAAAAABbQ29udGVudF9UeXBlc10ueG1sUEsB&#10;Ai0AFAAGAAgAAAAhADj9If/WAAAAlAEAAAsAAAAAAAAAAAAAAAAALwEAAF9yZWxzLy5yZWxzUEsB&#10;Ai0AFAAGAAgAAAAhAHpCJ3DoAQAAMgQAAA4AAAAAAAAAAAAAAAAALgIAAGRycy9lMm9Eb2MueG1s&#10;UEsBAi0AFAAGAAgAAAAhAJ85lUzeAAAACwEAAA8AAAAAAAAAAAAAAAAAQgQAAGRycy9kb3ducmV2&#10;LnhtbFBLBQYAAAAABAAEAPMAAABNBQ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64736" behindDoc="0" locked="0" layoutInCell="1" allowOverlap="1" wp14:anchorId="419AE4E1" wp14:editId="6E4B5C82">
                <wp:simplePos x="0" y="0"/>
                <wp:positionH relativeFrom="column">
                  <wp:posOffset>205740</wp:posOffset>
                </wp:positionH>
                <wp:positionV relativeFrom="paragraph">
                  <wp:posOffset>939165</wp:posOffset>
                </wp:positionV>
                <wp:extent cx="1524000" cy="238125"/>
                <wp:effectExtent l="0" t="0" r="19050" b="28575"/>
                <wp:wrapNone/>
                <wp:docPr id="88" name="Elipse 88"/>
                <wp:cNvGraphicFramePr/>
                <a:graphic xmlns:a="http://schemas.openxmlformats.org/drawingml/2006/main">
                  <a:graphicData uri="http://schemas.microsoft.com/office/word/2010/wordprocessingShape">
                    <wps:wsp>
                      <wps:cNvSpPr/>
                      <wps:spPr>
                        <a:xfrm>
                          <a:off x="0" y="0"/>
                          <a:ext cx="152400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179C4" id="Elipse 88" o:spid="_x0000_s1026" style="position:absolute;margin-left:16.2pt;margin-top:73.95pt;width:120pt;height:18.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XslQIAAIcFAAAOAAAAZHJzL2Uyb0RvYy54bWysVEtv2zAMvg/YfxB0X/1YsnVGnSJol2FA&#10;0RZth54VWYoNyKImKa/9+lGS7QZdscOwiy2K5Efx4+Pi8tArshPWdaBrWpzllAjNoen0pqY/nlYf&#10;zilxnumGKdCipkfh6OXi/buLvalECS2oRliCINpVe1PT1ntTZZnjreiZOwMjNCol2J55FO0mayzb&#10;I3qvsjLPP2V7sI2xwIVzeHudlHQR8aUU3N9J6YQnqqb4Nh+/Nn7X4ZstLli1scy0HR+ewf7hFT3r&#10;NAadoK6ZZ2Rruz+g+o5bcCD9GYc+Ayk7LmIOmE2Rv8rmsWVGxFyQHGcmmtz/g+W3u3tLuqam51gp&#10;zXqs0VfVGScIXiA7e+MqNHo093aQHB5Dqgdp+/DHJMghMnqcGBUHTzheFvNyludIPEdd+fG8KOcB&#10;NHvxNtb5bwJ6Eg41FSoGj1yy3Y3zyXq0CvE0rDql8J5VSoevA9U14S4KdrO+UpbsGFZ8tcLgscgY&#10;8cQMpeCaheRSOvHkj0ok2AchkRRMoIwvie0oJljGudC+SKqWNSJFm58GCw0cPGKySiNgQJb4ygl7&#10;ABgtE8iInfIe7IOriN08Oed/e1hynjxiZNB+cu47DfYtAIVZDZGT/UhSoiawtIbmiC1jIc2SM3zV&#10;YelumPP3zOLwYLVxIfg7/EgF+5rCcKKkBfvrrftgjz2NWkr2OIw1dT+3zApK1HeN3f6lmM3C9EZh&#10;Nv9comBPNetTjd72V4DVL3D1GB6Pwd6r8Sgt9M+4N5YhKqqY5hi7ptzbUbjyaUng5uFiuYxmOLGG&#10;+Rv9aHgAD6yGvnw6PDNrhv712Pm3MA4uq171cLINnhqWWw+yiw3+wuvAN057bJxhM4V1cipHq5f9&#10;ufgNAAD//wMAUEsDBBQABgAIAAAAIQAZ6sJo3AAAAAoBAAAPAAAAZHJzL2Rvd25yZXYueG1sTI/B&#10;bsIwDIbvk/YOkSftMo10XSmla4oQEocdgUm7hsZrqyVO1QQob485bUd//vX7c7WanBVnHEPvScHb&#10;LAGB1HjTU6vg67B9LUCEqMlo6wkVXDHAqn58qHRp/IV2eN7HVnAJhVIr6GIcSilD06HTYeYHJN79&#10;+NHpyOPYSjPqC5c7K9MkyaXTPfGFTg+46bD53Z+cgvVVRrsLy+2LySnP43f41LZQ6vlpWn+AiDjF&#10;vzDc9VkdanY6+hOZIKyC9zTjJPNssQTBgXRxJ0cmxTwDWVfy/wv1DQAA//8DAFBLAQItABQABgAI&#10;AAAAIQC2gziS/gAAAOEBAAATAAAAAAAAAAAAAAAAAAAAAABbQ29udGVudF9UeXBlc10ueG1sUEsB&#10;Ai0AFAAGAAgAAAAhADj9If/WAAAAlAEAAAsAAAAAAAAAAAAAAAAALwEAAF9yZWxzLy5yZWxzUEsB&#10;Ai0AFAAGAAgAAAAhAKO/leyVAgAAhwUAAA4AAAAAAAAAAAAAAAAALgIAAGRycy9lMm9Eb2MueG1s&#10;UEsBAi0AFAAGAAgAAAAhABnqwmjcAAAACgEAAA8AAAAAAAAAAAAAAAAA7wQAAGRycy9kb3ducmV2&#10;LnhtbFBLBQYAAAAABAAEAPMAAAD4BQAAAAA=&#10;" filled="f" strokecolor="red" strokeweight="1pt">
                <v:stroke joinstyle="miter"/>
              </v:oval>
            </w:pict>
          </mc:Fallback>
        </mc:AlternateContent>
      </w:r>
      <w:r w:rsidR="00D259B7">
        <w:rPr>
          <w:noProof/>
          <w:lang w:eastAsia="pt-BR"/>
        </w:rPr>
        <w:drawing>
          <wp:inline distT="0" distB="0" distL="0" distR="0" wp14:anchorId="5C28E016" wp14:editId="27298562">
            <wp:extent cx="5847239" cy="2508885"/>
            <wp:effectExtent l="0" t="0" r="127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471" t="37640" b="4724"/>
                    <a:stretch/>
                  </pic:blipFill>
                  <pic:spPr bwMode="auto">
                    <a:xfrm>
                      <a:off x="0" y="0"/>
                      <a:ext cx="5854367" cy="2511944"/>
                    </a:xfrm>
                    <a:prstGeom prst="rect">
                      <a:avLst/>
                    </a:prstGeom>
                    <a:ln>
                      <a:noFill/>
                    </a:ln>
                    <a:extLst>
                      <a:ext uri="{53640926-AAD7-44D8-BBD7-CCE9431645EC}">
                        <a14:shadowObscured xmlns:a14="http://schemas.microsoft.com/office/drawing/2010/main"/>
                      </a:ext>
                    </a:extLst>
                  </pic:spPr>
                </pic:pic>
              </a:graphicData>
            </a:graphic>
          </wp:inline>
        </w:drawing>
      </w:r>
    </w:p>
    <w:p w:rsidR="00470CE1" w:rsidRPr="00466D25" w:rsidRDefault="00470CE1" w:rsidP="00470CE1">
      <w:pPr>
        <w:jc w:val="center"/>
        <w:rPr>
          <w:rFonts w:ascii="Arial" w:eastAsia="Times New Roman" w:hAnsi="Arial" w:cs="Times New Roman"/>
          <w:snapToGrid w:val="0"/>
          <w:sz w:val="24"/>
          <w:szCs w:val="20"/>
          <w:lang w:eastAsia="pt-BR"/>
        </w:rPr>
      </w:pPr>
      <w:r w:rsidRPr="00466D25">
        <w:rPr>
          <w:rFonts w:ascii="Arial" w:eastAsia="Times New Roman" w:hAnsi="Arial" w:cs="Times New Roman"/>
          <w:snapToGrid w:val="0"/>
          <w:sz w:val="24"/>
          <w:szCs w:val="20"/>
          <w:lang w:eastAsia="pt-BR"/>
        </w:rPr>
        <w:t>Figura</w:t>
      </w:r>
      <w:r>
        <w:rPr>
          <w:rFonts w:ascii="Arial" w:eastAsia="Times New Roman" w:hAnsi="Arial" w:cs="Times New Roman"/>
          <w:snapToGrid w:val="0"/>
          <w:sz w:val="24"/>
          <w:szCs w:val="20"/>
          <w:lang w:eastAsia="pt-BR"/>
        </w:rPr>
        <w:t xml:space="preserve"> </w:t>
      </w:r>
      <w:r w:rsidR="00215159">
        <w:rPr>
          <w:rFonts w:ascii="Arial" w:eastAsia="Times New Roman" w:hAnsi="Arial" w:cs="Times New Roman"/>
          <w:snapToGrid w:val="0"/>
          <w:sz w:val="24"/>
          <w:szCs w:val="20"/>
          <w:lang w:eastAsia="pt-BR"/>
        </w:rPr>
        <w:t>7</w:t>
      </w:r>
      <w:r>
        <w:rPr>
          <w:rFonts w:ascii="Arial" w:eastAsia="Times New Roman" w:hAnsi="Arial" w:cs="Times New Roman"/>
          <w:snapToGrid w:val="0"/>
          <w:sz w:val="24"/>
          <w:szCs w:val="20"/>
          <w:lang w:eastAsia="pt-BR"/>
        </w:rPr>
        <w:t xml:space="preserve">: </w:t>
      </w:r>
      <w:r w:rsidR="00215159">
        <w:rPr>
          <w:rFonts w:ascii="Arial" w:eastAsia="Times New Roman" w:hAnsi="Arial" w:cs="Times New Roman"/>
          <w:snapToGrid w:val="0"/>
          <w:sz w:val="24"/>
          <w:szCs w:val="20"/>
          <w:lang w:eastAsia="pt-BR"/>
        </w:rPr>
        <w:t>Saída do código tipo professor</w:t>
      </w:r>
      <w:r w:rsidR="00366C46">
        <w:rPr>
          <w:rFonts w:ascii="Arial" w:eastAsia="Times New Roman" w:hAnsi="Arial" w:cs="Times New Roman"/>
          <w:snapToGrid w:val="0"/>
          <w:sz w:val="24"/>
          <w:szCs w:val="20"/>
          <w:lang w:eastAsia="pt-BR"/>
        </w:rPr>
        <w:t xml:space="preserve"> </w:t>
      </w:r>
    </w:p>
    <w:p w:rsidR="007A6D89" w:rsidRDefault="007A6D89" w:rsidP="007A6D89">
      <w:pPr>
        <w:rPr>
          <w:rFonts w:ascii="Arial" w:eastAsia="Times New Roman" w:hAnsi="Arial" w:cs="Times New Roman"/>
          <w:sz w:val="24"/>
          <w:szCs w:val="20"/>
          <w:lang w:eastAsia="pt-BR"/>
        </w:rPr>
      </w:pPr>
    </w:p>
    <w:p w:rsidR="00470CE1" w:rsidRDefault="00215159" w:rsidP="007A6D89">
      <w:pPr>
        <w:rPr>
          <w:rFonts w:ascii="Arial" w:eastAsia="Times New Roman" w:hAnsi="Arial" w:cs="Times New Roman"/>
          <w:sz w:val="24"/>
          <w:szCs w:val="20"/>
          <w:lang w:eastAsia="pt-BR"/>
        </w:rPr>
      </w:pPr>
      <w:r>
        <w:rPr>
          <w:noProof/>
          <w:lang w:eastAsia="pt-BR"/>
        </w:rPr>
        <mc:AlternateContent>
          <mc:Choice Requires="wps">
            <w:drawing>
              <wp:anchor distT="0" distB="0" distL="114300" distR="114300" simplePos="0" relativeHeight="251782144" behindDoc="0" locked="0" layoutInCell="1" allowOverlap="1" wp14:anchorId="36B1DD5C" wp14:editId="6085F626">
                <wp:simplePos x="0" y="0"/>
                <wp:positionH relativeFrom="column">
                  <wp:posOffset>3234690</wp:posOffset>
                </wp:positionH>
                <wp:positionV relativeFrom="paragraph">
                  <wp:posOffset>1967230</wp:posOffset>
                </wp:positionV>
                <wp:extent cx="914400" cy="323850"/>
                <wp:effectExtent l="0" t="0" r="13970" b="19050"/>
                <wp:wrapNone/>
                <wp:docPr id="99" name="Caixa de texto 99"/>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159" w:rsidRDefault="00215159" w:rsidP="00215159">
                            <w:r>
                              <w:t>Pessoa do tipo Aluno criada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1DD5C" id="Caixa de texto 99" o:spid="_x0000_s1051" type="#_x0000_t202" style="position:absolute;margin-left:254.7pt;margin-top:154.9pt;width:1in;height:25.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WHlwIAAL8FAAAOAAAAZHJzL2Uyb0RvYy54bWysVNtOGzEQfa/Uf7D8XjYJl0LEBqVBVJUQ&#10;IKDi2fHaZIXXY9km2fTre+zdhHB5oerL7thz5nY8M6dnbWPYUvlQky35cG/AmbKSqto+lvz3/cW3&#10;Y85CFLYShqwq+VoFfjb5+uV05cZqRAsylfIMTmwYr1zJFzG6cVEEuVCNCHvklIVSk29ExNE/FpUX&#10;K3hvTDEaDI6KFfnKeZIqBNyed0o+yf61VjJeax1UZKbkyC3mr8/fefoWk1MxfvTCLWrZpyH+IYtG&#10;1BZBt67ORRTs2dfvXDW19BRIxz1JTUFa11LlGlDNcPCmmruFcCrXAnKC29IU/p9bebW88ayuSn5y&#10;wpkVDd5oJupWsEqxqNpIDAqwtHJhDPCdAzy2P6jFa2/uAy5T8a32TfqjLAY9+F5vOYYrJnF5Mjw4&#10;GEAjodof7R8f5jcoXoydD/GnooYloeQeT5iZFcvLEJEIoBtIihXI1NVFbUw+pLZRM+PZUuDBTcwp&#10;wuIVyli2KvnRPkK/85Bcb+3nRsinVORrDzgZmyxVbrA+rURQR0SW4tqohDH2VmkQnPn4IEchpbLb&#10;PDM6oTQq+oxhj3/J6jPGXR2wyJHJxq1xU1vyHUuvqa2eNtTqDg+SdupOYmznbe6s0eGmUeZUrdE/&#10;nro5DE5e1CD8UoR4IzwGD42BZRKv8dGG8ErUS5wtyP/56D7hMQ/QcrbCIJfcYtNwZn5ZzEluN8x9&#10;Phwcfh8hgt/VzHc19rmZERpniKXlZBYTPpqNqD01D9g40xQTKmElIpc8bsRZ7JYLNpZU02kGYdKd&#10;iJf2zsnkOpGc2uy+fRDe9W2eRu2KNgMvxm+6vcMmS0vT50i6zqOQaO447enHlsjd2m+0tIZ2zxn1&#10;sncnfwEAAP//AwBQSwMEFAAGAAgAAAAhAF+wMmrfAAAACwEAAA8AAABkcnMvZG93bnJldi54bWxM&#10;j8tOwzAQRfdI/IM1SOyoDSFRGuJUqIIVEqIFCZZOPHmIeBzFbhv+nmFVlnPn6D7KzeJGccQ5DJ40&#10;3K4UCKTG24E6DR/vzzc5iBANWTN6Qg0/GGBTXV6UprD+RDs87mMn2IRCYTT0MU6FlKHp0Zmw8hMS&#10;/1o/OxP5nDtpZ3NiczfKO6Uy6cxAnNCbCbc9Nt/7g9Pwus18mtRL3j69vfhd1ybyK/3U+vpqeXwA&#10;EXGJZxj+6nN1qLhT7Q9kgxg1pGp9z6iGRK15AxNZmrBSs5KpHGRVyv8bql8AAAD//wMAUEsBAi0A&#10;FAAGAAgAAAAhALaDOJL+AAAA4QEAABMAAAAAAAAAAAAAAAAAAAAAAFtDb250ZW50X1R5cGVzXS54&#10;bWxQSwECLQAUAAYACAAAACEAOP0h/9YAAACUAQAACwAAAAAAAAAAAAAAAAAvAQAAX3JlbHMvLnJl&#10;bHNQSwECLQAUAAYACAAAACEATiHVh5cCAAC/BQAADgAAAAAAAAAAAAAAAAAuAgAAZHJzL2Uyb0Rv&#10;Yy54bWxQSwECLQAUAAYACAAAACEAX7Ayat8AAAALAQAADwAAAAAAAAAAAAAAAADxBAAAZHJzL2Rv&#10;d25yZXYueG1sUEsFBgAAAAAEAAQA8wAAAP0FAAAAAA==&#10;" fillcolor="white [3201]" strokeweight=".5pt">
                <v:textbox>
                  <w:txbxContent>
                    <w:p w:rsidR="00215159" w:rsidRDefault="00215159" w:rsidP="00215159">
                      <w:r>
                        <w:t>Pessoa do tipo Aluno criada</w:t>
                      </w:r>
                    </w:p>
                  </w:txbxContent>
                </v:textbox>
              </v:shape>
            </w:pict>
          </mc:Fallback>
        </mc:AlternateContent>
      </w:r>
      <w:r>
        <w:rPr>
          <w:noProof/>
          <w:lang w:eastAsia="pt-BR"/>
        </w:rPr>
        <mc:AlternateContent>
          <mc:Choice Requires="wps">
            <w:drawing>
              <wp:anchor distT="0" distB="0" distL="114300" distR="114300" simplePos="0" relativeHeight="251780096" behindDoc="0" locked="0" layoutInCell="1" allowOverlap="1" wp14:anchorId="2D3398CA" wp14:editId="2F793881">
                <wp:simplePos x="0" y="0"/>
                <wp:positionH relativeFrom="column">
                  <wp:posOffset>2748915</wp:posOffset>
                </wp:positionH>
                <wp:positionV relativeFrom="paragraph">
                  <wp:posOffset>1729105</wp:posOffset>
                </wp:positionV>
                <wp:extent cx="466725" cy="209550"/>
                <wp:effectExtent l="0" t="0" r="66675" b="57150"/>
                <wp:wrapNone/>
                <wp:docPr id="98" name="Conector de seta reta 98"/>
                <wp:cNvGraphicFramePr/>
                <a:graphic xmlns:a="http://schemas.openxmlformats.org/drawingml/2006/main">
                  <a:graphicData uri="http://schemas.microsoft.com/office/word/2010/wordprocessingShape">
                    <wps:wsp>
                      <wps:cNvCnPr/>
                      <wps:spPr>
                        <a:xfrm>
                          <a:off x="0" y="0"/>
                          <a:ext cx="466725"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E9F93" id="Conector de seta reta 98" o:spid="_x0000_s1026" type="#_x0000_t32" style="position:absolute;margin-left:216.45pt;margin-top:136.15pt;width:36.75pt;height: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X7wEAADcEAAAOAAAAZHJzL2Uyb0RvYy54bWysU8mO2zAMvRfoPwi6N3aCJu0EceaQaXop&#10;2qDLBygyZQuQJYFis/x9KTnj6YYCLeoDrYWP5HukNveXwYkTYLLBN3I+q6UAr0NrfdfIL5/3L15L&#10;kUj5VrngoZFXSPJ++/zZ5hzXsAh9cC2g4CA+rc+xkT1RXFdV0j0MKs1CBM+XJuCgiLfYVS2qM0cf&#10;XLWo61V1DthGDBpS4tOH8VJuS3xjQNMHYxKQcI3k2qhYLPaYbbXdqHWHKvZW38pQ/1DFoKznpFOo&#10;B0VKfEX7S6jBagwpGJrpMFTBGKuhcGA28/onNp96FaFwYXFSnGRK/y+sfn86oLBtI++4U14N3KMd&#10;d0pTQNGCYOmUwGz4nsU6x7RmzM4f8LZL8YCZ+cXgkP/MSVyKwNdJYLiQ0Hz4crV6tVhKoflqUd8t&#10;l6UB1RM4YqK3EAaRF41MhMp2PXFFY0nzIrI6vUvE6Rn4CMiZnc82BWfbvXWubLA77hyKk+L+7/c1&#10;f5kFA39wI2XdG98KukbmT2iV7xzcPHPYKvMemZYVXR2MKT+CYfmY21haGVyYUiqtwdN8isTeGWa4&#10;vAlYF05/BN78MxTKUP8NeEKUzMHTBB6sD/i77HR5LNmM/o8KjLyzBMfQXssMFGl4Oouqt5eUx//7&#10;fYE/vfftNwAAAP//AwBQSwMEFAAGAAgAAAAhAKHQteTiAAAACwEAAA8AAABkcnMvZG93bnJldi54&#10;bWxMj0FLxDAQhe+C/yGM4EV2k223a61NFxEUF0TZ1Yu3aTO2xSYpTXYb/73xpMfhfbz3TbkNemAn&#10;mlxvjYTVUgAj01jVm1bC+9vDIgfmPBqFgzUk4ZscbKvzsxILZWezp9PBtyyWGFeghM77seDcNR1p&#10;dEs7konZp500+nhOLVcTzrFcDzwRYsM19iYudDjSfUfN1+GoJey6oFf1U/Z8pV5fPvBxzrEJuZSX&#10;F+HuFpin4P9g+NWP6lBFp9oejXJskLBOk5uISkiukxRYJDKxWQOrJaQiS4FXJf//Q/UDAAD//wMA&#10;UEsBAi0AFAAGAAgAAAAhALaDOJL+AAAA4QEAABMAAAAAAAAAAAAAAAAAAAAAAFtDb250ZW50X1R5&#10;cGVzXS54bWxQSwECLQAUAAYACAAAACEAOP0h/9YAAACUAQAACwAAAAAAAAAAAAAAAAAvAQAAX3Jl&#10;bHMvLnJlbHNQSwECLQAUAAYACAAAACEAVpvtl+8BAAA3BAAADgAAAAAAAAAAAAAAAAAuAgAAZHJz&#10;L2Uyb0RvYy54bWxQSwECLQAUAAYACAAAACEAodC15OIAAAALAQAADwAAAAAAAAAAAAAAAABJBAAA&#10;ZHJzL2Rvd25yZXYueG1sUEsFBgAAAAAEAAQA8wAAAFgFA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72928" behindDoc="0" locked="0" layoutInCell="1" allowOverlap="1" wp14:anchorId="6702B879" wp14:editId="6E6BF164">
                <wp:simplePos x="0" y="0"/>
                <wp:positionH relativeFrom="column">
                  <wp:posOffset>1901190</wp:posOffset>
                </wp:positionH>
                <wp:positionV relativeFrom="paragraph">
                  <wp:posOffset>900430</wp:posOffset>
                </wp:positionV>
                <wp:extent cx="1971675" cy="466725"/>
                <wp:effectExtent l="0" t="0" r="28575" b="28575"/>
                <wp:wrapNone/>
                <wp:docPr id="93" name="Caixa de texto 93"/>
                <wp:cNvGraphicFramePr/>
                <a:graphic xmlns:a="http://schemas.openxmlformats.org/drawingml/2006/main">
                  <a:graphicData uri="http://schemas.microsoft.com/office/word/2010/wordprocessingShape">
                    <wps:wsp>
                      <wps:cNvSpPr txBox="1"/>
                      <wps:spPr>
                        <a:xfrm>
                          <a:off x="0" y="0"/>
                          <a:ext cx="1971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159" w:rsidRDefault="00215159" w:rsidP="00215159">
                            <w:r>
                              <w:t>O campo CPF não é passado, pois não existe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2B879" id="Caixa de texto 93" o:spid="_x0000_s1052" type="#_x0000_t202" style="position:absolute;margin-left:149.7pt;margin-top:70.9pt;width:155.25pt;height:36.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InQIAAMIFAAAOAAAAZHJzL2Uyb0RvYy54bWysVEtPGzEQvlfqf7B8L5uEPErEBqVBVJVQ&#10;QYWKs+O1iYXtcW0nu+mv79i7GwLlQtXL7tjzzXjmm8f5RWM02QkfFNiSDk8GlAjLoVL2saQ/768+&#10;faYkRGYrpsGKku5FoBeLjx/OazcXI9iAroQn6MSGee1KuonRzYsi8I0wLJyAExaVErxhEY/+sag8&#10;q9G70cVoMJgWNfjKeeAiBLy9bJV0kf1LKXi8kTKISHRJMbaYvz5/1+lbLM7Z/NEzt1G8C4P9QxSG&#10;KYuPHlxdssjI1qu/XBnFPQSQ8YSDKUBKxUXOAbMZDl5lc7dhTuRckJzgDjSF/+eWf9/deqKqkp6d&#10;UmKZwRqtmGoYqQSJoolAUIEs1S7MEXznEB6bL9Bgtfv7gJcp+UZ6k/6YFkE98r0/cIyuCE9GZ7Ph&#10;dDahhKNuPJ3ORpPkpni2dj7ErwIMSUJJPdYwU8t21yG20B6SHgugVXWltM6H1DdipT3ZMay4jjlG&#10;dP4CpS2pSzo9nQyy4xe65Ppgv9aMP3XhHaHQn7bpOZE7rAsrMdQykaW41yJhtP0hJDKcCXkjRsa5&#10;sIc4MzqhJGb0HsMO/xzVe4zbPNAivww2HoyNsuBbll5SWz311MoWjzU8yjuJsVk3ubVG075T1lDt&#10;sYE8tIMYHL9SSPg1C/GWeZw87BncJvEGP1IDVgk6iZIN+N9v3Sc8DgRqKalxkksafm2ZF5TobxZH&#10;5Ww4HqfRz4fxZDbCgz/WrI81dmtWgK0zxL3leBYTPupelB7MAy6dZXoVVcxyfLuksRdXsd0vuLS4&#10;WC4zCIfdsXht7xxPrhPNqdHumwfmXdfoadq+Qz/zbP6q31tssrSw3EaQKg9DIrpltSsALoo8Tt1S&#10;S5vo+JxRz6t38QcAAP//AwBQSwMEFAAGAAgAAAAhAA/8OJPdAAAACwEAAA8AAABkcnMvZG93bnJl&#10;di54bWxMj8FOwzAQRO9I/IO1SNyok1KqOI1TASpcOFFQz268tS1iO4rdNPw9ywmOq3mafdNsZ9+z&#10;CcfkYpBQLgpgGLqoXTASPj9e7ipgKaugVR8DSvjGBNv2+qpRtY6X8I7TPhtGJSHVSoLNeag5T51F&#10;r9IiDhgoO8XRq0znaLge1YXKfc+XRbHmXrlAH6wa8Nli97U/ewm7JyNMV6nR7irt3DQfTm/mVcrb&#10;m/lxAyzjnP9g+NUndWjJ6RjPQSfWS1gKsSKUglVJG4hYF0IAO1JUPtwDbxv+f0P7AwAA//8DAFBL&#10;AQItABQABgAIAAAAIQC2gziS/gAAAOEBAAATAAAAAAAAAAAAAAAAAAAAAABbQ29udGVudF9UeXBl&#10;c10ueG1sUEsBAi0AFAAGAAgAAAAhADj9If/WAAAAlAEAAAsAAAAAAAAAAAAAAAAALwEAAF9yZWxz&#10;Ly5yZWxzUEsBAi0AFAAGAAgAAAAhAOiDb8idAgAAwgUAAA4AAAAAAAAAAAAAAAAALgIAAGRycy9l&#10;Mm9Eb2MueG1sUEsBAi0AFAAGAAgAAAAhAA/8OJPdAAAACwEAAA8AAAAAAAAAAAAAAAAA9wQAAGRy&#10;cy9kb3ducmV2LnhtbFBLBQYAAAAABAAEAPMAAAABBgAAAAA=&#10;" fillcolor="white [3201]" strokeweight=".5pt">
                <v:textbox>
                  <w:txbxContent>
                    <w:p w:rsidR="00215159" w:rsidRDefault="00215159" w:rsidP="00215159">
                      <w:r>
                        <w:t>O campo CPF não é passado, pois não existe</w:t>
                      </w:r>
                    </w:p>
                  </w:txbxContent>
                </v:textbox>
              </v:shape>
            </w:pict>
          </mc:Fallback>
        </mc:AlternateContent>
      </w:r>
      <w:r>
        <w:rPr>
          <w:noProof/>
          <w:lang w:eastAsia="pt-BR"/>
        </w:rPr>
        <mc:AlternateContent>
          <mc:Choice Requires="wps">
            <w:drawing>
              <wp:anchor distT="0" distB="0" distL="114300" distR="114300" simplePos="0" relativeHeight="251770880" behindDoc="0" locked="0" layoutInCell="1" allowOverlap="1" wp14:anchorId="3E1877B3" wp14:editId="4BB4D6EF">
                <wp:simplePos x="0" y="0"/>
                <wp:positionH relativeFrom="column">
                  <wp:posOffset>1272540</wp:posOffset>
                </wp:positionH>
                <wp:positionV relativeFrom="paragraph">
                  <wp:posOffset>1252855</wp:posOffset>
                </wp:positionV>
                <wp:extent cx="619125" cy="0"/>
                <wp:effectExtent l="0" t="76200" r="9525" b="95250"/>
                <wp:wrapNone/>
                <wp:docPr id="92" name="Conector de seta reta 92"/>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86FB8" id="Conector de seta reta 92" o:spid="_x0000_s1026" type="#_x0000_t32" style="position:absolute;margin-left:100.2pt;margin-top:98.65pt;width:48.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T96AEAADIEAAAOAAAAZHJzL2Uyb0RvYy54bWysU9uO0zAQfUfiHyy/0ySVWLFV033oUl4Q&#10;VMB+gOuME0uObY2HXv6esdNmuQkJRB4mtmfOzJwz9vrhPDpxBEw2+FY2i1oK8Dp01vetfPqye/VG&#10;ikTKd8oFD628QJIPm5cv1qe4gmUYgusABSfxaXWKrRyI4qqqkh5gVGkRInh2moCjIt5iX3WoTpx9&#10;dNWyru+qU8AuYtCQEp8+Tk65KfmNAU0fjUlAwrWSe6NisdhDttVmrVY9qjhYfW1D/UMXo7Kei86p&#10;HhUp8RXtL6lGqzGkYGihw1gFY6yGwoHZNPVPbD4PKkLhwuKkOMuU/l9a/eG4R2G7Vt4vpfBq5Blt&#10;eVKaAooOBEunBGbDfhbrFNOKMVu/x+suxT1m5meDY/4zJ3EuAl9mgeFMQvPhXXPfLF9LoW+u6hkX&#10;MdE7CKPIi1YmQmX7gbiZqZum6KuO7xNxZQbeALmo89mm4Gy3s86VDfaHrUNxVDz63a7mLxNg4A9h&#10;pKx76ztBl8jUCa3yvYNrZE5bZcoTybKii4Op5CcwrBzTmlordxbmkkpr8NTMmTg6wwy3NwPrwumP&#10;wGt8hkK5z38DnhGlcvA0g0frA/6uOp1vLZsp/qbAxDtLcAjdpYy/SMMXs6h6fUT55n+/L/Dnp775&#10;BgAA//8DAFBLAwQUAAYACAAAACEAAYxSdN4AAAALAQAADwAAAGRycy9kb3ducmV2LnhtbEyPTUvE&#10;MBCG74L/IYzgRdx0149ta9NFBEVBFFcv3qbN2BSbpDTZbfz3jiDoceZ9eeaZapPsIPY0hd47BctF&#10;BoJc63XvOgVvr7enOYgQ0WkcvCMFXxRgUx8eVFhqP7sX2m9jJxjiQokKTIxjKWVoDVkMCz+S4+zD&#10;TxYjj1Mn9YQzw+0gV1l2KS32ji8YHOnGUPu53VkFDybZZXN/8Xiin5/e8W7OsU25UsdH6foKRKQU&#10;/8rwo8/qULNT43dOBzEoYPo5Vzko1mcguLEq1gWI5ncj60r+/6H+BgAA//8DAFBLAQItABQABgAI&#10;AAAAIQC2gziS/gAAAOEBAAATAAAAAAAAAAAAAAAAAAAAAABbQ29udGVudF9UeXBlc10ueG1sUEsB&#10;Ai0AFAAGAAgAAAAhADj9If/WAAAAlAEAAAsAAAAAAAAAAAAAAAAALwEAAF9yZWxzLy5yZWxzUEsB&#10;Ai0AFAAGAAgAAAAhAIuNZP3oAQAAMgQAAA4AAAAAAAAAAAAAAAAALgIAAGRycy9lMm9Eb2MueG1s&#10;UEsBAi0AFAAGAAgAAAAhAAGMUnTeAAAACwEAAA8AAAAAAAAAAAAAAAAAQgQAAGRycy9kb3ducmV2&#10;LnhtbFBLBQYAAAAABAAEAPMAAABNBQAAAAA=&#10;" strokecolor="red" strokeweight=".5pt">
                <v:stroke endarrow="block" joinstyle="miter"/>
              </v:shape>
            </w:pict>
          </mc:Fallback>
        </mc:AlternateContent>
      </w:r>
      <w:r>
        <w:rPr>
          <w:noProof/>
          <w:lang w:eastAsia="pt-BR"/>
        </w:rPr>
        <mc:AlternateContent>
          <mc:Choice Requires="wps">
            <w:drawing>
              <wp:anchor distT="0" distB="0" distL="114300" distR="114300" simplePos="0" relativeHeight="251768832" behindDoc="0" locked="0" layoutInCell="1" allowOverlap="1" wp14:anchorId="73A65E8C" wp14:editId="508604E3">
                <wp:simplePos x="0" y="0"/>
                <wp:positionH relativeFrom="column">
                  <wp:posOffset>91440</wp:posOffset>
                </wp:positionH>
                <wp:positionV relativeFrom="paragraph">
                  <wp:posOffset>1148081</wp:posOffset>
                </wp:positionV>
                <wp:extent cx="1200150" cy="2286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12001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E7B04" id="Elipse 91" o:spid="_x0000_s1026" style="position:absolute;margin-left:7.2pt;margin-top:90.4pt;width:94.5pt;height:1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VlQIAAIcFAAAOAAAAZHJzL2Uyb0RvYy54bWysVN9PGzEMfp+0/yHK+7i7ChhUXFEF6zQJ&#10;ARpMPKe5pBcpibMk7bX76+fkflAxtIdpfbjGsf3Z/mL76npvNNkJHxTYmlYnJSXCcmiU3dT0x/Pq&#10;0wUlITLbMA1W1PQgAr1efPxw1bm5mEELuhGeIIgN887VtI3RzYsi8FYYFk7ACYtKCd6wiKLfFI1n&#10;HaIbXczK8rzowDfOAxch4O1tr6SLjC+l4PFByiAi0TXF3GL++vxdp2+xuGLzjWeuVXxIg/1DFoYp&#10;i0EnqFsWGdl69QeUUdxDABlPOJgCpFRc5Bqwmqp8U81Ty5zItSA5wU00hf8Hy+93j56opqaXFSWW&#10;GXyjL1q5IAheIDudC3M0enKPfpACHlOpe+lN+sciyD4zepgYFftIOF5W+EbVGRLPUTebXZyXmfLi&#10;1dv5EL8KMCQdaip0Dp65ZLu7EDEoWo9WKZ6FldI6P5y26SKAVk26y4LfrG+0JzuGL75alfhLZSDG&#10;kRlKybVIxfXl5FM8aJEwtP0uJJKCBcxyJrkdxQTLOBc2Vr2qZY3oo50dB0sNnDxy6AyYkCVmOWEP&#10;AKNlDzJi9zkP9slV5G6enMu/JdY7Tx45Mtg4ORtlwb8HoLGqIXJvP5LUU5NYWkNzwJbx0M9ScHyl&#10;8OnuWIiPzOPw4GvjQogP+JEauprCcKKkBf/rvftkjz2NWko6HMaahp9b5gUl+pvFbr+sTk/T9Gbh&#10;9OzzDAV/rFkfa+zW3AC+PjY0ZpePyT7q8Sg9mBfcG8sUFVXMcoxdUx79KNzEfkng5uFiucxmOLGO&#10;xTv75HgCT6ymvnzevzDvhv6N2Pn3MA4um7/p4d42eVpYbiNIlRv8ldeBb5z23DjDZkrr5FjOVq/7&#10;c/EbAAD//wMAUEsDBBQABgAIAAAAIQD6kfXL2gAAAAoBAAAPAAAAZHJzL2Rvd25yZXYueG1sTE9N&#10;T8MwDL0j8R8iI3FBLN2YolKaThPSDhw3kLh6jWkrEqdqsq3795gTnOxnP72PejMHr840pSGyheWi&#10;AEXcRjdwZ+HjffdYgkoZ2aGPTBaulGDT3N7UWLl44T2dD7lTIsKpQgt9zmOldWp7CpgWcSSW31ec&#10;AmaBU6fdhBcRD16visLogAOLQ48jvfbUfh9OwcL2qrPfp+fdgzNsTP5Mb+hLa+/v5u0LqExz/iPD&#10;b3yJDo1kOsYTu6S84PVamDLLQioIYVU8yeUoy9KUoJta/6/Q/AAAAP//AwBQSwECLQAUAAYACAAA&#10;ACEAtoM4kv4AAADhAQAAEwAAAAAAAAAAAAAAAAAAAAAAW0NvbnRlbnRfVHlwZXNdLnhtbFBLAQIt&#10;ABQABgAIAAAAIQA4/SH/1gAAAJQBAAALAAAAAAAAAAAAAAAAAC8BAABfcmVscy8ucmVsc1BLAQIt&#10;ABQABgAIAAAAIQAJ/fgVlQIAAIcFAAAOAAAAAAAAAAAAAAAAAC4CAABkcnMvZTJvRG9jLnhtbFBL&#10;AQItABQABgAIAAAAIQD6kfXL2gAAAAoBAAAPAAAAAAAAAAAAAAAAAO8EAABkcnMvZG93bnJldi54&#10;bWxQSwUGAAAAAAQABADzAAAA9gUAAAAA&#10;" filled="f" strokecolor="red" strokeweight="1pt">
                <v:stroke joinstyle="miter"/>
              </v:oval>
            </w:pict>
          </mc:Fallback>
        </mc:AlternateContent>
      </w:r>
      <w:r>
        <w:rPr>
          <w:noProof/>
          <w:lang w:eastAsia="pt-BR"/>
        </w:rPr>
        <mc:AlternateContent>
          <mc:Choice Requires="wps">
            <w:drawing>
              <wp:anchor distT="0" distB="0" distL="114300" distR="114300" simplePos="0" relativeHeight="251778048" behindDoc="0" locked="0" layoutInCell="1" allowOverlap="1" wp14:anchorId="40766530" wp14:editId="1914AB6C">
                <wp:simplePos x="0" y="0"/>
                <wp:positionH relativeFrom="column">
                  <wp:posOffset>177165</wp:posOffset>
                </wp:positionH>
                <wp:positionV relativeFrom="paragraph">
                  <wp:posOffset>1405255</wp:posOffset>
                </wp:positionV>
                <wp:extent cx="3981450" cy="314325"/>
                <wp:effectExtent l="0" t="0" r="19050" b="28575"/>
                <wp:wrapNone/>
                <wp:docPr id="97" name="Elipse 97"/>
                <wp:cNvGraphicFramePr/>
                <a:graphic xmlns:a="http://schemas.openxmlformats.org/drawingml/2006/main">
                  <a:graphicData uri="http://schemas.microsoft.com/office/word/2010/wordprocessingShape">
                    <wps:wsp>
                      <wps:cNvSpPr/>
                      <wps:spPr>
                        <a:xfrm>
                          <a:off x="0" y="0"/>
                          <a:ext cx="398145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7BE68" id="Elipse 97" o:spid="_x0000_s1026" style="position:absolute;margin-left:13.95pt;margin-top:110.65pt;width:313.5pt;height:24.7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BalgIAAIcFAAAOAAAAZHJzL2Uyb0RvYy54bWysVMFu2zAMvQ/YPwi6r47TZG2NOkXQLsOA&#10;og3WDj0rshwLkEVNUuJkXz9Kst2gK3YY5oMsiuSj+ETy+ubQKrIX1knQJc3PJpQIzaGSelvSH8+r&#10;T5eUOM90xRRoUdKjcPRm8fHDdWcKMYUGVCUsQRDtis6UtPHeFFnmeCNa5s7ACI3KGmzLPIp2m1WW&#10;dYjeqmw6mXzOOrCVscCFc3h6l5R0EfHrWnD/WNdOeKJKinfzcbVx3YQ1W1yzYmuZaSTvr8H+4RYt&#10;kxqDjlB3zDOys/IPqFZyCw5qf8ahzaCuJRcxB8wmn7zJ5qlhRsRckBxnRprc/4PlD/u1JbIq6dUF&#10;JZq1+EZflDROEDxAdjrjCjR6MmvbSw63IdVDbdvwxyTIITJ6HBkVB084Hp5fXeazORLPUXeez86n&#10;8wCavXob6/xXAS0Jm5IKFYNHLtn+3vlkPViFeBpWUik8Z4XSYXWgZBXOomC3m1tlyZ7hi69WE/z6&#10;iCdmGD+4ZiG5lE7c+aMSCfa7qJEUTGAabxLLUYywjHOhfZ5UDatEijY/DRYKOHjEZJVGwIBc4y1H&#10;7B5gsEwgA3bKu7cPriJW8+g8+dvFkvPoESOD9qNzKzXY9wAUZtVHTvYDSYmawNIGqiOWjIXUS87w&#10;lcSnu2fOr5nF5sHXxoHgH3GpFXQlhX5HSQP213vnwR5rGrWUdNiMJXU/d8wKStQ3jdV+lc9moXuj&#10;MJtfTFGwp5rNqUbv2lvA189x9Bget8Heq2FbW2hfcG4sQ1RUMc0xdkm5t4Nw69OQwMnDxXIZzbBj&#10;DfP3+snwAB5YDXX5fHhh1vT167HyH2BoXFa8qeFkGzw1LHceahkL/JXXnm/s9lg4/WQK4+RUjlav&#10;83PxGwAA//8DAFBLAwQUAAYACAAAACEAW7lv/N0AAAAKAQAADwAAAGRycy9kb3ducmV2LnhtbEyP&#10;QU/DMAyF70j8h8hIXBBLVyDrStNpQtqB4zYkrl6TtRWJUzXZ1v17vBOcLPs9PX+vWk3eibMdYx9I&#10;w3yWgbDUBNNTq+Frv3kuQMSEZNAFshquNsKqvr+rsDThQlt73qVWcAjFEjV0KQ2llLHprMc4C4Ml&#10;1o5h9Jh4HVtpRrxwuHcyzzIlPfbEHzoc7Ednm5/dyWtYX2Vy27jcPBlFSqXv+Imu0PrxYVq/g0h2&#10;Sn9muOEzOtTMdAgnMlE4DfliyU6e+fwFBBvU2ytfDjclK0DWlfxfof4FAAD//wMAUEsBAi0AFAAG&#10;AAgAAAAhALaDOJL+AAAA4QEAABMAAAAAAAAAAAAAAAAAAAAAAFtDb250ZW50X1R5cGVzXS54bWxQ&#10;SwECLQAUAAYACAAAACEAOP0h/9YAAACUAQAACwAAAAAAAAAAAAAAAAAvAQAAX3JlbHMvLnJlbHNQ&#10;SwECLQAUAAYACAAAACEAbo7wWpYCAACHBQAADgAAAAAAAAAAAAAAAAAuAgAAZHJzL2Uyb0RvYy54&#10;bWxQSwECLQAUAAYACAAAACEAW7lv/N0AAAAKAQAADwAAAAAAAAAAAAAAAADwBAAAZHJzL2Rvd25y&#10;ZXYueG1sUEsFBgAAAAAEAAQA8wAAAPoFAAAAAA==&#10;" filled="f" strokecolor="red" strokeweight="1pt">
                <v:stroke joinstyle="miter"/>
              </v:oval>
            </w:pict>
          </mc:Fallback>
        </mc:AlternateContent>
      </w:r>
      <w:r w:rsidR="0096665E">
        <w:rPr>
          <w:noProof/>
          <w:lang w:eastAsia="pt-BR"/>
        </w:rPr>
        <w:drawing>
          <wp:inline distT="0" distB="0" distL="0" distR="0" wp14:anchorId="4450D6CE" wp14:editId="6C4D7E51">
            <wp:extent cx="5962650" cy="24042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40" t="37346" b="8253"/>
                    <a:stretch/>
                  </pic:blipFill>
                  <pic:spPr bwMode="auto">
                    <a:xfrm>
                      <a:off x="0" y="0"/>
                      <a:ext cx="5979394" cy="2411046"/>
                    </a:xfrm>
                    <a:prstGeom prst="rect">
                      <a:avLst/>
                    </a:prstGeom>
                    <a:ln>
                      <a:noFill/>
                    </a:ln>
                    <a:extLst>
                      <a:ext uri="{53640926-AAD7-44D8-BBD7-CCE9431645EC}">
                        <a14:shadowObscured xmlns:a14="http://schemas.microsoft.com/office/drawing/2010/main"/>
                      </a:ext>
                    </a:extLst>
                  </pic:spPr>
                </pic:pic>
              </a:graphicData>
            </a:graphic>
          </wp:inline>
        </w:drawing>
      </w:r>
    </w:p>
    <w:p w:rsidR="00470CE1" w:rsidRPr="00466D25" w:rsidRDefault="00470CE1" w:rsidP="00470CE1">
      <w:pPr>
        <w:jc w:val="center"/>
        <w:rPr>
          <w:rFonts w:ascii="Arial" w:eastAsia="Times New Roman" w:hAnsi="Arial" w:cs="Times New Roman"/>
          <w:snapToGrid w:val="0"/>
          <w:sz w:val="24"/>
          <w:szCs w:val="20"/>
          <w:lang w:eastAsia="pt-BR"/>
        </w:rPr>
      </w:pPr>
      <w:r>
        <w:rPr>
          <w:rFonts w:ascii="Arial" w:eastAsia="Times New Roman" w:hAnsi="Arial" w:cs="Times New Roman"/>
          <w:sz w:val="24"/>
          <w:szCs w:val="20"/>
          <w:lang w:eastAsia="pt-BR"/>
        </w:rPr>
        <w:tab/>
      </w:r>
      <w:r w:rsidRPr="00466D25">
        <w:rPr>
          <w:rFonts w:ascii="Arial" w:eastAsia="Times New Roman" w:hAnsi="Arial" w:cs="Times New Roman"/>
          <w:snapToGrid w:val="0"/>
          <w:sz w:val="24"/>
          <w:szCs w:val="20"/>
          <w:lang w:eastAsia="pt-BR"/>
        </w:rPr>
        <w:t>Figura</w:t>
      </w:r>
      <w:r>
        <w:rPr>
          <w:rFonts w:ascii="Arial" w:eastAsia="Times New Roman" w:hAnsi="Arial" w:cs="Times New Roman"/>
          <w:snapToGrid w:val="0"/>
          <w:sz w:val="24"/>
          <w:szCs w:val="20"/>
          <w:lang w:eastAsia="pt-BR"/>
        </w:rPr>
        <w:t xml:space="preserve"> </w:t>
      </w:r>
      <w:r w:rsidR="00215159">
        <w:rPr>
          <w:rFonts w:ascii="Arial" w:eastAsia="Times New Roman" w:hAnsi="Arial" w:cs="Times New Roman"/>
          <w:snapToGrid w:val="0"/>
          <w:sz w:val="24"/>
          <w:szCs w:val="20"/>
          <w:lang w:eastAsia="pt-BR"/>
        </w:rPr>
        <w:t>8</w:t>
      </w:r>
      <w:r>
        <w:rPr>
          <w:rFonts w:ascii="Arial" w:eastAsia="Times New Roman" w:hAnsi="Arial" w:cs="Times New Roman"/>
          <w:snapToGrid w:val="0"/>
          <w:sz w:val="24"/>
          <w:szCs w:val="20"/>
          <w:lang w:eastAsia="pt-BR"/>
        </w:rPr>
        <w:t xml:space="preserve">: </w:t>
      </w:r>
      <w:r w:rsidR="00215159">
        <w:rPr>
          <w:rFonts w:ascii="Arial" w:eastAsia="Times New Roman" w:hAnsi="Arial" w:cs="Times New Roman"/>
          <w:snapToGrid w:val="0"/>
          <w:sz w:val="24"/>
          <w:szCs w:val="20"/>
          <w:lang w:eastAsia="pt-BR"/>
        </w:rPr>
        <w:t>Saída do código tipo Aluno</w:t>
      </w:r>
    </w:p>
    <w:p w:rsidR="00D259B7" w:rsidRPr="00470CE1" w:rsidRDefault="00D259B7" w:rsidP="00470CE1">
      <w:pPr>
        <w:tabs>
          <w:tab w:val="left" w:pos="1620"/>
        </w:tabs>
        <w:rPr>
          <w:rFonts w:ascii="Arial" w:eastAsia="Times New Roman" w:hAnsi="Arial" w:cs="Times New Roman"/>
          <w:sz w:val="24"/>
          <w:szCs w:val="20"/>
          <w:lang w:eastAsia="pt-BR"/>
        </w:rPr>
      </w:pPr>
    </w:p>
    <w:p w:rsidR="003C0627" w:rsidRPr="007B459F" w:rsidRDefault="003C0627" w:rsidP="003C0627">
      <w:pPr>
        <w:keepNext/>
        <w:pageBreakBefore/>
        <w:widowControl w:val="0"/>
        <w:numPr>
          <w:ilvl w:val="0"/>
          <w:numId w:val="1"/>
        </w:numPr>
        <w:tabs>
          <w:tab w:val="left" w:pos="227"/>
        </w:tabs>
        <w:suppressAutoHyphens/>
        <w:spacing w:after="360" w:line="360" w:lineRule="auto"/>
        <w:jc w:val="both"/>
        <w:outlineLvl w:val="0"/>
        <w:rPr>
          <w:rFonts w:ascii="Arial" w:eastAsia="Times New Roman" w:hAnsi="Arial" w:cs="Times New Roman"/>
          <w:b/>
          <w:caps/>
          <w:snapToGrid w:val="0"/>
          <w:kern w:val="28"/>
          <w:sz w:val="24"/>
          <w:szCs w:val="20"/>
          <w:lang w:eastAsia="pt-BR"/>
        </w:rPr>
      </w:pPr>
      <w:bookmarkStart w:id="23" w:name="_Toc451360194"/>
      <w:r w:rsidRPr="003C0627">
        <w:rPr>
          <w:rFonts w:ascii="Arial" w:eastAsia="Times New Roman" w:hAnsi="Arial" w:cs="Times New Roman"/>
          <w:b/>
          <w:caps/>
          <w:snapToGrid w:val="0"/>
          <w:kern w:val="28"/>
          <w:sz w:val="24"/>
          <w:szCs w:val="20"/>
          <w:lang w:eastAsia="pt-BR"/>
        </w:rPr>
        <w:lastRenderedPageBreak/>
        <w:t>Caminho para vídeo no YOUTUBE explicando o padrão e o exemplo desenvolvido com o padrão de projeto.</w:t>
      </w:r>
      <w:bookmarkEnd w:id="23"/>
    </w:p>
    <w:p w:rsidR="003D2218" w:rsidRPr="00980FD6" w:rsidRDefault="00980FD6" w:rsidP="000F5DF8">
      <w:pPr>
        <w:rPr>
          <w:rFonts w:ascii="Arial" w:eastAsia="Times New Roman" w:hAnsi="Arial" w:cs="Times New Roman"/>
          <w:snapToGrid w:val="0"/>
          <w:sz w:val="24"/>
          <w:szCs w:val="20"/>
          <w:lang w:eastAsia="pt-BR"/>
        </w:rPr>
      </w:pPr>
      <w:r w:rsidRPr="00980FD6">
        <w:rPr>
          <w:rFonts w:ascii="Arial" w:eastAsia="Times New Roman" w:hAnsi="Arial" w:cs="Times New Roman"/>
          <w:snapToGrid w:val="0"/>
          <w:sz w:val="24"/>
          <w:szCs w:val="20"/>
          <w:lang w:eastAsia="pt-BR"/>
        </w:rPr>
        <w:t>Vídeo passado diretamente para o professor.</w:t>
      </w:r>
    </w:p>
    <w:p w:rsidR="003D2218" w:rsidRDefault="003D2218" w:rsidP="000F5DF8">
      <w:pPr>
        <w:rPr>
          <w:rFonts w:ascii="Arial" w:eastAsia="Times New Roman" w:hAnsi="Arial" w:cs="Times New Roman"/>
          <w:b/>
          <w:snapToGrid w:val="0"/>
          <w:sz w:val="24"/>
          <w:szCs w:val="20"/>
          <w:lang w:eastAsia="pt-BR"/>
        </w:rPr>
      </w:pPr>
    </w:p>
    <w:p w:rsidR="000F5DF8" w:rsidRDefault="000F5DF8" w:rsidP="000F5DF8">
      <w:pPr>
        <w:rPr>
          <w:rFonts w:ascii="Arial" w:eastAsia="Times New Roman" w:hAnsi="Arial" w:cs="Times New Roman"/>
          <w:b/>
          <w:snapToGrid w:val="0"/>
          <w:sz w:val="24"/>
          <w:szCs w:val="20"/>
          <w:lang w:eastAsia="pt-BR"/>
        </w:rPr>
      </w:pPr>
    </w:p>
    <w:p w:rsidR="003D2218" w:rsidRDefault="003D2218" w:rsidP="000F5DF8">
      <w:pPr>
        <w:rPr>
          <w:rFonts w:ascii="Arial" w:eastAsia="Times New Roman" w:hAnsi="Arial" w:cs="Times New Roman"/>
          <w:b/>
          <w:snapToGrid w:val="0"/>
          <w:sz w:val="24"/>
          <w:szCs w:val="20"/>
          <w:lang w:eastAsia="pt-BR"/>
        </w:rPr>
      </w:pPr>
    </w:p>
    <w:p w:rsidR="003D2218" w:rsidRDefault="003D2218" w:rsidP="000F5DF8">
      <w:pPr>
        <w:rPr>
          <w:rFonts w:ascii="Arial" w:eastAsia="Times New Roman" w:hAnsi="Arial" w:cs="Times New Roman"/>
          <w:b/>
          <w:snapToGrid w:val="0"/>
          <w:sz w:val="24"/>
          <w:szCs w:val="20"/>
          <w:lang w:eastAsia="pt-BR"/>
        </w:rPr>
      </w:pPr>
    </w:p>
    <w:p w:rsidR="003D2218" w:rsidRDefault="003D2218" w:rsidP="000F5DF8">
      <w:pPr>
        <w:rPr>
          <w:rFonts w:ascii="Arial" w:eastAsia="Times New Roman" w:hAnsi="Arial" w:cs="Times New Roman"/>
          <w:b/>
          <w:snapToGrid w:val="0"/>
          <w:sz w:val="24"/>
          <w:szCs w:val="20"/>
          <w:lang w:eastAsia="pt-BR"/>
        </w:rPr>
      </w:pPr>
    </w:p>
    <w:p w:rsidR="003D2218" w:rsidRDefault="003D2218" w:rsidP="000F5DF8">
      <w:pPr>
        <w:rPr>
          <w:rFonts w:ascii="Arial" w:eastAsia="Times New Roman" w:hAnsi="Arial" w:cs="Times New Roman"/>
          <w:b/>
          <w:snapToGrid w:val="0"/>
          <w:sz w:val="24"/>
          <w:szCs w:val="20"/>
          <w:lang w:eastAsia="pt-BR"/>
        </w:rPr>
      </w:pPr>
    </w:p>
    <w:p w:rsidR="000F5DF8" w:rsidRDefault="000F5DF8" w:rsidP="000F5DF8">
      <w:pPr>
        <w:rPr>
          <w:rFonts w:ascii="Arial" w:eastAsia="Times New Roman" w:hAnsi="Arial" w:cs="Times New Roman"/>
          <w:b/>
          <w:snapToGrid w:val="0"/>
          <w:sz w:val="24"/>
          <w:szCs w:val="20"/>
          <w:lang w:eastAsia="pt-BR"/>
        </w:rPr>
      </w:pPr>
    </w:p>
    <w:p w:rsidR="000F5DF8" w:rsidRDefault="000F5DF8"/>
    <w:sectPr w:rsidR="000F5DF8" w:rsidSect="001B6C4E">
      <w:headerReference w:type="even" r:id="rId24"/>
      <w:headerReference w:type="default" r:id="rId25"/>
      <w:footerReference w:type="default" r:id="rId26"/>
      <w:headerReference w:type="first" r:id="rId27"/>
      <w:pgSz w:w="11907" w:h="16840" w:code="9"/>
      <w:pgMar w:top="1701" w:right="1134" w:bottom="1134" w:left="1701" w:header="1134" w:footer="284" w:gutter="0"/>
      <w:pgNumType w:start="1"/>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FE7" w:rsidRDefault="00D53FE7" w:rsidP="002F6560">
      <w:pPr>
        <w:spacing w:after="0" w:line="240" w:lineRule="auto"/>
      </w:pPr>
      <w:r>
        <w:separator/>
      </w:r>
    </w:p>
  </w:endnote>
  <w:endnote w:type="continuationSeparator" w:id="0">
    <w:p w:rsidR="00D53FE7" w:rsidRDefault="00D53FE7" w:rsidP="002F6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342276"/>
      <w:docPartObj>
        <w:docPartGallery w:val="Page Numbers (Bottom of Page)"/>
        <w:docPartUnique/>
      </w:docPartObj>
    </w:sdtPr>
    <w:sdtEndPr/>
    <w:sdtContent>
      <w:p w:rsidR="00C7020A" w:rsidRDefault="00D53FE7">
        <w:pPr>
          <w:pStyle w:val="Rodap"/>
          <w:jc w:val="right"/>
        </w:pPr>
      </w:p>
    </w:sdtContent>
  </w:sdt>
  <w:p w:rsidR="00C7020A" w:rsidRDefault="00C7020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FE7" w:rsidRDefault="00D53FE7" w:rsidP="002F6560">
      <w:pPr>
        <w:spacing w:after="0" w:line="240" w:lineRule="auto"/>
      </w:pPr>
      <w:r>
        <w:separator/>
      </w:r>
    </w:p>
  </w:footnote>
  <w:footnote w:type="continuationSeparator" w:id="0">
    <w:p w:rsidR="00D53FE7" w:rsidRDefault="00D53FE7" w:rsidP="002F65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20A" w:rsidRDefault="00C7020A"/>
  <w:p w:rsidR="00C7020A" w:rsidRDefault="00C702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944299"/>
      <w:docPartObj>
        <w:docPartGallery w:val="Page Numbers (Top of Page)"/>
        <w:docPartUnique/>
      </w:docPartObj>
    </w:sdtPr>
    <w:sdtEndPr/>
    <w:sdtContent>
      <w:p w:rsidR="00C7020A" w:rsidRDefault="00C7020A">
        <w:pPr>
          <w:pStyle w:val="Cabealho"/>
          <w:jc w:val="right"/>
        </w:pPr>
        <w:r>
          <w:fldChar w:fldCharType="begin"/>
        </w:r>
        <w:r>
          <w:instrText>PAGE   \* MERGEFORMAT</w:instrText>
        </w:r>
        <w:r>
          <w:fldChar w:fldCharType="separate"/>
        </w:r>
        <w:r w:rsidR="00D13B9F">
          <w:rPr>
            <w:noProof/>
          </w:rPr>
          <w:t>8</w:t>
        </w:r>
        <w:r>
          <w:fldChar w:fldCharType="end"/>
        </w:r>
      </w:p>
    </w:sdtContent>
  </w:sdt>
  <w:p w:rsidR="00C7020A" w:rsidRPr="00BB0176" w:rsidRDefault="00C7020A">
    <w:pPr>
      <w:rPr>
        <w:sz w:val="23"/>
        <w:szCs w:val="23"/>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20A" w:rsidRPr="003B075A" w:rsidRDefault="00C7020A" w:rsidP="001B6C4E">
    <w:pPr>
      <w:pStyle w:val="Cabealho"/>
      <w:tabs>
        <w:tab w:val="center" w:pos="4500"/>
      </w:tabs>
      <w:ind w:left="4500"/>
      <w:jc w:val="center"/>
      <w:rPr>
        <w:rFonts w:ascii="Arial" w:hAnsi="Arial" w:cs="Arial"/>
        <w:sz w:val="24"/>
        <w:szCs w:val="24"/>
      </w:rPr>
    </w:pPr>
    <w:r w:rsidRPr="003B075A">
      <w:rPr>
        <w:noProof/>
        <w:sz w:val="24"/>
        <w:szCs w:val="24"/>
        <w:lang w:eastAsia="pt-BR"/>
      </w:rPr>
      <w:drawing>
        <wp:anchor distT="0" distB="0" distL="114300" distR="114300" simplePos="0" relativeHeight="251659264" behindDoc="0" locked="0" layoutInCell="1" allowOverlap="0">
          <wp:simplePos x="0" y="0"/>
          <wp:positionH relativeFrom="page">
            <wp:posOffset>720090</wp:posOffset>
          </wp:positionH>
          <wp:positionV relativeFrom="page">
            <wp:posOffset>422910</wp:posOffset>
          </wp:positionV>
          <wp:extent cx="2791460" cy="601345"/>
          <wp:effectExtent l="0" t="0" r="8890" b="8255"/>
          <wp:wrapSquare wrapText="bothSides"/>
          <wp:docPr id="8" name="Imagem 8" descr="ifes_simplificado_es_mec_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es_simplificado_es_mec_c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1460"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A">
      <w:rPr>
        <w:rFonts w:ascii="Arial" w:hAnsi="Arial" w:cs="Arial"/>
        <w:sz w:val="24"/>
        <w:szCs w:val="24"/>
      </w:rPr>
      <w:t>Instituto Federal de Educação, Ciência e Tecnologia do Espírito Santo</w:t>
    </w:r>
  </w:p>
  <w:p w:rsidR="00C7020A" w:rsidRDefault="00C7020A" w:rsidP="001B6C4E">
    <w:pPr>
      <w:pStyle w:val="Cabealho"/>
    </w:pPr>
    <w:r>
      <w:rPr>
        <w:rFonts w:ascii="Arial" w:hAnsi="Arial" w:cs="Arial"/>
        <w:sz w:val="24"/>
        <w:szCs w:val="24"/>
      </w:rPr>
      <w:tab/>
      <w:t xml:space="preserve">                                                                                 </w:t>
    </w:r>
    <w:r w:rsidRPr="003B075A">
      <w:rPr>
        <w:rFonts w:ascii="Arial" w:hAnsi="Arial" w:cs="Arial"/>
        <w:sz w:val="24"/>
        <w:szCs w:val="24"/>
      </w:rPr>
      <w:t>Campus COLATINA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27FE"/>
    <w:multiLevelType w:val="hybridMultilevel"/>
    <w:tmpl w:val="294E0B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2B59CA"/>
    <w:multiLevelType w:val="hybridMultilevel"/>
    <w:tmpl w:val="A644F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3C594A"/>
    <w:multiLevelType w:val="hybridMultilevel"/>
    <w:tmpl w:val="DC125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7F0EBA"/>
    <w:multiLevelType w:val="hybridMultilevel"/>
    <w:tmpl w:val="A1244E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23169C"/>
    <w:multiLevelType w:val="hybridMultilevel"/>
    <w:tmpl w:val="4A609F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8D45C1"/>
    <w:multiLevelType w:val="hybridMultilevel"/>
    <w:tmpl w:val="7D72E8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0605D8"/>
    <w:multiLevelType w:val="hybridMultilevel"/>
    <w:tmpl w:val="C2441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1A29B5"/>
    <w:multiLevelType w:val="multilevel"/>
    <w:tmpl w:val="C0A28540"/>
    <w:lvl w:ilvl="0">
      <w:start w:val="1"/>
      <w:numFmt w:val="decimal"/>
      <w:lvlText w:val="%1."/>
      <w:lvlJc w:val="left"/>
      <w:pPr>
        <w:ind w:left="360" w:hanging="360"/>
      </w:pPr>
    </w:lvl>
    <w:lvl w:ilvl="1">
      <w:start w:val="1"/>
      <w:numFmt w:val="decimal"/>
      <w:isLgl/>
      <w:lvlText w:val="%1.%2"/>
      <w:lvlJc w:val="left"/>
      <w:pPr>
        <w:ind w:left="405" w:hanging="4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8" w15:restartNumberingAfterBreak="0">
    <w:nsid w:val="19B72542"/>
    <w:multiLevelType w:val="hybridMultilevel"/>
    <w:tmpl w:val="8CBC9A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C75EC3"/>
    <w:multiLevelType w:val="hybridMultilevel"/>
    <w:tmpl w:val="60946E28"/>
    <w:lvl w:ilvl="0" w:tplc="0416000B">
      <w:start w:val="1"/>
      <w:numFmt w:val="bullet"/>
      <w:lvlText w:val=""/>
      <w:lvlJc w:val="left"/>
      <w:pPr>
        <w:ind w:left="2421" w:hanging="360"/>
      </w:pPr>
      <w:rPr>
        <w:rFonts w:ascii="Wingdings" w:hAnsi="Wingdings"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0" w15:restartNumberingAfterBreak="0">
    <w:nsid w:val="1E0559DD"/>
    <w:multiLevelType w:val="hybridMultilevel"/>
    <w:tmpl w:val="B2666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F8C6336"/>
    <w:multiLevelType w:val="multilevel"/>
    <w:tmpl w:val="CF48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F0B34"/>
    <w:multiLevelType w:val="hybridMultilevel"/>
    <w:tmpl w:val="E86E5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7F17981"/>
    <w:multiLevelType w:val="hybridMultilevel"/>
    <w:tmpl w:val="D12E64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AB3586B"/>
    <w:multiLevelType w:val="hybridMultilevel"/>
    <w:tmpl w:val="84AE95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15D041F"/>
    <w:multiLevelType w:val="multilevel"/>
    <w:tmpl w:val="C0A28540"/>
    <w:lvl w:ilvl="0">
      <w:start w:val="1"/>
      <w:numFmt w:val="decimal"/>
      <w:lvlText w:val="%1."/>
      <w:lvlJc w:val="left"/>
      <w:pPr>
        <w:ind w:left="360" w:hanging="360"/>
      </w:pPr>
    </w:lvl>
    <w:lvl w:ilvl="1">
      <w:start w:val="1"/>
      <w:numFmt w:val="decimal"/>
      <w:isLgl/>
      <w:lvlText w:val="%1.%2"/>
      <w:lvlJc w:val="left"/>
      <w:pPr>
        <w:ind w:left="405" w:hanging="4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16" w15:restartNumberingAfterBreak="0">
    <w:nsid w:val="336F78CA"/>
    <w:multiLevelType w:val="hybridMultilevel"/>
    <w:tmpl w:val="991061FC"/>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389903C9"/>
    <w:multiLevelType w:val="multilevel"/>
    <w:tmpl w:val="E974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F70C1A"/>
    <w:multiLevelType w:val="hybridMultilevel"/>
    <w:tmpl w:val="08C841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6F1596B"/>
    <w:multiLevelType w:val="hybridMultilevel"/>
    <w:tmpl w:val="6A1C19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2177E3"/>
    <w:multiLevelType w:val="hybridMultilevel"/>
    <w:tmpl w:val="31AA8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13D5117"/>
    <w:multiLevelType w:val="hybridMultilevel"/>
    <w:tmpl w:val="696012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F33597"/>
    <w:multiLevelType w:val="multilevel"/>
    <w:tmpl w:val="2D04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DF4A59"/>
    <w:multiLevelType w:val="hybridMultilevel"/>
    <w:tmpl w:val="FFECB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A9C3DCF"/>
    <w:multiLevelType w:val="hybridMultilevel"/>
    <w:tmpl w:val="D206E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D4F3101"/>
    <w:multiLevelType w:val="hybridMultilevel"/>
    <w:tmpl w:val="A7B67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DD268A8"/>
    <w:multiLevelType w:val="multilevel"/>
    <w:tmpl w:val="85C4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4213D2"/>
    <w:multiLevelType w:val="hybridMultilevel"/>
    <w:tmpl w:val="4C688C8E"/>
    <w:lvl w:ilvl="0" w:tplc="04160001">
      <w:start w:val="1"/>
      <w:numFmt w:val="bullet"/>
      <w:lvlText w:val=""/>
      <w:lvlJc w:val="left"/>
      <w:pPr>
        <w:ind w:left="787" w:hanging="360"/>
      </w:pPr>
      <w:rPr>
        <w:rFonts w:ascii="Symbol" w:hAnsi="Symbol" w:hint="default"/>
      </w:rPr>
    </w:lvl>
    <w:lvl w:ilvl="1" w:tplc="04160003" w:tentative="1">
      <w:start w:val="1"/>
      <w:numFmt w:val="bullet"/>
      <w:lvlText w:val="o"/>
      <w:lvlJc w:val="left"/>
      <w:pPr>
        <w:ind w:left="1507" w:hanging="360"/>
      </w:pPr>
      <w:rPr>
        <w:rFonts w:ascii="Courier New" w:hAnsi="Courier New" w:cs="Courier New" w:hint="default"/>
      </w:rPr>
    </w:lvl>
    <w:lvl w:ilvl="2" w:tplc="04160005" w:tentative="1">
      <w:start w:val="1"/>
      <w:numFmt w:val="bullet"/>
      <w:lvlText w:val=""/>
      <w:lvlJc w:val="left"/>
      <w:pPr>
        <w:ind w:left="2227" w:hanging="360"/>
      </w:pPr>
      <w:rPr>
        <w:rFonts w:ascii="Wingdings" w:hAnsi="Wingdings" w:hint="default"/>
      </w:rPr>
    </w:lvl>
    <w:lvl w:ilvl="3" w:tplc="04160001" w:tentative="1">
      <w:start w:val="1"/>
      <w:numFmt w:val="bullet"/>
      <w:lvlText w:val=""/>
      <w:lvlJc w:val="left"/>
      <w:pPr>
        <w:ind w:left="2947" w:hanging="360"/>
      </w:pPr>
      <w:rPr>
        <w:rFonts w:ascii="Symbol" w:hAnsi="Symbol" w:hint="default"/>
      </w:rPr>
    </w:lvl>
    <w:lvl w:ilvl="4" w:tplc="04160003" w:tentative="1">
      <w:start w:val="1"/>
      <w:numFmt w:val="bullet"/>
      <w:lvlText w:val="o"/>
      <w:lvlJc w:val="left"/>
      <w:pPr>
        <w:ind w:left="3667" w:hanging="360"/>
      </w:pPr>
      <w:rPr>
        <w:rFonts w:ascii="Courier New" w:hAnsi="Courier New" w:cs="Courier New" w:hint="default"/>
      </w:rPr>
    </w:lvl>
    <w:lvl w:ilvl="5" w:tplc="04160005" w:tentative="1">
      <w:start w:val="1"/>
      <w:numFmt w:val="bullet"/>
      <w:lvlText w:val=""/>
      <w:lvlJc w:val="left"/>
      <w:pPr>
        <w:ind w:left="4387" w:hanging="360"/>
      </w:pPr>
      <w:rPr>
        <w:rFonts w:ascii="Wingdings" w:hAnsi="Wingdings" w:hint="default"/>
      </w:rPr>
    </w:lvl>
    <w:lvl w:ilvl="6" w:tplc="04160001" w:tentative="1">
      <w:start w:val="1"/>
      <w:numFmt w:val="bullet"/>
      <w:lvlText w:val=""/>
      <w:lvlJc w:val="left"/>
      <w:pPr>
        <w:ind w:left="5107" w:hanging="360"/>
      </w:pPr>
      <w:rPr>
        <w:rFonts w:ascii="Symbol" w:hAnsi="Symbol" w:hint="default"/>
      </w:rPr>
    </w:lvl>
    <w:lvl w:ilvl="7" w:tplc="04160003" w:tentative="1">
      <w:start w:val="1"/>
      <w:numFmt w:val="bullet"/>
      <w:lvlText w:val="o"/>
      <w:lvlJc w:val="left"/>
      <w:pPr>
        <w:ind w:left="5827" w:hanging="360"/>
      </w:pPr>
      <w:rPr>
        <w:rFonts w:ascii="Courier New" w:hAnsi="Courier New" w:cs="Courier New" w:hint="default"/>
      </w:rPr>
    </w:lvl>
    <w:lvl w:ilvl="8" w:tplc="04160005" w:tentative="1">
      <w:start w:val="1"/>
      <w:numFmt w:val="bullet"/>
      <w:lvlText w:val=""/>
      <w:lvlJc w:val="left"/>
      <w:pPr>
        <w:ind w:left="6547" w:hanging="360"/>
      </w:pPr>
      <w:rPr>
        <w:rFonts w:ascii="Wingdings" w:hAnsi="Wingdings" w:hint="default"/>
      </w:rPr>
    </w:lvl>
  </w:abstractNum>
  <w:num w:numId="1">
    <w:abstractNumId w:val="7"/>
  </w:num>
  <w:num w:numId="2">
    <w:abstractNumId w:val="2"/>
  </w:num>
  <w:num w:numId="3">
    <w:abstractNumId w:val="9"/>
  </w:num>
  <w:num w:numId="4">
    <w:abstractNumId w:val="14"/>
  </w:num>
  <w:num w:numId="5">
    <w:abstractNumId w:val="5"/>
  </w:num>
  <w:num w:numId="6">
    <w:abstractNumId w:val="27"/>
  </w:num>
  <w:num w:numId="7">
    <w:abstractNumId w:val="25"/>
  </w:num>
  <w:num w:numId="8">
    <w:abstractNumId w:val="3"/>
  </w:num>
  <w:num w:numId="9">
    <w:abstractNumId w:val="4"/>
  </w:num>
  <w:num w:numId="10">
    <w:abstractNumId w:val="18"/>
  </w:num>
  <w:num w:numId="11">
    <w:abstractNumId w:val="16"/>
  </w:num>
  <w:num w:numId="12">
    <w:abstractNumId w:val="11"/>
  </w:num>
  <w:num w:numId="13">
    <w:abstractNumId w:val="26"/>
  </w:num>
  <w:num w:numId="14">
    <w:abstractNumId w:val="21"/>
  </w:num>
  <w:num w:numId="15">
    <w:abstractNumId w:val="20"/>
  </w:num>
  <w:num w:numId="16">
    <w:abstractNumId w:val="22"/>
  </w:num>
  <w:num w:numId="17">
    <w:abstractNumId w:val="17"/>
  </w:num>
  <w:num w:numId="18">
    <w:abstractNumId w:val="13"/>
  </w:num>
  <w:num w:numId="19">
    <w:abstractNumId w:val="23"/>
  </w:num>
  <w:num w:numId="20">
    <w:abstractNumId w:val="12"/>
  </w:num>
  <w:num w:numId="21">
    <w:abstractNumId w:val="15"/>
  </w:num>
  <w:num w:numId="22">
    <w:abstractNumId w:val="6"/>
  </w:num>
  <w:num w:numId="23">
    <w:abstractNumId w:val="1"/>
  </w:num>
  <w:num w:numId="24">
    <w:abstractNumId w:val="24"/>
  </w:num>
  <w:num w:numId="25">
    <w:abstractNumId w:val="19"/>
  </w:num>
  <w:num w:numId="26">
    <w:abstractNumId w:val="0"/>
  </w:num>
  <w:num w:numId="27">
    <w:abstractNumId w:val="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7EC"/>
    <w:rsid w:val="00017DDC"/>
    <w:rsid w:val="00037EBF"/>
    <w:rsid w:val="00042733"/>
    <w:rsid w:val="00047637"/>
    <w:rsid w:val="00054991"/>
    <w:rsid w:val="00064D84"/>
    <w:rsid w:val="000A7FED"/>
    <w:rsid w:val="000D492E"/>
    <w:rsid w:val="000D581A"/>
    <w:rsid w:val="000F5DF8"/>
    <w:rsid w:val="00115032"/>
    <w:rsid w:val="00115768"/>
    <w:rsid w:val="00123701"/>
    <w:rsid w:val="00150320"/>
    <w:rsid w:val="001727EF"/>
    <w:rsid w:val="00190160"/>
    <w:rsid w:val="001A5772"/>
    <w:rsid w:val="001A6B49"/>
    <w:rsid w:val="001B6C4E"/>
    <w:rsid w:val="001D3716"/>
    <w:rsid w:val="001E6999"/>
    <w:rsid w:val="002108E2"/>
    <w:rsid w:val="002112D6"/>
    <w:rsid w:val="00213F44"/>
    <w:rsid w:val="00215159"/>
    <w:rsid w:val="00233502"/>
    <w:rsid w:val="0024741B"/>
    <w:rsid w:val="00257B5A"/>
    <w:rsid w:val="00267983"/>
    <w:rsid w:val="002751D0"/>
    <w:rsid w:val="0028656D"/>
    <w:rsid w:val="00296294"/>
    <w:rsid w:val="002A0A6E"/>
    <w:rsid w:val="002A2142"/>
    <w:rsid w:val="002B431D"/>
    <w:rsid w:val="002B4490"/>
    <w:rsid w:val="002B5E69"/>
    <w:rsid w:val="002C402B"/>
    <w:rsid w:val="002C6B70"/>
    <w:rsid w:val="002D51E1"/>
    <w:rsid w:val="002F6560"/>
    <w:rsid w:val="003057C5"/>
    <w:rsid w:val="00315492"/>
    <w:rsid w:val="00317D81"/>
    <w:rsid w:val="00347E9D"/>
    <w:rsid w:val="00353381"/>
    <w:rsid w:val="00356EB2"/>
    <w:rsid w:val="00366C46"/>
    <w:rsid w:val="00371AAC"/>
    <w:rsid w:val="003A3E84"/>
    <w:rsid w:val="003C0627"/>
    <w:rsid w:val="003D2218"/>
    <w:rsid w:val="00400A93"/>
    <w:rsid w:val="00417930"/>
    <w:rsid w:val="00423469"/>
    <w:rsid w:val="0043266C"/>
    <w:rsid w:val="004412AC"/>
    <w:rsid w:val="0046468D"/>
    <w:rsid w:val="00466D25"/>
    <w:rsid w:val="00470CE1"/>
    <w:rsid w:val="00481060"/>
    <w:rsid w:val="00493DFC"/>
    <w:rsid w:val="004A09A9"/>
    <w:rsid w:val="004B3AB1"/>
    <w:rsid w:val="004C6FB6"/>
    <w:rsid w:val="004D1331"/>
    <w:rsid w:val="004D3FFB"/>
    <w:rsid w:val="005030E6"/>
    <w:rsid w:val="005074CC"/>
    <w:rsid w:val="00536F9B"/>
    <w:rsid w:val="00586956"/>
    <w:rsid w:val="005D35B7"/>
    <w:rsid w:val="005E0AAE"/>
    <w:rsid w:val="00607F9C"/>
    <w:rsid w:val="00613A87"/>
    <w:rsid w:val="006217B0"/>
    <w:rsid w:val="00637970"/>
    <w:rsid w:val="00641FAF"/>
    <w:rsid w:val="0064459B"/>
    <w:rsid w:val="0067001F"/>
    <w:rsid w:val="006914E5"/>
    <w:rsid w:val="006C3682"/>
    <w:rsid w:val="006E0C74"/>
    <w:rsid w:val="00712BAF"/>
    <w:rsid w:val="00760BFA"/>
    <w:rsid w:val="00765818"/>
    <w:rsid w:val="00766F2F"/>
    <w:rsid w:val="007A6D89"/>
    <w:rsid w:val="007B459F"/>
    <w:rsid w:val="007C1799"/>
    <w:rsid w:val="007D0718"/>
    <w:rsid w:val="007D76D7"/>
    <w:rsid w:val="007F2345"/>
    <w:rsid w:val="008464F1"/>
    <w:rsid w:val="0087208C"/>
    <w:rsid w:val="00873101"/>
    <w:rsid w:val="008817F5"/>
    <w:rsid w:val="00887870"/>
    <w:rsid w:val="008934CB"/>
    <w:rsid w:val="008C174F"/>
    <w:rsid w:val="008D1E1B"/>
    <w:rsid w:val="008E7CAC"/>
    <w:rsid w:val="0093418F"/>
    <w:rsid w:val="009350C0"/>
    <w:rsid w:val="00945B19"/>
    <w:rsid w:val="0096665E"/>
    <w:rsid w:val="009678E0"/>
    <w:rsid w:val="00980FD6"/>
    <w:rsid w:val="00997006"/>
    <w:rsid w:val="009A3667"/>
    <w:rsid w:val="009B4935"/>
    <w:rsid w:val="009D6724"/>
    <w:rsid w:val="009D6BF1"/>
    <w:rsid w:val="009E7129"/>
    <w:rsid w:val="009F0634"/>
    <w:rsid w:val="009F77D9"/>
    <w:rsid w:val="00A044EB"/>
    <w:rsid w:val="00A10031"/>
    <w:rsid w:val="00A10342"/>
    <w:rsid w:val="00A3098E"/>
    <w:rsid w:val="00A5365D"/>
    <w:rsid w:val="00A7409C"/>
    <w:rsid w:val="00A76E4C"/>
    <w:rsid w:val="00A833D9"/>
    <w:rsid w:val="00A83EFC"/>
    <w:rsid w:val="00A86301"/>
    <w:rsid w:val="00A93F1F"/>
    <w:rsid w:val="00AA0CB7"/>
    <w:rsid w:val="00AB5CDA"/>
    <w:rsid w:val="00AC730D"/>
    <w:rsid w:val="00AF13A4"/>
    <w:rsid w:val="00AF146B"/>
    <w:rsid w:val="00AF30BC"/>
    <w:rsid w:val="00AF7F5A"/>
    <w:rsid w:val="00B14247"/>
    <w:rsid w:val="00B207EC"/>
    <w:rsid w:val="00B30057"/>
    <w:rsid w:val="00B426D5"/>
    <w:rsid w:val="00B46992"/>
    <w:rsid w:val="00B70DCC"/>
    <w:rsid w:val="00BA350D"/>
    <w:rsid w:val="00BB2009"/>
    <w:rsid w:val="00BC51BE"/>
    <w:rsid w:val="00BD75F2"/>
    <w:rsid w:val="00BE256E"/>
    <w:rsid w:val="00BE35E2"/>
    <w:rsid w:val="00C012C5"/>
    <w:rsid w:val="00C0299D"/>
    <w:rsid w:val="00C20E31"/>
    <w:rsid w:val="00C32D01"/>
    <w:rsid w:val="00C34D3E"/>
    <w:rsid w:val="00C44D81"/>
    <w:rsid w:val="00C62FDD"/>
    <w:rsid w:val="00C7020A"/>
    <w:rsid w:val="00C70619"/>
    <w:rsid w:val="00C77B0B"/>
    <w:rsid w:val="00C803DB"/>
    <w:rsid w:val="00C870DD"/>
    <w:rsid w:val="00C92BAA"/>
    <w:rsid w:val="00C96956"/>
    <w:rsid w:val="00CC2112"/>
    <w:rsid w:val="00D078AF"/>
    <w:rsid w:val="00D13B9F"/>
    <w:rsid w:val="00D259B7"/>
    <w:rsid w:val="00D3003D"/>
    <w:rsid w:val="00D44005"/>
    <w:rsid w:val="00D53FE7"/>
    <w:rsid w:val="00D867A3"/>
    <w:rsid w:val="00D91500"/>
    <w:rsid w:val="00D92B00"/>
    <w:rsid w:val="00D936A3"/>
    <w:rsid w:val="00D95F03"/>
    <w:rsid w:val="00DB7C18"/>
    <w:rsid w:val="00DC0388"/>
    <w:rsid w:val="00DD6342"/>
    <w:rsid w:val="00DE15AB"/>
    <w:rsid w:val="00E15764"/>
    <w:rsid w:val="00E26919"/>
    <w:rsid w:val="00E320C0"/>
    <w:rsid w:val="00E40528"/>
    <w:rsid w:val="00E50C2A"/>
    <w:rsid w:val="00E65BF1"/>
    <w:rsid w:val="00E670DD"/>
    <w:rsid w:val="00E74118"/>
    <w:rsid w:val="00E8305E"/>
    <w:rsid w:val="00E8328D"/>
    <w:rsid w:val="00EF7247"/>
    <w:rsid w:val="00F2178D"/>
    <w:rsid w:val="00F2202D"/>
    <w:rsid w:val="00F33CB4"/>
    <w:rsid w:val="00F50762"/>
    <w:rsid w:val="00F615E8"/>
    <w:rsid w:val="00F65046"/>
    <w:rsid w:val="00F92306"/>
    <w:rsid w:val="00F9299D"/>
    <w:rsid w:val="00FA1385"/>
    <w:rsid w:val="00FC0C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AD745E-75C0-47AC-8A94-94185925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4F1"/>
  </w:style>
  <w:style w:type="paragraph" w:styleId="Ttulo1">
    <w:name w:val="heading 1"/>
    <w:basedOn w:val="Normal"/>
    <w:next w:val="Normal"/>
    <w:link w:val="Ttulo1Char"/>
    <w:uiPriority w:val="9"/>
    <w:qFormat/>
    <w:rsid w:val="00AF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0476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0476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0476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04763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4763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ocaleAnodeEntrega">
    <w:name w:val="Local e Ano de Entrega"/>
    <w:basedOn w:val="Normal"/>
    <w:rsid w:val="007B459F"/>
    <w:pPr>
      <w:widowControl w:val="0"/>
      <w:spacing w:after="0" w:line="240" w:lineRule="auto"/>
      <w:jc w:val="center"/>
    </w:pPr>
    <w:rPr>
      <w:rFonts w:ascii="Arial" w:eastAsia="Times New Roman" w:hAnsi="Arial" w:cs="Times New Roman"/>
      <w:snapToGrid w:val="0"/>
      <w:sz w:val="24"/>
      <w:szCs w:val="24"/>
      <w:lang w:eastAsia="pt-BR"/>
    </w:rPr>
  </w:style>
  <w:style w:type="paragraph" w:customStyle="1" w:styleId="NaturezadoTrabalho">
    <w:name w:val="Natureza do Trabalho"/>
    <w:basedOn w:val="Normal"/>
    <w:rsid w:val="007B459F"/>
    <w:pPr>
      <w:widowControl w:val="0"/>
      <w:spacing w:after="0" w:line="240" w:lineRule="auto"/>
      <w:ind w:left="3969"/>
      <w:jc w:val="both"/>
    </w:pPr>
    <w:rPr>
      <w:rFonts w:ascii="Arial" w:eastAsia="Times New Roman" w:hAnsi="Arial" w:cs="Times New Roman"/>
      <w:snapToGrid w:val="0"/>
      <w:sz w:val="20"/>
      <w:lang w:eastAsia="pt-BR"/>
    </w:rPr>
  </w:style>
  <w:style w:type="paragraph" w:customStyle="1" w:styleId="NomedoAutoreCurso">
    <w:name w:val="Nome do Autor e Curso"/>
    <w:basedOn w:val="Normal"/>
    <w:rsid w:val="007B459F"/>
    <w:pPr>
      <w:widowControl w:val="0"/>
      <w:spacing w:after="0" w:line="240" w:lineRule="auto"/>
      <w:jc w:val="center"/>
    </w:pPr>
    <w:rPr>
      <w:rFonts w:ascii="Arial" w:eastAsia="Times New Roman" w:hAnsi="Arial" w:cs="Times New Roman"/>
      <w:caps/>
      <w:snapToGrid w:val="0"/>
      <w:sz w:val="28"/>
      <w:szCs w:val="32"/>
      <w:lang w:eastAsia="pt-BR"/>
    </w:rPr>
  </w:style>
  <w:style w:type="paragraph" w:customStyle="1" w:styleId="TtulodoTrabalho">
    <w:name w:val="Título do Trabalho"/>
    <w:basedOn w:val="Normal"/>
    <w:next w:val="SubttulodoTrabalho"/>
    <w:rsid w:val="007B459F"/>
    <w:pPr>
      <w:widowControl w:val="0"/>
      <w:spacing w:after="0" w:line="240" w:lineRule="auto"/>
      <w:jc w:val="center"/>
    </w:pPr>
    <w:rPr>
      <w:rFonts w:ascii="Arial" w:eastAsia="Times New Roman" w:hAnsi="Arial" w:cs="Times New Roman"/>
      <w:b/>
      <w:caps/>
      <w:snapToGrid w:val="0"/>
      <w:sz w:val="32"/>
      <w:szCs w:val="20"/>
      <w:lang w:eastAsia="pt-BR"/>
    </w:rPr>
  </w:style>
  <w:style w:type="paragraph" w:customStyle="1" w:styleId="SubttulodoTrabalho">
    <w:name w:val="Subtítulo do Trabalho"/>
    <w:basedOn w:val="Normal"/>
    <w:next w:val="Normal"/>
    <w:rsid w:val="007B459F"/>
    <w:pPr>
      <w:widowControl w:val="0"/>
      <w:spacing w:after="0" w:line="240" w:lineRule="auto"/>
      <w:jc w:val="center"/>
    </w:pPr>
    <w:rPr>
      <w:rFonts w:ascii="Arial" w:eastAsia="Times New Roman" w:hAnsi="Arial" w:cs="Times New Roman"/>
      <w:snapToGrid w:val="0"/>
      <w:sz w:val="28"/>
      <w:szCs w:val="28"/>
      <w:lang w:eastAsia="pt-BR"/>
    </w:rPr>
  </w:style>
  <w:style w:type="paragraph" w:styleId="PargrafodaLista">
    <w:name w:val="List Paragraph"/>
    <w:basedOn w:val="Normal"/>
    <w:uiPriority w:val="34"/>
    <w:qFormat/>
    <w:rsid w:val="00A83EFC"/>
    <w:pPr>
      <w:ind w:left="720"/>
      <w:contextualSpacing/>
    </w:pPr>
  </w:style>
  <w:style w:type="character" w:styleId="Hyperlink">
    <w:name w:val="Hyperlink"/>
    <w:basedOn w:val="Fontepargpadro"/>
    <w:uiPriority w:val="99"/>
    <w:unhideWhenUsed/>
    <w:rsid w:val="00115768"/>
    <w:rPr>
      <w:color w:val="0563C1" w:themeColor="hyperlink"/>
      <w:u w:val="single"/>
    </w:rPr>
  </w:style>
  <w:style w:type="character" w:customStyle="1" w:styleId="Ttulo2Char">
    <w:name w:val="Título 2 Char"/>
    <w:basedOn w:val="Fontepargpadro"/>
    <w:link w:val="Ttulo2"/>
    <w:uiPriority w:val="9"/>
    <w:rsid w:val="00047637"/>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04763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04763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04763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047637"/>
    <w:rPr>
      <w:rFonts w:asciiTheme="majorHAnsi" w:eastAsiaTheme="majorEastAsia" w:hAnsiTheme="majorHAnsi" w:cstheme="majorBidi"/>
      <w:color w:val="1F4D78" w:themeColor="accent1" w:themeShade="7F"/>
    </w:rPr>
  </w:style>
  <w:style w:type="character" w:customStyle="1" w:styleId="Ttulo1Char">
    <w:name w:val="Título 1 Char"/>
    <w:basedOn w:val="Fontepargpadro"/>
    <w:link w:val="Ttulo1"/>
    <w:uiPriority w:val="9"/>
    <w:rsid w:val="00AF146B"/>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F146B"/>
    <w:pPr>
      <w:outlineLvl w:val="9"/>
    </w:pPr>
    <w:rPr>
      <w:lang w:eastAsia="pt-BR"/>
    </w:rPr>
  </w:style>
  <w:style w:type="paragraph" w:styleId="Sumrio1">
    <w:name w:val="toc 1"/>
    <w:basedOn w:val="Normal"/>
    <w:next w:val="Normal"/>
    <w:autoRedefine/>
    <w:uiPriority w:val="39"/>
    <w:unhideWhenUsed/>
    <w:rsid w:val="00115032"/>
    <w:pPr>
      <w:tabs>
        <w:tab w:val="left" w:pos="440"/>
        <w:tab w:val="right" w:leader="underscore" w:pos="9062"/>
      </w:tabs>
      <w:spacing w:before="120" w:after="0"/>
      <w:jc w:val="both"/>
    </w:pPr>
    <w:rPr>
      <w:b/>
      <w:bCs/>
      <w:i/>
      <w:iCs/>
      <w:sz w:val="24"/>
      <w:szCs w:val="24"/>
    </w:rPr>
  </w:style>
  <w:style w:type="paragraph" w:styleId="Sumrio2">
    <w:name w:val="toc 2"/>
    <w:basedOn w:val="Normal"/>
    <w:next w:val="Normal"/>
    <w:autoRedefine/>
    <w:uiPriority w:val="39"/>
    <w:unhideWhenUsed/>
    <w:rsid w:val="00AF146B"/>
    <w:pPr>
      <w:spacing w:before="120" w:after="0"/>
      <w:ind w:left="220"/>
    </w:pPr>
    <w:rPr>
      <w:b/>
      <w:bCs/>
    </w:rPr>
  </w:style>
  <w:style w:type="paragraph" w:styleId="Sumrio3">
    <w:name w:val="toc 3"/>
    <w:basedOn w:val="Normal"/>
    <w:next w:val="Normal"/>
    <w:autoRedefine/>
    <w:uiPriority w:val="39"/>
    <w:unhideWhenUsed/>
    <w:rsid w:val="00AF146B"/>
    <w:pPr>
      <w:spacing w:after="0"/>
      <w:ind w:left="440"/>
    </w:pPr>
    <w:rPr>
      <w:sz w:val="20"/>
      <w:szCs w:val="20"/>
    </w:rPr>
  </w:style>
  <w:style w:type="paragraph" w:styleId="Sumrio4">
    <w:name w:val="toc 4"/>
    <w:basedOn w:val="Normal"/>
    <w:next w:val="Normal"/>
    <w:autoRedefine/>
    <w:uiPriority w:val="39"/>
    <w:unhideWhenUsed/>
    <w:rsid w:val="00AF146B"/>
    <w:pPr>
      <w:spacing w:after="0"/>
      <w:ind w:left="660"/>
    </w:pPr>
    <w:rPr>
      <w:sz w:val="20"/>
      <w:szCs w:val="20"/>
    </w:rPr>
  </w:style>
  <w:style w:type="paragraph" w:styleId="Sumrio5">
    <w:name w:val="toc 5"/>
    <w:basedOn w:val="Normal"/>
    <w:next w:val="Normal"/>
    <w:autoRedefine/>
    <w:uiPriority w:val="39"/>
    <w:unhideWhenUsed/>
    <w:rsid w:val="00AF146B"/>
    <w:pPr>
      <w:spacing w:after="0"/>
      <w:ind w:left="880"/>
    </w:pPr>
    <w:rPr>
      <w:sz w:val="20"/>
      <w:szCs w:val="20"/>
    </w:rPr>
  </w:style>
  <w:style w:type="paragraph" w:styleId="Sumrio6">
    <w:name w:val="toc 6"/>
    <w:basedOn w:val="Normal"/>
    <w:next w:val="Normal"/>
    <w:autoRedefine/>
    <w:uiPriority w:val="39"/>
    <w:unhideWhenUsed/>
    <w:rsid w:val="00AF146B"/>
    <w:pPr>
      <w:spacing w:after="0"/>
      <w:ind w:left="1100"/>
    </w:pPr>
    <w:rPr>
      <w:sz w:val="20"/>
      <w:szCs w:val="20"/>
    </w:rPr>
  </w:style>
  <w:style w:type="paragraph" w:styleId="Sumrio7">
    <w:name w:val="toc 7"/>
    <w:basedOn w:val="Normal"/>
    <w:next w:val="Normal"/>
    <w:autoRedefine/>
    <w:uiPriority w:val="39"/>
    <w:unhideWhenUsed/>
    <w:rsid w:val="00AF146B"/>
    <w:pPr>
      <w:spacing w:after="0"/>
      <w:ind w:left="1320"/>
    </w:pPr>
    <w:rPr>
      <w:sz w:val="20"/>
      <w:szCs w:val="20"/>
    </w:rPr>
  </w:style>
  <w:style w:type="paragraph" w:styleId="Sumrio8">
    <w:name w:val="toc 8"/>
    <w:basedOn w:val="Normal"/>
    <w:next w:val="Normal"/>
    <w:autoRedefine/>
    <w:uiPriority w:val="39"/>
    <w:unhideWhenUsed/>
    <w:rsid w:val="00AF146B"/>
    <w:pPr>
      <w:spacing w:after="0"/>
      <w:ind w:left="1540"/>
    </w:pPr>
    <w:rPr>
      <w:sz w:val="20"/>
      <w:szCs w:val="20"/>
    </w:rPr>
  </w:style>
  <w:style w:type="paragraph" w:styleId="Sumrio9">
    <w:name w:val="toc 9"/>
    <w:basedOn w:val="Normal"/>
    <w:next w:val="Normal"/>
    <w:autoRedefine/>
    <w:uiPriority w:val="39"/>
    <w:unhideWhenUsed/>
    <w:rsid w:val="00AF146B"/>
    <w:pPr>
      <w:spacing w:after="0"/>
      <w:ind w:left="1760"/>
    </w:pPr>
    <w:rPr>
      <w:sz w:val="20"/>
      <w:szCs w:val="20"/>
    </w:rPr>
  </w:style>
  <w:style w:type="paragraph" w:styleId="Rodap">
    <w:name w:val="footer"/>
    <w:basedOn w:val="Normal"/>
    <w:link w:val="RodapChar"/>
    <w:uiPriority w:val="99"/>
    <w:unhideWhenUsed/>
    <w:rsid w:val="002F6560"/>
    <w:pPr>
      <w:tabs>
        <w:tab w:val="center" w:pos="4252"/>
        <w:tab w:val="right" w:pos="8504"/>
      </w:tabs>
      <w:spacing w:after="0" w:line="240" w:lineRule="auto"/>
    </w:pPr>
  </w:style>
  <w:style w:type="character" w:customStyle="1" w:styleId="RodapChar">
    <w:name w:val="Rodapé Char"/>
    <w:basedOn w:val="Fontepargpadro"/>
    <w:link w:val="Rodap"/>
    <w:uiPriority w:val="99"/>
    <w:rsid w:val="002F6560"/>
  </w:style>
  <w:style w:type="paragraph" w:styleId="Cabealho">
    <w:name w:val="header"/>
    <w:basedOn w:val="Normal"/>
    <w:link w:val="CabealhoChar"/>
    <w:unhideWhenUsed/>
    <w:rsid w:val="002F6560"/>
    <w:pPr>
      <w:tabs>
        <w:tab w:val="center" w:pos="4252"/>
        <w:tab w:val="right" w:pos="8504"/>
      </w:tabs>
      <w:spacing w:after="0" w:line="240" w:lineRule="auto"/>
    </w:pPr>
  </w:style>
  <w:style w:type="character" w:customStyle="1" w:styleId="CabealhoChar">
    <w:name w:val="Cabeçalho Char"/>
    <w:basedOn w:val="Fontepargpadro"/>
    <w:link w:val="Cabealho"/>
    <w:rsid w:val="002F6560"/>
  </w:style>
  <w:style w:type="paragraph" w:styleId="Legenda">
    <w:name w:val="caption"/>
    <w:basedOn w:val="Normal"/>
    <w:next w:val="Normal"/>
    <w:uiPriority w:val="35"/>
    <w:unhideWhenUsed/>
    <w:qFormat/>
    <w:rsid w:val="00C803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877884">
      <w:bodyDiv w:val="1"/>
      <w:marLeft w:val="0"/>
      <w:marRight w:val="0"/>
      <w:marTop w:val="0"/>
      <w:marBottom w:val="0"/>
      <w:divBdr>
        <w:top w:val="none" w:sz="0" w:space="0" w:color="auto"/>
        <w:left w:val="none" w:sz="0" w:space="0" w:color="auto"/>
        <w:bottom w:val="none" w:sz="0" w:space="0" w:color="auto"/>
        <w:right w:val="none" w:sz="0" w:space="0" w:color="auto"/>
      </w:divBdr>
    </w:div>
    <w:div w:id="1811287610">
      <w:bodyDiv w:val="1"/>
      <w:marLeft w:val="0"/>
      <w:marRight w:val="0"/>
      <w:marTop w:val="0"/>
      <w:marBottom w:val="0"/>
      <w:divBdr>
        <w:top w:val="none" w:sz="0" w:space="0" w:color="auto"/>
        <w:left w:val="none" w:sz="0" w:space="0" w:color="auto"/>
        <w:bottom w:val="none" w:sz="0" w:space="0" w:color="auto"/>
        <w:right w:val="none" w:sz="0" w:space="0" w:color="auto"/>
      </w:divBdr>
    </w:div>
    <w:div w:id="193987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7D161-A6C2-49AD-BBAE-A674C0790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15</Pages>
  <Words>976</Words>
  <Characters>5273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idarlete miranda</dc:creator>
  <cp:keywords/>
  <dc:description/>
  <cp:lastModifiedBy>idarlete miranda</cp:lastModifiedBy>
  <cp:revision>48</cp:revision>
  <dcterms:created xsi:type="dcterms:W3CDTF">2016-05-18T12:36:00Z</dcterms:created>
  <dcterms:modified xsi:type="dcterms:W3CDTF">2016-06-04T18:54:00Z</dcterms:modified>
</cp:coreProperties>
</file>