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993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>Jak dlouho žijete na ulici</w:t>
      </w:r>
      <w:r>
        <w:rPr>
          <w:b/>
          <w:color w:val="000000"/>
        </w:rPr>
        <w:tab/>
        <w:t xml:space="preserve"> </w:t>
      </w:r>
    </w:p>
    <w:p w14:paraId="00000002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Jsem na ulici krátce (do 1 měsíce)</w:t>
      </w:r>
    </w:p>
    <w:p w14:paraId="00000003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Jsem na ulici 1 – 6 měsíců</w:t>
      </w:r>
    </w:p>
    <w:p w14:paraId="00000004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Jsem na ulici 6 měsíců až 1 rok</w:t>
      </w:r>
    </w:p>
    <w:p w14:paraId="00000005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Jsem na ulici 1 – 2 roky</w:t>
      </w:r>
    </w:p>
    <w:p w14:paraId="00000006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Jsem na ulici 2 – 5 let</w:t>
      </w:r>
    </w:p>
    <w:p w14:paraId="00000007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Jsem na ulici více než 5 let</w:t>
      </w:r>
    </w:p>
    <w:p w14:paraId="00000008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Před přechodem na ulici jste žil/a</w:t>
      </w:r>
      <w:r>
        <w:rPr>
          <w:b/>
          <w:color w:val="000000"/>
        </w:rPr>
        <w:tab/>
      </w:r>
    </w:p>
    <w:p w14:paraId="00000009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 azylovém domě</w:t>
      </w:r>
    </w:p>
    <w:p w14:paraId="0000000A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Na ubytovně </w:t>
      </w:r>
    </w:p>
    <w:p w14:paraId="0000000B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Byl/a jsem ve výkonu trestu</w:t>
      </w:r>
    </w:p>
    <w:p w14:paraId="0000000C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Žil/a jsem ve standardním bydlení </w:t>
      </w:r>
    </w:p>
    <w:p w14:paraId="0000000D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 dětském domově</w:t>
      </w:r>
    </w:p>
    <w:p w14:paraId="0000000E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Ve výchovném ústavu</w:t>
      </w:r>
    </w:p>
    <w:p w14:paraId="0000000F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Jiné (uveďte jaké)</w:t>
      </w:r>
    </w:p>
    <w:p w14:paraId="00000010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Kolik Vám je let?</w:t>
      </w:r>
      <w:r>
        <w:rPr>
          <w:b/>
          <w:color w:val="000000"/>
        </w:rPr>
        <w:tab/>
      </w:r>
    </w:p>
    <w:p w14:paraId="00000011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18 – 25 let</w:t>
      </w:r>
    </w:p>
    <w:p w14:paraId="00000012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26 – 35 let</w:t>
      </w:r>
    </w:p>
    <w:p w14:paraId="00000013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36 – 45 let</w:t>
      </w:r>
    </w:p>
    <w:p w14:paraId="00000014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46 – 55 let</w:t>
      </w:r>
    </w:p>
    <w:p w14:paraId="00000015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56 – 65 let</w:t>
      </w:r>
    </w:p>
    <w:p w14:paraId="00000016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Nad 65 let</w:t>
      </w:r>
    </w:p>
    <w:p w14:paraId="00000017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Jaké je Vaše pohlaví?</w:t>
      </w:r>
      <w:r>
        <w:rPr>
          <w:b/>
          <w:color w:val="000000"/>
        </w:rPr>
        <w:tab/>
      </w:r>
    </w:p>
    <w:p w14:paraId="00000018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Muž</w:t>
      </w:r>
    </w:p>
    <w:p w14:paraId="00000019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Žena</w:t>
      </w:r>
    </w:p>
    <w:p w14:paraId="0000001A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Nechci uvést</w:t>
      </w:r>
    </w:p>
    <w:p w14:paraId="0000001B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Jaká je Vaše státní příslušnost</w:t>
      </w:r>
      <w:r>
        <w:rPr>
          <w:b/>
          <w:color w:val="000000"/>
        </w:rPr>
        <w:tab/>
      </w:r>
    </w:p>
    <w:p w14:paraId="0000001C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Česká</w:t>
      </w:r>
    </w:p>
    <w:p w14:paraId="0000001D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Slovenská</w:t>
      </w:r>
    </w:p>
    <w:p w14:paraId="0000001E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Jiná země EU (FILTR: rozepsat)</w:t>
      </w:r>
    </w:p>
    <w:p w14:paraId="0000001F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Jiný stát (FILTR: rozepsat)</w:t>
      </w:r>
    </w:p>
    <w:p w14:paraId="00000020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</w:rPr>
        <w:t>Který z těchto dokladů Vám chybí, nebo není platný?</w:t>
      </w:r>
      <w:r>
        <w:rPr>
          <w:b/>
          <w:color w:val="000000"/>
        </w:rPr>
        <w:t xml:space="preserve"> (MULTIPLE CHOICE)</w:t>
      </w:r>
    </w:p>
    <w:p w14:paraId="00000021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Občanský průkaz</w:t>
      </w:r>
    </w:p>
    <w:p w14:paraId="00000022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Průkazka zdravotní pojišťovny</w:t>
      </w:r>
    </w:p>
    <w:p w14:paraId="00000023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Řidičský průkaz</w:t>
      </w:r>
    </w:p>
    <w:p w14:paraId="00000024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Nic z toho mi nechybí</w:t>
      </w:r>
    </w:p>
    <w:p w14:paraId="00000025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Pobíráte v současné době nějaké sociální dávky? </w:t>
      </w:r>
      <w:r>
        <w:rPr>
          <w:b/>
        </w:rPr>
        <w:t>(MULTIPLE CHOICE)</w:t>
      </w:r>
    </w:p>
    <w:p w14:paraId="00000026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Invalidní důchod</w:t>
      </w:r>
    </w:p>
    <w:p w14:paraId="00000027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Příspěvek v hmotné nouzi</w:t>
      </w:r>
    </w:p>
    <w:p w14:paraId="00000028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Podpora v nezaměstnanosti</w:t>
      </w:r>
    </w:p>
    <w:p w14:paraId="00000029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Starobní důchod</w:t>
      </w:r>
      <w:r>
        <w:rPr>
          <w:color w:val="000000"/>
        </w:rPr>
        <w:t xml:space="preserve"> </w:t>
      </w:r>
    </w:p>
    <w:p w14:paraId="0000002A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Jiné</w:t>
      </w:r>
    </w:p>
    <w:p w14:paraId="0000002B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</w:t>
      </w:r>
      <w:r>
        <w:t>ic nepobírám</w:t>
      </w:r>
    </w:p>
    <w:p w14:paraId="0000002C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Máte v současné době nějaký stabilní pravidelný příjem (nepočíte</w:t>
      </w:r>
      <w:r>
        <w:rPr>
          <w:b/>
          <w:color w:val="000000"/>
        </w:rPr>
        <w:t>jte sociální dávky)</w:t>
      </w:r>
    </w:p>
    <w:p w14:paraId="0000002D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993"/>
      </w:pPr>
      <w:r>
        <w:rPr>
          <w:color w:val="000000"/>
        </w:rPr>
        <w:t>Jsem oficiálně zaměstnaná/ý na stálou smlouvu (</w:t>
      </w:r>
      <w:r>
        <w:rPr>
          <w:i/>
          <w:color w:val="000000"/>
        </w:rPr>
        <w:t>na dobu neurčitou</w:t>
      </w:r>
      <w:r>
        <w:rPr>
          <w:color w:val="000000"/>
        </w:rPr>
        <w:t>) – (FILTR: přeskočit následující otázku)</w:t>
      </w:r>
    </w:p>
    <w:p w14:paraId="0000002E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>Jiný oficiální pracovní poměr, oficiální brigáda, oficiálně přes agenturu</w:t>
      </w:r>
    </w:p>
    <w:p w14:paraId="0000002F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Zaměstnání na černo</w:t>
      </w:r>
    </w:p>
    <w:p w14:paraId="00000030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</w:t>
      </w:r>
    </w:p>
    <w:p w14:paraId="00000031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Ve kterém roce jste naposledy přišel o stabilní práci?</w:t>
      </w:r>
    </w:p>
    <w:p w14:paraId="00000032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Nikdy jsem nepracoval/a</w:t>
      </w:r>
    </w:p>
    <w:p w14:paraId="00000033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 roce (FILTR uvést rok)</w:t>
      </w:r>
    </w:p>
    <w:p w14:paraId="00000034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Neví, pravděpodobně rok:</w:t>
      </w:r>
    </w:p>
    <w:p w14:paraId="00000035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Máte v současné době dluhy, které nejste schopen/na splácet?</w:t>
      </w:r>
    </w:p>
    <w:p w14:paraId="00000036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Nemám žádné dluhy (FILTR: přeskočit následující otázku)</w:t>
      </w:r>
    </w:p>
    <w:p w14:paraId="00000037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Mám dluhy, ale zvládám je splácet</w:t>
      </w:r>
    </w:p>
    <w:p w14:paraId="00000038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Mám dluhy a nezvládám je splácet</w:t>
      </w:r>
    </w:p>
    <w:p w14:paraId="00000039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Mám dluhy, ale nevím jak vysoké</w:t>
      </w:r>
    </w:p>
    <w:p w14:paraId="0000003A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Nevím</w:t>
      </w:r>
    </w:p>
    <w:p w14:paraId="0000003B" w14:textId="77777777" w:rsidR="008F1D78" w:rsidRDefault="00B16F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 Máte alespoň základní přehled o tom kolik, a komu peněz dlužíte? </w:t>
      </w:r>
      <w:r>
        <w:rPr>
          <w:b/>
          <w:color w:val="000000"/>
        </w:rPr>
        <w:tab/>
        <w:t xml:space="preserve"> </w:t>
      </w:r>
    </w:p>
    <w:p w14:paraId="0000003C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Mám dobrý přehled, komu a kolik dlužím</w:t>
      </w:r>
    </w:p>
    <w:p w14:paraId="0000003D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Mám horší přehled, komu a kolik dlužím</w:t>
      </w:r>
    </w:p>
    <w:p w14:paraId="0000003E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Mám pouze lehké tušení, kolik a komu dlužím</w:t>
      </w:r>
    </w:p>
    <w:p w14:paraId="0000003F" w14:textId="77777777" w:rsidR="008F1D78" w:rsidRDefault="00B16F0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Nemám vůbec přehled</w:t>
      </w:r>
    </w:p>
    <w:p w14:paraId="00000040" w14:textId="77777777" w:rsidR="008F1D78" w:rsidRDefault="00B16F0F">
      <w:pPr>
        <w:numPr>
          <w:ilvl w:val="0"/>
          <w:numId w:val="7"/>
        </w:numPr>
        <w:spacing w:after="0" w:line="276" w:lineRule="auto"/>
        <w:rPr>
          <w:b/>
        </w:rPr>
      </w:pPr>
      <w:r>
        <w:rPr>
          <w:b/>
        </w:rPr>
        <w:t>Kolik denně utratíte?</w:t>
      </w:r>
    </w:p>
    <w:p w14:paraId="00000041" w14:textId="77777777" w:rsidR="008F1D78" w:rsidRDefault="00B16F0F">
      <w:pPr>
        <w:numPr>
          <w:ilvl w:val="1"/>
          <w:numId w:val="7"/>
        </w:numPr>
        <w:spacing w:after="0" w:line="276" w:lineRule="auto"/>
      </w:pPr>
      <w:r>
        <w:t>0—50 Kč</w:t>
      </w:r>
    </w:p>
    <w:p w14:paraId="00000042" w14:textId="77777777" w:rsidR="008F1D78" w:rsidRDefault="00B16F0F">
      <w:pPr>
        <w:numPr>
          <w:ilvl w:val="1"/>
          <w:numId w:val="7"/>
        </w:numPr>
        <w:spacing w:after="0" w:line="276" w:lineRule="auto"/>
      </w:pPr>
      <w:r>
        <w:t>51—100 Kč</w:t>
      </w:r>
    </w:p>
    <w:p w14:paraId="00000043" w14:textId="77777777" w:rsidR="008F1D78" w:rsidRDefault="00B16F0F">
      <w:pPr>
        <w:numPr>
          <w:ilvl w:val="1"/>
          <w:numId w:val="7"/>
        </w:numPr>
        <w:spacing w:after="0" w:line="276" w:lineRule="auto"/>
      </w:pPr>
      <w:r>
        <w:t>101—200 Kč</w:t>
      </w:r>
    </w:p>
    <w:p w14:paraId="00000044" w14:textId="77777777" w:rsidR="008F1D78" w:rsidRDefault="00B16F0F">
      <w:pPr>
        <w:numPr>
          <w:ilvl w:val="1"/>
          <w:numId w:val="7"/>
        </w:numPr>
        <w:spacing w:after="0" w:line="276" w:lineRule="auto"/>
      </w:pPr>
      <w:r>
        <w:t>201—500 Kč</w:t>
      </w:r>
    </w:p>
    <w:p w14:paraId="00000045" w14:textId="77777777" w:rsidR="008F1D78" w:rsidRDefault="00B16F0F">
      <w:pPr>
        <w:numPr>
          <w:ilvl w:val="1"/>
          <w:numId w:val="7"/>
        </w:numPr>
        <w:spacing w:after="0" w:line="276" w:lineRule="auto"/>
      </w:pPr>
      <w:r>
        <w:t>501—1000 Kč</w:t>
      </w:r>
    </w:p>
    <w:p w14:paraId="00000046" w14:textId="77777777" w:rsidR="008F1D78" w:rsidRDefault="00B16F0F">
      <w:pPr>
        <w:numPr>
          <w:ilvl w:val="1"/>
          <w:numId w:val="7"/>
        </w:numPr>
        <w:spacing w:after="0" w:line="276" w:lineRule="auto"/>
      </w:pPr>
      <w:r>
        <w:t>Víc než 1000 Kč</w:t>
      </w:r>
    </w:p>
    <w:p w14:paraId="00000047" w14:textId="77777777" w:rsidR="008F1D78" w:rsidRDefault="00B16F0F">
      <w:pPr>
        <w:spacing w:after="0" w:line="276" w:lineRule="auto"/>
      </w:pPr>
      <w:r>
        <w:t>INFO: Nyní se přesuneme k tématu alkoholu a návykových látek.</w:t>
      </w:r>
    </w:p>
    <w:p w14:paraId="00000048" w14:textId="77777777" w:rsidR="008F1D78" w:rsidRDefault="00B16F0F">
      <w:pPr>
        <w:rPr>
          <w:b/>
        </w:rPr>
      </w:pPr>
      <w:bookmarkStart w:id="1" w:name="_gjdgxs" w:colFirst="0" w:colLast="0"/>
      <w:bookmarkEnd w:id="1"/>
      <w:r>
        <w:rPr>
          <w:b/>
        </w:rPr>
        <w:t>15. Jak často jste pil / a alkohol v posledních 12 měsících? (</w:t>
      </w:r>
      <w:r>
        <w:rPr>
          <w:i/>
        </w:rPr>
        <w:t>dotaz na frekvenci, množství zde nerozhoduje</w:t>
      </w:r>
      <w:r>
        <w:rPr>
          <w:b/>
        </w:rPr>
        <w:t>)</w:t>
      </w:r>
    </w:p>
    <w:p w14:paraId="00000049" w14:textId="77777777" w:rsidR="008F1D78" w:rsidRDefault="00B16F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Denně  </w:t>
      </w:r>
    </w:p>
    <w:p w14:paraId="0000004A" w14:textId="77777777" w:rsidR="008F1D78" w:rsidRDefault="00B16F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Vícekrát za týden</w:t>
      </w:r>
    </w:p>
    <w:p w14:paraId="0000004B" w14:textId="77777777" w:rsidR="008F1D78" w:rsidRDefault="00B16F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Jednou za týden </w:t>
      </w:r>
    </w:p>
    <w:p w14:paraId="0000004C" w14:textId="77777777" w:rsidR="008F1D78" w:rsidRDefault="00B16F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Párkrát v měsíci</w:t>
      </w:r>
    </w:p>
    <w:p w14:paraId="0000004D" w14:textId="77777777" w:rsidR="008F1D78" w:rsidRDefault="00B16F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méně často</w:t>
      </w:r>
    </w:p>
    <w:p w14:paraId="0000004E" w14:textId="77777777" w:rsidR="008F1D78" w:rsidRDefault="00B16F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nepiju alkohol</w:t>
      </w:r>
    </w:p>
    <w:p w14:paraId="0000004F" w14:textId="77777777" w:rsidR="008F1D78" w:rsidRDefault="00B16F0F">
      <w:pPr>
        <w:rPr>
          <w:b/>
        </w:rPr>
      </w:pPr>
      <w:r>
        <w:rPr>
          <w:b/>
        </w:rPr>
        <w:t>16. Kolik sklenek alkoholu obvykle vypijete, když pijete? (</w:t>
      </w:r>
      <w:r>
        <w:rPr>
          <w:i/>
        </w:rPr>
        <w:t>skl</w:t>
      </w:r>
      <w:r>
        <w:rPr>
          <w:i/>
        </w:rPr>
        <w:t>enka je panák destilátu, deci vína, půllitr piva</w:t>
      </w:r>
      <w:r>
        <w:rPr>
          <w:b/>
        </w:rPr>
        <w:t>)</w:t>
      </w:r>
    </w:p>
    <w:p w14:paraId="00000050" w14:textId="77777777" w:rsidR="008F1D78" w:rsidRDefault="00B16F0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1</w:t>
      </w:r>
    </w:p>
    <w:p w14:paraId="00000051" w14:textId="77777777" w:rsidR="008F1D78" w:rsidRDefault="00B16F0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2-3</w:t>
      </w:r>
    </w:p>
    <w:p w14:paraId="00000052" w14:textId="77777777" w:rsidR="008F1D78" w:rsidRDefault="00B16F0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4 a více </w:t>
      </w:r>
    </w:p>
    <w:p w14:paraId="00000053" w14:textId="77777777" w:rsidR="008F1D78" w:rsidRDefault="00B16F0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nevím (nepočítám to)</w:t>
      </w:r>
    </w:p>
    <w:p w14:paraId="00000054" w14:textId="77777777" w:rsidR="008F1D78" w:rsidRDefault="00B16F0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nepiju alkohol</w:t>
      </w:r>
    </w:p>
    <w:p w14:paraId="00000055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18. Budeme se Vás nyní ptát na různé druhy látek. Řekněte nám, zda je užíváte nebo ne. (MULTIPLE CHOICE)</w:t>
      </w:r>
    </w:p>
    <w:p w14:paraId="00000056" w14:textId="77777777" w:rsidR="008F1D78" w:rsidRDefault="00B16F0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Marihuana / Konopí / THC / Hasish: ANO/NE</w:t>
      </w:r>
    </w:p>
    <w:p w14:paraId="00000057" w14:textId="77777777" w:rsidR="008F1D78" w:rsidRDefault="00B16F0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Opiáty / Heroin injekčně: ANO/NE</w:t>
      </w:r>
    </w:p>
    <w:p w14:paraId="00000058" w14:textId="77777777" w:rsidR="008F1D78" w:rsidRDefault="00B16F0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Opiáty / Heroin jinak: ANO/NE </w:t>
      </w:r>
    </w:p>
    <w:p w14:paraId="00000059" w14:textId="77777777" w:rsidR="008F1D78" w:rsidRDefault="00B16F0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Pervitin / Metamfetamin / amfetamin injekčně: ANO/NE </w:t>
      </w:r>
    </w:p>
    <w:p w14:paraId="0000005A" w14:textId="77777777" w:rsidR="008F1D78" w:rsidRDefault="00B16F0F">
      <w:pPr>
        <w:numPr>
          <w:ilvl w:val="1"/>
          <w:numId w:val="18"/>
        </w:numPr>
        <w:spacing w:after="0" w:line="276" w:lineRule="auto"/>
      </w:pPr>
      <w:r>
        <w:lastRenderedPageBreak/>
        <w:t xml:space="preserve">Pervitin / Metamfetamin / amfetamin jinak: ANO/NE </w:t>
      </w:r>
    </w:p>
    <w:p w14:paraId="0000005B" w14:textId="77777777" w:rsidR="008F1D78" w:rsidRDefault="00B16F0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Halucinogeny: ANO/NE </w:t>
      </w:r>
    </w:p>
    <w:p w14:paraId="0000005C" w14:textId="77777777" w:rsidR="008F1D78" w:rsidRDefault="00B16F0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Těkavé láky / ředidla / lepidla / Toluen: ANO/NE</w:t>
      </w:r>
    </w:p>
    <w:p w14:paraId="0000005D" w14:textId="77777777" w:rsidR="008F1D78" w:rsidRDefault="00B16F0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Jiné? Doplň jaké</w:t>
      </w:r>
      <w:r>
        <w:t>……….: ANO/NE</w:t>
      </w:r>
    </w:p>
    <w:p w14:paraId="0000005E" w14:textId="77777777" w:rsidR="008F1D78" w:rsidRDefault="00B16F0F">
      <w:pPr>
        <w:rPr>
          <w:b/>
        </w:rPr>
      </w:pPr>
      <w:r>
        <w:rPr>
          <w:b/>
        </w:rPr>
        <w:t xml:space="preserve">19. (FILTR: neptat se těch, kteří řekli na všechny látky NE): Z látek, které jste uvedl, že je užíváte, uveďte, kterou užíváte nejčastěji? </w:t>
      </w:r>
    </w:p>
    <w:p w14:paraId="0000005F" w14:textId="77777777" w:rsidR="008F1D78" w:rsidRDefault="00B16F0F">
      <w:pPr>
        <w:numPr>
          <w:ilvl w:val="1"/>
          <w:numId w:val="9"/>
        </w:numPr>
        <w:spacing w:after="0" w:line="276" w:lineRule="auto"/>
      </w:pPr>
      <w:r>
        <w:t>Marihuana / Konopí / THC / Hasish</w:t>
      </w:r>
    </w:p>
    <w:p w14:paraId="00000060" w14:textId="77777777" w:rsidR="008F1D78" w:rsidRDefault="00B16F0F">
      <w:pPr>
        <w:numPr>
          <w:ilvl w:val="1"/>
          <w:numId w:val="9"/>
        </w:numPr>
        <w:spacing w:after="0" w:line="276" w:lineRule="auto"/>
      </w:pPr>
      <w:r>
        <w:t>Opiáty / Heroin injekčně</w:t>
      </w:r>
    </w:p>
    <w:p w14:paraId="00000061" w14:textId="77777777" w:rsidR="008F1D78" w:rsidRDefault="00B16F0F">
      <w:pPr>
        <w:numPr>
          <w:ilvl w:val="1"/>
          <w:numId w:val="9"/>
        </w:numPr>
        <w:spacing w:after="0" w:line="276" w:lineRule="auto"/>
      </w:pPr>
      <w:r>
        <w:t xml:space="preserve">Opiáty / Heroin jinak </w:t>
      </w:r>
    </w:p>
    <w:p w14:paraId="00000062" w14:textId="77777777" w:rsidR="008F1D78" w:rsidRDefault="00B16F0F">
      <w:pPr>
        <w:numPr>
          <w:ilvl w:val="1"/>
          <w:numId w:val="9"/>
        </w:numPr>
        <w:spacing w:after="0" w:line="276" w:lineRule="auto"/>
      </w:pPr>
      <w:r>
        <w:t xml:space="preserve">Pervitin / Metamfetamin / amfetamin injekčně </w:t>
      </w:r>
    </w:p>
    <w:p w14:paraId="00000063" w14:textId="77777777" w:rsidR="008F1D78" w:rsidRDefault="00B16F0F">
      <w:pPr>
        <w:numPr>
          <w:ilvl w:val="1"/>
          <w:numId w:val="9"/>
        </w:numPr>
        <w:spacing w:after="0" w:line="276" w:lineRule="auto"/>
      </w:pPr>
      <w:r>
        <w:t xml:space="preserve">Pervitin / Metamfetamin / amfetamin jinak </w:t>
      </w:r>
    </w:p>
    <w:p w14:paraId="00000064" w14:textId="77777777" w:rsidR="008F1D78" w:rsidRDefault="00B16F0F">
      <w:pPr>
        <w:numPr>
          <w:ilvl w:val="1"/>
          <w:numId w:val="9"/>
        </w:numPr>
        <w:spacing w:after="0" w:line="276" w:lineRule="auto"/>
      </w:pPr>
      <w:r>
        <w:t xml:space="preserve">Halucinogeny </w:t>
      </w:r>
    </w:p>
    <w:p w14:paraId="00000065" w14:textId="77777777" w:rsidR="008F1D78" w:rsidRDefault="00B16F0F">
      <w:pPr>
        <w:numPr>
          <w:ilvl w:val="1"/>
          <w:numId w:val="9"/>
        </w:numPr>
        <w:spacing w:after="0" w:line="276" w:lineRule="auto"/>
      </w:pPr>
      <w:r>
        <w:t>Těkavé láky / ředidla / lepidla / Toluen</w:t>
      </w:r>
    </w:p>
    <w:p w14:paraId="00000066" w14:textId="77777777" w:rsidR="008F1D78" w:rsidRDefault="00B16F0F">
      <w:pPr>
        <w:numPr>
          <w:ilvl w:val="1"/>
          <w:numId w:val="9"/>
        </w:numPr>
        <w:spacing w:after="0" w:line="276" w:lineRule="auto"/>
      </w:pPr>
      <w:r>
        <w:t>Jiné? Doplň jaké……….</w:t>
      </w:r>
    </w:p>
    <w:p w14:paraId="00000067" w14:textId="77777777" w:rsidR="008F1D78" w:rsidRDefault="008F1D78">
      <w:pPr>
        <w:rPr>
          <w:b/>
        </w:rPr>
      </w:pPr>
    </w:p>
    <w:p w14:paraId="00000068" w14:textId="77777777" w:rsidR="008F1D78" w:rsidRDefault="00B16F0F">
      <w:pPr>
        <w:rPr>
          <w:b/>
        </w:rPr>
      </w:pPr>
      <w:r>
        <w:rPr>
          <w:b/>
        </w:rPr>
        <w:t>20. (FILTR: neptat se těch, kteří řekli na všechny látky NE): Jak často jste tuto látku už</w:t>
      </w:r>
      <w:r>
        <w:rPr>
          <w:b/>
        </w:rPr>
        <w:t>íval/a  v posledních 12 měsících? (</w:t>
      </w:r>
      <w:r>
        <w:rPr>
          <w:i/>
        </w:rPr>
        <w:t>dotaz na frekvenci, množství zde nerozhoduje</w:t>
      </w:r>
      <w:r>
        <w:rPr>
          <w:b/>
        </w:rPr>
        <w:t>)</w:t>
      </w:r>
    </w:p>
    <w:p w14:paraId="00000069" w14:textId="77777777" w:rsidR="008F1D78" w:rsidRDefault="00B16F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Denně </w:t>
      </w:r>
    </w:p>
    <w:p w14:paraId="0000006A" w14:textId="77777777" w:rsidR="008F1D78" w:rsidRDefault="00B16F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Vícekrát za týden </w:t>
      </w:r>
    </w:p>
    <w:p w14:paraId="0000006B" w14:textId="77777777" w:rsidR="008F1D78" w:rsidRDefault="00B16F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Jednou za týden </w:t>
      </w:r>
    </w:p>
    <w:p w14:paraId="0000006C" w14:textId="77777777" w:rsidR="008F1D78" w:rsidRDefault="00B16F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Párkrát v měsíci</w:t>
      </w:r>
    </w:p>
    <w:p w14:paraId="0000006D" w14:textId="77777777" w:rsidR="008F1D78" w:rsidRDefault="00B16F0F">
      <w:pPr>
        <w:rPr>
          <w:b/>
        </w:rPr>
      </w:pPr>
      <w:r>
        <w:rPr>
          <w:b/>
        </w:rPr>
        <w:t>21. (FILTR: dále už zase VŠICHNI): Teď se Vás budu ptát na některé situace, které se Vám mohly stát v souvisl</w:t>
      </w:r>
      <w:r>
        <w:rPr>
          <w:b/>
        </w:rPr>
        <w:t xml:space="preserve">osti s pitím alkoholu nebo užíváním jiné látky. Vy mi prosím řekněte, jestli se Vám to děje často, občas, nebo jestli se Vám to vůbec někdy stalo. (BATERIE, Škála odpovědí: </w:t>
      </w:r>
      <w:r>
        <w:t xml:space="preserve">NE /už se mi to stalo / občas / často </w:t>
      </w:r>
      <w:r>
        <w:rPr>
          <w:b/>
        </w:rPr>
        <w:t>):</w:t>
      </w:r>
    </w:p>
    <w:p w14:paraId="0000006E" w14:textId="77777777" w:rsidR="008F1D78" w:rsidRDefault="00B16F0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Cítil/a jste se následkem pití nebo užívání fyzicky špatně (zvracení, žaludeční křeče, horečka)</w:t>
      </w:r>
    </w:p>
    <w:p w14:paraId="0000006F" w14:textId="77777777" w:rsidR="008F1D78" w:rsidRDefault="00B16F0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Ztrácíte rovnováhu, když pijete alkohol nebo užíváte jinou látku</w:t>
      </w:r>
    </w:p>
    <w:p w14:paraId="00000070" w14:textId="77777777" w:rsidR="008F1D78" w:rsidRDefault="00B16F0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Ztratil/a jste někdy vědomí v důsledku pití nebo užívání jiné látky</w:t>
      </w:r>
    </w:p>
    <w:p w14:paraId="00000071" w14:textId="77777777" w:rsidR="008F1D78" w:rsidRDefault="00B16F0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Zažil/a jste někdy v důsled</w:t>
      </w:r>
      <w:r>
        <w:t>ku pití nebo užívání jiné látky výpadek paměti „okénko“</w:t>
      </w:r>
    </w:p>
    <w:p w14:paraId="00000072" w14:textId="77777777" w:rsidR="008F1D78" w:rsidRDefault="00B16F0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Třásl-a jste se někdy během střízlivění?</w:t>
      </w:r>
    </w:p>
    <w:p w14:paraId="00000073" w14:textId="77777777" w:rsidR="008F1D78" w:rsidRDefault="00B16F0F">
      <w:pPr>
        <w:rPr>
          <w:b/>
        </w:rPr>
      </w:pPr>
      <w:r>
        <w:rPr>
          <w:b/>
        </w:rPr>
        <w:t>22. Zažil/a jste někdy stav deliria – viděl/a slyšel/a nereálné věci, cítil/a silnou úzkost, strach a rozrušení?</w:t>
      </w:r>
    </w:p>
    <w:p w14:paraId="00000074" w14:textId="77777777" w:rsidR="008F1D78" w:rsidRDefault="00B16F0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NE </w:t>
      </w:r>
    </w:p>
    <w:p w14:paraId="00000075" w14:textId="77777777" w:rsidR="008F1D78" w:rsidRDefault="00B16F0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Jednou </w:t>
      </w:r>
    </w:p>
    <w:p w14:paraId="00000076" w14:textId="77777777" w:rsidR="008F1D78" w:rsidRDefault="00B16F0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Několikrát</w:t>
      </w:r>
    </w:p>
    <w:p w14:paraId="00000077" w14:textId="77777777" w:rsidR="008F1D78" w:rsidRDefault="00B16F0F">
      <w:pPr>
        <w:rPr>
          <w:b/>
        </w:rPr>
      </w:pPr>
      <w:r>
        <w:rPr>
          <w:b/>
        </w:rPr>
        <w:t>23. Nosíte stále nějaké</w:t>
      </w:r>
      <w:r>
        <w:rPr>
          <w:b/>
        </w:rPr>
        <w:t xml:space="preserve"> množství alkoholu nebo jiné látky stále u sebe?</w:t>
      </w:r>
    </w:p>
    <w:p w14:paraId="00000078" w14:textId="77777777" w:rsidR="008F1D78" w:rsidRDefault="00B16F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NE </w:t>
      </w:r>
    </w:p>
    <w:p w14:paraId="00000079" w14:textId="77777777" w:rsidR="008F1D78" w:rsidRDefault="00B16F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Měl/a jsem takové období </w:t>
      </w:r>
    </w:p>
    <w:p w14:paraId="0000007A" w14:textId="77777777" w:rsidR="008F1D78" w:rsidRDefault="00B16F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Občas </w:t>
      </w:r>
    </w:p>
    <w:p w14:paraId="0000007B" w14:textId="77777777" w:rsidR="008F1D78" w:rsidRDefault="00B16F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ANO</w:t>
      </w:r>
    </w:p>
    <w:p w14:paraId="0000007C" w14:textId="77777777" w:rsidR="008F1D78" w:rsidRDefault="00B16F0F">
      <w:pPr>
        <w:rPr>
          <w:b/>
        </w:rPr>
      </w:pPr>
      <w:r>
        <w:rPr>
          <w:b/>
        </w:rPr>
        <w:t>24. Léčil-a jste se někdy pro závislost na látkách?</w:t>
      </w:r>
    </w:p>
    <w:p w14:paraId="0000007D" w14:textId="77777777" w:rsidR="008F1D78" w:rsidRDefault="00B16F0F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NE </w:t>
      </w:r>
    </w:p>
    <w:p w14:paraId="0000007E" w14:textId="77777777" w:rsidR="008F1D78" w:rsidRDefault="00B16F0F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ANO jednou </w:t>
      </w:r>
    </w:p>
    <w:p w14:paraId="0000007F" w14:textId="77777777" w:rsidR="008F1D78" w:rsidRDefault="00B16F0F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lastRenderedPageBreak/>
        <w:t>ANO opakovaně (FILTR: doplň počet léčebných pokusů)</w:t>
      </w:r>
    </w:p>
    <w:p w14:paraId="00000080" w14:textId="77777777" w:rsidR="008F1D78" w:rsidRDefault="00B16F0F">
      <w:pPr>
        <w:rPr>
          <w:b/>
        </w:rPr>
      </w:pPr>
      <w:r>
        <w:rPr>
          <w:b/>
        </w:rPr>
        <w:t>25. Využíváte nějakou službu určenou pro lidi užívající návykové látky nebo alkohol?</w:t>
      </w:r>
    </w:p>
    <w:p w14:paraId="00000081" w14:textId="77777777" w:rsidR="008F1D78" w:rsidRDefault="00B16F0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NE, nikdy jsem nevyužil/a </w:t>
      </w:r>
    </w:p>
    <w:p w14:paraId="00000082" w14:textId="77777777" w:rsidR="008F1D78" w:rsidRDefault="00B16F0F">
      <w:pPr>
        <w:numPr>
          <w:ilvl w:val="1"/>
          <w:numId w:val="13"/>
        </w:numPr>
        <w:spacing w:after="0" w:line="276" w:lineRule="auto"/>
      </w:pPr>
      <w:r>
        <w:t>Ne, ale v minulosti jsem docházel/a</w:t>
      </w:r>
    </w:p>
    <w:p w14:paraId="00000083" w14:textId="77777777" w:rsidR="008F1D78" w:rsidRDefault="00B16F0F">
      <w:pPr>
        <w:numPr>
          <w:ilvl w:val="1"/>
          <w:numId w:val="13"/>
        </w:numPr>
        <w:spacing w:after="0" w:line="276" w:lineRule="auto"/>
      </w:pPr>
      <w:r>
        <w:t xml:space="preserve">Ano, využívám </w:t>
      </w:r>
    </w:p>
    <w:p w14:paraId="00000084" w14:textId="77777777" w:rsidR="008F1D78" w:rsidRDefault="00B16F0F">
      <w:pPr>
        <w:rPr>
          <w:b/>
        </w:rPr>
      </w:pPr>
      <w:r>
        <w:rPr>
          <w:b/>
        </w:rPr>
        <w:t>26. Jak sám/sama sebe vnímáte ve vztahu k pití a užívání látek?</w:t>
      </w:r>
    </w:p>
    <w:p w14:paraId="00000085" w14:textId="77777777" w:rsidR="008F1D78" w:rsidRDefault="00B16F0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Piju - užívám, kdy chci, a nedělá mi to potíže</w:t>
      </w:r>
    </w:p>
    <w:p w14:paraId="00000086" w14:textId="77777777" w:rsidR="008F1D78" w:rsidRDefault="00B16F0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Piju - užívám, kdy chci, a mívám v důsledku toho potíže</w:t>
      </w:r>
    </w:p>
    <w:p w14:paraId="00000087" w14:textId="77777777" w:rsidR="008F1D78" w:rsidRDefault="00B16F0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Piju – užívám, přesto že vím, že to pro mne není dobré</w:t>
      </w:r>
    </w:p>
    <w:p w14:paraId="00000088" w14:textId="77777777" w:rsidR="008F1D78" w:rsidRDefault="00B16F0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Bez pití nebo užívání je to horší</w:t>
      </w:r>
    </w:p>
    <w:p w14:paraId="00000089" w14:textId="77777777" w:rsidR="008F1D78" w:rsidRDefault="00B16F0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Jsem závislý/á</w:t>
      </w:r>
    </w:p>
    <w:p w14:paraId="0000008A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Máte psa?</w:t>
      </w:r>
    </w:p>
    <w:p w14:paraId="0000008B" w14:textId="77777777" w:rsidR="008F1D78" w:rsidRDefault="00B16F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</w:t>
      </w:r>
    </w:p>
    <w:p w14:paraId="0000008C" w14:textId="77777777" w:rsidR="008F1D78" w:rsidRDefault="00B16F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</w:t>
      </w:r>
    </w:p>
    <w:p w14:paraId="0000008D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Máte partnera/partnerku?</w:t>
      </w:r>
    </w:p>
    <w:p w14:paraId="0000008E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</w:t>
      </w:r>
    </w:p>
    <w:p w14:paraId="0000008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</w:t>
      </w:r>
    </w:p>
    <w:p w14:paraId="00000090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</w:rPr>
        <w:t>Nocujete s</w:t>
      </w:r>
      <w:r>
        <w:rPr>
          <w:b/>
          <w:color w:val="000000"/>
        </w:rPr>
        <w:t xml:space="preserve">ám/a nebo v komunitě? </w:t>
      </w:r>
    </w:p>
    <w:p w14:paraId="00000091" w14:textId="77777777" w:rsidR="008F1D78" w:rsidRDefault="00B16F0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Sám</w:t>
      </w:r>
    </w:p>
    <w:p w14:paraId="00000092" w14:textId="77777777" w:rsidR="008F1D78" w:rsidRDefault="00B16F0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Ve dvojici, v páru</w:t>
      </w:r>
    </w:p>
    <w:p w14:paraId="00000093" w14:textId="77777777" w:rsidR="008F1D78" w:rsidRDefault="00B16F0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 komunitě do 5 lidí</w:t>
      </w:r>
    </w:p>
    <w:p w14:paraId="00000094" w14:textId="77777777" w:rsidR="008F1D78" w:rsidRDefault="00B16F0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 komunitě 6-10 lidí</w:t>
      </w:r>
    </w:p>
    <w:p w14:paraId="00000095" w14:textId="77777777" w:rsidR="008F1D78" w:rsidRDefault="00B16F0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V komunitě kde je více než </w:t>
      </w:r>
      <w:r>
        <w:t>1</w:t>
      </w:r>
      <w:r>
        <w:rPr>
          <w:color w:val="000000"/>
        </w:rPr>
        <w:t>0 lidí</w:t>
      </w:r>
    </w:p>
    <w:p w14:paraId="00000096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Považujete sám/sama sebe za člověka bez dom</w:t>
      </w:r>
      <w:r>
        <w:rPr>
          <w:b/>
        </w:rPr>
        <w:t>ova</w:t>
      </w:r>
      <w:r>
        <w:rPr>
          <w:b/>
          <w:color w:val="000000"/>
        </w:rPr>
        <w:t>?</w:t>
      </w:r>
    </w:p>
    <w:p w14:paraId="0000009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</w:t>
      </w:r>
    </w:p>
    <w:p w14:paraId="00000098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</w:t>
      </w:r>
    </w:p>
    <w:p w14:paraId="00000099" w14:textId="77777777" w:rsidR="008F1D78" w:rsidRDefault="00B16F0F">
      <w:pPr>
        <w:numPr>
          <w:ilvl w:val="0"/>
          <w:numId w:val="12"/>
        </w:numPr>
        <w:spacing w:after="0" w:line="276" w:lineRule="auto"/>
        <w:rPr>
          <w:b/>
        </w:rPr>
      </w:pPr>
      <w:r>
        <w:rPr>
          <w:b/>
        </w:rPr>
        <w:t>Stává se Vám často, že Vás lidé označují jako</w:t>
      </w:r>
      <w:r>
        <w:rPr>
          <w:b/>
        </w:rPr>
        <w:t xml:space="preserve"> bezdomovce/bezdomovkyni?</w:t>
      </w:r>
    </w:p>
    <w:p w14:paraId="0000009A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Ano</w:t>
      </w:r>
    </w:p>
    <w:p w14:paraId="0000009B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Ne</w:t>
      </w:r>
    </w:p>
    <w:p w14:paraId="0000009C" w14:textId="77777777" w:rsidR="008F1D78" w:rsidRDefault="00B16F0F">
      <w:pPr>
        <w:numPr>
          <w:ilvl w:val="0"/>
          <w:numId w:val="12"/>
        </w:numPr>
        <w:spacing w:after="0" w:line="276" w:lineRule="auto"/>
        <w:rPr>
          <w:b/>
        </w:rPr>
      </w:pPr>
      <w:r>
        <w:rPr>
          <w:b/>
        </w:rPr>
        <w:t>Považujete sám/sama sebe za bezdomovce/bezdomovkyni?</w:t>
      </w:r>
    </w:p>
    <w:p w14:paraId="0000009D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Ano</w:t>
      </w:r>
    </w:p>
    <w:p w14:paraId="0000009E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Ne</w:t>
      </w:r>
    </w:p>
    <w:p w14:paraId="0000009F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Jak hodnotíte svůj tělesný, fyzický, zdravotní stav?</w:t>
      </w:r>
    </w:p>
    <w:p w14:paraId="000000A0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Velmi dobrý</w:t>
      </w:r>
    </w:p>
    <w:p w14:paraId="000000A1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Spíše dobrý</w:t>
      </w:r>
    </w:p>
    <w:p w14:paraId="000000A2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Spíše špatný</w:t>
      </w:r>
    </w:p>
    <w:p w14:paraId="000000A3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Velmi špatný</w:t>
      </w:r>
    </w:p>
    <w:p w14:paraId="000000A4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Nebo škála: 0 – velmi špatný; 5 – tak napůl; 10 – velmi dobrý</w:t>
      </w:r>
    </w:p>
    <w:p w14:paraId="000000A5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Trpíte nějakými fyzickými nemocemi nebo neduhy?</w:t>
      </w:r>
    </w:p>
    <w:p w14:paraId="000000A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 (FILTR: Vypište jaké:…………….)</w:t>
      </w:r>
    </w:p>
    <w:p w14:paraId="000000A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</w:t>
      </w:r>
    </w:p>
    <w:p w14:paraId="000000A8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Jak hodnotíte svůj duševní, psychický, zdravotní stav?</w:t>
      </w:r>
    </w:p>
    <w:p w14:paraId="000000A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Velmi dobrý</w:t>
      </w:r>
    </w:p>
    <w:p w14:paraId="000000AA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Spíše dobrý</w:t>
      </w:r>
    </w:p>
    <w:p w14:paraId="000000AB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>Spíše špatný</w:t>
      </w:r>
    </w:p>
    <w:p w14:paraId="000000AC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Velmi špatný</w:t>
      </w:r>
    </w:p>
    <w:p w14:paraId="000000AD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Nebo škála: 0 – velmi špatný; 5 – tak napůl; 10 – velmi dobrý</w:t>
      </w:r>
    </w:p>
    <w:p w14:paraId="000000AE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Trpíte nějakými psychickými nemocemi nebo neduhy?</w:t>
      </w:r>
    </w:p>
    <w:p w14:paraId="000000A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 (FILTR: Vypište jaké:…………….)</w:t>
      </w:r>
    </w:p>
    <w:p w14:paraId="000000B0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</w:t>
      </w:r>
    </w:p>
    <w:p w14:paraId="000000B1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Kolik nocí jste od července 2020 strávil/a v nemocnici? </w:t>
      </w:r>
      <w:r>
        <w:rPr>
          <w:color w:val="000000"/>
        </w:rPr>
        <w:t>VYPSAT ODHAD…</w:t>
      </w:r>
    </w:p>
    <w:p w14:paraId="000000B2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Kolikrát jste od července 2020 byl/a u</w:t>
      </w:r>
      <w:r>
        <w:rPr>
          <w:b/>
          <w:color w:val="000000"/>
        </w:rPr>
        <w:t xml:space="preserve"> lékaře? </w:t>
      </w:r>
      <w:r>
        <w:rPr>
          <w:color w:val="000000"/>
        </w:rPr>
        <w:t>VYPSAT ODHAD…</w:t>
      </w:r>
    </w:p>
    <w:p w14:paraId="000000B3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Napadl Vás někdo fyzicky, uhodil Vás, v posledním roce (od července 2020)?</w:t>
      </w:r>
    </w:p>
    <w:p w14:paraId="000000B4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Nikdo</w:t>
      </w:r>
    </w:p>
    <w:p w14:paraId="000000B5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Člověk bez domova</w:t>
      </w:r>
    </w:p>
    <w:p w14:paraId="000000B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Někdo z veřejnosti</w:t>
      </w:r>
    </w:p>
    <w:p w14:paraId="000000B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Policie</w:t>
      </w:r>
    </w:p>
    <w:p w14:paraId="000000B8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Ochranka</w:t>
      </w:r>
    </w:p>
    <w:p w14:paraId="000000B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Někdo jiný</w:t>
      </w:r>
    </w:p>
    <w:p w14:paraId="000000BA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Napadl Vás někdo slovně, nadával Vám nebo vyhrožoval, v posledním roce (od července 2020)?</w:t>
      </w:r>
    </w:p>
    <w:p w14:paraId="000000BB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Nikdo</w:t>
      </w:r>
    </w:p>
    <w:p w14:paraId="000000BC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Člověk bez domova</w:t>
      </w:r>
    </w:p>
    <w:p w14:paraId="000000BD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Někdo z veřejnosti</w:t>
      </w:r>
    </w:p>
    <w:p w14:paraId="000000BE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Policie</w:t>
      </w:r>
    </w:p>
    <w:p w14:paraId="000000B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Ochranka</w:t>
      </w:r>
    </w:p>
    <w:p w14:paraId="000000C0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Někdo jiný</w:t>
      </w:r>
    </w:p>
    <w:p w14:paraId="000000C1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Byl/a jste za poslední rok, tedy od července 2020, v kontaktu s někým z Vaší rodiny? (MULTIPLE</w:t>
      </w:r>
      <w:r>
        <w:rPr>
          <w:b/>
          <w:color w:val="000000"/>
        </w:rPr>
        <w:t>)</w:t>
      </w:r>
    </w:p>
    <w:p w14:paraId="000000C2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Děti</w:t>
      </w:r>
    </w:p>
    <w:p w14:paraId="000000C3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Rodiče</w:t>
      </w:r>
    </w:p>
    <w:p w14:paraId="000000C4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Jiní příbuzní</w:t>
      </w:r>
    </w:p>
    <w:p w14:paraId="000000C5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Kolik lidí mezi lidmi bez domova můžete považovat za své dobré přátele? </w:t>
      </w:r>
    </w:p>
    <w:p w14:paraId="000000C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Nikoho</w:t>
      </w:r>
    </w:p>
    <w:p w14:paraId="000000C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1—2 lidi</w:t>
      </w:r>
    </w:p>
    <w:p w14:paraId="000000C8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3—5 lidí</w:t>
      </w:r>
    </w:p>
    <w:p w14:paraId="000000C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6—10 lidí</w:t>
      </w:r>
    </w:p>
    <w:p w14:paraId="000000CA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11—20 lidí </w:t>
      </w:r>
    </w:p>
    <w:p w14:paraId="000000CB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Více než 20 lidí</w:t>
      </w:r>
    </w:p>
    <w:p w14:paraId="000000CC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Kolik lidí můžete považovat za své dobré přátele mezi lidmi, kteří mají stálé bydlení? </w:t>
      </w:r>
    </w:p>
    <w:p w14:paraId="000000CD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Nikoho</w:t>
      </w:r>
    </w:p>
    <w:p w14:paraId="000000CE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1—2 lidi</w:t>
      </w:r>
    </w:p>
    <w:p w14:paraId="000000C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3—5 lidí</w:t>
      </w:r>
    </w:p>
    <w:p w14:paraId="000000D0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6—10 lidí</w:t>
      </w:r>
    </w:p>
    <w:p w14:paraId="000000D1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11—20 lidí </w:t>
      </w:r>
    </w:p>
    <w:p w14:paraId="000000D2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Více než 20 lidí</w:t>
      </w:r>
    </w:p>
    <w:p w14:paraId="000000D3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S kolika z nich (dobří přátelé mezi lidmi, kteří mají stálé bydlení) jste byl za poslední rok v kontaktu (od července 2020)? </w:t>
      </w:r>
    </w:p>
    <w:p w14:paraId="000000D4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 nikým</w:t>
      </w:r>
    </w:p>
    <w:p w14:paraId="000000D5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1—2 lidé</w:t>
      </w:r>
    </w:p>
    <w:p w14:paraId="000000D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3—5 lidmi</w:t>
      </w:r>
    </w:p>
    <w:p w14:paraId="000000D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>6—10 lidmi</w:t>
      </w:r>
    </w:p>
    <w:p w14:paraId="000000D8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11—20 lidmi </w:t>
      </w:r>
    </w:p>
    <w:p w14:paraId="000000D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Více než 20 lidmi</w:t>
      </w:r>
    </w:p>
    <w:p w14:paraId="000000DA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Chcete Váš život změnit k lepšímu? </w:t>
      </w:r>
      <w:r>
        <w:rPr>
          <w:color w:val="000000"/>
        </w:rPr>
        <w:t>0 – Rozhodně ne, 5 – Tak napůl, 10 – Rozhodně ano</w:t>
      </w:r>
    </w:p>
    <w:p w14:paraId="000000DB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rPr>
          <w:b/>
        </w:rPr>
        <w:t>Komu nejvíce věříte, že Vám pomůže změnit život k lepšímu?</w:t>
      </w:r>
    </w:p>
    <w:p w14:paraId="000000DC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Rodina</w:t>
      </w:r>
    </w:p>
    <w:p w14:paraId="000000DD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Přátelé z ulice</w:t>
      </w:r>
    </w:p>
    <w:p w14:paraId="000000DE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Přátelé, kteří mají stálé bydlení</w:t>
      </w:r>
    </w:p>
    <w:p w14:paraId="000000D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Nějaká instituce/organizace</w:t>
      </w:r>
    </w:p>
    <w:p w14:paraId="000000E0" w14:textId="77777777" w:rsidR="008F1D78" w:rsidRDefault="00B16F0F">
      <w:pPr>
        <w:numPr>
          <w:ilvl w:val="0"/>
          <w:numId w:val="12"/>
        </w:numPr>
        <w:spacing w:after="200" w:line="276" w:lineRule="auto"/>
        <w:rPr>
          <w:b/>
        </w:rPr>
      </w:pPr>
      <w:r>
        <w:rPr>
          <w:b/>
        </w:rPr>
        <w:t xml:space="preserve">(FILTR: jen pro ty, kteří nejvíc věří instituci) </w:t>
      </w:r>
      <w:r>
        <w:rPr>
          <w:b/>
        </w:rPr>
        <w:br/>
        <w:t xml:space="preserve"> Které instituci nejvíce věříte, že Vám pomůže změnit život k lepšímu? </w:t>
      </w:r>
    </w:p>
    <w:p w14:paraId="000000E1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Vypsat: ….</w:t>
      </w:r>
    </w:p>
    <w:p w14:paraId="000000E2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Neví, neumí jmenovat organizaci.</w:t>
      </w:r>
    </w:p>
    <w:p w14:paraId="000000E3" w14:textId="77777777" w:rsidR="008F1D78" w:rsidRDefault="008F1D78">
      <w:pPr>
        <w:spacing w:after="200" w:line="276" w:lineRule="auto"/>
      </w:pPr>
    </w:p>
    <w:p w14:paraId="000000E4" w14:textId="77777777" w:rsidR="008F1D78" w:rsidRDefault="00B16F0F">
      <w:r>
        <w:br w:type="page"/>
      </w:r>
    </w:p>
    <w:p w14:paraId="000000E5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lastRenderedPageBreak/>
        <w:t>INFO: Nyní se podíváme na to, kam se obracíte o pomoc, když něco potřebujete. Přečtu Vám seznam věcí, co můžete potřebovat a Vy mi řeknete, jestli Vám s tím někdo pomáhá, jestli to je nějaká instituce, nebo nějaký konkrétní člověk.</w:t>
      </w:r>
    </w:p>
    <w:p w14:paraId="000000E6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i/>
          <w:color w:val="000000"/>
        </w:rPr>
      </w:pPr>
      <w:r>
        <w:rPr>
          <w:i/>
          <w:color w:val="000000"/>
        </w:rPr>
        <w:t xml:space="preserve">Nejdřív uvádím </w:t>
      </w:r>
      <w:r>
        <w:rPr>
          <w:i/>
        </w:rPr>
        <w:t xml:space="preserve">2 </w:t>
      </w:r>
      <w:r>
        <w:rPr>
          <w:i/>
          <w:color w:val="000000"/>
        </w:rPr>
        <w:t xml:space="preserve">otázky </w:t>
      </w:r>
      <w:r>
        <w:rPr>
          <w:i/>
          <w:color w:val="000000"/>
        </w:rPr>
        <w:t>pro každou položku, pak seznam položek</w:t>
      </w:r>
    </w:p>
    <w:p w14:paraId="000000E7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Pomáhá Vám s [doplnit položku] instituce nebo konkrétní člověk, nebo nikdo? </w:t>
      </w:r>
      <w:r>
        <w:rPr>
          <w:b/>
          <w:color w:val="000000"/>
        </w:rPr>
        <w:br/>
      </w:r>
      <w:r>
        <w:rPr>
          <w:b/>
          <w:color w:val="000000"/>
          <w:u w:val="single"/>
        </w:rPr>
        <w:t>NEPOTŘEBUJU/NECHCI s tím pomáhat</w:t>
      </w:r>
    </w:p>
    <w:p w14:paraId="000000E8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  <w:r>
        <w:rPr>
          <w:color w:val="000000"/>
        </w:rPr>
        <w:t>Pomáhá mi nějaká organizace</w:t>
      </w:r>
    </w:p>
    <w:p w14:paraId="000000E9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  <w:r>
        <w:rPr>
          <w:color w:val="000000"/>
        </w:rPr>
        <w:t>Pomáhá mi kamarád nebo známý z ulice</w:t>
      </w:r>
    </w:p>
    <w:p w14:paraId="000000EA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  <w:r>
        <w:rPr>
          <w:color w:val="000000"/>
        </w:rPr>
        <w:t>Pomáhá mi někdo z rodiny</w:t>
      </w:r>
    </w:p>
    <w:p w14:paraId="000000EB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  <w:r>
        <w:rPr>
          <w:color w:val="000000"/>
        </w:rPr>
        <w:t>Pomáhá mi někdo jiný</w:t>
      </w:r>
    </w:p>
    <w:p w14:paraId="000000EC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Nikdo mi nepomáhá </w:t>
      </w:r>
    </w:p>
    <w:p w14:paraId="000000ED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b/>
          <w:color w:val="000000"/>
        </w:rPr>
      </w:pPr>
      <w:r>
        <w:rPr>
          <w:color w:val="000000"/>
        </w:rPr>
        <w:t>(MULTIPLE CHOICE!)</w:t>
      </w:r>
      <w:r>
        <w:rPr>
          <w:color w:val="000000"/>
        </w:rPr>
        <w:br/>
      </w:r>
      <w:r>
        <w:rPr>
          <w:b/>
          <w:color w:val="000000"/>
        </w:rPr>
        <w:t>(FILTR: podle odpovědi otevřít následující podotázku)</w:t>
      </w:r>
    </w:p>
    <w:p w14:paraId="000000EE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Jaká instituce Vám s tím pomáhá nejčastěji? VYPSAT:…..</w:t>
      </w:r>
    </w:p>
    <w:p w14:paraId="000000E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Jídlo</w:t>
      </w:r>
    </w:p>
    <w:p w14:paraId="000000F0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Přespání</w:t>
      </w:r>
    </w:p>
    <w:p w14:paraId="000000F1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Bydlení</w:t>
      </w:r>
    </w:p>
    <w:p w14:paraId="000000F2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Oblečení </w:t>
      </w:r>
    </w:p>
    <w:p w14:paraId="000000F3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Doklady</w:t>
      </w:r>
    </w:p>
    <w:p w14:paraId="000000F4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Práci </w:t>
      </w:r>
    </w:p>
    <w:p w14:paraId="000000F5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Fyzické zdraví </w:t>
      </w:r>
    </w:p>
    <w:p w14:paraId="000000F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Zdraví duševní/psychické</w:t>
      </w:r>
    </w:p>
    <w:p w14:paraId="000000F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Závislost/ problémy s drogami (</w:t>
      </w:r>
      <w:r>
        <w:rPr>
          <w:b/>
          <w:i/>
          <w:color w:val="000000"/>
        </w:rPr>
        <w:t>substituce</w:t>
      </w:r>
      <w:r>
        <w:rPr>
          <w:b/>
          <w:color w:val="000000"/>
        </w:rPr>
        <w:t>)</w:t>
      </w:r>
    </w:p>
    <w:p w14:paraId="000000F8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Peníze</w:t>
      </w:r>
    </w:p>
    <w:p w14:paraId="000000F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Smutek, osamělost, lidská blízkost, popovídání</w:t>
      </w:r>
    </w:p>
    <w:p w14:paraId="000000FA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Vyrazit za zábavou</w:t>
      </w:r>
    </w:p>
    <w:p w14:paraId="000000FB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Přečíst si hezkou knížku, vidět hezký film, poslechnout si hezký příběh</w:t>
      </w:r>
    </w:p>
    <w:p w14:paraId="000000FC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Naděje a víra, že se Váš život zlepší</w:t>
      </w:r>
    </w:p>
    <w:p w14:paraId="000000FD" w14:textId="77777777" w:rsidR="008F1D78" w:rsidRDefault="00B16F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INFO: Nyní se podíváme práci. Nejdřív se Vás zeptám, jak to máte v poslední době s prací, zajímá mě období za poslední rok, tedy od července 2020.</w:t>
      </w:r>
    </w:p>
    <w:p w14:paraId="000000FE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</w:rPr>
        <w:t>Pracoval/a jste, klidně i jako brigádu (klidně i nelegálně), od července 2020 alespoň jeden den?</w:t>
      </w:r>
    </w:p>
    <w:p w14:paraId="000000F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</w:t>
      </w:r>
    </w:p>
    <w:p w14:paraId="00000100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 (FILTR: přeskoč rovnou na práce, které by dělal)</w:t>
      </w:r>
    </w:p>
    <w:p w14:paraId="00000101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Jaké práce, klidně i jako brigádu, jste od července 2020 dělal/a? VYPIŠTE:…..</w:t>
      </w:r>
    </w:p>
    <w:p w14:paraId="00000102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</w:rPr>
        <w:t xml:space="preserve">Podařilo se Vám pracovat v kuse několik týdnů </w:t>
      </w:r>
      <w:r>
        <w:rPr>
          <w:b/>
          <w:color w:val="000000"/>
        </w:rPr>
        <w:t xml:space="preserve">od července 2020, kdy </w:t>
      </w:r>
      <w:r>
        <w:rPr>
          <w:b/>
        </w:rPr>
        <w:t xml:space="preserve">stačí, abyste v daném týdnu pracoval </w:t>
      </w:r>
      <w:r>
        <w:rPr>
          <w:b/>
          <w:color w:val="000000"/>
        </w:rPr>
        <w:t>alespoň jeden den?</w:t>
      </w:r>
    </w:p>
    <w:p w14:paraId="00000103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</w:t>
      </w:r>
      <w:r>
        <w:rPr>
          <w:color w:val="000000"/>
        </w:rPr>
        <w:t>i jeden týden</w:t>
      </w:r>
    </w:p>
    <w:p w14:paraId="00000104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1—4 </w:t>
      </w:r>
    </w:p>
    <w:p w14:paraId="00000105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5—12 </w:t>
      </w:r>
    </w:p>
    <w:p w14:paraId="0000010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13—52 </w:t>
      </w:r>
    </w:p>
    <w:p w14:paraId="00000107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A kolik dní v kuse se Vám od července 2020 povedlo pracovat nejdéle?</w:t>
      </w:r>
    </w:p>
    <w:p w14:paraId="00000108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Ani jeden den</w:t>
      </w:r>
    </w:p>
    <w:p w14:paraId="0000010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1</w:t>
      </w:r>
    </w:p>
    <w:p w14:paraId="0000010A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2—3</w:t>
      </w:r>
    </w:p>
    <w:p w14:paraId="0000010B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4—5  </w:t>
      </w:r>
    </w:p>
    <w:p w14:paraId="0000010C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>6 a víc dní</w:t>
      </w:r>
    </w:p>
    <w:p w14:paraId="0000010D" w14:textId="77777777" w:rsidR="008F1D78" w:rsidRDefault="00B16F0F">
      <w:r>
        <w:t>!!! INFO: KONEC FILTRU, od teď se ptáme všech i těch, co poslední rok nepracovali!!!</w:t>
      </w:r>
    </w:p>
    <w:p w14:paraId="0000010E" w14:textId="77777777" w:rsidR="008F1D78" w:rsidRDefault="00B16F0F">
      <w:pPr>
        <w:ind w:right="-710"/>
      </w:pPr>
      <w:r>
        <w:br w:type="page"/>
      </w:r>
    </w:p>
    <w:p w14:paraId="0000010F" w14:textId="77777777" w:rsidR="008F1D78" w:rsidRDefault="00B16F0F">
      <w:pPr>
        <w:ind w:right="-710"/>
      </w:pPr>
      <w:r>
        <w:lastRenderedPageBreak/>
        <w:t>Teď Vám budu číst jednotlivé druhy prací a Vy mi prosím řekněte, jestli byste jí vůbec dělal/a a za jakých podmínek.</w:t>
      </w:r>
    </w:p>
    <w:p w14:paraId="00000110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</w:rPr>
        <w:t>Za k</w:t>
      </w:r>
      <w:r>
        <w:rPr>
          <w:b/>
          <w:color w:val="000000"/>
        </w:rPr>
        <w:t xml:space="preserve">olik Kč na hodinu </w:t>
      </w:r>
      <w:r>
        <w:rPr>
          <w:b/>
        </w:rPr>
        <w:t>byste dělal/a</w:t>
      </w:r>
      <w:r>
        <w:rPr>
          <w:b/>
          <w:color w:val="000000"/>
        </w:rPr>
        <w:t xml:space="preserve"> [doplnit položku]? (FILTR: vypsat číslo / nechci to dělat za žádnou cenu)</w:t>
      </w:r>
    </w:p>
    <w:p w14:paraId="00000111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</w:rPr>
        <w:t>(</w:t>
      </w:r>
      <w:r>
        <w:rPr>
          <w:b/>
          <w:color w:val="000000"/>
        </w:rPr>
        <w:t xml:space="preserve">FILTR: POKUD je předchozí &gt; </w:t>
      </w:r>
      <w:r>
        <w:rPr>
          <w:b/>
          <w:color w:val="000000"/>
        </w:rPr>
        <w:t>80Kč/hod): Dělal/a byste to i za 80 Kč/hod?  ANO/NE (FILTR: pokud ne, jít na další položku)</w:t>
      </w:r>
    </w:p>
    <w:p w14:paraId="00000112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Kolik dní v týdnu byste to dělal/a za 80 Kč/hod? </w:t>
      </w:r>
      <w:r>
        <w:rPr>
          <w:color w:val="000000"/>
        </w:rPr>
        <w:t>1 den /2—3 dny /4—5 dní /Klidně i více než 5 dní</w:t>
      </w:r>
    </w:p>
    <w:p w14:paraId="00000113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 xml:space="preserve">Jestli chcete, můžu Vás nechat zapsat na seznam, až bude město </w:t>
      </w:r>
      <w:r>
        <w:rPr>
          <w:b/>
        </w:rPr>
        <w:t>tuhle práci mít, tak Vám jí nabídne, budu tedy potřebovat na konci dotazníku Vaše telefonní číslo. Chcete zapsat na seznam k téhle práci? ANO/NE</w:t>
      </w:r>
    </w:p>
    <w:p w14:paraId="00000114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Kopáčské práce, </w:t>
      </w:r>
    </w:p>
    <w:p w14:paraId="00000115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Práce na stavbě</w:t>
      </w:r>
    </w:p>
    <w:p w14:paraId="0000011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Úklid na ulici nebo jinde veku</w:t>
      </w:r>
    </w:p>
    <w:p w14:paraId="0000011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Úklid </w:t>
      </w:r>
      <w:r>
        <w:rPr>
          <w:b/>
        </w:rPr>
        <w:t>uvnitř</w:t>
      </w:r>
      <w:r>
        <w:rPr>
          <w:b/>
          <w:color w:val="000000"/>
        </w:rPr>
        <w:t xml:space="preserve"> – domy, haly, dílny</w:t>
      </w:r>
    </w:p>
    <w:p w14:paraId="00000118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Zahradnické pr</w:t>
      </w:r>
      <w:r>
        <w:rPr>
          <w:b/>
          <w:color w:val="000000"/>
        </w:rPr>
        <w:t xml:space="preserve">áce </w:t>
      </w:r>
    </w:p>
    <w:p w14:paraId="0000011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Vařit nebo vydávat jídlo ve vývařovně pro bezdomovce </w:t>
      </w:r>
    </w:p>
    <w:p w14:paraId="0000011A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Správa sprch pro bezdomovce</w:t>
      </w:r>
    </w:p>
    <w:p w14:paraId="0000011B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Správa unimobuněk pro bezdomovce</w:t>
      </w:r>
    </w:p>
    <w:p w14:paraId="0000011C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Jiné práce v nízkoprahovém centru pro bezdomovce (pomoc s mobily atd.)</w:t>
      </w:r>
    </w:p>
    <w:p w14:paraId="0000011D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Hlídání a správa parku</w:t>
      </w:r>
    </w:p>
    <w:p w14:paraId="0000011E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Kterou z nabídnutých prací byste dělal nejraději? (FILTR: Nabízet jen varianty, o kterých řekli, že by je dělali za 80 Kč/hod, jestli je to je</w:t>
      </w:r>
      <w:r>
        <w:rPr>
          <w:b/>
        </w:rPr>
        <w:t>n jedna nebo žádná, tak se ani neptat.)</w:t>
      </w:r>
    </w:p>
    <w:p w14:paraId="0000011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Kopáčské práce, </w:t>
      </w:r>
    </w:p>
    <w:p w14:paraId="00000120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Práce na stavbě</w:t>
      </w:r>
    </w:p>
    <w:p w14:paraId="00000121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Úklid na ulici nebo jinde veku</w:t>
      </w:r>
    </w:p>
    <w:p w14:paraId="00000122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Úklid </w:t>
      </w:r>
      <w:r>
        <w:rPr>
          <w:b/>
        </w:rPr>
        <w:t>uvni</w:t>
      </w:r>
      <w:r>
        <w:rPr>
          <w:b/>
        </w:rPr>
        <w:t>tř</w:t>
      </w:r>
      <w:r>
        <w:rPr>
          <w:b/>
          <w:color w:val="000000"/>
        </w:rPr>
        <w:t xml:space="preserve"> – domy, haly, dílny</w:t>
      </w:r>
    </w:p>
    <w:p w14:paraId="00000123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Zahradnické práce </w:t>
      </w:r>
    </w:p>
    <w:p w14:paraId="00000124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Vařit nebo vydávat jídlo ve vývařovně pro bezdomovce </w:t>
      </w:r>
    </w:p>
    <w:p w14:paraId="00000125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Správa sprch pro bezdomovce</w:t>
      </w:r>
    </w:p>
    <w:p w14:paraId="0000012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Správa unimobuněk pro bezdomovce</w:t>
      </w:r>
    </w:p>
    <w:p w14:paraId="0000012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Jiné práce v nízkoprahovém centru pro bezdomovce (pomoc s mobily atd.)</w:t>
      </w:r>
    </w:p>
    <w:p w14:paraId="00000128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Hlídání a správa parku</w:t>
      </w:r>
    </w:p>
    <w:p w14:paraId="0000012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Žádnou z nich nechci dělat</w:t>
      </w:r>
    </w:p>
    <w:p w14:paraId="0000012A" w14:textId="77777777" w:rsidR="008F1D78" w:rsidRDefault="00B16F0F">
      <w:r>
        <w:t>INFO: Město v současné době vymýšlí spoustu řešení, jak pomoct lidem bez domova, a proto potřebuje znát Vaše názory. Já Vám teď ty návrhy a podmínky města popíšu. Město potřebuje vědět, co si o návrzích myslíte, jak by Vám v nich</w:t>
      </w:r>
      <w:r>
        <w:t xml:space="preserve"> bylo, co by Vám pomohlo změnit Vaší situaci.</w:t>
      </w:r>
    </w:p>
    <w:p w14:paraId="0000012B" w14:textId="77777777" w:rsidR="008F1D78" w:rsidRDefault="00B16F0F">
      <w:pPr>
        <w:numPr>
          <w:ilvl w:val="0"/>
          <w:numId w:val="12"/>
        </w:numPr>
        <w:spacing w:after="0" w:line="276" w:lineRule="auto"/>
        <w:rPr>
          <w:b/>
        </w:rPr>
      </w:pPr>
      <w:r>
        <w:t xml:space="preserve">Kdyby </w:t>
      </w:r>
      <w:r>
        <w:rPr>
          <w:b/>
        </w:rPr>
        <w:t>pro Vás město zřídilo nízkoprahové denní centrum, místo kam můžete jít přes den, ohřát si tam jídlo, posedět (v zimě v teple atd.), případně si vyprat, osprchovat se atd., měl/a byste to zájem? Využíval/a</w:t>
      </w:r>
      <w:r>
        <w:rPr>
          <w:b/>
        </w:rPr>
        <w:t xml:space="preserve"> byste takové centrum?</w:t>
      </w:r>
    </w:p>
    <w:p w14:paraId="0000012C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Ano</w:t>
      </w:r>
    </w:p>
    <w:p w14:paraId="0000012D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 xml:space="preserve">Ne  </w:t>
      </w:r>
    </w:p>
    <w:p w14:paraId="0000012E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Město přemýšlí, kde pro Vás taková centra vybudovat, aby to pro Vás bylo blízko a nemusel/a jste tam jezdit přes celé město. Ve které čtvrti města se nejčastěji pohybujete?</w:t>
      </w:r>
    </w:p>
    <w:p w14:paraId="0000012F" w14:textId="77777777" w:rsidR="008F1D78" w:rsidRDefault="00B16F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UMO1 – Lochotín</w:t>
      </w:r>
    </w:p>
    <w:p w14:paraId="00000130" w14:textId="77777777" w:rsidR="008F1D78" w:rsidRDefault="00B16F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UMO2 – Slovany</w:t>
      </w:r>
    </w:p>
    <w:p w14:paraId="00000131" w14:textId="77777777" w:rsidR="008F1D78" w:rsidRDefault="00B16F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>UMO3 – Centrum a Bory</w:t>
      </w:r>
    </w:p>
    <w:p w14:paraId="00000132" w14:textId="77777777" w:rsidR="008F1D78" w:rsidRDefault="00B16F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UMO4 – Doubravka</w:t>
      </w:r>
    </w:p>
    <w:p w14:paraId="00000133" w14:textId="77777777" w:rsidR="008F1D78" w:rsidRDefault="00B16F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Jiné (FILTR: Vypsat…)</w:t>
      </w:r>
    </w:p>
    <w:p w14:paraId="00000134" w14:textId="77777777" w:rsidR="008F1D78" w:rsidRDefault="00B16F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Nevím</w:t>
      </w:r>
    </w:p>
    <w:p w14:paraId="00000135" w14:textId="77777777" w:rsidR="008F1D78" w:rsidRDefault="00B16F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Nechci říct</w:t>
      </w:r>
    </w:p>
    <w:p w14:paraId="00000136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Kdyby pro Vás město zřídilo v takovém centru vývařovnu s jídlem zdarma, jak často byste tam chodil/a v zimě? </w:t>
      </w:r>
    </w:p>
    <w:p w14:paraId="00000137" w14:textId="77777777" w:rsidR="008F1D78" w:rsidRDefault="00B16F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Denně </w:t>
      </w:r>
    </w:p>
    <w:p w14:paraId="00000138" w14:textId="77777777" w:rsidR="008F1D78" w:rsidRDefault="00B16F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4x-6x za týden</w:t>
      </w:r>
    </w:p>
    <w:p w14:paraId="00000139" w14:textId="77777777" w:rsidR="008F1D78" w:rsidRDefault="00B16F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1x-3x za týden</w:t>
      </w:r>
    </w:p>
    <w:p w14:paraId="0000013A" w14:textId="77777777" w:rsidR="008F1D78" w:rsidRDefault="00B16F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1x-3x za měsíc</w:t>
      </w:r>
    </w:p>
    <w:p w14:paraId="0000013B" w14:textId="77777777" w:rsidR="008F1D78" w:rsidRDefault="00B16F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Méně často</w:t>
      </w:r>
    </w:p>
    <w:p w14:paraId="0000013C" w14:textId="77777777" w:rsidR="008F1D78" w:rsidRDefault="00B16F0F">
      <w:pPr>
        <w:numPr>
          <w:ilvl w:val="0"/>
          <w:numId w:val="12"/>
        </w:numPr>
        <w:spacing w:after="0" w:line="276" w:lineRule="auto"/>
        <w:rPr>
          <w:b/>
        </w:rPr>
      </w:pPr>
      <w:r>
        <w:rPr>
          <w:b/>
        </w:rPr>
        <w:t xml:space="preserve">Kdyby pro Vás zřídilo město veřejné sprchy </w:t>
      </w:r>
      <w:r>
        <w:rPr>
          <w:b/>
          <w:u w:val="single"/>
        </w:rPr>
        <w:t>zdarma</w:t>
      </w:r>
      <w:r>
        <w:rPr>
          <w:b/>
        </w:rPr>
        <w:t>, kde byste se mohl/a kdykoli umýt a nebylo by potřeba se hlásit předem a domlouvat, měl/a byste zájem?</w:t>
      </w:r>
    </w:p>
    <w:p w14:paraId="0000013D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Ano</w:t>
      </w:r>
    </w:p>
    <w:p w14:paraId="0000013E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 xml:space="preserve">Ne </w:t>
      </w:r>
    </w:p>
    <w:p w14:paraId="0000013F" w14:textId="77777777" w:rsidR="008F1D78" w:rsidRDefault="00B16F0F">
      <w:pPr>
        <w:numPr>
          <w:ilvl w:val="0"/>
          <w:numId w:val="12"/>
        </w:numPr>
        <w:spacing w:after="0" w:line="276" w:lineRule="auto"/>
        <w:rPr>
          <w:b/>
        </w:rPr>
      </w:pPr>
      <w:r>
        <w:rPr>
          <w:b/>
        </w:rPr>
        <w:t>FILTR – JEN PRO ŽENY: Kdyby město zřídilo takové centrum s vývařovnou, sprchami, prádelnou atd.</w:t>
      </w:r>
      <w:r>
        <w:rPr>
          <w:b/>
        </w:rPr>
        <w:t xml:space="preserve"> </w:t>
      </w:r>
      <w:r>
        <w:rPr>
          <w:b/>
          <w:u w:val="single"/>
        </w:rPr>
        <w:t>jen pro ženy</w:t>
      </w:r>
      <w:r>
        <w:rPr>
          <w:b/>
        </w:rPr>
        <w:t>, měla byste o to zájem? Využívala byste ho?</w:t>
      </w:r>
    </w:p>
    <w:p w14:paraId="00000140" w14:textId="77777777" w:rsidR="008F1D78" w:rsidRDefault="00B16F0F">
      <w:pPr>
        <w:numPr>
          <w:ilvl w:val="0"/>
          <w:numId w:val="14"/>
        </w:numPr>
        <w:spacing w:after="0" w:line="276" w:lineRule="auto"/>
      </w:pPr>
      <w:r>
        <w:t>Ano, ráda bych do něj dojela kdekoli po Plzni.</w:t>
      </w:r>
    </w:p>
    <w:p w14:paraId="00000141" w14:textId="77777777" w:rsidR="008F1D78" w:rsidRDefault="00B16F0F">
      <w:pPr>
        <w:numPr>
          <w:ilvl w:val="0"/>
          <w:numId w:val="14"/>
        </w:numPr>
        <w:spacing w:after="0" w:line="276" w:lineRule="auto"/>
      </w:pPr>
      <w:r>
        <w:t>Ano, ale jen kdyby bylo v mojí čtvrti/jen kdyby to bylo blízko.</w:t>
      </w:r>
    </w:p>
    <w:p w14:paraId="00000142" w14:textId="77777777" w:rsidR="008F1D78" w:rsidRDefault="00B16F0F">
      <w:pPr>
        <w:numPr>
          <w:ilvl w:val="0"/>
          <w:numId w:val="14"/>
        </w:numPr>
        <w:spacing w:after="0" w:line="276" w:lineRule="auto"/>
      </w:pPr>
      <w:r>
        <w:t>Ano využívala, ale sdílet denní centrum s muži mi nevadí</w:t>
      </w:r>
    </w:p>
    <w:p w14:paraId="00000143" w14:textId="77777777" w:rsidR="008F1D78" w:rsidRDefault="00B16F0F">
      <w:pPr>
        <w:numPr>
          <w:ilvl w:val="0"/>
          <w:numId w:val="14"/>
        </w:numPr>
        <w:spacing w:after="0" w:line="276" w:lineRule="auto"/>
      </w:pPr>
      <w:r>
        <w:t>Ne, nemám zájem</w:t>
      </w:r>
    </w:p>
    <w:p w14:paraId="00000144" w14:textId="77777777" w:rsidR="008F1D78" w:rsidRDefault="00B16F0F">
      <w:pPr>
        <w:numPr>
          <w:ilvl w:val="0"/>
          <w:numId w:val="14"/>
        </w:numPr>
        <w:spacing w:after="0" w:line="276" w:lineRule="auto"/>
      </w:pPr>
      <w:r>
        <w:t>Nevím</w:t>
      </w:r>
    </w:p>
    <w:p w14:paraId="00000145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Kdybyste mohl/a přespávat v noclehárně za poplatek do 50 Kč na noc, m</w:t>
      </w:r>
      <w:r>
        <w:rPr>
          <w:b/>
        </w:rPr>
        <w:t>ěl/a byste</w:t>
      </w:r>
      <w:r>
        <w:rPr>
          <w:b/>
          <w:color w:val="000000"/>
        </w:rPr>
        <w:t xml:space="preserve"> zájem?</w:t>
      </w:r>
    </w:p>
    <w:p w14:paraId="00000146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</w:t>
      </w:r>
    </w:p>
    <w:p w14:paraId="00000147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Ne </w:t>
      </w:r>
    </w:p>
    <w:p w14:paraId="00000148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</w:rPr>
        <w:t>Pokud by město vybudovalo tzv. mokrý dům, tedy azylový dům pro lidi s alkoholovou závislostí (</w:t>
      </w:r>
      <w:r>
        <w:rPr>
          <w:rFonts w:ascii="Arial" w:eastAsia="Arial" w:hAnsi="Arial" w:cs="Arial"/>
          <w:highlight w:val="white"/>
        </w:rPr>
        <w:t>Azylový dům s intenzivní sociálně terapeutickou prací vedoucí ke sn</w:t>
      </w:r>
      <w:r>
        <w:rPr>
          <w:rFonts w:ascii="Arial" w:eastAsia="Arial" w:hAnsi="Arial" w:cs="Arial"/>
          <w:highlight w:val="white"/>
        </w:rPr>
        <w:t xml:space="preserve">ížení konzumace alkoholu a směřující k návratu do společnosti a na trh práce), </w:t>
      </w:r>
      <w:r>
        <w:rPr>
          <w:rFonts w:ascii="Arial" w:eastAsia="Arial" w:hAnsi="Arial" w:cs="Arial"/>
          <w:b/>
          <w:highlight w:val="white"/>
        </w:rPr>
        <w:t>měl/a</w:t>
      </w:r>
      <w:r>
        <w:rPr>
          <w:b/>
          <w:color w:val="000000"/>
        </w:rPr>
        <w:t xml:space="preserve"> byste </w:t>
      </w:r>
      <w:r>
        <w:rPr>
          <w:b/>
        </w:rPr>
        <w:t>o něj zájem</w:t>
      </w:r>
      <w:r>
        <w:rPr>
          <w:b/>
          <w:color w:val="000000"/>
        </w:rPr>
        <w:t>?</w:t>
      </w:r>
    </w:p>
    <w:p w14:paraId="00000149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</w:t>
      </w:r>
    </w:p>
    <w:p w14:paraId="0000014A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Ne </w:t>
      </w:r>
    </w:p>
    <w:p w14:paraId="0000014B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</w:rPr>
        <w:t>M</w:t>
      </w:r>
      <w:r>
        <w:rPr>
          <w:b/>
          <w:color w:val="000000"/>
        </w:rPr>
        <w:t xml:space="preserve">ěsto Vám může </w:t>
      </w:r>
      <w:r>
        <w:rPr>
          <w:b/>
        </w:rPr>
        <w:t>poskytnout</w:t>
      </w:r>
      <w:r>
        <w:rPr>
          <w:b/>
          <w:color w:val="000000"/>
        </w:rPr>
        <w:t xml:space="preserve"> samostatný byt, kde</w:t>
      </w:r>
      <w:r>
        <w:rPr>
          <w:b/>
        </w:rPr>
        <w:t xml:space="preserve"> si Vy budete platit nájem,</w:t>
      </w:r>
      <w:r>
        <w:rPr>
          <w:b/>
          <w:color w:val="000000"/>
        </w:rPr>
        <w:t xml:space="preserve"> budou </w:t>
      </w:r>
      <w:r>
        <w:rPr>
          <w:b/>
        </w:rPr>
        <w:t xml:space="preserve">s </w:t>
      </w:r>
      <w:r>
        <w:rPr>
          <w:b/>
          <w:color w:val="000000"/>
        </w:rPr>
        <w:t>Vámi</w:t>
      </w:r>
      <w:r>
        <w:rPr>
          <w:b/>
        </w:rPr>
        <w:t xml:space="preserve"> pravidelně</w:t>
      </w:r>
      <w:r>
        <w:rPr>
          <w:b/>
          <w:color w:val="000000"/>
        </w:rPr>
        <w:t xml:space="preserve"> spolupracovat </w:t>
      </w:r>
      <w:r>
        <w:rPr>
          <w:b/>
        </w:rPr>
        <w:t>sociální pracovníci a</w:t>
      </w:r>
      <w:r>
        <w:rPr>
          <w:b/>
          <w:color w:val="000000"/>
        </w:rPr>
        <w:t xml:space="preserve"> kde budete </w:t>
      </w:r>
      <w:r>
        <w:rPr>
          <w:b/>
          <w:color w:val="000000"/>
        </w:rPr>
        <w:t xml:space="preserve">udržovat dobré vztahy se sousedy. </w:t>
      </w:r>
      <w:r>
        <w:rPr>
          <w:b/>
        </w:rPr>
        <w:t>Měl/a byste</w:t>
      </w:r>
      <w:r>
        <w:rPr>
          <w:b/>
          <w:color w:val="000000"/>
        </w:rPr>
        <w:t xml:space="preserve"> o takový byt zájem?</w:t>
      </w:r>
    </w:p>
    <w:p w14:paraId="0000014C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</w:t>
      </w:r>
    </w:p>
    <w:p w14:paraId="0000014D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Ne </w:t>
      </w:r>
    </w:p>
    <w:p w14:paraId="0000014E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Kdyby Vám město </w:t>
      </w:r>
      <w:r>
        <w:rPr>
          <w:b/>
        </w:rPr>
        <w:t xml:space="preserve">poskytlo </w:t>
      </w:r>
      <w:r>
        <w:rPr>
          <w:b/>
          <w:color w:val="000000"/>
        </w:rPr>
        <w:t>k dispozici unimobuňku, o kterou byste se musel/a starat, udržovat jí, řezat si dříví na topení (ale dříví byste dostal/a), opravovat si jí a tak, m</w:t>
      </w:r>
      <w:r>
        <w:rPr>
          <w:b/>
        </w:rPr>
        <w:t>ěl/a byst</w:t>
      </w:r>
      <w:r>
        <w:rPr>
          <w:b/>
        </w:rPr>
        <w:t>e</w:t>
      </w:r>
      <w:r>
        <w:rPr>
          <w:b/>
          <w:color w:val="000000"/>
        </w:rPr>
        <w:t xml:space="preserve"> zájem?</w:t>
      </w:r>
    </w:p>
    <w:p w14:paraId="0000014F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Ano</w:t>
      </w:r>
    </w:p>
    <w:p w14:paraId="00000150" w14:textId="77777777" w:rsidR="008F1D78" w:rsidRDefault="00B16F0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Ne </w:t>
      </w:r>
    </w:p>
    <w:p w14:paraId="00000151" w14:textId="77777777" w:rsidR="008F1D78" w:rsidRDefault="00B16F0F">
      <w:pPr>
        <w:numPr>
          <w:ilvl w:val="0"/>
          <w:numId w:val="12"/>
        </w:numPr>
        <w:spacing w:after="0" w:line="276" w:lineRule="auto"/>
        <w:rPr>
          <w:b/>
        </w:rPr>
      </w:pPr>
      <w:r>
        <w:rPr>
          <w:b/>
        </w:rPr>
        <w:t xml:space="preserve">Zvažte svou situaci, a pak si prosím zkuste vybrat jednu možnost z následujícího seznamu. V jakém bydlení byste byl/a v </w:t>
      </w:r>
      <w:r>
        <w:rPr>
          <w:b/>
          <w:u w:val="single"/>
        </w:rPr>
        <w:t>dohledné době</w:t>
      </w:r>
      <w:r>
        <w:rPr>
          <w:b/>
        </w:rPr>
        <w:t xml:space="preserve"> asi spokojený/á? (pozn. pro tazatele. Musí vybrat, nelze odpovědět “je mi to jedno”.)</w:t>
      </w:r>
    </w:p>
    <w:p w14:paraId="00000152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Noclehárna</w:t>
      </w:r>
    </w:p>
    <w:p w14:paraId="00000153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Azylový dům</w:t>
      </w:r>
    </w:p>
    <w:p w14:paraId="00000154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lastRenderedPageBreak/>
        <w:t>Sociální bydlení - byt pod dohledem sociálního pracovníka</w:t>
      </w:r>
    </w:p>
    <w:p w14:paraId="00000155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Unimobuňka</w:t>
      </w:r>
    </w:p>
    <w:p w14:paraId="00000156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 xml:space="preserve">Přespávat na ulici / v nocležišti / ve squatu atd. </w:t>
      </w:r>
    </w:p>
    <w:p w14:paraId="00000157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Normální byt</w:t>
      </w:r>
    </w:p>
    <w:p w14:paraId="00000158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Žádná z nabízených mi nevyhovuje</w:t>
      </w:r>
    </w:p>
    <w:p w14:paraId="00000159" w14:textId="77777777" w:rsidR="008F1D78" w:rsidRDefault="00B16F0F">
      <w:pPr>
        <w:numPr>
          <w:ilvl w:val="0"/>
          <w:numId w:val="12"/>
        </w:numPr>
        <w:spacing w:after="0" w:line="276" w:lineRule="auto"/>
        <w:rPr>
          <w:b/>
        </w:rPr>
      </w:pPr>
      <w:r>
        <w:rPr>
          <w:b/>
        </w:rPr>
        <w:t xml:space="preserve">Zvažte svou situaci, a pak si prosím znovu vyberte jednu možnost ze seznamu. </w:t>
      </w:r>
      <w:r>
        <w:rPr>
          <w:b/>
        </w:rPr>
        <w:t>V jakém bydlení byste byl/a asi spokojený/á “j</w:t>
      </w:r>
      <w:r>
        <w:rPr>
          <w:b/>
          <w:u w:val="single"/>
        </w:rPr>
        <w:t>ednou v budoucnu</w:t>
      </w:r>
      <w:r>
        <w:rPr>
          <w:b/>
        </w:rPr>
        <w:t>”?</w:t>
      </w:r>
    </w:p>
    <w:p w14:paraId="0000015A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Noclehárna</w:t>
      </w:r>
    </w:p>
    <w:p w14:paraId="0000015B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Azylový dům</w:t>
      </w:r>
    </w:p>
    <w:p w14:paraId="0000015C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Sociální bydlení - byt pod dohledem sociálního pracovníka</w:t>
      </w:r>
    </w:p>
    <w:p w14:paraId="0000015D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Unimobuňka</w:t>
      </w:r>
    </w:p>
    <w:p w14:paraId="0000015E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 xml:space="preserve">Přespávat na ulici / v nocležišti / ve squatu atd. </w:t>
      </w:r>
    </w:p>
    <w:p w14:paraId="0000015F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Normální byt</w:t>
      </w:r>
    </w:p>
    <w:p w14:paraId="00000160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Žádná z nabízených mi nevyhovuje</w:t>
      </w:r>
    </w:p>
    <w:p w14:paraId="00000161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Z</w:t>
      </w:r>
      <w:r>
        <w:rPr>
          <w:b/>
        </w:rPr>
        <w:t>a jak dlouho vidíte ten okamžik “jednou v budoucnu”?</w:t>
      </w:r>
    </w:p>
    <w:p w14:paraId="00000162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do 2 let</w:t>
      </w:r>
    </w:p>
    <w:p w14:paraId="00000163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2 - 4 roky</w:t>
      </w:r>
    </w:p>
    <w:p w14:paraId="00000164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4 - 10 let</w:t>
      </w:r>
    </w:p>
    <w:p w14:paraId="00000165" w14:textId="77777777" w:rsidR="008F1D78" w:rsidRDefault="00B16F0F">
      <w:pPr>
        <w:numPr>
          <w:ilvl w:val="1"/>
          <w:numId w:val="12"/>
        </w:numPr>
        <w:spacing w:after="0" w:line="276" w:lineRule="auto"/>
      </w:pPr>
      <w:r>
        <w:t>více než 10 let</w:t>
      </w:r>
    </w:p>
    <w:p w14:paraId="00000166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 xml:space="preserve">(FILTR -- PRO TY CO </w:t>
      </w:r>
      <w:r>
        <w:rPr>
          <w:b/>
          <w:u w:val="single"/>
        </w:rPr>
        <w:t>CHTĚJÍ</w:t>
      </w:r>
      <w:r>
        <w:rPr>
          <w:b/>
        </w:rPr>
        <w:t xml:space="preserve"> BÝT NA SEZNAMU ZÁJEMCŮ O PRÁCI): Dříve jste uvedl/a, že chcete zapsat na seznam zájemců o práci. Dáte mi tedy na sebe telefon, ab</w:t>
      </w:r>
      <w:r>
        <w:rPr>
          <w:b/>
        </w:rPr>
        <w:t xml:space="preserve">y se Vám město ozvalo, když se pro Vás najde práce, která Vás zajímala? </w:t>
      </w:r>
      <w:r>
        <w:t>Nedám/ Zapsat kontakt</w:t>
      </w:r>
    </w:p>
    <w:p w14:paraId="00000167" w14:textId="77777777" w:rsidR="008F1D78" w:rsidRDefault="00B16F0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(FILTR</w:t>
      </w:r>
      <w:r>
        <w:rPr>
          <w:b/>
        </w:rPr>
        <w:t xml:space="preserve"> -- PRO TY CO </w:t>
      </w:r>
      <w:r>
        <w:rPr>
          <w:b/>
          <w:u w:val="single"/>
        </w:rPr>
        <w:t>NECHTĚJÍ</w:t>
      </w:r>
      <w:r>
        <w:rPr>
          <w:b/>
        </w:rPr>
        <w:t xml:space="preserve"> BÝT NA SEZNAMU ZÁJEMCŮ O PRÁCI)</w:t>
      </w:r>
      <w:r>
        <w:t xml:space="preserve">: </w:t>
      </w:r>
      <w:r>
        <w:rPr>
          <w:b/>
        </w:rPr>
        <w:t xml:space="preserve"> Dáte mi tedy na sebe telefon, aby se Vám město ozvalo, když se pro Vás mělo nějakou důležitou infor</w:t>
      </w:r>
      <w:r>
        <w:rPr>
          <w:b/>
        </w:rPr>
        <w:t>maci?</w:t>
      </w:r>
    </w:p>
    <w:sectPr w:rsidR="008F1D78">
      <w:pgSz w:w="11906" w:h="16838"/>
      <w:pgMar w:top="1417" w:right="1417" w:bottom="1417" w:left="56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2292"/>
    <w:multiLevelType w:val="multilevel"/>
    <w:tmpl w:val="E7E03BA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D21B9A"/>
    <w:multiLevelType w:val="multilevel"/>
    <w:tmpl w:val="15420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663D"/>
    <w:multiLevelType w:val="multilevel"/>
    <w:tmpl w:val="0ECADB8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66010C"/>
    <w:multiLevelType w:val="multilevel"/>
    <w:tmpl w:val="C3C84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F6413"/>
    <w:multiLevelType w:val="multilevel"/>
    <w:tmpl w:val="08E20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66994"/>
    <w:multiLevelType w:val="multilevel"/>
    <w:tmpl w:val="3A842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1433"/>
    <w:multiLevelType w:val="multilevel"/>
    <w:tmpl w:val="5C988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23AAC"/>
    <w:multiLevelType w:val="multilevel"/>
    <w:tmpl w:val="2E78401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7C46BA"/>
    <w:multiLevelType w:val="multilevel"/>
    <w:tmpl w:val="214E2FEE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C7BF5"/>
    <w:multiLevelType w:val="multilevel"/>
    <w:tmpl w:val="73A04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F6727"/>
    <w:multiLevelType w:val="multilevel"/>
    <w:tmpl w:val="2422B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B5026"/>
    <w:multiLevelType w:val="multilevel"/>
    <w:tmpl w:val="238614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845C00"/>
    <w:multiLevelType w:val="multilevel"/>
    <w:tmpl w:val="6C66F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937"/>
    <w:multiLevelType w:val="multilevel"/>
    <w:tmpl w:val="5C5456B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0F13B5"/>
    <w:multiLevelType w:val="multilevel"/>
    <w:tmpl w:val="79123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B75FB"/>
    <w:multiLevelType w:val="multilevel"/>
    <w:tmpl w:val="B94AF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C618A"/>
    <w:multiLevelType w:val="multilevel"/>
    <w:tmpl w:val="72245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229B8"/>
    <w:multiLevelType w:val="multilevel"/>
    <w:tmpl w:val="664CC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0"/>
  </w:num>
  <w:num w:numId="5">
    <w:abstractNumId w:val="12"/>
  </w:num>
  <w:num w:numId="6">
    <w:abstractNumId w:val="6"/>
  </w:num>
  <w:num w:numId="7">
    <w:abstractNumId w:val="15"/>
  </w:num>
  <w:num w:numId="8">
    <w:abstractNumId w:val="7"/>
  </w:num>
  <w:num w:numId="9">
    <w:abstractNumId w:val="16"/>
  </w:num>
  <w:num w:numId="10">
    <w:abstractNumId w:val="11"/>
  </w:num>
  <w:num w:numId="11">
    <w:abstractNumId w:val="5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4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78"/>
    <w:rsid w:val="008F1D78"/>
    <w:rsid w:val="00B1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CEFF6-7535-4ACC-8904-A45EE3C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6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6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2012</Words>
  <Characters>11877</Characters>
  <Application>Microsoft Office Word</Application>
  <DocSecurity>0</DocSecurity>
  <Lines>98</Lines>
  <Paragraphs>27</Paragraphs>
  <ScaleCrop>false</ScaleCrop>
  <Company/>
  <LinksUpToDate>false</LinksUpToDate>
  <CharactersWithSpaces>13862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FranCesko</cp:lastModifiedBy>
  <cp:revision>2</cp:revision>
  <dcterms:created xsi:type="dcterms:W3CDTF">2021-10-12T12:39:00Z</dcterms:created>
  <dcterms:modified xsi:type="dcterms:W3CDTF">2021-10-12T12:41:00Z</dcterms:modified>
</cp:coreProperties>
</file>