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66D3" w:rsidRDefault="00E03025" w:rsidP="00E0302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E6C2EDA" wp14:editId="12AC37B3">
            <wp:extent cx="4616450" cy="9568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546" cy="95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25" w:rsidRDefault="00E03025" w:rsidP="00E03025">
      <w:pPr>
        <w:jc w:val="center"/>
      </w:pPr>
      <w:r>
        <w:rPr>
          <w:noProof/>
        </w:rPr>
        <w:lastRenderedPageBreak/>
        <w:drawing>
          <wp:inline distT="0" distB="0" distL="0" distR="0" wp14:anchorId="430B9DB5" wp14:editId="3AC31579">
            <wp:extent cx="5243356" cy="951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84" cy="95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25" w:rsidRPr="005A3476" w:rsidRDefault="00E03025" w:rsidP="00E03025">
      <w:pPr>
        <w:jc w:val="center"/>
      </w:pPr>
      <w:r>
        <w:rPr>
          <w:noProof/>
        </w:rPr>
        <w:lastRenderedPageBreak/>
        <w:drawing>
          <wp:inline distT="0" distB="0" distL="0" distR="0" wp14:anchorId="36951341" wp14:editId="332D05A2">
            <wp:extent cx="5294410" cy="8382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073" cy="84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025" w:rsidRPr="005A3476">
      <w:headerReference w:type="default" r:id="rId10"/>
      <w:pgSz w:w="11906" w:h="16838"/>
      <w:pgMar w:top="720" w:right="907" w:bottom="720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014" w:rsidRDefault="003D2014">
      <w:pPr>
        <w:spacing w:line="240" w:lineRule="auto"/>
      </w:pPr>
      <w:r>
        <w:separator/>
      </w:r>
    </w:p>
  </w:endnote>
  <w:endnote w:type="continuationSeparator" w:id="0">
    <w:p w:rsidR="003D2014" w:rsidRDefault="003D2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014" w:rsidRDefault="003D2014">
      <w:pPr>
        <w:spacing w:line="240" w:lineRule="auto"/>
      </w:pPr>
      <w:r>
        <w:separator/>
      </w:r>
    </w:p>
  </w:footnote>
  <w:footnote w:type="continuationSeparator" w:id="0">
    <w:p w:rsidR="003D2014" w:rsidRDefault="003D2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6D3" w:rsidRDefault="006266D3"/>
  <w:tbl>
    <w:tblPr>
      <w:tblStyle w:val="a"/>
      <w:tblW w:w="11295" w:type="dxa"/>
      <w:tblInd w:w="-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580"/>
    </w:tblGrid>
    <w:tr w:rsidR="006266D3">
      <w:tc>
        <w:tcPr>
          <w:tcW w:w="571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266D3" w:rsidRPr="00216F2E" w:rsidRDefault="00CB7612">
          <w:pPr>
            <w:rPr>
              <w:b/>
              <w:lang w:val="es-UY"/>
            </w:rPr>
          </w:pPr>
          <w:r w:rsidRPr="00216F2E">
            <w:rPr>
              <w:b/>
              <w:lang w:val="es-UY"/>
            </w:rPr>
            <w:t xml:space="preserve">UNCUYO - Facultad de Ingeniería. </w:t>
          </w:r>
        </w:p>
        <w:p w:rsidR="006266D3" w:rsidRPr="00216F2E" w:rsidRDefault="00CB7612">
          <w:pPr>
            <w:rPr>
              <w:lang w:val="es-UY"/>
            </w:rPr>
          </w:pPr>
          <w:r w:rsidRPr="00216F2E">
            <w:rPr>
              <w:b/>
              <w:lang w:val="es-UY"/>
            </w:rPr>
            <w:t>Licenciatura en Ciencias de la Computación.</w:t>
          </w:r>
        </w:p>
      </w:tc>
      <w:tc>
        <w:tcPr>
          <w:tcW w:w="55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266D3" w:rsidRPr="00216F2E" w:rsidRDefault="00CB7612">
          <w:pPr>
            <w:rPr>
              <w:b/>
              <w:lang w:val="es-UY"/>
            </w:rPr>
          </w:pPr>
          <w:r w:rsidRPr="00216F2E">
            <w:rPr>
              <w:b/>
              <w:lang w:val="es-UY"/>
            </w:rPr>
            <w:t>Algoritmos y Estructuras de Datos II:</w:t>
          </w:r>
        </w:p>
        <w:p w:rsidR="006266D3" w:rsidRDefault="00CB7612">
          <w:r>
            <w:t>Grafos</w:t>
          </w:r>
        </w:p>
      </w:tc>
    </w:tr>
  </w:tbl>
  <w:p w:rsidR="006266D3" w:rsidRDefault="006266D3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7589"/>
    <w:multiLevelType w:val="multilevel"/>
    <w:tmpl w:val="D01A1D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95334"/>
    <w:multiLevelType w:val="multilevel"/>
    <w:tmpl w:val="919227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D3"/>
    <w:rsid w:val="00074234"/>
    <w:rsid w:val="00216F2E"/>
    <w:rsid w:val="00221081"/>
    <w:rsid w:val="003C5BA4"/>
    <w:rsid w:val="003D2014"/>
    <w:rsid w:val="005A3476"/>
    <w:rsid w:val="00621E3A"/>
    <w:rsid w:val="006266D3"/>
    <w:rsid w:val="007A0B8D"/>
    <w:rsid w:val="0086363B"/>
    <w:rsid w:val="00AC3725"/>
    <w:rsid w:val="00CB7612"/>
    <w:rsid w:val="00CD4935"/>
    <w:rsid w:val="00DA6377"/>
    <w:rsid w:val="00E0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417B"/>
  <w15:docId w15:val="{F1F15999-9C0A-43A0-A08A-BF187A1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UNO</cp:lastModifiedBy>
  <cp:revision>7</cp:revision>
  <dcterms:created xsi:type="dcterms:W3CDTF">2023-04-23T23:12:00Z</dcterms:created>
  <dcterms:modified xsi:type="dcterms:W3CDTF">2023-05-01T19:50:00Z</dcterms:modified>
</cp:coreProperties>
</file>