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2BC93" w14:textId="77777777" w:rsidR="00CC5F6C" w:rsidRDefault="00000000">
      <w:pPr>
        <w:pStyle w:val="Ttulo"/>
        <w:jc w:val="center"/>
        <w:rPr>
          <w:color w:val="999999"/>
          <w:sz w:val="32"/>
          <w:szCs w:val="32"/>
        </w:rPr>
      </w:pPr>
      <w:bookmarkStart w:id="0" w:name="_c17hwme8tjoc" w:colFirst="0" w:colLast="0"/>
      <w:bookmarkEnd w:id="0"/>
      <w:r>
        <w:rPr>
          <w:color w:val="999999"/>
          <w:sz w:val="32"/>
          <w:szCs w:val="32"/>
        </w:rPr>
        <w:t>Aplicaciones web 1</w:t>
      </w:r>
    </w:p>
    <w:p w14:paraId="07494539" w14:textId="77777777" w:rsidR="00CC5F6C" w:rsidRDefault="00000000">
      <w:pPr>
        <w:pStyle w:val="Ttulo1"/>
      </w:pPr>
      <w:bookmarkStart w:id="1" w:name="_e4nxkgt9eik" w:colFirst="0" w:colLast="0"/>
      <w:bookmarkEnd w:id="1"/>
      <w:r>
        <w:t>Actividad 5</w:t>
      </w:r>
    </w:p>
    <w:p w14:paraId="20F14BD0" w14:textId="77777777" w:rsidR="00CC5F6C" w:rsidRDefault="00000000">
      <w:r>
        <w:rPr>
          <w:b/>
          <w:bCs/>
          <w:u w:val="single"/>
          <w:shd w:val="clear" w:color="auto" w:fill="FFF2CC"/>
        </w:rPr>
        <w:t>Actividad a desarrollar individualmente</w:t>
      </w:r>
      <w:r>
        <w:t xml:space="preserve"> como práctica; y la entrega es individual para que quede el registro.</w:t>
      </w:r>
    </w:p>
    <w:p w14:paraId="63F63590" w14:textId="77777777" w:rsidR="00CC5F6C" w:rsidRDefault="00000000">
      <w:pPr>
        <w:pStyle w:val="Ttulo1"/>
        <w:keepNext w:val="0"/>
        <w:keepLines w:val="0"/>
        <w:widowControl w:val="0"/>
        <w:spacing w:after="240" w:line="240" w:lineRule="auto"/>
        <w:rPr>
          <w:b/>
          <w:bCs/>
          <w:color w:val="0B5394"/>
        </w:rPr>
      </w:pPr>
      <w:bookmarkStart w:id="2" w:name="_ppejylvc9dyz" w:colFirst="0" w:colLast="0"/>
      <w:bookmarkEnd w:id="2"/>
      <w:r>
        <w:rPr>
          <w:b/>
          <w:bCs/>
          <w:color w:val="0B5394"/>
        </w:rPr>
        <w:t>Web</w:t>
      </w:r>
    </w:p>
    <w:p w14:paraId="7771CEB1" w14:textId="77777777" w:rsidR="00CC5F6C" w:rsidRDefault="00000000">
      <w:r>
        <w:t>Nos piden un desarrollo básico HTML de 2 páginas, una para información y otra para un formulario de contacto.</w:t>
      </w:r>
    </w:p>
    <w:p w14:paraId="64136664" w14:textId="77777777" w:rsidR="00CC5F6C" w:rsidRDefault="00000000">
      <w:r>
        <w:t>La creación del cliente/comitente se hará con el siguiente prompt para una IA:</w:t>
      </w:r>
    </w:p>
    <w:p w14:paraId="574C018A" w14:textId="77777777" w:rsidR="00CC5F6C" w:rsidRDefault="00CC5F6C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C5F6C" w14:paraId="45D8ECF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E49A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>Actúa como un cliente comitente (un profesional independiente) que quiere encargar el desarrollo de su sitio web. Tu objetivo es proporcionarme el brief de requerimientos y los textos para que YO cree el sitio web usando HTML básico.</w:t>
            </w:r>
          </w:p>
          <w:p w14:paraId="56C596C6" w14:textId="77777777" w:rsidR="00CC5F6C" w:rsidRDefault="00CC5F6C">
            <w:pPr>
              <w:ind w:left="285" w:right="667"/>
              <w:rPr>
                <w:i/>
                <w:iCs/>
                <w:color w:val="351C75"/>
              </w:rPr>
            </w:pPr>
          </w:p>
          <w:p w14:paraId="753617EC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>Genera la información respetando exactamente los siguientes puntos:</w:t>
            </w:r>
          </w:p>
          <w:p w14:paraId="3740AB73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>1. Perfil del Cliente Comitente (Quien solicita la web):</w:t>
            </w:r>
          </w:p>
          <w:p w14:paraId="46FE3836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 xml:space="preserve">   - Nombre y profesión o rubro (ej. psicólogo, fotógrafo, traductor, consultor, etc.).</w:t>
            </w:r>
          </w:p>
          <w:p w14:paraId="21BF5CDD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 xml:space="preserve">   - Breve contexto sobre su trabajo y objetivo con la web.</w:t>
            </w:r>
          </w:p>
          <w:p w14:paraId="455A5DAE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>2. Protopersona (Perfil del usuario final / cliente del profesional):</w:t>
            </w:r>
          </w:p>
          <w:p w14:paraId="36C8BC6B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 xml:space="preserve">   - Perfil de la persona ideal que visitará la web (nombre ficticio, edad, necesidad o problema a resolver).</w:t>
            </w:r>
          </w:p>
          <w:p w14:paraId="4DF13767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>3. Historia de Usuario:</w:t>
            </w:r>
          </w:p>
          <w:p w14:paraId="39E73ECA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lastRenderedPageBreak/>
              <w:t xml:space="preserve">   - Redacta 1 historia de usuario: "Como [protopersona], quiero [acción en la web] para [beneficio esperado]".</w:t>
            </w:r>
          </w:p>
          <w:p w14:paraId="77609316" w14:textId="77777777" w:rsidR="00CC5F6C" w:rsidRDefault="00CC5F6C">
            <w:pPr>
              <w:ind w:left="285" w:right="667"/>
              <w:rPr>
                <w:i/>
                <w:iCs/>
                <w:color w:val="351C75"/>
              </w:rPr>
            </w:pPr>
          </w:p>
          <w:p w14:paraId="4EF7ACAD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>4. Restricciones del Proyecto Web:</w:t>
            </w:r>
          </w:p>
          <w:p w14:paraId="0EA84217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 xml:space="preserve">   - El sitio tendrá ÚNICAMENTE 2 páginas web (Página 1: Quién soy / Servicios | Página 2: Formulario de Contacto).</w:t>
            </w:r>
          </w:p>
          <w:p w14:paraId="67FC2CA4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 xml:space="preserve">   - Restricción técnica: NO se usará CSS ni JavaScript. Solo código HTML básico.</w:t>
            </w:r>
          </w:p>
          <w:p w14:paraId="504989EF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>5. Requerimientos Funcionales y Contenido Real (Textos para Maquetar):</w:t>
            </w:r>
          </w:p>
          <w:p w14:paraId="303D876B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 xml:space="preserve">   - Para la Página 1: Proporciona los textos redactados y completos (título principal, párrafos de presentación, lista de servicios y trayectoria). No uses Lorem Ipsum.</w:t>
            </w:r>
          </w:p>
          <w:p w14:paraId="4380D56F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 xml:space="preserve">   - Para la Página 2: Proporciona el texto introductorio y la lista detallada de campos requeridos para el formulario, sugiriendo el tipo de input de HTML para cada uno (text, email, select, textarea, submit, etc.).</w:t>
            </w:r>
          </w:p>
          <w:p w14:paraId="4088DAB1" w14:textId="77777777" w:rsidR="00CC5F6C" w:rsidRDefault="00CC5F6C">
            <w:pPr>
              <w:ind w:left="285" w:right="667"/>
              <w:rPr>
                <w:i/>
                <w:iCs/>
                <w:color w:val="351C75"/>
              </w:rPr>
            </w:pPr>
          </w:p>
          <w:p w14:paraId="5D3A8A32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>LÍMITES Y REGLAS DE RESPUESTA (MUY IMPORTANTE):</w:t>
            </w:r>
          </w:p>
          <w:p w14:paraId="29D48E76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>- NO generes código HTML, etiquetas ni la estructura de los archivos.</w:t>
            </w:r>
          </w:p>
          <w:p w14:paraId="5A6A06BA" w14:textId="77777777" w:rsidR="00CC5F6C" w:rsidRDefault="00000000">
            <w:pPr>
              <w:ind w:left="285" w:right="667"/>
              <w:rPr>
                <w:i/>
                <w:iCs/>
                <w:color w:val="351C75"/>
              </w:rPr>
            </w:pPr>
            <w:r>
              <w:rPr>
                <w:i/>
                <w:iCs/>
                <w:color w:val="351C75"/>
              </w:rPr>
              <w:t>- NO hagas preguntas finales ni te ofrezcas a realizar el maquetado o continuar el chat.</w:t>
            </w:r>
          </w:p>
          <w:p w14:paraId="309100D0" w14:textId="77777777" w:rsidR="00CC5F6C" w:rsidRDefault="00000000">
            <w:pPr>
              <w:ind w:left="285" w:right="667"/>
            </w:pPr>
            <w:r>
              <w:rPr>
                <w:i/>
                <w:iCs/>
                <w:color w:val="351C75"/>
              </w:rPr>
              <w:t>- Tu respuesta debe finalizar inmediatamente después de entregar los textos y requerimientos.</w:t>
            </w:r>
          </w:p>
        </w:tc>
      </w:tr>
    </w:tbl>
    <w:p w14:paraId="2E07FC40" w14:textId="77777777" w:rsidR="00CC5F6C" w:rsidRDefault="00000000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El prompt fue generado con Gemini IA</w:t>
      </w:r>
    </w:p>
    <w:p w14:paraId="0364FD65" w14:textId="77777777" w:rsidR="00CC5F6C" w:rsidRDefault="00CC5F6C">
      <w:pPr>
        <w:rPr>
          <w:i/>
          <w:iCs/>
          <w:sz w:val="22"/>
          <w:szCs w:val="22"/>
        </w:rPr>
      </w:pPr>
    </w:p>
    <w:p w14:paraId="5459AC82" w14:textId="77777777" w:rsidR="00CC5F6C" w:rsidRDefault="00000000">
      <w:pPr>
        <w:numPr>
          <w:ilvl w:val="0"/>
          <w:numId w:val="1"/>
        </w:numPr>
        <w:spacing w:after="200"/>
        <w:rPr>
          <w:highlight w:val="yellow"/>
        </w:rPr>
      </w:pPr>
      <w:r>
        <w:rPr>
          <w:highlight w:val="yellow"/>
        </w:rPr>
        <w:t xml:space="preserve">Auditar la respuesta de la IA, ajustar los textos según el criterio propio y </w:t>
      </w:r>
      <w:r>
        <w:rPr>
          <w:b/>
          <w:bCs/>
          <w:highlight w:val="yellow"/>
          <w:u w:val="single"/>
        </w:rPr>
        <w:t>refinar la redacción final</w:t>
      </w:r>
      <w:r>
        <w:rPr>
          <w:highlight w:val="yellow"/>
        </w:rPr>
        <w:t>.</w:t>
      </w:r>
    </w:p>
    <w:p w14:paraId="0F3BE680" w14:textId="77777777" w:rsidR="00CC5F6C" w:rsidRDefault="00CC5F6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080665DD" w14:textId="77777777" w:rsidR="00CC5F6C" w:rsidRDefault="00000000">
      <w:pPr>
        <w:spacing w:after="200"/>
        <w:rPr>
          <w:b/>
          <w:bCs/>
        </w:rPr>
      </w:pPr>
      <w:r>
        <w:rPr>
          <w:b/>
          <w:bCs/>
        </w:rPr>
        <w:t>Resolver aquí. Descargar en PDF y subir al repositorio.</w:t>
      </w:r>
    </w:p>
    <w:p w14:paraId="0C4E8E8B" w14:textId="77777777" w:rsidR="008A3791" w:rsidRDefault="008A3791">
      <w:pPr>
        <w:spacing w:after="200"/>
        <w:rPr>
          <w:b/>
          <w:bCs/>
        </w:rPr>
      </w:pPr>
    </w:p>
    <w:p w14:paraId="0E5783D1" w14:textId="77777777" w:rsidR="008A3791" w:rsidRDefault="008A3791">
      <w:pPr>
        <w:spacing w:after="200"/>
        <w:rPr>
          <w:b/>
          <w:bCs/>
        </w:rPr>
      </w:pPr>
    </w:p>
    <w:p w14:paraId="202D971B" w14:textId="032F232D" w:rsidR="008A3791" w:rsidRDefault="008A3791">
      <w:pPr>
        <w:spacing w:after="200"/>
        <w:rPr>
          <w:b/>
          <w:bCs/>
        </w:rPr>
      </w:pPr>
      <w:r>
        <w:rPr>
          <w:b/>
          <w:bCs/>
        </w:rPr>
        <w:lastRenderedPageBreak/>
        <w:t>Respuesta:</w:t>
      </w:r>
    </w:p>
    <w:p w14:paraId="3F8B24EE" w14:textId="77777777" w:rsidR="008A3791" w:rsidRDefault="008A3791">
      <w:pPr>
        <w:spacing w:after="200"/>
        <w:rPr>
          <w:b/>
          <w:bCs/>
        </w:rPr>
      </w:pPr>
    </w:p>
    <w:p w14:paraId="7E1EECF1" w14:textId="1313C1E2" w:rsidR="007C6E04" w:rsidRPr="007C6E04" w:rsidRDefault="007C6E04" w:rsidP="007C6E04">
      <w:pPr>
        <w:numPr>
          <w:ilvl w:val="0"/>
          <w:numId w:val="2"/>
        </w:numPr>
        <w:spacing w:after="200"/>
        <w:rPr>
          <w:rFonts w:ascii="Arial" w:eastAsia="Arial" w:hAnsi="Arial" w:cs="Arial"/>
          <w:b/>
          <w:bCs/>
          <w:color w:val="2D3748"/>
          <w:sz w:val="28"/>
          <w:szCs w:val="28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8"/>
          <w:szCs w:val="28"/>
          <w:lang w:val="es-AR"/>
        </w:rPr>
        <w:t>Perfil del Cliente Comitente</w:t>
      </w:r>
    </w:p>
    <w:p w14:paraId="3587AACA" w14:textId="612C4431" w:rsidR="007C6E04" w:rsidRPr="007C6E04" w:rsidRDefault="007C6E04" w:rsidP="007C6E04">
      <w:pPr>
        <w:numPr>
          <w:ilvl w:val="0"/>
          <w:numId w:val="3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Nombre y rubro: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Sofía Martínez, Diseñadora Gráfica y Consultora de Marca.</w:t>
      </w:r>
    </w:p>
    <w:p w14:paraId="30AFD143" w14:textId="77777777" w:rsidR="007C6E04" w:rsidRPr="007C6E04" w:rsidRDefault="007C6E04" w:rsidP="007C6E04">
      <w:pPr>
        <w:numPr>
          <w:ilvl w:val="0"/>
          <w:numId w:val="3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Contexto y objetivo: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Trabajo de manera independiente ayudando a pequeños negocios y emprendedores a construir una identidad visual profesional. El objetivo de la web es presentar mi trayectoria, detallar los servicios que ofrezco y facilitar un canal directo de contacto para nuevos clientes.</w:t>
      </w:r>
    </w:p>
    <w:p w14:paraId="63FBD4EC" w14:textId="77777777" w:rsidR="007C6E04" w:rsidRP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</w:p>
    <w:p w14:paraId="410D6E86" w14:textId="212B401C" w:rsidR="007C6E04" w:rsidRPr="007C6E04" w:rsidRDefault="007C6E04" w:rsidP="007C6E04">
      <w:pPr>
        <w:numPr>
          <w:ilvl w:val="0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8"/>
          <w:szCs w:val="28"/>
          <w:lang w:val="es-AR"/>
        </w:rPr>
        <w:t>Proto</w:t>
      </w:r>
      <w:r w:rsidRPr="007C6E04">
        <w:rPr>
          <w:rFonts w:ascii="Arial" w:eastAsia="Arial" w:hAnsi="Arial" w:cs="Arial"/>
          <w:b/>
          <w:bCs/>
          <w:color w:val="2D3748"/>
          <w:sz w:val="28"/>
          <w:szCs w:val="28"/>
          <w:lang w:val="es-AR"/>
        </w:rPr>
        <w:t>-</w:t>
      </w:r>
      <w:r>
        <w:rPr>
          <w:rFonts w:ascii="Arial" w:eastAsia="Arial" w:hAnsi="Arial" w:cs="Arial"/>
          <w:b/>
          <w:bCs/>
          <w:color w:val="2D3748"/>
          <w:sz w:val="28"/>
          <w:szCs w:val="28"/>
          <w:lang w:val="es-AR"/>
        </w:rPr>
        <w:t>P</w:t>
      </w:r>
      <w:r w:rsidRPr="007C6E04">
        <w:rPr>
          <w:rFonts w:ascii="Arial" w:eastAsia="Arial" w:hAnsi="Arial" w:cs="Arial"/>
          <w:b/>
          <w:bCs/>
          <w:color w:val="2D3748"/>
          <w:sz w:val="28"/>
          <w:szCs w:val="28"/>
          <w:lang w:val="es-AR"/>
        </w:rPr>
        <w:t>ersona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(Perfil del usuario final)</w:t>
      </w:r>
    </w:p>
    <w:p w14:paraId="6A3DA7B3" w14:textId="7F994C83" w:rsidR="007C6E04" w:rsidRPr="007C6E04" w:rsidRDefault="007C6E04" w:rsidP="007C6E04">
      <w:pPr>
        <w:numPr>
          <w:ilvl w:val="0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Nombre ficticio y edad: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Lucas Gómez, 32 años.</w:t>
      </w:r>
    </w:p>
    <w:p w14:paraId="68535D75" w14:textId="0F54D143" w:rsidR="007C6E04" w:rsidRDefault="007C6E04" w:rsidP="007C6E04">
      <w:pPr>
        <w:numPr>
          <w:ilvl w:val="0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Necesidad o problema: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Es dueño de una cafetería de especialidad y necesita rediseñar la marca y el empaque de sus productos para diferenciarse de la competencia, pero no sabe por dónde empezar ni a quién contratar con confianza.</w:t>
      </w:r>
    </w:p>
    <w:p w14:paraId="6BE5C8A0" w14:textId="77777777" w:rsidR="007C6E04" w:rsidRPr="007C6E04" w:rsidRDefault="007C6E04" w:rsidP="007C6E04">
      <w:pPr>
        <w:spacing w:after="200"/>
        <w:ind w:left="360"/>
        <w:rPr>
          <w:rFonts w:ascii="Arial" w:eastAsia="Arial" w:hAnsi="Arial" w:cs="Arial"/>
          <w:color w:val="2D3748"/>
          <w:sz w:val="22"/>
          <w:szCs w:val="22"/>
          <w:lang w:val="es-AR"/>
        </w:rPr>
      </w:pPr>
    </w:p>
    <w:p w14:paraId="550B043F" w14:textId="0FA42940" w:rsidR="007C6E04" w:rsidRPr="007C6E04" w:rsidRDefault="007C6E04" w:rsidP="007C6E04">
      <w:pPr>
        <w:numPr>
          <w:ilvl w:val="0"/>
          <w:numId w:val="6"/>
        </w:numPr>
        <w:spacing w:after="200"/>
        <w:rPr>
          <w:rFonts w:ascii="Arial" w:eastAsia="Arial" w:hAnsi="Arial" w:cs="Arial"/>
          <w:color w:val="2D3748"/>
          <w:sz w:val="28"/>
          <w:szCs w:val="28"/>
          <w:lang w:val="es-AR"/>
        </w:rPr>
      </w:pPr>
      <w:r w:rsidRPr="007C6E04">
        <w:rPr>
          <w:rFonts w:ascii="Arial" w:eastAsia="Arial" w:hAnsi="Arial" w:cs="Arial"/>
          <w:color w:val="2D3748"/>
          <w:sz w:val="28"/>
          <w:szCs w:val="28"/>
          <w:lang w:val="es-AR"/>
        </w:rPr>
        <w:t>Historia de Usuario</w:t>
      </w:r>
    </w:p>
    <w:p w14:paraId="22AEB7E9" w14:textId="77777777" w:rsidR="007C6E04" w:rsidRPr="007C6E04" w:rsidRDefault="007C6E04" w:rsidP="007C6E04">
      <w:pPr>
        <w:numPr>
          <w:ilvl w:val="0"/>
          <w:numId w:val="7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Como Lucas (dueño de una cafetería), quiero conocer los servicios de diseño y la trayectoria de Sofía para evaluar si puede ayudarme a renovar la identidad visual de mi negocio.</w:t>
      </w:r>
    </w:p>
    <w:p w14:paraId="23D22303" w14:textId="77777777" w:rsidR="007C6E04" w:rsidRP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</w:p>
    <w:p w14:paraId="47C5C2C8" w14:textId="6A01657D" w:rsidR="007C6E04" w:rsidRPr="007C6E04" w:rsidRDefault="007C6E04" w:rsidP="007C6E04">
      <w:pPr>
        <w:numPr>
          <w:ilvl w:val="0"/>
          <w:numId w:val="8"/>
        </w:numPr>
        <w:spacing w:after="200"/>
        <w:rPr>
          <w:rFonts w:ascii="Arial" w:eastAsia="Arial" w:hAnsi="Arial" w:cs="Arial"/>
          <w:b/>
          <w:bCs/>
          <w:color w:val="2D3748"/>
          <w:sz w:val="28"/>
          <w:szCs w:val="28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8"/>
          <w:szCs w:val="28"/>
          <w:lang w:val="es-AR"/>
        </w:rPr>
        <w:t>Restricciones del Proyecto Web</w:t>
      </w:r>
    </w:p>
    <w:p w14:paraId="6D4556B6" w14:textId="3EBB33CA" w:rsidR="007C6E04" w:rsidRPr="007C6E04" w:rsidRDefault="007C6E04" w:rsidP="007C6E04">
      <w:pPr>
        <w:numPr>
          <w:ilvl w:val="0"/>
          <w:numId w:val="9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Estructura: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Únicamente 2 páginas web (Página 1: Quién soy / Servicios | Página 2: Formulario de Contacto).</w:t>
      </w:r>
    </w:p>
    <w:p w14:paraId="181C7A5B" w14:textId="77777777" w:rsidR="007C6E04" w:rsidRPr="007C6E04" w:rsidRDefault="007C6E04" w:rsidP="007C6E04">
      <w:pPr>
        <w:numPr>
          <w:ilvl w:val="0"/>
          <w:numId w:val="9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Restricción técnica: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NO se usará CSS ni JavaScript. Solo código HTML básico.</w:t>
      </w:r>
    </w:p>
    <w:p w14:paraId="178EC0D0" w14:textId="77777777" w:rsidR="007C6E04" w:rsidRP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</w:p>
    <w:p w14:paraId="5A87B78A" w14:textId="77777777" w:rsidR="007C6E04" w:rsidRPr="007C6E04" w:rsidRDefault="007C6E04" w:rsidP="007C6E04">
      <w:pPr>
        <w:numPr>
          <w:ilvl w:val="0"/>
          <w:numId w:val="10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8"/>
          <w:szCs w:val="28"/>
          <w:lang w:val="es-AR"/>
        </w:rPr>
        <w:lastRenderedPageBreak/>
        <w:t>Requerimientos Funcionales y Contenido Real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(Textos para Maquetar)</w:t>
      </w:r>
    </w:p>
    <w:p w14:paraId="23990A04" w14:textId="77777777" w:rsidR="007C6E04" w:rsidRP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</w:p>
    <w:p w14:paraId="52CB9919" w14:textId="5FA8D0A8" w:rsidR="007C6E04" w:rsidRPr="007C6E04" w:rsidRDefault="007C6E04" w:rsidP="007C6E04">
      <w:pPr>
        <w:spacing w:after="200"/>
        <w:rPr>
          <w:rFonts w:ascii="Arial" w:eastAsia="Arial" w:hAnsi="Arial" w:cs="Arial"/>
          <w:color w:val="2D3748"/>
          <w:sz w:val="28"/>
          <w:szCs w:val="28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8"/>
          <w:szCs w:val="28"/>
          <w:lang w:val="es-AR"/>
        </w:rPr>
        <w:t>Página 1: Quién soy / Servicios</w:t>
      </w:r>
    </w:p>
    <w:p w14:paraId="6320FFAB" w14:textId="3598B21E" w:rsidR="007C6E04" w:rsidRPr="007C6E04" w:rsidRDefault="007C6E04" w:rsidP="007C6E04">
      <w:pPr>
        <w:numPr>
          <w:ilvl w:val="0"/>
          <w:numId w:val="11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Título principal: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Sofía Martínez - Diseño Gráfico y Consultoría de Marca</w:t>
      </w:r>
    </w:p>
    <w:p w14:paraId="03FD22BC" w14:textId="77777777" w:rsidR="007C6E04" w:rsidRPr="007C6E04" w:rsidRDefault="007C6E04" w:rsidP="007C6E04">
      <w:pPr>
        <w:numPr>
          <w:ilvl w:val="0"/>
          <w:numId w:val="11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Párrafos de presentación:</w:t>
      </w:r>
    </w:p>
    <w:p w14:paraId="6AA9C19A" w14:textId="3DF5E9DD" w:rsidR="007C6E04" w:rsidRP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Hola, soy Sofía. Ayudo a marcas emergentes y emprendedores a potenciar sus negocios a través de un diseño estratégico y funcional. Creo firmemente que una buena identidad visual no solo debe ser atractiva, sino también contar la historia detrás de cada proyecto para conectar de manera genuina con los clientes.</w:t>
      </w:r>
    </w:p>
    <w:p w14:paraId="60C0B4F2" w14:textId="364CF069" w:rsidR="007C6E04" w:rsidRPr="007C6E04" w:rsidRDefault="007C6E04" w:rsidP="007C6E04">
      <w:pPr>
        <w:numPr>
          <w:ilvl w:val="0"/>
          <w:numId w:val="11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Lista de servicios:</w:t>
      </w:r>
    </w:p>
    <w:p w14:paraId="501E8829" w14:textId="4C893B1A" w:rsidR="007C6E04" w:rsidRPr="007C6E04" w:rsidRDefault="007C6E04" w:rsidP="007C6E04">
      <w:pPr>
        <w:numPr>
          <w:ilvl w:val="1"/>
          <w:numId w:val="11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Identidad Visual y Logotipos: Creación de marcas desde cero, manual de uso y aplicaciones básicas.</w:t>
      </w:r>
    </w:p>
    <w:p w14:paraId="3020A992" w14:textId="4ACAC7BF" w:rsidR="007C6E04" w:rsidRPr="007C6E04" w:rsidRDefault="007C6E04" w:rsidP="007C6E04">
      <w:pPr>
        <w:numPr>
          <w:ilvl w:val="1"/>
          <w:numId w:val="11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Diseño de Packaging: Desarrollo de etiquetas, envases y cajas optimizados para producción y venta.</w:t>
      </w:r>
    </w:p>
    <w:p w14:paraId="70160966" w14:textId="77777777" w:rsidR="007C6E04" w:rsidRPr="007C6E04" w:rsidRDefault="007C6E04" w:rsidP="007C6E04">
      <w:pPr>
        <w:numPr>
          <w:ilvl w:val="1"/>
          <w:numId w:val="11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Consultoría de Marca: Auditoría de comunicación visual y asesoramiento estratégico personalizado.</w:t>
      </w:r>
    </w:p>
    <w:p w14:paraId="18737336" w14:textId="77777777" w:rsidR="007C6E04" w:rsidRP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</w:p>
    <w:p w14:paraId="20179A7D" w14:textId="77777777" w:rsidR="007C6E04" w:rsidRPr="007C6E04" w:rsidRDefault="007C6E04" w:rsidP="007C6E04">
      <w:pPr>
        <w:numPr>
          <w:ilvl w:val="0"/>
          <w:numId w:val="11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Trayectoria:</w:t>
      </w:r>
    </w:p>
    <w:p w14:paraId="448E65E8" w14:textId="77777777" w:rsidR="007C6E04" w:rsidRP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Cuento con más de 8 años de experiencia trabajando de forma independiente con proyectos del sector gastronómico, diseño de autor y comercios locales. Me apasiona acompañar a los creadores en el crecimiento de sus emprendimientos mediante soluciones visuales claras y efectivas.</w:t>
      </w:r>
    </w:p>
    <w:p w14:paraId="25E84D79" w14:textId="77777777" w:rsid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</w:p>
    <w:p w14:paraId="4C3A6FDA" w14:textId="77777777" w:rsid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</w:p>
    <w:p w14:paraId="0E4E7EBC" w14:textId="77777777" w:rsid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</w:p>
    <w:p w14:paraId="3A45F44B" w14:textId="77777777" w:rsidR="007C6E04" w:rsidRP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</w:p>
    <w:p w14:paraId="44B8759E" w14:textId="0B5CD2CB" w:rsidR="007C6E04" w:rsidRPr="007C6E04" w:rsidRDefault="007C6E04" w:rsidP="007C6E04">
      <w:pPr>
        <w:spacing w:after="200"/>
        <w:rPr>
          <w:rFonts w:ascii="Arial" w:eastAsia="Arial" w:hAnsi="Arial" w:cs="Arial"/>
          <w:color w:val="2D3748"/>
          <w:sz w:val="28"/>
          <w:szCs w:val="28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8"/>
          <w:szCs w:val="28"/>
          <w:lang w:val="es-AR"/>
        </w:rPr>
        <w:lastRenderedPageBreak/>
        <w:t>Página 2: Formulario de Contacto</w:t>
      </w:r>
    </w:p>
    <w:p w14:paraId="73851ABE" w14:textId="77777777" w:rsidR="007C6E04" w:rsidRPr="007C6E04" w:rsidRDefault="007C6E04" w:rsidP="007C6E04">
      <w:pPr>
        <w:numPr>
          <w:ilvl w:val="0"/>
          <w:numId w:val="1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Texto introductorio:</w:t>
      </w:r>
    </w:p>
    <w:p w14:paraId="7CD038D5" w14:textId="36526D5B" w:rsidR="007C6E04" w:rsidRP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¿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T</w:t>
      </w:r>
      <w:r>
        <w:rPr>
          <w:rFonts w:ascii="Arial" w:eastAsia="Arial" w:hAnsi="Arial" w:cs="Arial"/>
          <w:color w:val="2D3748"/>
          <w:sz w:val="22"/>
          <w:szCs w:val="22"/>
          <w:lang w:val="es-AR"/>
        </w:rPr>
        <w:t>i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enes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un proyecto en mente o 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qu</w:t>
      </w:r>
      <w:r>
        <w:rPr>
          <w:rFonts w:ascii="Arial" w:eastAsia="Arial" w:hAnsi="Arial" w:cs="Arial"/>
          <w:color w:val="2D3748"/>
          <w:sz w:val="22"/>
          <w:szCs w:val="22"/>
          <w:lang w:val="es-AR"/>
        </w:rPr>
        <w:t>i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eres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renovar la imagen de tu negocio? 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Completa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el siguiente formulario con tus datos y el detalle de lo que 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necesitas</w:t>
      </w: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. Te responderé a la brevedad para coordinar una reunión.</w:t>
      </w:r>
    </w:p>
    <w:p w14:paraId="5B214EBF" w14:textId="77777777" w:rsidR="007C6E04" w:rsidRPr="007C6E04" w:rsidRDefault="007C6E04" w:rsidP="007C6E04">
      <w:pPr>
        <w:numPr>
          <w:ilvl w:val="0"/>
          <w:numId w:val="1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Lista detallada de campos requeridos y tipos de input sugeridos:</w:t>
      </w:r>
    </w:p>
    <w:p w14:paraId="27D6C988" w14:textId="030F6E05" w:rsidR="007C6E04" w:rsidRPr="007C6E04" w:rsidRDefault="007C6E04" w:rsidP="007C6E04">
      <w:p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</w:p>
    <w:p w14:paraId="35D9A3B9" w14:textId="66F18AF1" w:rsidR="007C6E04" w:rsidRPr="007C6E04" w:rsidRDefault="007C6E04" w:rsidP="007C6E04">
      <w:pPr>
        <w:numPr>
          <w:ilvl w:val="1"/>
          <w:numId w:val="1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Nombre y apellido (Tipo: text)</w:t>
      </w:r>
    </w:p>
    <w:p w14:paraId="1096C2E1" w14:textId="0625A98D" w:rsidR="007C6E04" w:rsidRPr="007C6E04" w:rsidRDefault="007C6E04" w:rsidP="007C6E04">
      <w:pPr>
        <w:numPr>
          <w:ilvl w:val="1"/>
          <w:numId w:val="1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Correo electrónico (Tipo: email)</w:t>
      </w:r>
    </w:p>
    <w:p w14:paraId="7271A95F" w14:textId="0363B651" w:rsidR="007C6E04" w:rsidRPr="007C6E04" w:rsidRDefault="007C6E04" w:rsidP="007C6E04">
      <w:pPr>
        <w:numPr>
          <w:ilvl w:val="1"/>
          <w:numId w:val="1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Teléfono o WhatsApp (Tipo: text)</w:t>
      </w:r>
    </w:p>
    <w:p w14:paraId="58F8292D" w14:textId="36CFCB2C" w:rsidR="007C6E04" w:rsidRPr="007C6E04" w:rsidRDefault="007C6E04" w:rsidP="007C6E04">
      <w:pPr>
        <w:numPr>
          <w:ilvl w:val="1"/>
          <w:numId w:val="1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Servicio de interés (Tipo: select con opciones: Identidad Visual, Diseño de Packaging, Consultoría de Marca, Otro)</w:t>
      </w:r>
    </w:p>
    <w:p w14:paraId="01249485" w14:textId="2A1543CC" w:rsidR="007C6E04" w:rsidRPr="007C6E04" w:rsidRDefault="007C6E04" w:rsidP="007C6E04">
      <w:pPr>
        <w:numPr>
          <w:ilvl w:val="1"/>
          <w:numId w:val="1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Mensaje o detalles del proyecto (Tipo: textarea)</w:t>
      </w:r>
    </w:p>
    <w:p w14:paraId="736264AA" w14:textId="77777777" w:rsidR="007C6E04" w:rsidRPr="007C6E04" w:rsidRDefault="007C6E04" w:rsidP="007C6E04">
      <w:pPr>
        <w:numPr>
          <w:ilvl w:val="1"/>
          <w:numId w:val="1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C6E04">
        <w:rPr>
          <w:rFonts w:ascii="Arial" w:eastAsia="Arial" w:hAnsi="Arial" w:cs="Arial"/>
          <w:color w:val="2D3748"/>
          <w:sz w:val="22"/>
          <w:szCs w:val="22"/>
          <w:lang w:val="es-AR"/>
        </w:rPr>
        <w:t>Botón de envío (Tipo: submit con texto "Enviar consulta")</w:t>
      </w:r>
    </w:p>
    <w:p w14:paraId="261E566F" w14:textId="77777777" w:rsidR="008A3791" w:rsidRDefault="008A3791">
      <w:pPr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787E8CF3" w14:textId="77777777" w:rsidR="00CC5F6C" w:rsidRDefault="00CC5F6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sectPr w:rsidR="00CC5F6C">
      <w:head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6FECA" w14:textId="77777777" w:rsidR="00DE7483" w:rsidRDefault="00DE7483">
      <w:pPr>
        <w:spacing w:line="240" w:lineRule="auto"/>
      </w:pPr>
      <w:r>
        <w:separator/>
      </w:r>
    </w:p>
  </w:endnote>
  <w:endnote w:type="continuationSeparator" w:id="0">
    <w:p w14:paraId="479271D9" w14:textId="77777777" w:rsidR="00DE7483" w:rsidRDefault="00DE74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F0011A45-405A-478F-A662-FE2DBACC9FC1}"/>
    <w:embedBold r:id="rId2" w:fontKey="{28BAB641-D005-425C-AFD1-72A54CFA607E}"/>
    <w:embedItalic r:id="rId3" w:fontKey="{00A67FE6-9E29-4E3F-BA57-05054054E6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A7213FC-6B64-4F78-9793-C0DCE3059A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EFEC966-AC6F-4534-88AC-8F5BB642B4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04ABD" w14:textId="77777777" w:rsidR="00CC5F6C" w:rsidRDefault="00CC5F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EDA86" w14:textId="77777777" w:rsidR="00DE7483" w:rsidRDefault="00DE7483">
      <w:pPr>
        <w:spacing w:line="240" w:lineRule="auto"/>
      </w:pPr>
      <w:r>
        <w:separator/>
      </w:r>
    </w:p>
  </w:footnote>
  <w:footnote w:type="continuationSeparator" w:id="0">
    <w:p w14:paraId="2C9C61F2" w14:textId="77777777" w:rsidR="00DE7483" w:rsidRDefault="00DE74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BEE2E" w14:textId="77777777" w:rsidR="00CC5F6C" w:rsidRDefault="00CC5F6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880DA" w14:textId="77777777" w:rsidR="00CC5F6C" w:rsidRDefault="00000000">
    <w:pPr>
      <w:pStyle w:val="Ttulo"/>
      <w:rPr>
        <w:sz w:val="40"/>
        <w:szCs w:val="40"/>
      </w:rPr>
    </w:pPr>
    <w:bookmarkStart w:id="3" w:name="_q22eyocprnjx" w:colFirst="0" w:colLast="0"/>
    <w:bookmarkEnd w:id="3"/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7B2EE1F" wp14:editId="0665FCE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77534" cy="1490663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35287" b="35287"/>
                  <a:stretch>
                    <a:fillRect/>
                  </a:stretch>
                </pic:blipFill>
                <pic:spPr>
                  <a:xfrm>
                    <a:off x="0" y="0"/>
                    <a:ext cx="7577534" cy="1490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62D0"/>
    <w:multiLevelType w:val="multilevel"/>
    <w:tmpl w:val="1EBA1DC0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F75C1A"/>
    <w:multiLevelType w:val="multilevel"/>
    <w:tmpl w:val="459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E7836"/>
    <w:multiLevelType w:val="multilevel"/>
    <w:tmpl w:val="EE4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E6930"/>
    <w:multiLevelType w:val="multilevel"/>
    <w:tmpl w:val="69E2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C4B3C"/>
    <w:multiLevelType w:val="multilevel"/>
    <w:tmpl w:val="EBE8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E4C47"/>
    <w:multiLevelType w:val="multilevel"/>
    <w:tmpl w:val="0160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855BF"/>
    <w:multiLevelType w:val="multilevel"/>
    <w:tmpl w:val="A5FE7C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721B1"/>
    <w:multiLevelType w:val="multilevel"/>
    <w:tmpl w:val="74C666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9B5826"/>
    <w:multiLevelType w:val="multilevel"/>
    <w:tmpl w:val="C9E00F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07889"/>
    <w:multiLevelType w:val="multilevel"/>
    <w:tmpl w:val="DBCA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71C3F"/>
    <w:multiLevelType w:val="multilevel"/>
    <w:tmpl w:val="8C0045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9250B3"/>
    <w:multiLevelType w:val="multilevel"/>
    <w:tmpl w:val="2FFE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348629">
    <w:abstractNumId w:val="0"/>
  </w:num>
  <w:num w:numId="2" w16cid:durableId="1643653557">
    <w:abstractNumId w:val="5"/>
  </w:num>
  <w:num w:numId="3" w16cid:durableId="335424132">
    <w:abstractNumId w:val="4"/>
  </w:num>
  <w:num w:numId="4" w16cid:durableId="1928876666">
    <w:abstractNumId w:val="6"/>
  </w:num>
  <w:num w:numId="5" w16cid:durableId="556361673">
    <w:abstractNumId w:val="9"/>
  </w:num>
  <w:num w:numId="6" w16cid:durableId="1828859597">
    <w:abstractNumId w:val="10"/>
  </w:num>
  <w:num w:numId="7" w16cid:durableId="774595631">
    <w:abstractNumId w:val="2"/>
  </w:num>
  <w:num w:numId="8" w16cid:durableId="1922371498">
    <w:abstractNumId w:val="7"/>
  </w:num>
  <w:num w:numId="9" w16cid:durableId="529343628">
    <w:abstractNumId w:val="3"/>
  </w:num>
  <w:num w:numId="10" w16cid:durableId="1341851900">
    <w:abstractNumId w:val="8"/>
  </w:num>
  <w:num w:numId="11" w16cid:durableId="1481078285">
    <w:abstractNumId w:val="11"/>
  </w:num>
  <w:num w:numId="12" w16cid:durableId="148237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F6C"/>
    <w:rsid w:val="000A53D9"/>
    <w:rsid w:val="007C6E04"/>
    <w:rsid w:val="008A3791"/>
    <w:rsid w:val="00CC5F6C"/>
    <w:rsid w:val="00DE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734EB"/>
  <w15:docId w15:val="{A45CC402-D7FE-4CFA-B2F0-BAE43F37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sz w:val="24"/>
        <w:szCs w:val="24"/>
        <w:lang w:val="es-419" w:eastAsia="es-A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7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810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VALDOMERO , FRANCISCO</cp:lastModifiedBy>
  <cp:revision>3</cp:revision>
  <dcterms:created xsi:type="dcterms:W3CDTF">2026-09-07T09:55:00Z</dcterms:created>
  <dcterms:modified xsi:type="dcterms:W3CDTF">2026-09-07T10:00:00Z</dcterms:modified>
</cp:coreProperties>
</file>