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0A19" w14:textId="3121901E" w:rsidR="00A37506" w:rsidRPr="007431E7" w:rsidRDefault="00CB7159">
      <w:pPr>
        <w:rPr>
          <w:b/>
          <w:bCs/>
        </w:rPr>
      </w:pPr>
      <w:r w:rsidRPr="007431E7">
        <w:rPr>
          <w:b/>
          <w:bCs/>
        </w:rPr>
        <w:t>RA1</w:t>
      </w:r>
    </w:p>
    <w:p w14:paraId="4A3979FC" w14:textId="6EDC1147" w:rsidR="00CB7159" w:rsidRDefault="00060DE9">
      <w:r>
        <w:t>Considerar el archivo recetas.xml que se adjunta. Se pide:</w:t>
      </w:r>
    </w:p>
    <w:p w14:paraId="26F87C52" w14:textId="6E617E55" w:rsidR="00060DE9" w:rsidRDefault="00060DE9" w:rsidP="00060DE9">
      <w:pPr>
        <w:pStyle w:val="Prrafodelista"/>
        <w:numPr>
          <w:ilvl w:val="0"/>
          <w:numId w:val="1"/>
        </w:numPr>
      </w:pPr>
      <w:r>
        <w:t>Realizar las clases JAXB que lo mapean</w:t>
      </w:r>
      <w:r w:rsidR="00F1027A">
        <w:t xml:space="preserve"> (2 pt.)</w:t>
      </w:r>
    </w:p>
    <w:p w14:paraId="4FBCCE29" w14:textId="0469E8AD" w:rsidR="00060DE9" w:rsidRDefault="00060DE9" w:rsidP="00060DE9">
      <w:pPr>
        <w:pStyle w:val="Prrafodelista"/>
        <w:numPr>
          <w:ilvl w:val="0"/>
          <w:numId w:val="1"/>
        </w:numPr>
      </w:pPr>
      <w:r>
        <w:t>Realizar los siguientes métodos:</w:t>
      </w:r>
    </w:p>
    <w:p w14:paraId="713CC1BF" w14:textId="3474178F" w:rsidR="00060DE9" w:rsidRPr="00060DE9" w:rsidRDefault="00060DE9" w:rsidP="00060DE9">
      <w:pPr>
        <w:pStyle w:val="Prrafodelista"/>
        <w:rPr>
          <w:i/>
          <w:iCs/>
        </w:rPr>
      </w:pPr>
      <w:r w:rsidRPr="00060DE9">
        <w:rPr>
          <w:i/>
          <w:iCs/>
        </w:rPr>
        <w:t>void eliminaIngrediente(String ingrediente, String receta)</w:t>
      </w:r>
      <w:r w:rsidR="00F1027A">
        <w:rPr>
          <w:i/>
          <w:iCs/>
        </w:rPr>
        <w:t xml:space="preserve"> </w:t>
      </w:r>
      <w:r w:rsidR="00F1027A" w:rsidRPr="00F1027A">
        <w:t>(1 pt.)</w:t>
      </w:r>
    </w:p>
    <w:p w14:paraId="009BB1EB" w14:textId="109CF06A" w:rsidR="00060DE9" w:rsidRDefault="00060DE9" w:rsidP="00060DE9">
      <w:pPr>
        <w:pStyle w:val="Prrafodelista"/>
      </w:pPr>
      <w:r w:rsidRPr="00060DE9">
        <w:rPr>
          <w:i/>
          <w:iCs/>
        </w:rPr>
        <w:t>int getPesoTotalIngredientes(String receta)</w:t>
      </w:r>
      <w:r w:rsidR="00F1027A">
        <w:rPr>
          <w:i/>
          <w:iCs/>
        </w:rPr>
        <w:t xml:space="preserve"> </w:t>
      </w:r>
      <w:r w:rsidR="00F1027A" w:rsidRPr="00F1027A">
        <w:t>(</w:t>
      </w:r>
      <w:r w:rsidR="00F1027A">
        <w:t>2</w:t>
      </w:r>
      <w:r w:rsidR="00F1027A" w:rsidRPr="00F1027A">
        <w:t xml:space="preserve"> pt.)</w:t>
      </w:r>
    </w:p>
    <w:p w14:paraId="2C851939" w14:textId="77777777" w:rsidR="00F1027A" w:rsidRDefault="00F1027A" w:rsidP="00060DE9">
      <w:pPr>
        <w:pStyle w:val="Prrafodelista"/>
        <w:rPr>
          <w:i/>
          <w:iCs/>
        </w:rPr>
      </w:pPr>
    </w:p>
    <w:p w14:paraId="7C4D71B2" w14:textId="40F1F6E8" w:rsidR="00F1027A" w:rsidRPr="00F1027A" w:rsidRDefault="00F1027A" w:rsidP="00060DE9">
      <w:pPr>
        <w:pStyle w:val="Prrafodelista"/>
      </w:pPr>
      <w:r>
        <w:t>Puntúa sobre 5 (2,5 puntos mínimo para tener la RA aprobada)</w:t>
      </w:r>
    </w:p>
    <w:p w14:paraId="134B629A" w14:textId="2CD88451" w:rsidR="00BB2633" w:rsidRPr="008C0590" w:rsidRDefault="00BB2633">
      <w:pPr>
        <w:rPr>
          <w:b/>
          <w:bCs/>
        </w:rPr>
      </w:pPr>
      <w:r w:rsidRPr="008C0590">
        <w:rPr>
          <w:b/>
          <w:bCs/>
        </w:rPr>
        <w:t>RA2</w:t>
      </w:r>
    </w:p>
    <w:p w14:paraId="33075C91" w14:textId="037E7580" w:rsidR="00BB2633" w:rsidRDefault="002B3924">
      <w:r>
        <w:t>Sobre la base de datos recetas cuyo script se adjunta realizar los métodos de la clase Main</w:t>
      </w:r>
      <w:r w:rsidR="0057080E">
        <w:t xml:space="preserve"> del proyecto EXAMEN_AD_ORD_RA2</w:t>
      </w:r>
      <w:r>
        <w:t>, utilizando exclusivamente la API JDBC</w:t>
      </w:r>
      <w:r w:rsidR="008C0590">
        <w:t xml:space="preserve"> (cada método 2 pt.)</w:t>
      </w:r>
    </w:p>
    <w:p w14:paraId="519925E8" w14:textId="484FD638" w:rsidR="008C0590" w:rsidRPr="00F1027A" w:rsidRDefault="008C0590" w:rsidP="008C0590">
      <w:pPr>
        <w:pStyle w:val="Prrafodelista"/>
      </w:pPr>
      <w:r>
        <w:t>Puntúa sobre 4 (2 puntos mínimo para tener la RA aprobada)</w:t>
      </w:r>
    </w:p>
    <w:p w14:paraId="16118B6B" w14:textId="7B500800" w:rsidR="008C0590" w:rsidRDefault="008C0590"/>
    <w:p w14:paraId="624C3DCD" w14:textId="2DB6D3D4" w:rsidR="0057080E" w:rsidRPr="00D454E4" w:rsidRDefault="0057080E">
      <w:pPr>
        <w:rPr>
          <w:b/>
          <w:bCs/>
        </w:rPr>
      </w:pPr>
      <w:r w:rsidRPr="00D454E4">
        <w:rPr>
          <w:b/>
          <w:bCs/>
        </w:rPr>
        <w:t>RA3</w:t>
      </w:r>
    </w:p>
    <w:p w14:paraId="0FABDFD0" w14:textId="0E0D806E" w:rsidR="0057080E" w:rsidRDefault="001C2B93">
      <w:r>
        <w:t xml:space="preserve">El proyecto </w:t>
      </w:r>
      <w:r>
        <w:t>EXAMEN_AD_ORD_RA</w:t>
      </w:r>
      <w:r>
        <w:t>3 es un proyecto con Spring Boot y Spring Data para acceder a la base de datos recetas. Se pide:</w:t>
      </w:r>
    </w:p>
    <w:p w14:paraId="4860FDA7" w14:textId="7EC2CF73" w:rsidR="001C2B93" w:rsidRDefault="001C2B93" w:rsidP="001C2B93">
      <w:pPr>
        <w:pStyle w:val="Prrafodelista"/>
        <w:numPr>
          <w:ilvl w:val="0"/>
          <w:numId w:val="1"/>
        </w:numPr>
      </w:pPr>
      <w:r>
        <w:t>Crear las entidades JPA con las anotaciones correspondientes</w:t>
      </w:r>
      <w:r w:rsidR="00D454E4">
        <w:t xml:space="preserve"> (2 pt.)</w:t>
      </w:r>
    </w:p>
    <w:p w14:paraId="0E00E862" w14:textId="11ECFE62" w:rsidR="001C2B93" w:rsidRDefault="001C2B93" w:rsidP="001C2B93">
      <w:pPr>
        <w:pStyle w:val="Prrafodelista"/>
        <w:numPr>
          <w:ilvl w:val="0"/>
          <w:numId w:val="1"/>
        </w:numPr>
      </w:pPr>
      <w:r>
        <w:t>Realizar las tres interfaces repositorio</w:t>
      </w:r>
      <w:r w:rsidR="00D454E4">
        <w:t xml:space="preserve"> (1 pt.)</w:t>
      </w:r>
    </w:p>
    <w:p w14:paraId="5FA6CDB7" w14:textId="433758A6" w:rsidR="001C2B93" w:rsidRDefault="001C2B93" w:rsidP="001C2B93">
      <w:pPr>
        <w:pStyle w:val="Prrafodelista"/>
        <w:numPr>
          <w:ilvl w:val="0"/>
          <w:numId w:val="1"/>
        </w:numPr>
      </w:pPr>
      <w:r>
        <w:t>Implementar los dos métodos de RecetasService</w:t>
      </w:r>
      <w:r w:rsidR="00D454E4">
        <w:t xml:space="preserve"> (cada método 1 pt.)</w:t>
      </w:r>
    </w:p>
    <w:p w14:paraId="073145E0" w14:textId="77777777" w:rsidR="00D454E4" w:rsidRDefault="00D454E4" w:rsidP="00D454E4">
      <w:pPr>
        <w:pStyle w:val="Prrafodelista"/>
      </w:pPr>
    </w:p>
    <w:p w14:paraId="01743854" w14:textId="7105D109" w:rsidR="00D454E4" w:rsidRPr="00F1027A" w:rsidRDefault="00D454E4" w:rsidP="00D454E4">
      <w:pPr>
        <w:pStyle w:val="Prrafodelista"/>
      </w:pPr>
      <w:r>
        <w:t xml:space="preserve">Puntúa sobre </w:t>
      </w:r>
      <w:r>
        <w:t>5</w:t>
      </w:r>
      <w:r>
        <w:t xml:space="preserve"> (2</w:t>
      </w:r>
      <w:r>
        <w:t>,5</w:t>
      </w:r>
      <w:r>
        <w:t xml:space="preserve"> puntos mínimo para tener la RA aprobada)</w:t>
      </w:r>
    </w:p>
    <w:p w14:paraId="5967E2CA" w14:textId="77777777" w:rsidR="00D454E4" w:rsidRDefault="00D454E4" w:rsidP="00D454E4">
      <w:pPr>
        <w:pStyle w:val="Prrafodelista"/>
      </w:pPr>
    </w:p>
    <w:p w14:paraId="62721387" w14:textId="0C45CBC4" w:rsidR="0057080E" w:rsidRPr="00D036B7" w:rsidRDefault="001C2B93">
      <w:pPr>
        <w:rPr>
          <w:b/>
          <w:bCs/>
        </w:rPr>
      </w:pPr>
      <w:r w:rsidRPr="00D036B7">
        <w:rPr>
          <w:b/>
          <w:bCs/>
        </w:rPr>
        <w:t>RA5</w:t>
      </w:r>
    </w:p>
    <w:p w14:paraId="58817DF7" w14:textId="3A6F8915" w:rsidR="001C2B93" w:rsidRDefault="001C2B93">
      <w:r>
        <w:t xml:space="preserve">Realizar una base de datos en MongoDB para almacenar </w:t>
      </w:r>
      <w:r w:rsidR="003B02DA">
        <w:t>datos sobre platos de cocina. Los datos de cada plato serán tres: nombre, tipo de cocina y array con los nombres de los ingredientes.</w:t>
      </w:r>
    </w:p>
    <w:p w14:paraId="3F636E12" w14:textId="5EB90AAC" w:rsidR="003B02DA" w:rsidRDefault="003B02DA">
      <w:r>
        <w:t>Realizar los métodos siguientes:</w:t>
      </w:r>
    </w:p>
    <w:p w14:paraId="29DC0A2A" w14:textId="59177704" w:rsidR="003B02DA" w:rsidRDefault="003B02DA" w:rsidP="003B02DA">
      <w:pPr>
        <w:pStyle w:val="Prrafodelista"/>
        <w:numPr>
          <w:ilvl w:val="0"/>
          <w:numId w:val="1"/>
        </w:numPr>
      </w:pPr>
      <w:r>
        <w:t>public void mostrarIngredientes(String nombre)</w:t>
      </w:r>
      <w:r w:rsidR="00455D13">
        <w:t xml:space="preserve"> (1 pt.)</w:t>
      </w:r>
    </w:p>
    <w:p w14:paraId="1486A227" w14:textId="0D57655B" w:rsidR="003B02DA" w:rsidRDefault="003B02DA" w:rsidP="003B02DA">
      <w:pPr>
        <w:pStyle w:val="Prrafodelista"/>
        <w:numPr>
          <w:ilvl w:val="0"/>
          <w:numId w:val="1"/>
        </w:numPr>
      </w:pPr>
      <w:r>
        <w:t>public boolean mismoTipoCocina(String nombrePlato1, String nombrePlato2)</w:t>
      </w:r>
      <w:r w:rsidR="00455D13">
        <w:t xml:space="preserve"> </w:t>
      </w:r>
      <w:r w:rsidR="00455D13">
        <w:t>(1 pt.)</w:t>
      </w:r>
    </w:p>
    <w:p w14:paraId="384F514D" w14:textId="77777777" w:rsidR="00455D13" w:rsidRDefault="00455D13" w:rsidP="00455D13">
      <w:pPr>
        <w:pStyle w:val="Prrafodelista"/>
      </w:pPr>
    </w:p>
    <w:p w14:paraId="63316B80" w14:textId="3AC1014D" w:rsidR="00455D13" w:rsidRPr="00F1027A" w:rsidRDefault="00455D13" w:rsidP="00455D13">
      <w:pPr>
        <w:pStyle w:val="Prrafodelista"/>
      </w:pPr>
      <w:r>
        <w:t xml:space="preserve">Puntúa sobre </w:t>
      </w:r>
      <w:r>
        <w:t>2</w:t>
      </w:r>
      <w:r>
        <w:t xml:space="preserve"> (</w:t>
      </w:r>
      <w:r>
        <w:t>1</w:t>
      </w:r>
      <w:r>
        <w:t xml:space="preserve"> punto mínimo para tener la RA aprobada)</w:t>
      </w:r>
    </w:p>
    <w:p w14:paraId="46578707" w14:textId="0DDC2110" w:rsidR="00455D13" w:rsidRDefault="00455D13" w:rsidP="00455D13">
      <w:pPr>
        <w:pStyle w:val="Prrafodelista"/>
      </w:pPr>
    </w:p>
    <w:sectPr w:rsidR="00455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4223B"/>
    <w:multiLevelType w:val="hybridMultilevel"/>
    <w:tmpl w:val="23CC8DB6"/>
    <w:lvl w:ilvl="0" w:tplc="E320E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1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D8"/>
    <w:rsid w:val="00060DE9"/>
    <w:rsid w:val="00132ED0"/>
    <w:rsid w:val="001C2B93"/>
    <w:rsid w:val="002B3924"/>
    <w:rsid w:val="00321F9E"/>
    <w:rsid w:val="003B02DA"/>
    <w:rsid w:val="00455D13"/>
    <w:rsid w:val="004D4CD8"/>
    <w:rsid w:val="0057080E"/>
    <w:rsid w:val="007431E7"/>
    <w:rsid w:val="008C0590"/>
    <w:rsid w:val="00A37506"/>
    <w:rsid w:val="00BB2633"/>
    <w:rsid w:val="00C958BF"/>
    <w:rsid w:val="00CB7159"/>
    <w:rsid w:val="00D036B7"/>
    <w:rsid w:val="00D454E4"/>
    <w:rsid w:val="00D639B4"/>
    <w:rsid w:val="00F1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1D57"/>
  <w15:chartTrackingRefBased/>
  <w15:docId w15:val="{DBC1EE05-301D-485C-B382-5724E758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C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CD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C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C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C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C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C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C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CD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CD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RIAZA RODRIGUEZ</dc:creator>
  <cp:keywords/>
  <dc:description/>
  <cp:lastModifiedBy>RICARDO RIAZA RODRIGUEZ</cp:lastModifiedBy>
  <cp:revision>13</cp:revision>
  <dcterms:created xsi:type="dcterms:W3CDTF">2025-03-11T16:52:00Z</dcterms:created>
  <dcterms:modified xsi:type="dcterms:W3CDTF">2025-03-11T17:31:00Z</dcterms:modified>
</cp:coreProperties>
</file>