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AB" w:rsidRDefault="004659AB" w:rsidP="0046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color w:val="000000"/>
        </w:rPr>
      </w:pPr>
      <w:r w:rsidRPr="004659AB">
        <w:rPr>
          <w:b/>
          <w:lang w:val="es-ES"/>
        </w:rPr>
        <w:t>RESULTADO DE AP</w:t>
      </w:r>
      <w:r w:rsidR="00D57C95">
        <w:rPr>
          <w:b/>
          <w:lang w:val="es-ES"/>
        </w:rPr>
        <w:t>R</w:t>
      </w:r>
      <w:r w:rsidRPr="004659AB">
        <w:rPr>
          <w:b/>
          <w:lang w:val="es-ES"/>
        </w:rPr>
        <w:t xml:space="preserve">ENDIZAJE EVALUADO: </w:t>
      </w:r>
      <w:r w:rsidRPr="004659AB">
        <w:rPr>
          <w:rFonts w:ascii="Calibri" w:hAnsi="Calibri"/>
          <w:b/>
          <w:color w:val="000000"/>
        </w:rPr>
        <w:t>Desarrolla aplicaciones que gestionan información almacenada en ficheros identificando el campo de aplicación de los mismos y utilizando clases específicas</w:t>
      </w:r>
      <w:r w:rsidRPr="004659AB">
        <w:rPr>
          <w:rFonts w:ascii="Calibri" w:hAnsi="Calibri"/>
          <w:b/>
          <w:color w:val="000000"/>
        </w:rPr>
        <w:t xml:space="preserve"> (RA1)</w:t>
      </w:r>
      <w:r>
        <w:rPr>
          <w:rFonts w:ascii="Calibri" w:hAnsi="Calibri"/>
          <w:b/>
          <w:color w:val="000000"/>
        </w:rPr>
        <w:t xml:space="preserve"> </w:t>
      </w:r>
    </w:p>
    <w:p w:rsidR="004659AB" w:rsidRPr="004659AB" w:rsidRDefault="004659AB" w:rsidP="0046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>
        <w:rPr>
          <w:rFonts w:ascii="Calibri" w:hAnsi="Calibri"/>
          <w:b/>
          <w:color w:val="000000"/>
        </w:rPr>
        <w:t>15% DE LA NOTA FINAL DEL MÓDULO SEGÚN LA P</w:t>
      </w:r>
      <w:bookmarkStart w:id="0" w:name="_GoBack"/>
      <w:bookmarkEnd w:id="0"/>
      <w:r>
        <w:rPr>
          <w:rFonts w:ascii="Calibri" w:hAnsi="Calibri"/>
          <w:b/>
          <w:color w:val="000000"/>
        </w:rPr>
        <w:t>ROGRAMACIÓN DIDÁCTICA</w:t>
      </w:r>
    </w:p>
    <w:p w:rsidR="00652907" w:rsidRDefault="00652907">
      <w:pPr>
        <w:rPr>
          <w:b/>
          <w:sz w:val="24"/>
          <w:u w:val="single"/>
          <w:lang w:val="es-ES"/>
        </w:rPr>
      </w:pPr>
    </w:p>
    <w:p w:rsidR="004659AB" w:rsidRPr="009B2C6F" w:rsidRDefault="009B2C6F">
      <w:pPr>
        <w:rPr>
          <w:b/>
          <w:u w:val="single"/>
          <w:lang w:val="es-ES"/>
        </w:rPr>
      </w:pPr>
      <w:r w:rsidRPr="009B2C6F">
        <w:rPr>
          <w:b/>
          <w:sz w:val="24"/>
          <w:u w:val="single"/>
          <w:lang w:val="es-ES"/>
        </w:rPr>
        <w:t>EJERCICIO</w:t>
      </w:r>
    </w:p>
    <w:p w:rsidR="00361040" w:rsidRDefault="00D81BE9">
      <w:pPr>
        <w:rPr>
          <w:lang w:val="es-ES"/>
        </w:rPr>
      </w:pPr>
      <w:r>
        <w:rPr>
          <w:lang w:val="es-ES"/>
        </w:rPr>
        <w:t>Vamos a trabajar con el archivo XML que acompaña al examen para gestionar los préstamos de una biblioteca.</w:t>
      </w:r>
    </w:p>
    <w:p w:rsidR="00D81BE9" w:rsidRDefault="00D81BE9">
      <w:pPr>
        <w:rPr>
          <w:lang w:val="es-ES"/>
        </w:rPr>
      </w:pPr>
      <w:r>
        <w:rPr>
          <w:lang w:val="es-ES"/>
        </w:rPr>
        <w:t>Las funcionalidades que se piden son las siguientes:</w:t>
      </w:r>
    </w:p>
    <w:p w:rsidR="00EA0680" w:rsidRDefault="00EA0680">
      <w:pPr>
        <w:rPr>
          <w:lang w:val="es-ES"/>
        </w:rPr>
      </w:pPr>
      <w:r>
        <w:rPr>
          <w:lang w:val="es-ES"/>
        </w:rPr>
        <w:tab/>
        <w:t>CON API DOM</w:t>
      </w:r>
    </w:p>
    <w:p w:rsidR="00D81BE9" w:rsidRDefault="00D81BE9" w:rsidP="00D81B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el título de un libro, indicar si hay ejemplares disponibles del mismo</w:t>
      </w:r>
      <w:r w:rsidR="00F46DCC">
        <w:rPr>
          <w:lang w:val="es-ES"/>
        </w:rPr>
        <w:t xml:space="preserve"> (2 pt.)</w:t>
      </w:r>
    </w:p>
    <w:p w:rsidR="00D81BE9" w:rsidRDefault="00EA0680" w:rsidP="00D81B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número de usuarios que tienen libros reservados</w:t>
      </w:r>
      <w:r w:rsidR="00F46DCC">
        <w:rPr>
          <w:lang w:val="es-ES"/>
        </w:rPr>
        <w:t xml:space="preserve"> (2 pt.)</w:t>
      </w:r>
    </w:p>
    <w:p w:rsidR="00F46DCC" w:rsidRDefault="00F46DCC" w:rsidP="00F46DCC">
      <w:pPr>
        <w:pStyle w:val="ListParagraph"/>
        <w:rPr>
          <w:lang w:val="es-ES"/>
        </w:rPr>
      </w:pPr>
    </w:p>
    <w:p w:rsidR="00F46DCC" w:rsidRPr="00F46DCC" w:rsidRDefault="00F46DCC" w:rsidP="00F46DCC">
      <w:pPr>
        <w:pStyle w:val="ListParagraph"/>
        <w:rPr>
          <w:i/>
          <w:lang w:val="es-ES"/>
        </w:rPr>
      </w:pPr>
      <w:r w:rsidRPr="00F46DCC">
        <w:rPr>
          <w:i/>
          <w:lang w:val="es-ES"/>
        </w:rPr>
        <w:t>Puntuación mínima para que se contabilice: 1,5</w:t>
      </w:r>
    </w:p>
    <w:p w:rsidR="00EA0680" w:rsidRDefault="00EA0680" w:rsidP="00EA0680">
      <w:pPr>
        <w:rPr>
          <w:lang w:val="es-ES"/>
        </w:rPr>
      </w:pPr>
    </w:p>
    <w:p w:rsidR="00EA0680" w:rsidRDefault="00EA0680" w:rsidP="00EA0680">
      <w:pPr>
        <w:ind w:left="360" w:firstLine="348"/>
        <w:rPr>
          <w:lang w:val="es-ES"/>
        </w:rPr>
      </w:pPr>
      <w:r>
        <w:rPr>
          <w:lang w:val="es-ES"/>
        </w:rPr>
        <w:t>CON JAXB</w:t>
      </w:r>
    </w:p>
    <w:p w:rsidR="00EA0680" w:rsidRDefault="00EA0680" w:rsidP="00EA068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el título de un libro, confirmar que no tiene más reservas que ejemplares disponibles</w:t>
      </w:r>
      <w:r w:rsidR="00F46DCC">
        <w:rPr>
          <w:lang w:val="es-ES"/>
        </w:rPr>
        <w:t xml:space="preserve"> (2 pt.)</w:t>
      </w:r>
      <w:r w:rsidRPr="00EA0680">
        <w:rPr>
          <w:lang w:val="es-ES"/>
        </w:rPr>
        <w:t xml:space="preserve"> </w:t>
      </w:r>
    </w:p>
    <w:p w:rsidR="00F46DCC" w:rsidRDefault="00F46DCC" w:rsidP="00EA068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 título de libro y un nombre de usuario, eliminar esa reserva del usuario</w:t>
      </w:r>
      <w:r>
        <w:rPr>
          <w:lang w:val="es-ES"/>
        </w:rPr>
        <w:t xml:space="preserve"> (2 pt.)</w:t>
      </w:r>
    </w:p>
    <w:p w:rsidR="00F46DCC" w:rsidRDefault="00F46DCC" w:rsidP="00F46DCC">
      <w:pPr>
        <w:pStyle w:val="ListParagraph"/>
        <w:rPr>
          <w:lang w:val="es-ES"/>
        </w:rPr>
      </w:pPr>
    </w:p>
    <w:p w:rsidR="00F46DCC" w:rsidRPr="00F46DCC" w:rsidRDefault="00F46DCC" w:rsidP="00F46DCC">
      <w:pPr>
        <w:pStyle w:val="ListParagraph"/>
        <w:rPr>
          <w:i/>
          <w:lang w:val="es-ES"/>
        </w:rPr>
      </w:pPr>
      <w:r w:rsidRPr="00F46DCC">
        <w:rPr>
          <w:i/>
          <w:lang w:val="es-ES"/>
        </w:rPr>
        <w:t>Puntuación mínima para que se contabilice: 1,5</w:t>
      </w:r>
    </w:p>
    <w:p w:rsidR="00F46DCC" w:rsidRDefault="00F46DCC" w:rsidP="00F46DCC">
      <w:pPr>
        <w:pStyle w:val="ListParagraph"/>
        <w:rPr>
          <w:lang w:val="es-ES"/>
        </w:rPr>
      </w:pPr>
    </w:p>
    <w:p w:rsidR="00F46DCC" w:rsidRDefault="00F46DCC" w:rsidP="00F46DCC">
      <w:pPr>
        <w:pStyle w:val="ListParagraph"/>
        <w:rPr>
          <w:lang w:val="es-ES"/>
        </w:rPr>
      </w:pPr>
    </w:p>
    <w:p w:rsidR="00F46DCC" w:rsidRDefault="00F46DCC" w:rsidP="00F46DCC">
      <w:pPr>
        <w:pStyle w:val="ListParagraph"/>
        <w:rPr>
          <w:lang w:val="es-ES"/>
        </w:rPr>
      </w:pPr>
      <w:r>
        <w:rPr>
          <w:lang w:val="es-ES"/>
        </w:rPr>
        <w:t>JASPER REPORTS</w:t>
      </w:r>
    </w:p>
    <w:p w:rsidR="00F46DCC" w:rsidRDefault="00F46DCC" w:rsidP="00F46DC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un informe en PDF que dado un título de libro, muestre el nombre (solo el nombre) de los usuarios que lo han reservado</w:t>
      </w:r>
      <w:r>
        <w:rPr>
          <w:lang w:val="es-ES"/>
        </w:rPr>
        <w:t xml:space="preserve"> (2 pt.)</w:t>
      </w:r>
    </w:p>
    <w:p w:rsidR="00F46DCC" w:rsidRDefault="00F46DCC" w:rsidP="00F46DCC">
      <w:pPr>
        <w:pStyle w:val="ListParagraph"/>
        <w:rPr>
          <w:lang w:val="es-ES"/>
        </w:rPr>
      </w:pPr>
    </w:p>
    <w:p w:rsidR="00F46DCC" w:rsidRPr="00F46DCC" w:rsidRDefault="00F46DCC" w:rsidP="00F46DCC">
      <w:pPr>
        <w:pStyle w:val="ListParagraph"/>
        <w:rPr>
          <w:i/>
          <w:lang w:val="es-ES"/>
        </w:rPr>
      </w:pPr>
      <w:r w:rsidRPr="00F46DCC">
        <w:rPr>
          <w:i/>
          <w:lang w:val="es-ES"/>
        </w:rPr>
        <w:t>Puntuación mín</w:t>
      </w:r>
      <w:r>
        <w:rPr>
          <w:i/>
          <w:lang w:val="es-ES"/>
        </w:rPr>
        <w:t>ima para que se contabilice: 1</w:t>
      </w:r>
    </w:p>
    <w:p w:rsidR="00F46DCC" w:rsidRDefault="00F46DCC" w:rsidP="00F46DCC">
      <w:pPr>
        <w:pStyle w:val="ListParagraph"/>
        <w:rPr>
          <w:lang w:val="es-ES"/>
        </w:rPr>
      </w:pPr>
    </w:p>
    <w:p w:rsidR="00F46DCC" w:rsidRPr="00EA0680" w:rsidRDefault="00F46DCC" w:rsidP="00F46DCC">
      <w:pPr>
        <w:pStyle w:val="ListParagraph"/>
        <w:rPr>
          <w:lang w:val="es-ES"/>
        </w:rPr>
      </w:pPr>
    </w:p>
    <w:p w:rsidR="00EA0680" w:rsidRPr="00D81BE9" w:rsidRDefault="00EA0680" w:rsidP="00EA0680">
      <w:pPr>
        <w:pStyle w:val="ListParagraph"/>
        <w:rPr>
          <w:lang w:val="es-ES"/>
        </w:rPr>
      </w:pPr>
    </w:p>
    <w:sectPr w:rsidR="00EA0680" w:rsidRPr="00D81BE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09E" w:rsidRDefault="00E7609E" w:rsidP="00652907">
      <w:pPr>
        <w:spacing w:after="0" w:line="240" w:lineRule="auto"/>
      </w:pPr>
      <w:r>
        <w:separator/>
      </w:r>
    </w:p>
  </w:endnote>
  <w:endnote w:type="continuationSeparator" w:id="0">
    <w:p w:rsidR="00E7609E" w:rsidRDefault="00E7609E" w:rsidP="0065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09E" w:rsidRDefault="00E7609E" w:rsidP="00652907">
      <w:pPr>
        <w:spacing w:after="0" w:line="240" w:lineRule="auto"/>
      </w:pPr>
      <w:r>
        <w:separator/>
      </w:r>
    </w:p>
  </w:footnote>
  <w:footnote w:type="continuationSeparator" w:id="0">
    <w:p w:rsidR="00E7609E" w:rsidRDefault="00E7609E" w:rsidP="00652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907" w:rsidRPr="00652907" w:rsidRDefault="00652907" w:rsidP="00652907">
    <w:pPr>
      <w:pStyle w:val="Header"/>
      <w:jc w:val="right"/>
      <w:rPr>
        <w:i/>
        <w:lang w:val="es-ES"/>
      </w:rPr>
    </w:pPr>
    <w:r w:rsidRPr="00652907">
      <w:rPr>
        <w:i/>
        <w:lang w:val="es-ES"/>
      </w:rPr>
      <w:t>ACCESO A DATOS – DESARROLLO DE APLICACIONES MULTIPLATAFORMA</w:t>
    </w:r>
  </w:p>
  <w:p w:rsidR="00652907" w:rsidRPr="00652907" w:rsidRDefault="00652907" w:rsidP="00652907">
    <w:pPr>
      <w:pStyle w:val="Header"/>
      <w:jc w:val="right"/>
      <w:rPr>
        <w:i/>
        <w:lang w:val="es-ES"/>
      </w:rPr>
    </w:pPr>
    <w:r w:rsidRPr="00652907">
      <w:rPr>
        <w:i/>
        <w:lang w:val="es-ES"/>
      </w:rPr>
      <w:t>29 de noviembre de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81F01"/>
    <w:multiLevelType w:val="hybridMultilevel"/>
    <w:tmpl w:val="C8F60B2E"/>
    <w:lvl w:ilvl="0" w:tplc="FF9481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7A"/>
    <w:rsid w:val="000B39D4"/>
    <w:rsid w:val="000B7ED0"/>
    <w:rsid w:val="000D551B"/>
    <w:rsid w:val="000E62D8"/>
    <w:rsid w:val="0012390C"/>
    <w:rsid w:val="00143E8A"/>
    <w:rsid w:val="00145DA5"/>
    <w:rsid w:val="0016096F"/>
    <w:rsid w:val="001A50D2"/>
    <w:rsid w:val="001B43D3"/>
    <w:rsid w:val="00256D62"/>
    <w:rsid w:val="00261053"/>
    <w:rsid w:val="00270588"/>
    <w:rsid w:val="002A71B3"/>
    <w:rsid w:val="002B7EF4"/>
    <w:rsid w:val="002C34C9"/>
    <w:rsid w:val="002C44AC"/>
    <w:rsid w:val="00305D62"/>
    <w:rsid w:val="00313ADE"/>
    <w:rsid w:val="00330C80"/>
    <w:rsid w:val="0035322C"/>
    <w:rsid w:val="00361040"/>
    <w:rsid w:val="003E713F"/>
    <w:rsid w:val="003F28DC"/>
    <w:rsid w:val="003F63E4"/>
    <w:rsid w:val="00447619"/>
    <w:rsid w:val="0045283A"/>
    <w:rsid w:val="004530FE"/>
    <w:rsid w:val="004659AB"/>
    <w:rsid w:val="004872EB"/>
    <w:rsid w:val="004B04DD"/>
    <w:rsid w:val="004C4EFA"/>
    <w:rsid w:val="004F51AB"/>
    <w:rsid w:val="00501BB3"/>
    <w:rsid w:val="00533A0F"/>
    <w:rsid w:val="00541FA1"/>
    <w:rsid w:val="005713C6"/>
    <w:rsid w:val="00593764"/>
    <w:rsid w:val="00595EC1"/>
    <w:rsid w:val="005A6A36"/>
    <w:rsid w:val="005B2244"/>
    <w:rsid w:val="005F41CB"/>
    <w:rsid w:val="00610425"/>
    <w:rsid w:val="00622F93"/>
    <w:rsid w:val="006315D2"/>
    <w:rsid w:val="00651508"/>
    <w:rsid w:val="00652907"/>
    <w:rsid w:val="00660807"/>
    <w:rsid w:val="0066524A"/>
    <w:rsid w:val="006D7D2B"/>
    <w:rsid w:val="006F03D3"/>
    <w:rsid w:val="00700392"/>
    <w:rsid w:val="0073189C"/>
    <w:rsid w:val="007512F5"/>
    <w:rsid w:val="00751EFD"/>
    <w:rsid w:val="00767E3F"/>
    <w:rsid w:val="007968E5"/>
    <w:rsid w:val="0079753C"/>
    <w:rsid w:val="007B1A1D"/>
    <w:rsid w:val="007D625F"/>
    <w:rsid w:val="007F0AA5"/>
    <w:rsid w:val="00801B46"/>
    <w:rsid w:val="00853826"/>
    <w:rsid w:val="00897754"/>
    <w:rsid w:val="00901ABF"/>
    <w:rsid w:val="00910C81"/>
    <w:rsid w:val="00916EB0"/>
    <w:rsid w:val="009252F0"/>
    <w:rsid w:val="009267B7"/>
    <w:rsid w:val="009335FC"/>
    <w:rsid w:val="00984D94"/>
    <w:rsid w:val="009B2C6F"/>
    <w:rsid w:val="009F286F"/>
    <w:rsid w:val="00A010CA"/>
    <w:rsid w:val="00A171B2"/>
    <w:rsid w:val="00AA3D40"/>
    <w:rsid w:val="00AD6F6D"/>
    <w:rsid w:val="00AE4BEB"/>
    <w:rsid w:val="00AF0839"/>
    <w:rsid w:val="00B00639"/>
    <w:rsid w:val="00B41D4C"/>
    <w:rsid w:val="00B86BF1"/>
    <w:rsid w:val="00B9026B"/>
    <w:rsid w:val="00BA50BA"/>
    <w:rsid w:val="00BB13E6"/>
    <w:rsid w:val="00BD3B45"/>
    <w:rsid w:val="00BE2F8A"/>
    <w:rsid w:val="00C150E8"/>
    <w:rsid w:val="00C43DE7"/>
    <w:rsid w:val="00C859FF"/>
    <w:rsid w:val="00CC4B22"/>
    <w:rsid w:val="00CE3042"/>
    <w:rsid w:val="00CF1BA0"/>
    <w:rsid w:val="00D12493"/>
    <w:rsid w:val="00D438A8"/>
    <w:rsid w:val="00D57C95"/>
    <w:rsid w:val="00D819FE"/>
    <w:rsid w:val="00D81BE9"/>
    <w:rsid w:val="00D86EF9"/>
    <w:rsid w:val="00D9240C"/>
    <w:rsid w:val="00DB6A5E"/>
    <w:rsid w:val="00DE4DCF"/>
    <w:rsid w:val="00E0650C"/>
    <w:rsid w:val="00E07DD1"/>
    <w:rsid w:val="00E5284E"/>
    <w:rsid w:val="00E7609E"/>
    <w:rsid w:val="00EA0680"/>
    <w:rsid w:val="00EC5249"/>
    <w:rsid w:val="00ED3AC0"/>
    <w:rsid w:val="00ED487A"/>
    <w:rsid w:val="00EE66DE"/>
    <w:rsid w:val="00F115EA"/>
    <w:rsid w:val="00F46DCC"/>
    <w:rsid w:val="00F50F43"/>
    <w:rsid w:val="00F60176"/>
    <w:rsid w:val="00F62DFA"/>
    <w:rsid w:val="00F81BDC"/>
    <w:rsid w:val="00FB2F72"/>
    <w:rsid w:val="00FC4C6A"/>
    <w:rsid w:val="00FD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9DDD6-8AFC-4909-94B0-DA1A0CF4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07"/>
  </w:style>
  <w:style w:type="paragraph" w:styleId="Footer">
    <w:name w:val="footer"/>
    <w:basedOn w:val="Normal"/>
    <w:link w:val="FooterChar"/>
    <w:uiPriority w:val="99"/>
    <w:unhideWhenUsed/>
    <w:rsid w:val="00652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7</cp:revision>
  <dcterms:created xsi:type="dcterms:W3CDTF">2023-11-29T17:20:00Z</dcterms:created>
  <dcterms:modified xsi:type="dcterms:W3CDTF">2023-11-29T17:44:00Z</dcterms:modified>
</cp:coreProperties>
</file>