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6DCD" w14:textId="6EC3B8B5" w:rsidR="00A37506" w:rsidRDefault="00BD65C8">
      <w:r>
        <w:t>Tenemos un JSON con información sobre un pedido con esta estructura:</w:t>
      </w:r>
    </w:p>
    <w:p w14:paraId="2A4CF610" w14:textId="18655219" w:rsidR="00BD65C8" w:rsidRDefault="00BD65C8">
      <w:r>
        <w:t>[</w:t>
      </w:r>
    </w:p>
    <w:p w14:paraId="0532FF36" w14:textId="3464B72B" w:rsidR="00BD65C8" w:rsidRDefault="00BD65C8">
      <w:r>
        <w:t>{ “nombre” : “bolis”,</w:t>
      </w:r>
    </w:p>
    <w:p w14:paraId="55D8E9E2" w14:textId="235748C4" w:rsidR="00BD65C8" w:rsidRDefault="00BD65C8">
      <w:r>
        <w:t>“cantidad” : 5,</w:t>
      </w:r>
    </w:p>
    <w:p w14:paraId="24710158" w14:textId="6D2555DE" w:rsidR="00BD65C8" w:rsidRDefault="00BD65C8">
      <w:r>
        <w:t>“precio” : 6.7 },</w:t>
      </w:r>
    </w:p>
    <w:p w14:paraId="18690791" w14:textId="319062CD" w:rsidR="00BD65C8" w:rsidRDefault="00BD65C8" w:rsidP="00BD65C8">
      <w:r>
        <w:t>{ “nombre” : “</w:t>
      </w:r>
      <w:proofErr w:type="spellStart"/>
      <w:r>
        <w:t>rotus</w:t>
      </w:r>
      <w:proofErr w:type="spellEnd"/>
      <w:r>
        <w:t>”,</w:t>
      </w:r>
    </w:p>
    <w:p w14:paraId="1053F628" w14:textId="125B4A38" w:rsidR="00BD65C8" w:rsidRDefault="00BD65C8" w:rsidP="00BD65C8">
      <w:r>
        <w:t xml:space="preserve">“cantidad” : </w:t>
      </w:r>
      <w:r>
        <w:t>7</w:t>
      </w:r>
      <w:r>
        <w:t>,</w:t>
      </w:r>
    </w:p>
    <w:p w14:paraId="6B438598" w14:textId="5ADB99CC" w:rsidR="00BD65C8" w:rsidRDefault="00BD65C8" w:rsidP="00BD65C8">
      <w:r>
        <w:t xml:space="preserve">“precio” : </w:t>
      </w:r>
      <w:r>
        <w:t>12.9</w:t>
      </w:r>
      <w:r>
        <w:t xml:space="preserve"> }</w:t>
      </w:r>
    </w:p>
    <w:p w14:paraId="0C021BE1" w14:textId="47F4478D" w:rsidR="00BD65C8" w:rsidRDefault="00BD65C8" w:rsidP="00BD65C8">
      <w:r>
        <w:t>]</w:t>
      </w:r>
    </w:p>
    <w:p w14:paraId="528F7D98" w14:textId="77777777" w:rsidR="00BD65C8" w:rsidRDefault="00BD65C8" w:rsidP="00BD65C8"/>
    <w:p w14:paraId="4859C1BF" w14:textId="36802C3C" w:rsidR="00BD65C8" w:rsidRDefault="00BD65C8" w:rsidP="00BD65C8">
      <w:r>
        <w:t>Realizar una aplicación que a partir de este fichero JSON genere un informe en PDF con un listado de los elementos del pedido, y además tiene que incluir el total del coste del pedido.</w:t>
      </w:r>
    </w:p>
    <w:p w14:paraId="0319F0EB" w14:textId="77777777" w:rsidR="00BD65C8" w:rsidRDefault="00BD65C8"/>
    <w:sectPr w:rsidR="00BD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E"/>
    <w:rsid w:val="00A37506"/>
    <w:rsid w:val="00AA0D60"/>
    <w:rsid w:val="00BD65C8"/>
    <w:rsid w:val="00C958BF"/>
    <w:rsid w:val="00D639B4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493A"/>
  <w15:chartTrackingRefBased/>
  <w15:docId w15:val="{C26737AF-3CC8-42D5-9C2F-E2C1A3A3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5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5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5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5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5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5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RIAZA RODRIGUEZ</dc:creator>
  <cp:keywords/>
  <dc:description/>
  <cp:lastModifiedBy>RICARDO RIAZA RODRIGUEZ</cp:lastModifiedBy>
  <cp:revision>2</cp:revision>
  <dcterms:created xsi:type="dcterms:W3CDTF">2024-11-04T09:43:00Z</dcterms:created>
  <dcterms:modified xsi:type="dcterms:W3CDTF">2024-11-04T09:47:00Z</dcterms:modified>
</cp:coreProperties>
</file>