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E016" w14:textId="77777777" w:rsidR="00EB69CF" w:rsidRDefault="00EB69CF" w:rsidP="00EB69CF">
      <w:pPr>
        <w:rPr>
          <w:rFonts w:ascii="Arial" w:hAnsi="Arial" w:cs="Arial"/>
          <w:sz w:val="28"/>
          <w:szCs w:val="28"/>
        </w:rPr>
      </w:pPr>
      <w:r w:rsidRPr="00EB69CF">
        <w:rPr>
          <w:rFonts w:ascii="Arial" w:hAnsi="Arial" w:cs="Arial"/>
          <w:sz w:val="28"/>
          <w:szCs w:val="28"/>
        </w:rPr>
        <w:t xml:space="preserve">EJERCICIO </w:t>
      </w:r>
      <w:proofErr w:type="gramStart"/>
      <w:r w:rsidRPr="00EB69C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crear nueva empresa</w:t>
      </w:r>
    </w:p>
    <w:p w14:paraId="75057435" w14:textId="655DCAF7" w:rsidR="0067349F" w:rsidRPr="00EB69CF" w:rsidRDefault="00EB69CF" w:rsidP="00EB6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0"/>
          <w:szCs w:val="20"/>
        </w:rPr>
        <w:t>1. Crear la empresa</w:t>
      </w:r>
    </w:p>
    <w:p w14:paraId="3C1EAA0D" w14:textId="5A830A86" w:rsidR="00EB69CF" w:rsidRDefault="00EB69CF" w:rsidP="00EB69CF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0378ABF" wp14:editId="4ECFF421">
            <wp:extent cx="5400040" cy="3679190"/>
            <wp:effectExtent l="0" t="0" r="0" b="0"/>
            <wp:docPr id="1602166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6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CCB6" w14:textId="76CB1596" w:rsidR="00EB69CF" w:rsidRDefault="00EB69CF" w:rsidP="00EB6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sz w:val="20"/>
          <w:szCs w:val="20"/>
        </w:rPr>
        <w:t>contraseña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admin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532E35D" w14:textId="316FA063" w:rsidR="00EB69CF" w:rsidRDefault="00EB69CF" w:rsidP="00EB69C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CEEAD" wp14:editId="0338D095">
            <wp:extent cx="5400040" cy="2788285"/>
            <wp:effectExtent l="0" t="0" r="0" b="0"/>
            <wp:docPr id="695661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1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101" w14:textId="77777777" w:rsidR="00EB69CF" w:rsidRDefault="00EB6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A26E171" w14:textId="1DCF7E5F" w:rsidR="00EB69CF" w:rsidRDefault="00EB69CF" w:rsidP="00EB69CF">
      <w:pPr>
        <w:rPr>
          <w:rFonts w:ascii="Arial" w:hAnsi="Arial" w:cs="Arial"/>
          <w:sz w:val="28"/>
          <w:szCs w:val="28"/>
        </w:rPr>
      </w:pPr>
      <w:r w:rsidRPr="00EB69CF">
        <w:rPr>
          <w:rFonts w:ascii="Arial" w:hAnsi="Arial" w:cs="Arial"/>
          <w:sz w:val="28"/>
          <w:szCs w:val="28"/>
        </w:rPr>
        <w:lastRenderedPageBreak/>
        <w:t xml:space="preserve">EJERCICIO </w:t>
      </w:r>
      <w:proofErr w:type="gramStart"/>
      <w:r>
        <w:rPr>
          <w:rFonts w:ascii="Arial" w:hAnsi="Arial" w:cs="Arial"/>
          <w:sz w:val="28"/>
          <w:szCs w:val="28"/>
        </w:rPr>
        <w:t>2 :</w:t>
      </w:r>
      <w:proofErr w:type="gramEnd"/>
      <w:r>
        <w:rPr>
          <w:rFonts w:ascii="Arial" w:hAnsi="Arial" w:cs="Arial"/>
          <w:sz w:val="28"/>
          <w:szCs w:val="28"/>
        </w:rPr>
        <w:t xml:space="preserve"> tareas</w:t>
      </w:r>
    </w:p>
    <w:p w14:paraId="0CBBE437" w14:textId="3EFB3C31" w:rsidR="00EB69CF" w:rsidRPr="00EB69CF" w:rsidRDefault="00EB69CF" w:rsidP="00EB69C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B69CF">
        <w:rPr>
          <w:rFonts w:ascii="Arial" w:hAnsi="Arial" w:cs="Arial"/>
          <w:sz w:val="20"/>
          <w:szCs w:val="20"/>
        </w:rPr>
        <w:t>Instalar módulo de ventas</w:t>
      </w:r>
    </w:p>
    <w:p w14:paraId="7C21A2CE" w14:textId="4A1999CE" w:rsidR="00EB69CF" w:rsidRDefault="00D76CB5" w:rsidP="00EB69C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32E5744" wp14:editId="33D6A6F8">
            <wp:extent cx="2495550" cy="866775"/>
            <wp:effectExtent l="0" t="0" r="0" b="9525"/>
            <wp:docPr id="895620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20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D43" w14:textId="717321A3" w:rsidR="00D76CB5" w:rsidRDefault="00D76CB5" w:rsidP="00D76CB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Personalización de la empresa</w:t>
      </w:r>
    </w:p>
    <w:p w14:paraId="7F240560" w14:textId="3926583D" w:rsidR="00D76CB5" w:rsidRDefault="00D76CB5" w:rsidP="00D76CB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13DE7A" wp14:editId="2FBAB1ED">
            <wp:extent cx="5879499" cy="2133600"/>
            <wp:effectExtent l="0" t="0" r="6985" b="0"/>
            <wp:docPr id="1082355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5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19" cy="21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7F9D" w14:textId="37F470CF" w:rsidR="00770D58" w:rsidRDefault="00770D58" w:rsidP="00770D58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presupuesto</w:t>
      </w:r>
    </w:p>
    <w:p w14:paraId="6EA0D33F" w14:textId="700DCACC" w:rsidR="00770D58" w:rsidRDefault="00770D58" w:rsidP="00770D5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869D154" wp14:editId="3E3A54CA">
            <wp:extent cx="5400040" cy="4076065"/>
            <wp:effectExtent l="0" t="0" r="0" b="635"/>
            <wp:docPr id="1793074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74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DDD5" w14:textId="77777777" w:rsidR="00770D58" w:rsidRDefault="00770D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7D63720" w14:textId="449A4EC7" w:rsidR="00770D58" w:rsidRDefault="00770D58" w:rsidP="00770D58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Crear empleado</w:t>
      </w:r>
    </w:p>
    <w:p w14:paraId="4936AB44" w14:textId="7E491414" w:rsidR="00770D58" w:rsidRDefault="009A2C59" w:rsidP="009A2C59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4943887" wp14:editId="6C585CDF">
            <wp:extent cx="5191125" cy="3257272"/>
            <wp:effectExtent l="0" t="0" r="0" b="635"/>
            <wp:docPr id="2061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694" cy="32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3D38" w14:textId="6509AC32" w:rsidR="009A2C59" w:rsidRDefault="009A2C59" w:rsidP="009A2C5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presupuesto nuevo</w:t>
      </w:r>
    </w:p>
    <w:p w14:paraId="4622D8DC" w14:textId="3C9AB80B" w:rsidR="009A2C59" w:rsidRDefault="009A2C59" w:rsidP="009A2C59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316AF7" wp14:editId="7B5D3BA5">
            <wp:extent cx="5019675" cy="4720406"/>
            <wp:effectExtent l="0" t="0" r="0" b="4445"/>
            <wp:docPr id="179588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8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841" cy="47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482" w14:textId="77777777" w:rsidR="009A2C59" w:rsidRDefault="009A2C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E350AC" w14:textId="70D292B1" w:rsidR="009A2C59" w:rsidRDefault="009A2C59" w:rsidP="009A2C59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52833D" wp14:editId="6867D2B4">
            <wp:extent cx="4362250" cy="3923665"/>
            <wp:effectExtent l="0" t="0" r="635" b="635"/>
            <wp:docPr id="204743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3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134" cy="39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4E27" w14:textId="6B13D76B" w:rsidR="009A2C59" w:rsidRDefault="00092235" w:rsidP="009A2C5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nuevo cliente</w:t>
      </w:r>
    </w:p>
    <w:p w14:paraId="647A67A5" w14:textId="4C885FC9" w:rsidR="00092235" w:rsidRDefault="00092235" w:rsidP="0009223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6EF4086" wp14:editId="666D2BCA">
            <wp:extent cx="4791075" cy="3064282"/>
            <wp:effectExtent l="0" t="0" r="0" b="3175"/>
            <wp:docPr id="1472082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82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693" cy="30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6DEC" w14:textId="77777777" w:rsidR="00092235" w:rsidRDefault="000922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3BB41CF" w14:textId="1BFFE489" w:rsidR="00092235" w:rsidRDefault="00092235" w:rsidP="0009223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Crear nuevo presupuesto para ese cliente</w:t>
      </w:r>
    </w:p>
    <w:p w14:paraId="6A423D5F" w14:textId="26A68FC2" w:rsidR="00092235" w:rsidRDefault="00092235" w:rsidP="0009223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EE5C2D7" wp14:editId="3490C89B">
            <wp:extent cx="5400040" cy="3772535"/>
            <wp:effectExtent l="0" t="0" r="0" b="0"/>
            <wp:docPr id="754128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28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8F3" w14:textId="11E6D059" w:rsidR="00092235" w:rsidRDefault="00092235" w:rsidP="0009223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1162C39" wp14:editId="47F8068A">
            <wp:extent cx="5400040" cy="4446270"/>
            <wp:effectExtent l="0" t="0" r="0" b="0"/>
            <wp:docPr id="1531343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43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ADD0" w14:textId="77777777" w:rsidR="00092235" w:rsidRDefault="000922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612576" w14:textId="68AA1EEC" w:rsidR="00092235" w:rsidRPr="00092235" w:rsidRDefault="00092235" w:rsidP="0009223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Dar de alta a cliente utilizando un empleado creado</w:t>
      </w:r>
      <w:r w:rsidR="00790270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8.1 </w:t>
      </w:r>
      <w:proofErr w:type="spellStart"/>
      <w:r>
        <w:rPr>
          <w:rFonts w:ascii="Arial" w:hAnsi="Arial" w:cs="Arial"/>
          <w:sz w:val="20"/>
          <w:szCs w:val="20"/>
        </w:rPr>
        <w:t>Sesion</w:t>
      </w:r>
      <w:proofErr w:type="spellEnd"/>
      <w:r>
        <w:rPr>
          <w:rFonts w:ascii="Arial" w:hAnsi="Arial" w:cs="Arial"/>
          <w:sz w:val="20"/>
          <w:szCs w:val="20"/>
        </w:rPr>
        <w:t xml:space="preserve"> iniciada con Radia Perlman</w:t>
      </w:r>
      <w:r>
        <w:rPr>
          <w:rFonts w:ascii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5AE2DF50" wp14:editId="7B11746B">
            <wp:extent cx="5400040" cy="423545"/>
            <wp:effectExtent l="0" t="0" r="0" b="0"/>
            <wp:docPr id="156544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270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8.2 Dar de alta a cliente nuevo</w:t>
      </w:r>
      <w:r>
        <w:rPr>
          <w:rFonts w:ascii="Arial" w:hAnsi="Arial" w:cs="Arial"/>
          <w:sz w:val="20"/>
          <w:szCs w:val="20"/>
        </w:rPr>
        <w:br/>
      </w:r>
      <w:r w:rsidR="00790270">
        <w:rPr>
          <w:noProof/>
        </w:rPr>
        <w:drawing>
          <wp:inline distT="0" distB="0" distL="0" distR="0" wp14:anchorId="2B37DBBA" wp14:editId="263DDDC8">
            <wp:extent cx="5400040" cy="3524250"/>
            <wp:effectExtent l="0" t="0" r="0" b="0"/>
            <wp:docPr id="1465736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36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235" w:rsidRPr="00092235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228B5" w14:textId="77777777" w:rsidR="00A53C98" w:rsidRDefault="00A53C98" w:rsidP="00EB69CF">
      <w:pPr>
        <w:spacing w:after="0" w:line="240" w:lineRule="auto"/>
      </w:pPr>
      <w:r>
        <w:separator/>
      </w:r>
    </w:p>
  </w:endnote>
  <w:endnote w:type="continuationSeparator" w:id="0">
    <w:p w14:paraId="720338AD" w14:textId="77777777" w:rsidR="00A53C98" w:rsidRDefault="00A53C98" w:rsidP="00E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79541" w14:textId="77777777" w:rsidR="00A53C98" w:rsidRDefault="00A53C98" w:rsidP="00EB69CF">
      <w:pPr>
        <w:spacing w:after="0" w:line="240" w:lineRule="auto"/>
      </w:pPr>
      <w:r>
        <w:separator/>
      </w:r>
    </w:p>
  </w:footnote>
  <w:footnote w:type="continuationSeparator" w:id="0">
    <w:p w14:paraId="778A1416" w14:textId="77777777" w:rsidR="00A53C98" w:rsidRDefault="00A53C98" w:rsidP="00EB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2513B" w14:textId="2612A0BF" w:rsidR="00EB69CF" w:rsidRDefault="00EB69CF" w:rsidP="00EB69CF">
    <w:pPr>
      <w:pStyle w:val="Encabezado"/>
      <w:jc w:val="right"/>
    </w:pPr>
    <w:r>
      <w:t>José Francisco Vico López – DAM2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A390F"/>
    <w:multiLevelType w:val="hybridMultilevel"/>
    <w:tmpl w:val="59EABB02"/>
    <w:lvl w:ilvl="0" w:tplc="3F5AE4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5466E"/>
    <w:multiLevelType w:val="hybridMultilevel"/>
    <w:tmpl w:val="3B080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976414">
    <w:abstractNumId w:val="0"/>
  </w:num>
  <w:num w:numId="2" w16cid:durableId="213424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54"/>
    <w:rsid w:val="00092235"/>
    <w:rsid w:val="00477E54"/>
    <w:rsid w:val="006672B7"/>
    <w:rsid w:val="0067349F"/>
    <w:rsid w:val="00723C97"/>
    <w:rsid w:val="00770D58"/>
    <w:rsid w:val="00790270"/>
    <w:rsid w:val="00813151"/>
    <w:rsid w:val="009A2C59"/>
    <w:rsid w:val="00A53C98"/>
    <w:rsid w:val="00A87C1B"/>
    <w:rsid w:val="00B82997"/>
    <w:rsid w:val="00B83CBB"/>
    <w:rsid w:val="00D76CB5"/>
    <w:rsid w:val="00EB69CF"/>
    <w:rsid w:val="00F2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7AC9"/>
  <w15:chartTrackingRefBased/>
  <w15:docId w15:val="{AFCF3C17-52E2-4D5C-A72E-AA655714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9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9CF"/>
  </w:style>
  <w:style w:type="paragraph" w:styleId="Piedepgina">
    <w:name w:val="footer"/>
    <w:basedOn w:val="Normal"/>
    <w:link w:val="PiedepginaCar"/>
    <w:uiPriority w:val="99"/>
    <w:unhideWhenUsed/>
    <w:rsid w:val="00EB69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9CF"/>
  </w:style>
  <w:style w:type="paragraph" w:styleId="Prrafodelista">
    <w:name w:val="List Paragraph"/>
    <w:basedOn w:val="Normal"/>
    <w:uiPriority w:val="34"/>
    <w:qFormat/>
    <w:rsid w:val="00EB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2025-01-09T12:39:00Z</dcterms:created>
  <dcterms:modified xsi:type="dcterms:W3CDTF">2025-01-21T12:01:00Z</dcterms:modified>
</cp:coreProperties>
</file>