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4AA2" w14:textId="6DAE4DE2" w:rsidR="0067349F" w:rsidRDefault="005C6F36" w:rsidP="005C6F3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6F36">
        <w:rPr>
          <w:rFonts w:ascii="Arial" w:hAnsi="Arial" w:cs="Arial"/>
          <w:b/>
          <w:bCs/>
          <w:sz w:val="40"/>
          <w:szCs w:val="40"/>
        </w:rPr>
        <w:t xml:space="preserve">EJ Instalación ODOO </w:t>
      </w:r>
      <w:proofErr w:type="spellStart"/>
      <w:r w:rsidRPr="005C6F36">
        <w:rPr>
          <w:rFonts w:ascii="Arial" w:hAnsi="Arial" w:cs="Arial"/>
          <w:b/>
          <w:bCs/>
          <w:sz w:val="40"/>
          <w:szCs w:val="40"/>
        </w:rPr>
        <w:t>Comunity</w:t>
      </w:r>
      <w:proofErr w:type="spellEnd"/>
    </w:p>
    <w:p w14:paraId="292C42B1" w14:textId="77777777" w:rsidR="005C6F36" w:rsidRDefault="005C6F36" w:rsidP="005C6F36">
      <w:pPr>
        <w:rPr>
          <w:rFonts w:ascii="Arial" w:hAnsi="Arial" w:cs="Arial"/>
          <w:b/>
          <w:bCs/>
          <w:sz w:val="24"/>
          <w:szCs w:val="24"/>
        </w:rPr>
      </w:pPr>
    </w:p>
    <w:p w14:paraId="601D3903" w14:textId="1FFC29E4" w:rsidR="005C6F36" w:rsidRDefault="005C6F36" w:rsidP="005C6F3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Descargar el instalador</w:t>
      </w:r>
    </w:p>
    <w:p w14:paraId="7E8ADC63" w14:textId="682C967F" w:rsidR="005C6F36" w:rsidRDefault="005C6F36" w:rsidP="005C6F3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Acceder a </w:t>
      </w:r>
      <w:hyperlink r:id="rId7" w:history="1">
        <w:r w:rsidRPr="004A7A09">
          <w:rPr>
            <w:rStyle w:val="Hipervnculo"/>
            <w:rFonts w:ascii="Arial" w:hAnsi="Arial" w:cs="Arial"/>
          </w:rPr>
          <w:t>https://www.odoo.com/es_ES/page/download</w:t>
        </w:r>
      </w:hyperlink>
      <w:r>
        <w:rPr>
          <w:rFonts w:ascii="Arial" w:hAnsi="Arial" w:cs="Arial"/>
        </w:rPr>
        <w:t xml:space="preserve"> y descargar la versión de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16 para Windows.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AFCA1E2" wp14:editId="251E8EF3">
            <wp:extent cx="4882551" cy="2417161"/>
            <wp:effectExtent l="0" t="0" r="0" b="2540"/>
            <wp:docPr id="6653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333" cy="24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196666C" wp14:editId="4C787C10">
            <wp:extent cx="5400040" cy="2032000"/>
            <wp:effectExtent l="0" t="0" r="0" b="6350"/>
            <wp:docPr id="47246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4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81F" w14:textId="77777777" w:rsidR="005C6F36" w:rsidRDefault="005C6F36" w:rsidP="005C6F36">
      <w:pPr>
        <w:pStyle w:val="Prrafodelista"/>
        <w:rPr>
          <w:rFonts w:ascii="Arial" w:hAnsi="Arial" w:cs="Arial"/>
        </w:rPr>
      </w:pPr>
    </w:p>
    <w:p w14:paraId="3884D0EE" w14:textId="79429594" w:rsidR="005C6F36" w:rsidRDefault="005C6F36" w:rsidP="005C6F3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C6F36">
        <w:rPr>
          <w:rFonts w:ascii="Arial" w:hAnsi="Arial" w:cs="Arial"/>
          <w:b/>
          <w:bCs/>
          <w:sz w:val="24"/>
          <w:szCs w:val="24"/>
        </w:rPr>
        <w:t>Instalación</w:t>
      </w:r>
      <w:r w:rsidRPr="005C6F36">
        <w:rPr>
          <w:rFonts w:ascii="Arial" w:hAnsi="Arial" w:cs="Arial"/>
          <w:b/>
          <w:bCs/>
        </w:rPr>
        <w:t xml:space="preserve"> de </w:t>
      </w:r>
      <w:proofErr w:type="spellStart"/>
      <w:r w:rsidRPr="005C6F36">
        <w:rPr>
          <w:rFonts w:ascii="Arial" w:hAnsi="Arial" w:cs="Arial"/>
          <w:b/>
          <w:bCs/>
          <w:sz w:val="24"/>
          <w:szCs w:val="24"/>
        </w:rPr>
        <w:t>Odoo</w:t>
      </w:r>
      <w:proofErr w:type="spellEnd"/>
      <w:r w:rsidRPr="005C6F36">
        <w:rPr>
          <w:rFonts w:ascii="Arial" w:hAnsi="Arial" w:cs="Arial"/>
          <w:b/>
          <w:bCs/>
        </w:rPr>
        <w:t>.</w:t>
      </w:r>
    </w:p>
    <w:p w14:paraId="05F35ED1" w14:textId="3E4B00C0" w:rsidR="005C6F36" w:rsidRPr="005C6F36" w:rsidRDefault="005C6F36" w:rsidP="005C6F36">
      <w:pPr>
        <w:ind w:left="720" w:firstLine="696"/>
        <w:rPr>
          <w:rFonts w:ascii="Arial" w:hAnsi="Arial" w:cs="Arial"/>
        </w:rPr>
      </w:pPr>
      <w:r w:rsidRPr="005C6F36">
        <w:rPr>
          <w:rFonts w:ascii="Arial" w:hAnsi="Arial" w:cs="Arial"/>
        </w:rPr>
        <w:t>Elección de las herramientas a instalar.</w:t>
      </w:r>
    </w:p>
    <w:p w14:paraId="204B2537" w14:textId="66CBDA40" w:rsidR="005C6F36" w:rsidRDefault="005C6F36" w:rsidP="005C6F36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80B36D" wp14:editId="6C5DE5AE">
            <wp:extent cx="2665562" cy="2091274"/>
            <wp:effectExtent l="0" t="0" r="1905" b="4445"/>
            <wp:docPr id="1095842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2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756" cy="20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3A8" w14:textId="77777777" w:rsidR="005C6F36" w:rsidRDefault="005C6F36" w:rsidP="005C6F36">
      <w:pPr>
        <w:pStyle w:val="Prrafodelista"/>
        <w:jc w:val="center"/>
        <w:rPr>
          <w:rFonts w:ascii="Arial" w:hAnsi="Arial" w:cs="Arial"/>
        </w:rPr>
      </w:pPr>
    </w:p>
    <w:p w14:paraId="07E6524F" w14:textId="4A5C1891" w:rsidR="005C6F36" w:rsidRDefault="005C6F36" w:rsidP="005C6F3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Configuración de PostgreSQL</w:t>
      </w:r>
    </w:p>
    <w:p w14:paraId="5F19E7DC" w14:textId="581CDE9A" w:rsidR="005C6F36" w:rsidRDefault="005C6F36" w:rsidP="005C6F36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3C600F" wp14:editId="5449AC1F">
            <wp:extent cx="2656936" cy="2048394"/>
            <wp:effectExtent l="0" t="0" r="0" b="9525"/>
            <wp:docPr id="1238066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6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853" cy="20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723" w14:textId="54DB4019" w:rsidR="0011694D" w:rsidRDefault="0011694D" w:rsidP="0011694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Configuración de la BBDD</w:t>
      </w:r>
    </w:p>
    <w:p w14:paraId="268B6318" w14:textId="425CCCEC" w:rsidR="0011694D" w:rsidRDefault="0011694D" w:rsidP="0011694D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2E4795" wp14:editId="154DA956">
            <wp:extent cx="3640347" cy="3449426"/>
            <wp:effectExtent l="0" t="0" r="0" b="0"/>
            <wp:docPr id="41355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6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151" cy="34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B2D2" w14:textId="41F9E6B8" w:rsidR="00FA028D" w:rsidRDefault="00FA028D" w:rsidP="00FA028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Acceso</w:t>
      </w:r>
      <w:r w:rsidRPr="005C6F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</w:t>
      </w:r>
      <w:r w:rsidRPr="005C6F36">
        <w:rPr>
          <w:rFonts w:ascii="Arial" w:hAnsi="Arial" w:cs="Arial"/>
          <w:b/>
          <w:bCs/>
        </w:rPr>
        <w:t xml:space="preserve"> </w:t>
      </w:r>
      <w:proofErr w:type="spellStart"/>
      <w:r w:rsidRPr="005C6F36">
        <w:rPr>
          <w:rFonts w:ascii="Arial" w:hAnsi="Arial" w:cs="Arial"/>
          <w:b/>
          <w:bCs/>
          <w:sz w:val="24"/>
          <w:szCs w:val="24"/>
        </w:rPr>
        <w:t>Odoo</w:t>
      </w:r>
      <w:proofErr w:type="spellEnd"/>
      <w:r w:rsidRPr="005C6F36">
        <w:rPr>
          <w:rFonts w:ascii="Arial" w:hAnsi="Arial" w:cs="Arial"/>
          <w:b/>
          <w:bCs/>
        </w:rPr>
        <w:t>.</w:t>
      </w:r>
    </w:p>
    <w:p w14:paraId="0151FD15" w14:textId="77777777" w:rsidR="00FA028D" w:rsidRDefault="00FA028D" w:rsidP="0011694D">
      <w:pPr>
        <w:pStyle w:val="Prrafodelista"/>
        <w:jc w:val="center"/>
        <w:rPr>
          <w:rFonts w:ascii="Arial" w:hAnsi="Arial" w:cs="Arial"/>
        </w:rPr>
      </w:pPr>
    </w:p>
    <w:p w14:paraId="18777A9F" w14:textId="5E13F498" w:rsidR="0011694D" w:rsidRDefault="0011694D" w:rsidP="0011694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Acceso a la BBDD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3E9B5BD6" wp14:editId="2AA4C9BC">
            <wp:extent cx="4010484" cy="2424022"/>
            <wp:effectExtent l="0" t="0" r="9525" b="0"/>
            <wp:docPr id="335612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12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413" cy="24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F046" w14:textId="77777777" w:rsidR="00455E4F" w:rsidRDefault="00455E4F" w:rsidP="0011694D">
      <w:pPr>
        <w:pStyle w:val="Prrafodelista"/>
        <w:rPr>
          <w:rFonts w:ascii="Arial" w:hAnsi="Arial" w:cs="Arial"/>
        </w:rPr>
      </w:pPr>
    </w:p>
    <w:p w14:paraId="0BA4EFD7" w14:textId="5221BA39" w:rsidR="00455E4F" w:rsidRDefault="00455E4F" w:rsidP="00455E4F">
      <w:pPr>
        <w:pStyle w:val="Prrafodelista"/>
        <w:rPr>
          <w:rFonts w:ascii="Arial" w:hAnsi="Arial" w:cs="Arial"/>
        </w:rPr>
      </w:pPr>
    </w:p>
    <w:p w14:paraId="4A69724E" w14:textId="63436FE3" w:rsidR="00455E4F" w:rsidRDefault="00455E4F" w:rsidP="00455E4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Navegación por las distintas herramientas</w:t>
      </w:r>
    </w:p>
    <w:p w14:paraId="7B8D9CC5" w14:textId="37FA1D63" w:rsidR="00455E4F" w:rsidRPr="00455E4F" w:rsidRDefault="00455E4F" w:rsidP="00455E4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4629D2" wp14:editId="55CEFC07">
            <wp:extent cx="5400040" cy="2533650"/>
            <wp:effectExtent l="0" t="0" r="0" b="0"/>
            <wp:docPr id="2128625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5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4F" w:rsidRPr="00455E4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A83BC" w14:textId="77777777" w:rsidR="0044130C" w:rsidRDefault="0044130C" w:rsidP="009966AD">
      <w:pPr>
        <w:spacing w:after="0" w:line="240" w:lineRule="auto"/>
      </w:pPr>
      <w:r>
        <w:separator/>
      </w:r>
    </w:p>
  </w:endnote>
  <w:endnote w:type="continuationSeparator" w:id="0">
    <w:p w14:paraId="1460B9FB" w14:textId="77777777" w:rsidR="0044130C" w:rsidRDefault="0044130C" w:rsidP="0099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06B4D" w14:textId="77777777" w:rsidR="0044130C" w:rsidRDefault="0044130C" w:rsidP="009966AD">
      <w:pPr>
        <w:spacing w:after="0" w:line="240" w:lineRule="auto"/>
      </w:pPr>
      <w:r>
        <w:separator/>
      </w:r>
    </w:p>
  </w:footnote>
  <w:footnote w:type="continuationSeparator" w:id="0">
    <w:p w14:paraId="6E5C74DA" w14:textId="77777777" w:rsidR="0044130C" w:rsidRDefault="0044130C" w:rsidP="0099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03CA9" w14:textId="700363C4" w:rsidR="009966AD" w:rsidRDefault="009966AD" w:rsidP="009966AD">
    <w:pPr>
      <w:pStyle w:val="Encabezado"/>
      <w:jc w:val="right"/>
    </w:pPr>
    <w:r>
      <w:t>José Francisco Vico DAM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1451B"/>
    <w:multiLevelType w:val="hybridMultilevel"/>
    <w:tmpl w:val="A6E66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6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36"/>
    <w:rsid w:val="0011694D"/>
    <w:rsid w:val="0044130C"/>
    <w:rsid w:val="00455E4F"/>
    <w:rsid w:val="0053413E"/>
    <w:rsid w:val="005C6F36"/>
    <w:rsid w:val="0067349F"/>
    <w:rsid w:val="009966AD"/>
    <w:rsid w:val="00A87C1B"/>
    <w:rsid w:val="00F20D72"/>
    <w:rsid w:val="00F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368A"/>
  <w15:chartTrackingRefBased/>
  <w15:docId w15:val="{36FC3260-843A-44C9-8EC9-05930AA9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6F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F3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96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6AD"/>
  </w:style>
  <w:style w:type="paragraph" w:styleId="Piedepgina">
    <w:name w:val="footer"/>
    <w:basedOn w:val="Normal"/>
    <w:link w:val="PiedepginaCar"/>
    <w:uiPriority w:val="99"/>
    <w:unhideWhenUsed/>
    <w:rsid w:val="00996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doo.com/es_ES/page/downloa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cp:lastPrinted>2024-12-03T12:01:00Z</cp:lastPrinted>
  <dcterms:created xsi:type="dcterms:W3CDTF">2024-12-03T11:08:00Z</dcterms:created>
  <dcterms:modified xsi:type="dcterms:W3CDTF">2024-12-03T12:03:00Z</dcterms:modified>
</cp:coreProperties>
</file>