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EE3" w:rsidRPr="0020428B" w:rsidRDefault="0020428B">
      <w:pPr>
        <w:rPr>
          <w:rFonts w:ascii="Times New Roman" w:hAnsi="Times New Roman" w:cs="Times New Roman"/>
          <w:sz w:val="24"/>
          <w:szCs w:val="24"/>
        </w:rPr>
      </w:pPr>
      <w:r w:rsidRPr="0020428B">
        <w:rPr>
          <w:rFonts w:ascii="Times New Roman" w:hAnsi="Times New Roman" w:cs="Times New Roman"/>
          <w:sz w:val="24"/>
          <w:szCs w:val="24"/>
        </w:rPr>
        <w:t xml:space="preserve">30. Линейные неоднородные дифференциальные уравнения </w:t>
      </w:r>
      <w:r w:rsidRPr="0020428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0428B">
        <w:rPr>
          <w:rFonts w:ascii="Times New Roman" w:hAnsi="Times New Roman" w:cs="Times New Roman"/>
          <w:sz w:val="24"/>
          <w:szCs w:val="24"/>
        </w:rPr>
        <w:t>-го порядка. Теорема о наложении частных решений.</w:t>
      </w:r>
    </w:p>
    <w:p w:rsidR="0020428B" w:rsidRPr="0020428B" w:rsidRDefault="0020428B">
      <w:pPr>
        <w:rPr>
          <w:rFonts w:ascii="Times New Roman" w:hAnsi="Times New Roman" w:cs="Times New Roman"/>
        </w:rPr>
      </w:pPr>
    </w:p>
    <w:p w:rsidR="0020428B" w:rsidRPr="0020428B" w:rsidRDefault="0020428B" w:rsidP="0020428B">
      <w:pPr>
        <w:pStyle w:val="a3"/>
        <w:shd w:val="clear" w:color="auto" w:fill="FFFFFF"/>
        <w:spacing w:before="0" w:beforeAutospacing="0" w:after="0" w:afterAutospacing="0" w:line="234" w:lineRule="atLeast"/>
        <w:rPr>
          <w:color w:val="000000"/>
          <w:sz w:val="17"/>
          <w:szCs w:val="17"/>
        </w:rPr>
      </w:pPr>
      <w:r w:rsidRPr="0020428B">
        <w:rPr>
          <w:rStyle w:val="a5"/>
          <w:b/>
          <w:bCs/>
          <w:color w:val="000000"/>
          <w:sz w:val="17"/>
          <w:szCs w:val="17"/>
        </w:rPr>
        <w:t>Линейным называется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color w:val="000000"/>
          <w:sz w:val="17"/>
          <w:szCs w:val="17"/>
        </w:rPr>
        <w:t>дифференциальное уравнение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rStyle w:val="a5"/>
          <w:b/>
          <w:bCs/>
          <w:color w:val="000000"/>
          <w:sz w:val="17"/>
          <w:szCs w:val="17"/>
        </w:rPr>
        <w:t>n-го порядка</w:t>
      </w:r>
      <w:r w:rsidRPr="0020428B">
        <w:rPr>
          <w:color w:val="000000"/>
          <w:sz w:val="17"/>
          <w:szCs w:val="17"/>
        </w:rPr>
        <w:t>, если оно 1-ой степени относительно искомой функции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noProof/>
          <w:color w:val="000000"/>
          <w:sz w:val="17"/>
          <w:szCs w:val="17"/>
        </w:rPr>
        <w:drawing>
          <wp:inline distT="0" distB="0" distL="0" distR="0">
            <wp:extent cx="389255" cy="245745"/>
            <wp:effectExtent l="19050" t="0" r="0" b="0"/>
            <wp:docPr id="1" name="Рисунок 1" descr="http://po-teme.com.ua/images/adIIIin/image001_4_e2760f8260a9de4be14f37e59c1fca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-teme.com.ua/images/adIIIin/image001_4_e2760f8260a9de4be14f37e59c1fcaa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color w:val="000000"/>
          <w:sz w:val="17"/>
          <w:szCs w:val="17"/>
        </w:rPr>
        <w:t>и ее производных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noProof/>
          <w:color w:val="000000"/>
          <w:sz w:val="17"/>
          <w:szCs w:val="17"/>
        </w:rPr>
        <w:drawing>
          <wp:inline distT="0" distB="0" distL="0" distR="0">
            <wp:extent cx="1057910" cy="286385"/>
            <wp:effectExtent l="19050" t="0" r="0" b="0"/>
            <wp:docPr id="2" name="Рисунок 2" descr="http://po-teme.com.ua/images/adIIIin/image002_5_e3a4a53147279e9b9c07f9703aafff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-teme.com.ua/images/adIIIin/image002_5_e3a4a53147279e9b9c07f9703aafff3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color w:val="000000"/>
          <w:sz w:val="17"/>
          <w:szCs w:val="17"/>
        </w:rPr>
        <w:t>, то есть имеет вид:</w:t>
      </w:r>
    </w:p>
    <w:p w:rsidR="0020428B" w:rsidRPr="0020428B" w:rsidRDefault="0020428B" w:rsidP="0020428B">
      <w:pPr>
        <w:pStyle w:val="a3"/>
        <w:shd w:val="clear" w:color="auto" w:fill="FFFFFF"/>
        <w:spacing w:before="0" w:beforeAutospacing="0" w:after="0" w:afterAutospacing="0" w:line="234" w:lineRule="atLeast"/>
        <w:rPr>
          <w:color w:val="000000"/>
          <w:sz w:val="17"/>
          <w:szCs w:val="17"/>
        </w:rPr>
      </w:pPr>
      <w:r w:rsidRPr="0020428B">
        <w:rPr>
          <w:noProof/>
          <w:color w:val="000000"/>
          <w:sz w:val="17"/>
          <w:szCs w:val="17"/>
        </w:rPr>
        <w:drawing>
          <wp:inline distT="0" distB="0" distL="0" distR="0">
            <wp:extent cx="4422140" cy="293370"/>
            <wp:effectExtent l="0" t="0" r="0" b="0"/>
            <wp:docPr id="3" name="Рисунок 3" descr="http://po-teme.com.ua/images/adIIIin/image003_5_f0facad443dae55b9df574f4233d07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o-teme.com.ua/images/adIIIin/image003_5_f0facad443dae55b9df574f4233d07f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color w:val="000000"/>
          <w:sz w:val="17"/>
          <w:szCs w:val="17"/>
        </w:rPr>
        <w:t>.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rStyle w:val="a4"/>
          <w:color w:val="000000"/>
          <w:sz w:val="17"/>
          <w:szCs w:val="17"/>
        </w:rPr>
        <w:t>(8.40)</w:t>
      </w:r>
    </w:p>
    <w:p w:rsidR="0020428B" w:rsidRPr="0020428B" w:rsidRDefault="0020428B" w:rsidP="0020428B">
      <w:pPr>
        <w:pStyle w:val="a3"/>
        <w:shd w:val="clear" w:color="auto" w:fill="FFFFFF"/>
        <w:spacing w:before="0" w:beforeAutospacing="0" w:after="0" w:afterAutospacing="0" w:line="234" w:lineRule="atLeast"/>
        <w:rPr>
          <w:color w:val="000000"/>
          <w:sz w:val="17"/>
          <w:szCs w:val="17"/>
        </w:rPr>
      </w:pPr>
      <w:r w:rsidRPr="0020428B">
        <w:rPr>
          <w:color w:val="000000"/>
          <w:sz w:val="17"/>
          <w:szCs w:val="17"/>
        </w:rPr>
        <w:t>Если коэффициент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noProof/>
          <w:color w:val="000000"/>
          <w:sz w:val="17"/>
          <w:szCs w:val="17"/>
        </w:rPr>
        <w:drawing>
          <wp:inline distT="0" distB="0" distL="0" distR="0">
            <wp:extent cx="750570" cy="286385"/>
            <wp:effectExtent l="0" t="0" r="0" b="0"/>
            <wp:docPr id="4" name="Рисунок 4" descr="http://po-teme.com.ua/images/adIIIin/image004_5_bc1dd8ccb3140721c4278b26bd56c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o-teme.com.ua/images/adIIIin/image004_5_bc1dd8ccb3140721c4278b26bd56ce2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color w:val="000000"/>
          <w:sz w:val="17"/>
          <w:szCs w:val="17"/>
        </w:rPr>
        <w:t xml:space="preserve">, то на него можно поделить и после соответствующих </w:t>
      </w:r>
      <w:proofErr w:type="spellStart"/>
      <w:r w:rsidRPr="0020428B">
        <w:rPr>
          <w:color w:val="000000"/>
          <w:sz w:val="17"/>
          <w:szCs w:val="17"/>
        </w:rPr>
        <w:t>переобозначений</w:t>
      </w:r>
      <w:proofErr w:type="spellEnd"/>
      <w:r w:rsidRPr="0020428B">
        <w:rPr>
          <w:color w:val="000000"/>
          <w:sz w:val="17"/>
          <w:szCs w:val="17"/>
        </w:rPr>
        <w:t xml:space="preserve"> получить:</w:t>
      </w:r>
    </w:p>
    <w:p w:rsidR="0020428B" w:rsidRPr="0020428B" w:rsidRDefault="0020428B" w:rsidP="0020428B">
      <w:pPr>
        <w:pStyle w:val="a3"/>
        <w:shd w:val="clear" w:color="auto" w:fill="FFFFFF"/>
        <w:spacing w:before="0" w:beforeAutospacing="0" w:after="0" w:afterAutospacing="0" w:line="234" w:lineRule="atLeast"/>
        <w:rPr>
          <w:color w:val="000000"/>
          <w:sz w:val="17"/>
          <w:szCs w:val="17"/>
        </w:rPr>
      </w:pPr>
      <w:r w:rsidRPr="0020428B">
        <w:rPr>
          <w:noProof/>
          <w:color w:val="000000"/>
          <w:sz w:val="17"/>
          <w:szCs w:val="17"/>
        </w:rPr>
        <w:drawing>
          <wp:inline distT="0" distB="0" distL="0" distR="0">
            <wp:extent cx="3998595" cy="293370"/>
            <wp:effectExtent l="19050" t="0" r="1905" b="0"/>
            <wp:docPr id="5" name="Рисунок 5" descr="http://po-teme.com.ua/images/adIIIin/image005_5_845fbf814db1c59baf441b3a08861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o-teme.com.ua/images/adIIIin/image005_5_845fbf814db1c59baf441b3a0886117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color w:val="000000"/>
          <w:sz w:val="17"/>
          <w:szCs w:val="17"/>
        </w:rPr>
        <w:t>.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rStyle w:val="a4"/>
          <w:color w:val="000000"/>
          <w:sz w:val="17"/>
          <w:szCs w:val="17"/>
        </w:rPr>
        <w:t>(8.41)</w:t>
      </w:r>
    </w:p>
    <w:p w:rsidR="0020428B" w:rsidRPr="0020428B" w:rsidRDefault="0020428B" w:rsidP="0020428B">
      <w:pPr>
        <w:pStyle w:val="a3"/>
        <w:shd w:val="clear" w:color="auto" w:fill="FFFFFF"/>
        <w:spacing w:before="0" w:beforeAutospacing="0" w:after="0" w:afterAutospacing="0" w:line="234" w:lineRule="atLeast"/>
        <w:rPr>
          <w:color w:val="000000"/>
          <w:sz w:val="17"/>
          <w:szCs w:val="17"/>
        </w:rPr>
      </w:pPr>
      <w:r w:rsidRPr="0020428B">
        <w:rPr>
          <w:color w:val="000000"/>
          <w:sz w:val="17"/>
          <w:szCs w:val="17"/>
        </w:rPr>
        <w:t>Уравнение (8.41) называется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rStyle w:val="a5"/>
          <w:b/>
          <w:bCs/>
          <w:color w:val="000000"/>
          <w:sz w:val="17"/>
          <w:szCs w:val="17"/>
        </w:rPr>
        <w:t>уравнением с переменными коэффициентами</w:t>
      </w:r>
      <w:r w:rsidRPr="0020428B">
        <w:rPr>
          <w:color w:val="000000"/>
          <w:sz w:val="17"/>
          <w:szCs w:val="17"/>
        </w:rPr>
        <w:t>. Предположим, что в нем функции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noProof/>
          <w:color w:val="000000"/>
          <w:sz w:val="17"/>
          <w:szCs w:val="17"/>
        </w:rPr>
        <w:drawing>
          <wp:inline distT="0" distB="0" distL="0" distR="0">
            <wp:extent cx="989330" cy="286385"/>
            <wp:effectExtent l="0" t="0" r="0" b="0"/>
            <wp:docPr id="6" name="Рисунок 6" descr="http://po-teme.com.ua/images/adIIIin/image006_4_412907a18f1ae48953d2940862aae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o-teme.com.ua/images/adIIIin/image006_4_412907a18f1ae48953d2940862aae81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color w:val="000000"/>
          <w:sz w:val="17"/>
          <w:szCs w:val="17"/>
        </w:rPr>
        <w:t>, где</w:t>
      </w:r>
      <w:r w:rsidRPr="0020428B">
        <w:rPr>
          <w:noProof/>
          <w:color w:val="000000"/>
          <w:sz w:val="17"/>
          <w:szCs w:val="17"/>
        </w:rPr>
        <w:drawing>
          <wp:inline distT="0" distB="0" distL="0" distR="0">
            <wp:extent cx="579755" cy="293370"/>
            <wp:effectExtent l="0" t="0" r="0" b="0"/>
            <wp:docPr id="7" name="Рисунок 7" descr="http://po-teme.com.ua/images/adIIIin/image007_3_bd9286c1c9f5c0a3029dabfe51c692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o-teme.com.ua/images/adIIIin/image007_3_bd9286c1c9f5c0a3029dabfe51c692c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color w:val="000000"/>
          <w:sz w:val="17"/>
          <w:szCs w:val="17"/>
        </w:rPr>
        <w:t>, непрерывны на интервале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noProof/>
          <w:color w:val="000000"/>
          <w:sz w:val="17"/>
          <w:szCs w:val="17"/>
        </w:rPr>
        <w:drawing>
          <wp:inline distT="0" distB="0" distL="0" distR="0">
            <wp:extent cx="436880" cy="245745"/>
            <wp:effectExtent l="0" t="0" r="0" b="0"/>
            <wp:docPr id="8" name="Рисунок 8" descr="http://po-teme.com.ua/images/adIIIin/image008_5_31a24ef7ed2028be9254647d28a154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o-teme.com.ua/images/adIIIin/image008_5_31a24ef7ed2028be9254647d28a154f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noProof/>
          <w:color w:val="000000"/>
          <w:sz w:val="17"/>
          <w:szCs w:val="17"/>
        </w:rPr>
        <w:drawing>
          <wp:inline distT="0" distB="0" distL="0" distR="0">
            <wp:extent cx="368300" cy="198120"/>
            <wp:effectExtent l="19050" t="0" r="0" b="0"/>
            <wp:docPr id="9" name="Рисунок 9" descr="http://po-teme.com.ua/images/adIIIin/image009_3_6bf43f38d345e08c061b9a27a1fc99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o-teme.com.ua/images/adIIIin/image009_3_6bf43f38d345e08c061b9a27a1fc997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color w:val="000000"/>
          <w:sz w:val="17"/>
          <w:szCs w:val="17"/>
        </w:rPr>
        <w:t>. Тогда для уравнения (8.41) на данном интервале имеет место задача Коши, сформулированная нами ранее.</w:t>
      </w:r>
    </w:p>
    <w:p w:rsidR="0020428B" w:rsidRPr="0020428B" w:rsidRDefault="0020428B" w:rsidP="0020428B">
      <w:pPr>
        <w:pStyle w:val="a3"/>
        <w:shd w:val="clear" w:color="auto" w:fill="FFFFFF"/>
        <w:spacing w:before="0" w:beforeAutospacing="0" w:after="0" w:afterAutospacing="0" w:line="234" w:lineRule="atLeast"/>
        <w:rPr>
          <w:color w:val="000000"/>
          <w:sz w:val="17"/>
          <w:szCs w:val="17"/>
        </w:rPr>
      </w:pPr>
      <w:r w:rsidRPr="0020428B">
        <w:rPr>
          <w:rStyle w:val="a5"/>
          <w:color w:val="000000"/>
          <w:sz w:val="17"/>
          <w:szCs w:val="17"/>
        </w:rPr>
        <w:t>Замечание.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color w:val="000000"/>
          <w:sz w:val="17"/>
          <w:szCs w:val="17"/>
        </w:rPr>
        <w:t>Частным случаем (8.41) является линейное дифференциальное уравнение 2-го порядка с переменными коэффициентами: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noProof/>
          <w:color w:val="000000"/>
          <w:sz w:val="17"/>
          <w:szCs w:val="17"/>
        </w:rPr>
        <w:drawing>
          <wp:inline distT="0" distB="0" distL="0" distR="0">
            <wp:extent cx="2435860" cy="280035"/>
            <wp:effectExtent l="19050" t="0" r="0" b="0"/>
            <wp:docPr id="10" name="Рисунок 10" descr="http://po-teme.com.ua/images/adIIIin/image010_5_2799e4f9afbf11a217038f3036a4a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o-teme.com.ua/images/adIIIin/image010_5_2799e4f9afbf11a217038f3036a4a06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rStyle w:val="a4"/>
          <w:color w:val="000000"/>
          <w:sz w:val="17"/>
          <w:szCs w:val="17"/>
        </w:rPr>
        <w:t>(8.42)</w:t>
      </w:r>
    </w:p>
    <w:p w:rsidR="0020428B" w:rsidRPr="0020428B" w:rsidRDefault="0020428B" w:rsidP="0020428B">
      <w:pPr>
        <w:pStyle w:val="a3"/>
        <w:shd w:val="clear" w:color="auto" w:fill="FFFFFF"/>
        <w:spacing w:before="0" w:beforeAutospacing="0" w:after="0" w:afterAutospacing="0" w:line="234" w:lineRule="atLeast"/>
        <w:rPr>
          <w:color w:val="000000"/>
          <w:sz w:val="17"/>
          <w:szCs w:val="17"/>
        </w:rPr>
      </w:pPr>
      <w:r w:rsidRPr="0020428B">
        <w:rPr>
          <w:color w:val="000000"/>
          <w:sz w:val="17"/>
          <w:szCs w:val="17"/>
        </w:rPr>
        <w:t>Если в уравнении (8.41)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noProof/>
          <w:color w:val="000000"/>
          <w:sz w:val="17"/>
          <w:szCs w:val="17"/>
        </w:rPr>
        <w:drawing>
          <wp:inline distT="0" distB="0" distL="0" distR="0">
            <wp:extent cx="716280" cy="245745"/>
            <wp:effectExtent l="0" t="0" r="0" b="0"/>
            <wp:docPr id="11" name="Рисунок 11" descr="http://po-teme.com.ua/images/adIIIin/image011_4_9174cd465e3fafd3ace8558ac6cef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o-teme.com.ua/images/adIIIin/image011_4_9174cd465e3fafd3ace8558ac6cef76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color w:val="000000"/>
          <w:sz w:val="17"/>
          <w:szCs w:val="17"/>
        </w:rPr>
        <w:t>, то уравнение называется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rStyle w:val="a5"/>
          <w:b/>
          <w:bCs/>
          <w:color w:val="000000"/>
          <w:sz w:val="17"/>
          <w:szCs w:val="17"/>
        </w:rPr>
        <w:t>однородным</w:t>
      </w:r>
      <w:r w:rsidRPr="0020428B">
        <w:rPr>
          <w:color w:val="000000"/>
          <w:sz w:val="17"/>
          <w:szCs w:val="17"/>
        </w:rPr>
        <w:t>, если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noProof/>
          <w:color w:val="000000"/>
          <w:sz w:val="17"/>
          <w:szCs w:val="17"/>
        </w:rPr>
        <w:drawing>
          <wp:inline distT="0" distB="0" distL="0" distR="0">
            <wp:extent cx="723265" cy="245745"/>
            <wp:effectExtent l="0" t="0" r="0" b="0"/>
            <wp:docPr id="12" name="Рисунок 12" descr="http://po-teme.com.ua/images/adIIIin/image012_5_6c69cc21c16b17eebd0369f6427d0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o-teme.com.ua/images/adIIIin/image012_5_6c69cc21c16b17eebd0369f6427d064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color w:val="000000"/>
          <w:sz w:val="17"/>
          <w:szCs w:val="17"/>
        </w:rPr>
        <w:t>, то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rStyle w:val="a5"/>
          <w:b/>
          <w:bCs/>
          <w:color w:val="000000"/>
          <w:sz w:val="17"/>
          <w:szCs w:val="17"/>
        </w:rPr>
        <w:t>неоднородным</w:t>
      </w:r>
      <w:r w:rsidRPr="0020428B">
        <w:rPr>
          <w:color w:val="000000"/>
          <w:sz w:val="17"/>
          <w:szCs w:val="17"/>
        </w:rPr>
        <w:t>.</w:t>
      </w:r>
    </w:p>
    <w:p w:rsidR="0020428B" w:rsidRPr="0020428B" w:rsidRDefault="0020428B" w:rsidP="0020428B">
      <w:pPr>
        <w:pStyle w:val="a3"/>
        <w:shd w:val="clear" w:color="auto" w:fill="FFFFFF"/>
        <w:spacing w:before="0" w:beforeAutospacing="0" w:after="0" w:afterAutospacing="0" w:line="234" w:lineRule="atLeast"/>
        <w:rPr>
          <w:color w:val="000000"/>
          <w:sz w:val="17"/>
          <w:szCs w:val="17"/>
        </w:rPr>
      </w:pPr>
      <w:r w:rsidRPr="0020428B">
        <w:rPr>
          <w:rStyle w:val="a4"/>
          <w:color w:val="000000"/>
          <w:sz w:val="17"/>
          <w:szCs w:val="17"/>
        </w:rPr>
        <w:t>Теорема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rStyle w:val="a4"/>
          <w:color w:val="000000"/>
          <w:sz w:val="17"/>
          <w:szCs w:val="17"/>
        </w:rPr>
        <w:t>8.3 (о структуре общего решения линейного неоднородного ДУ).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color w:val="000000"/>
          <w:sz w:val="17"/>
          <w:szCs w:val="17"/>
        </w:rPr>
        <w:t>Общее решение линейного неоднородного дифференциального уравнения представляет собой сумму общего решения соответствующего однородного уравнения и некоторого частного решения неоднородного уравнения: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noProof/>
          <w:color w:val="000000"/>
          <w:sz w:val="17"/>
          <w:szCs w:val="17"/>
        </w:rPr>
        <w:drawing>
          <wp:inline distT="0" distB="0" distL="0" distR="0">
            <wp:extent cx="4196715" cy="320675"/>
            <wp:effectExtent l="0" t="0" r="0" b="0"/>
            <wp:docPr id="13" name="Рисунок 13" descr="http://po-teme.com.ua/images/adIIIin/image013_5_168cdaf98a403bcb9b7b19954fb06f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o-teme.com.ua/images/adIIIin/image013_5_168cdaf98a403bcb9b7b19954fb06fab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color w:val="000000"/>
          <w:sz w:val="17"/>
          <w:szCs w:val="17"/>
        </w:rPr>
        <w:t>. Запишем коротко: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noProof/>
          <w:color w:val="000000"/>
          <w:sz w:val="17"/>
          <w:szCs w:val="17"/>
        </w:rPr>
        <w:drawing>
          <wp:inline distT="0" distB="0" distL="0" distR="0">
            <wp:extent cx="1945005" cy="286385"/>
            <wp:effectExtent l="19050" t="0" r="0" b="0"/>
            <wp:docPr id="14" name="Рисунок 14" descr="http://po-teme.com.ua/images/adIIIin/image014_4_b0b21b8a368535163fbb3f3869e723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o-teme.com.ua/images/adIIIin/image014_4_b0b21b8a368535163fbb3f3869e7232a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28B" w:rsidRPr="0020428B" w:rsidRDefault="0020428B" w:rsidP="0020428B">
      <w:pPr>
        <w:pStyle w:val="a3"/>
        <w:shd w:val="clear" w:color="auto" w:fill="FFFFFF"/>
        <w:spacing w:before="0" w:beforeAutospacing="0" w:after="0" w:afterAutospacing="0" w:line="234" w:lineRule="atLeast"/>
        <w:rPr>
          <w:color w:val="000000"/>
          <w:sz w:val="17"/>
          <w:szCs w:val="17"/>
        </w:rPr>
      </w:pPr>
      <w:r w:rsidRPr="0020428B">
        <w:rPr>
          <w:color w:val="000000"/>
          <w:sz w:val="17"/>
          <w:szCs w:val="17"/>
        </w:rPr>
        <w:t>Однородное дифференциальное уравнение, соответствующее неоднородному уравнению (8.41), имеет вид:</w:t>
      </w:r>
    </w:p>
    <w:p w:rsidR="0020428B" w:rsidRPr="0020428B" w:rsidRDefault="0020428B" w:rsidP="0020428B">
      <w:pPr>
        <w:pStyle w:val="a3"/>
        <w:shd w:val="clear" w:color="auto" w:fill="FFFFFF"/>
        <w:spacing w:before="0" w:beforeAutospacing="0" w:after="0" w:afterAutospacing="0" w:line="234" w:lineRule="atLeast"/>
        <w:rPr>
          <w:color w:val="000000"/>
          <w:sz w:val="17"/>
          <w:szCs w:val="17"/>
        </w:rPr>
      </w:pPr>
      <w:r w:rsidRPr="0020428B">
        <w:rPr>
          <w:noProof/>
          <w:color w:val="000000"/>
          <w:sz w:val="17"/>
          <w:szCs w:val="17"/>
        </w:rPr>
        <w:drawing>
          <wp:inline distT="0" distB="0" distL="0" distR="0">
            <wp:extent cx="3712210" cy="293370"/>
            <wp:effectExtent l="19050" t="0" r="2540" b="0"/>
            <wp:docPr id="15" name="Рисунок 15" descr="http://po-teme.com.ua/images/adIIIin/image015_5_abadade6d382dcd2b7b8626a841407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o-teme.com.ua/images/adIIIin/image015_5_abadade6d382dcd2b7b8626a841407d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color w:val="000000"/>
          <w:sz w:val="17"/>
          <w:szCs w:val="17"/>
        </w:rPr>
        <w:t>.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rStyle w:val="a4"/>
          <w:color w:val="000000"/>
          <w:sz w:val="17"/>
          <w:szCs w:val="17"/>
        </w:rPr>
        <w:t>(8.43)</w:t>
      </w:r>
    </w:p>
    <w:p w:rsidR="0020428B" w:rsidRPr="0020428B" w:rsidRDefault="0020428B" w:rsidP="0020428B">
      <w:pPr>
        <w:pStyle w:val="a3"/>
        <w:shd w:val="clear" w:color="auto" w:fill="FFFFFF"/>
        <w:spacing w:before="0" w:beforeAutospacing="0" w:after="0" w:afterAutospacing="0" w:line="234" w:lineRule="atLeast"/>
        <w:rPr>
          <w:color w:val="000000"/>
          <w:sz w:val="17"/>
          <w:szCs w:val="17"/>
        </w:rPr>
      </w:pPr>
      <w:r w:rsidRPr="0020428B">
        <w:rPr>
          <w:color w:val="000000"/>
          <w:sz w:val="17"/>
          <w:szCs w:val="17"/>
        </w:rPr>
        <w:t>Пусть в уравнении (8.43) функции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noProof/>
          <w:color w:val="000000"/>
          <w:sz w:val="17"/>
          <w:szCs w:val="17"/>
        </w:rPr>
        <w:drawing>
          <wp:inline distT="0" distB="0" distL="0" distR="0">
            <wp:extent cx="1657985" cy="320675"/>
            <wp:effectExtent l="19050" t="0" r="0" b="0"/>
            <wp:docPr id="16" name="Рисунок 16" descr="http://po-teme.com.ua/images/adIIIin/image016_5_71f556136cb2eccd6332986aeb96b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o-teme.com.ua/images/adIIIin/image016_5_71f556136cb2eccd6332986aeb96b98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color w:val="000000"/>
          <w:sz w:val="17"/>
          <w:szCs w:val="17"/>
        </w:rPr>
        <w:t>. Тогда оно принимает вид: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noProof/>
          <w:color w:val="000000"/>
          <w:sz w:val="17"/>
          <w:szCs w:val="17"/>
        </w:rPr>
        <w:drawing>
          <wp:inline distT="0" distB="0" distL="0" distR="0">
            <wp:extent cx="2988945" cy="293370"/>
            <wp:effectExtent l="19050" t="0" r="0" b="0"/>
            <wp:docPr id="17" name="Рисунок 17" descr="http://po-teme.com.ua/images/adIIIin/image017_4_108d482a27546fa6d18a413b673222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o-teme.com.ua/images/adIIIin/image017_4_108d482a27546fa6d18a413b6732227a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rStyle w:val="a4"/>
          <w:color w:val="000000"/>
          <w:sz w:val="17"/>
          <w:szCs w:val="17"/>
        </w:rPr>
        <w:t>(8.44)</w:t>
      </w:r>
    </w:p>
    <w:p w:rsidR="0020428B" w:rsidRPr="0020428B" w:rsidRDefault="0020428B" w:rsidP="0020428B">
      <w:pPr>
        <w:pStyle w:val="a3"/>
        <w:shd w:val="clear" w:color="auto" w:fill="FFFFFF"/>
        <w:spacing w:before="0" w:beforeAutospacing="0" w:after="0" w:afterAutospacing="0" w:line="234" w:lineRule="atLeast"/>
        <w:rPr>
          <w:color w:val="000000"/>
          <w:sz w:val="17"/>
          <w:szCs w:val="17"/>
        </w:rPr>
      </w:pPr>
      <w:r w:rsidRPr="0020428B">
        <w:rPr>
          <w:color w:val="000000"/>
          <w:sz w:val="17"/>
          <w:szCs w:val="17"/>
        </w:rPr>
        <w:t>и называется линейным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rStyle w:val="a5"/>
          <w:b/>
          <w:bCs/>
          <w:color w:val="000000"/>
          <w:sz w:val="17"/>
          <w:szCs w:val="17"/>
        </w:rPr>
        <w:t>однородным дифференциальным</w:t>
      </w:r>
      <w:r w:rsidRPr="0020428B">
        <w:rPr>
          <w:rStyle w:val="apple-converted-space"/>
          <w:i/>
          <w:iCs/>
          <w:color w:val="000000"/>
          <w:sz w:val="17"/>
          <w:szCs w:val="17"/>
        </w:rPr>
        <w:t> </w:t>
      </w:r>
      <w:r w:rsidRPr="0020428B">
        <w:rPr>
          <w:rStyle w:val="a4"/>
          <w:i/>
          <w:iCs/>
          <w:color w:val="000000"/>
          <w:sz w:val="17"/>
          <w:szCs w:val="17"/>
        </w:rPr>
        <w:t>уравнением</w:t>
      </w:r>
      <w:r w:rsidRPr="0020428B">
        <w:rPr>
          <w:rStyle w:val="apple-converted-space"/>
          <w:b/>
          <w:bCs/>
          <w:i/>
          <w:iCs/>
          <w:color w:val="000000"/>
          <w:sz w:val="17"/>
          <w:szCs w:val="17"/>
        </w:rPr>
        <w:t> </w:t>
      </w:r>
      <w:r w:rsidRPr="0020428B">
        <w:rPr>
          <w:rStyle w:val="a5"/>
          <w:b/>
          <w:bCs/>
          <w:color w:val="000000"/>
          <w:sz w:val="17"/>
          <w:szCs w:val="17"/>
        </w:rPr>
        <w:t>n-го порядка с постоянными коэффициентами</w:t>
      </w:r>
      <w:r w:rsidRPr="0020428B">
        <w:rPr>
          <w:color w:val="000000"/>
          <w:sz w:val="17"/>
          <w:szCs w:val="17"/>
        </w:rPr>
        <w:t>, где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noProof/>
          <w:color w:val="000000"/>
          <w:sz w:val="17"/>
          <w:szCs w:val="17"/>
        </w:rPr>
        <w:drawing>
          <wp:inline distT="0" distB="0" distL="0" distR="0">
            <wp:extent cx="1009650" cy="320675"/>
            <wp:effectExtent l="19050" t="0" r="0" b="0"/>
            <wp:docPr id="18" name="Рисунок 18" descr="http://po-teme.com.ua/images/adIIIin/image018_5_ecd1f52a292ea82af8c8131785fa1f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o-teme.com.ua/images/adIIIin/image018_5_ecd1f52a292ea82af8c8131785fa1fe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color w:val="000000"/>
          <w:sz w:val="17"/>
          <w:szCs w:val="17"/>
        </w:rPr>
        <w:t>– функции,</w:t>
      </w:r>
      <w:r w:rsidRPr="0020428B">
        <w:rPr>
          <w:rStyle w:val="apple-converted-space"/>
          <w:color w:val="000000"/>
          <w:sz w:val="17"/>
          <w:szCs w:val="17"/>
        </w:rPr>
        <w:t> </w:t>
      </w:r>
      <w:proofErr w:type="spellStart"/>
      <w:r w:rsidRPr="0020428B">
        <w:rPr>
          <w:rStyle w:val="a5"/>
          <w:color w:val="000000"/>
          <w:sz w:val="17"/>
          <w:szCs w:val="17"/>
        </w:rPr>
        <w:t>n</w:t>
      </w:r>
      <w:proofErr w:type="spellEnd"/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color w:val="000000"/>
          <w:sz w:val="17"/>
          <w:szCs w:val="17"/>
        </w:rPr>
        <w:t>раз дифференцируемые.</w:t>
      </w:r>
    </w:p>
    <w:p w:rsidR="0020428B" w:rsidRPr="0020428B" w:rsidRDefault="0020428B" w:rsidP="0020428B">
      <w:pPr>
        <w:pStyle w:val="a3"/>
        <w:shd w:val="clear" w:color="auto" w:fill="FFFFFF"/>
        <w:spacing w:before="0" w:beforeAutospacing="0" w:after="0" w:afterAutospacing="0" w:line="234" w:lineRule="atLeast"/>
        <w:rPr>
          <w:rStyle w:val="a4"/>
          <w:color w:val="000000"/>
          <w:sz w:val="17"/>
          <w:szCs w:val="17"/>
        </w:rPr>
      </w:pPr>
      <w:r w:rsidRPr="0020428B">
        <w:rPr>
          <w:color w:val="000000"/>
          <w:sz w:val="17"/>
          <w:szCs w:val="17"/>
        </w:rPr>
        <w:t>Рассмотрим решения уравнений (8.43) и (8.44). Обозначим полную совокупность их линейно независимых решений через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noProof/>
          <w:color w:val="000000"/>
          <w:sz w:val="17"/>
          <w:szCs w:val="17"/>
        </w:rPr>
        <w:drawing>
          <wp:inline distT="0" distB="0" distL="0" distR="0">
            <wp:extent cx="1009650" cy="320675"/>
            <wp:effectExtent l="19050" t="0" r="0" b="0"/>
            <wp:docPr id="19" name="Рисунок 19" descr="http://po-teme.com.ua/images/adIIIin/image018_5_ecd1f52a292ea82af8c8131785fa1f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o-teme.com.ua/images/adIIIin/image018_5_ecd1f52a292ea82af8c8131785fa1fe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color w:val="000000"/>
          <w:sz w:val="17"/>
          <w:szCs w:val="17"/>
        </w:rPr>
        <w:t>. Тогда, по свойству решений однородного уравнения, их линейная комбинация также является решением уравнения (8.43) и (8.44), т. е. общее решение может быть записано в виде:</w:t>
      </w:r>
      <w:r w:rsidRPr="0020428B">
        <w:rPr>
          <w:rStyle w:val="apple-converted-space"/>
          <w:color w:val="000000"/>
          <w:sz w:val="17"/>
          <w:szCs w:val="17"/>
        </w:rPr>
        <w:t> </w:t>
      </w:r>
      <w:r w:rsidRPr="0020428B">
        <w:rPr>
          <w:noProof/>
          <w:color w:val="000000"/>
          <w:sz w:val="17"/>
          <w:szCs w:val="17"/>
        </w:rPr>
        <w:drawing>
          <wp:inline distT="0" distB="0" distL="0" distR="0">
            <wp:extent cx="3002280" cy="286385"/>
            <wp:effectExtent l="19050" t="0" r="0" b="0"/>
            <wp:docPr id="20" name="Рисунок 20" descr="http://po-teme.com.ua/images/adIIIin/image019_4_da757e774004d74e54615bf469081f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o-teme.com.ua/images/adIIIin/image019_4_da757e774004d74e54615bf469081f6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color w:val="000000"/>
          <w:sz w:val="17"/>
          <w:szCs w:val="17"/>
        </w:rPr>
        <w:t>,</w:t>
      </w:r>
      <w:r w:rsidRPr="0020428B">
        <w:rPr>
          <w:rStyle w:val="a4"/>
          <w:color w:val="000000"/>
          <w:sz w:val="17"/>
          <w:szCs w:val="17"/>
        </w:rPr>
        <w:t>(8.45)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где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91135" cy="286385"/>
            <wp:effectExtent l="0" t="0" r="0" b="0"/>
            <wp:docPr id="837" name="Рисунок 837" descr="http://po-teme.com.ua/images/adIIIin/image020_4_5c35a4567b3b4a4e93184d1e9dddc3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http://po-teme.com.ua/images/adIIIin/image020_4_5c35a4567b3b4a4e93184d1e9dddc30b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– константы интегрирования.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Перейдем к конструированию функций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009650" cy="320675"/>
            <wp:effectExtent l="19050" t="0" r="0" b="0"/>
            <wp:docPr id="838" name="Рисунок 838" descr="http://po-teme.com.ua/images/adIIIin/image018_5_ecd1f52a292ea82af8c8131785fa1f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http://po-teme.com.ua/images/adIIIin/image018_5_ecd1f52a292ea82af8c8131785fa1fe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Какого они вида? Так как эти функции в уравнениях (8.43) и (8.44)</w:t>
      </w:r>
      <w:proofErr w:type="spellStart"/>
      <w:r w:rsidRPr="0020428B">
        <w:rPr>
          <w:rFonts w:ascii="Times New Roman" w:eastAsia="Times New Roman" w:hAnsi="Times New Roman" w:cs="Times New Roman"/>
          <w:i/>
          <w:iCs/>
          <w:color w:val="000000"/>
          <w:sz w:val="17"/>
          <w:lang w:eastAsia="ru-RU"/>
        </w:rPr>
        <w:t>n</w:t>
      </w:r>
      <w:proofErr w:type="spellEnd"/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раз дифференцируемы, то их конструкция при дифференцировании не меняется. Это возможно в случае экспоненциального вида функций, то есть при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555750" cy="361950"/>
            <wp:effectExtent l="0" t="0" r="0" b="0"/>
            <wp:docPr id="839" name="Рисунок 839" descr="http://po-teme.com.ua/images/adIIIin/image021_4_2eb7f941976b494579c168beb8b22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http://po-teme.com.ua/images/adIIIin/image021_4_2eb7f941976b494579c168beb8b2298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b/>
          <w:bCs/>
          <w:color w:val="000000"/>
          <w:sz w:val="17"/>
          <w:lang w:eastAsia="ru-RU"/>
        </w:rPr>
        <w:t>(8.46)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где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573405" cy="293370"/>
            <wp:effectExtent l="0" t="0" r="0" b="0"/>
            <wp:docPr id="840" name="Рисунок 840" descr="http://po-teme.com.ua/images/adIIIin/image022_3_f27521c8bdb1ef2a49066e2297056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http://po-teme.com.ua/images/adIIIin/image022_3_f27521c8bdb1ef2a49066e229705669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648335" cy="286385"/>
            <wp:effectExtent l="0" t="0" r="0" b="0"/>
            <wp:docPr id="841" name="Рисунок 841" descr="http://po-teme.com.ua/images/adIIIin/image023_3_142d4038f2cf136236ed11be86eb7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http://po-teme.com.ua/images/adIIIin/image023_3_142d4038f2cf136236ed11be86eb7e5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Отсюда, линейная комбинация функций (8.46):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145790" cy="293370"/>
            <wp:effectExtent l="19050" t="0" r="0" b="0"/>
            <wp:docPr id="842" name="Рисунок 842" descr="http://po-teme.com.ua/images/adIIIin/image024_3_35b5a6faf90e76939c1b57044e43a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http://po-teme.com.ua/images/adIIIin/image024_3_35b5a6faf90e76939c1b57044e43a15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–</w:t>
      </w:r>
      <w:r w:rsidRPr="0020428B">
        <w:rPr>
          <w:rFonts w:ascii="Times New Roman" w:eastAsia="Times New Roman" w:hAnsi="Times New Roman" w:cs="Times New Roman"/>
          <w:b/>
          <w:bCs/>
          <w:color w:val="000000"/>
          <w:sz w:val="17"/>
          <w:lang w:eastAsia="ru-RU"/>
        </w:rPr>
        <w:t>(8.47)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также решение уравнений (8.43) и (8.44).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lastRenderedPageBreak/>
        <w:t>Рассмотрим одну из функций (8.46) – функцию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716280" cy="286385"/>
            <wp:effectExtent l="0" t="0" r="0" b="0"/>
            <wp:docPr id="843" name="Рисунок 843" descr="http://po-teme.com.ua/images/adIIIin/image025_3_4def50d4a2aacc73c8e3de40b53c1e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http://po-teme.com.ua/images/adIIIin/image025_3_4def50d4a2aacc73c8e3de40b53c1ea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как решение для уравнения (8.44) с постоянными коэффициентами. Продифференцируем ее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proofErr w:type="spellStart"/>
      <w:r w:rsidRPr="0020428B">
        <w:rPr>
          <w:rFonts w:ascii="Times New Roman" w:eastAsia="Times New Roman" w:hAnsi="Times New Roman" w:cs="Times New Roman"/>
          <w:i/>
          <w:iCs/>
          <w:color w:val="000000"/>
          <w:sz w:val="17"/>
          <w:lang w:eastAsia="ru-RU"/>
        </w:rPr>
        <w:t>n</w:t>
      </w:r>
      <w:proofErr w:type="spellEnd"/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раз: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105535" cy="286385"/>
            <wp:effectExtent l="0" t="0" r="0" b="0"/>
            <wp:docPr id="844" name="Рисунок 844" descr="http://po-teme.com.ua/images/adIIIin/image026_3_9161e3bf149476be234b8c82b10cce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http://po-teme.com.ua/images/adIIIin/image026_3_9161e3bf149476be234b8c82b10cce2b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146175" cy="286385"/>
            <wp:effectExtent l="0" t="0" r="0" b="0"/>
            <wp:docPr id="845" name="Рисунок 845" descr="http://po-teme.com.ua/images/adIIIin/image027_3_6bdea6952b92847e6737ce928b952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http://po-teme.com.ua/images/adIIIin/image027_3_6bdea6952b92847e6737ce928b95243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180465" cy="102235"/>
            <wp:effectExtent l="19050" t="0" r="0" b="0"/>
            <wp:docPr id="846" name="Рисунок 846" descr="http://po-teme.com.ua/images/adIIIin/image028_3_8e2b32356682e9b3da370a73512b6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http://po-teme.com.ua/images/adIIIin/image028_3_8e2b32356682e9b3da370a73512b6140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289685" cy="286385"/>
            <wp:effectExtent l="0" t="0" r="0" b="0"/>
            <wp:docPr id="847" name="Рисунок 847" descr="http://po-teme.com.ua/images/adIIIin/image029_3_82122a13fcbe457545dc6f9f6a5a0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http://po-teme.com.ua/images/adIIIin/image029_3_82122a13fcbe457545dc6f9f6a5a0248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По определению решения дифференциального уравнения при подстановке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716280" cy="286385"/>
            <wp:effectExtent l="0" t="0" r="0" b="0"/>
            <wp:docPr id="848" name="Рисунок 848" descr="http://po-teme.com.ua/images/adIIIin/image025_3_4def50d4a2aacc73c8e3de40b53c1e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http://po-teme.com.ua/images/adIIIin/image025_3_4def50d4a2aacc73c8e3de40b53c1ea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 ее производных в (8.44) имеем тождество: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5602605" cy="293370"/>
            <wp:effectExtent l="0" t="0" r="0" b="0"/>
            <wp:docPr id="849" name="Рисунок 849" descr="http://po-teme.com.ua/images/adIIIin/image030_3_d7d1270428bf40e891416dba3bb863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http://po-teme.com.ua/images/adIIIin/image030_3_d7d1270428bf40e891416dba3bb863e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После вынесения общего множителя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61950" cy="245745"/>
            <wp:effectExtent l="0" t="0" r="0" b="0"/>
            <wp:docPr id="850" name="Рисунок 850" descr="http://po-teme.com.ua/images/adIIIin/image031_3_230c559476458a767037f353d5317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http://po-teme.com.ua/images/adIIIin/image031_3_230c559476458a767037f353d531751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получаем: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4715510" cy="293370"/>
            <wp:effectExtent l="0" t="0" r="0" b="0"/>
            <wp:docPr id="851" name="Рисунок 851" descr="http://po-teme.com.ua/images/adIIIin/image032_3_ff8171751e987e5bbff6a2da81861f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http://po-teme.com.ua/images/adIIIin/image032_3_ff8171751e987e5bbff6a2da81861f39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Так как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764540" cy="245745"/>
            <wp:effectExtent l="0" t="0" r="0" b="0"/>
            <wp:docPr id="852" name="Рисунок 852" descr="http://po-teme.com.ua/images/adIIIin/image033_3_58ec472dfde320019cbda1b8447069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http://po-teme.com.ua/images/adIIIin/image033_3_58ec472dfde320019cbda1b8447069ef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 то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4107815" cy="293370"/>
            <wp:effectExtent l="0" t="0" r="0" b="0"/>
            <wp:docPr id="853" name="Рисунок 853" descr="http://po-teme.com.ua/images/adIIIin/image034_3_c2df46708f6e6086c407f05f50d744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http://po-teme.com.ua/images/adIIIin/image034_3_c2df46708f6e6086c407f05f50d744e0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– (</w:t>
      </w:r>
      <w:r w:rsidRPr="0020428B">
        <w:rPr>
          <w:rFonts w:ascii="Times New Roman" w:eastAsia="Times New Roman" w:hAnsi="Times New Roman" w:cs="Times New Roman"/>
          <w:b/>
          <w:bCs/>
          <w:color w:val="000000"/>
          <w:sz w:val="17"/>
          <w:lang w:eastAsia="ru-RU"/>
        </w:rPr>
        <w:t>8.48)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алгебраическое уравнение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i/>
          <w:iCs/>
          <w:color w:val="000000"/>
          <w:sz w:val="17"/>
          <w:lang w:eastAsia="ru-RU"/>
        </w:rPr>
        <w:t>n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-ой степени относительно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84150" cy="225425"/>
            <wp:effectExtent l="19050" t="0" r="6350" b="0"/>
            <wp:docPr id="854" name="Рисунок 854" descr="http://po-teme.com.ua/images/adIIIin/image035_3_ed2629b03536dc1244a14faa7ad983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http://po-teme.com.ua/images/adIIIin/image035_3_ed2629b03536dc1244a14faa7ad9830d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 называемое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lang w:eastAsia="ru-RU"/>
        </w:rPr>
        <w:t>характеристическим уравнением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для уравнения (8.44). Известно, что уравнение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i/>
          <w:iCs/>
          <w:color w:val="000000"/>
          <w:sz w:val="17"/>
          <w:lang w:eastAsia="ru-RU"/>
        </w:rPr>
        <w:t>n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-ой степени имеет равно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proofErr w:type="spellStart"/>
      <w:r w:rsidRPr="0020428B">
        <w:rPr>
          <w:rFonts w:ascii="Times New Roman" w:eastAsia="Times New Roman" w:hAnsi="Times New Roman" w:cs="Times New Roman"/>
          <w:i/>
          <w:iCs/>
          <w:color w:val="000000"/>
          <w:sz w:val="17"/>
          <w:lang w:eastAsia="ru-RU"/>
        </w:rPr>
        <w:t>n</w:t>
      </w:r>
      <w:proofErr w:type="spellEnd"/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корней как действительных, так и комплексных, с учетом их кратности. Значит, характеристическое уравнение (8.48) дает нам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proofErr w:type="spellStart"/>
      <w:r w:rsidRPr="0020428B">
        <w:rPr>
          <w:rFonts w:ascii="Times New Roman" w:eastAsia="Times New Roman" w:hAnsi="Times New Roman" w:cs="Times New Roman"/>
          <w:i/>
          <w:iCs/>
          <w:color w:val="000000"/>
          <w:sz w:val="17"/>
          <w:lang w:eastAsia="ru-RU"/>
        </w:rPr>
        <w:t>n</w:t>
      </w:r>
      <w:proofErr w:type="spellEnd"/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значений числа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84150" cy="225425"/>
            <wp:effectExtent l="19050" t="0" r="6350" b="0"/>
            <wp:docPr id="855" name="Рисунок 855" descr="http://po-teme.com.ua/images/adIIIin/image035_3_ed2629b03536dc1244a14faa7ad983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http://po-teme.com.ua/images/adIIIin/image035_3_ed2629b03536dc1244a14faa7ad9830d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 ранее обозначенных нами через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846455" cy="320675"/>
            <wp:effectExtent l="0" t="0" r="0" b="0"/>
            <wp:docPr id="856" name="Рисунок 856" descr="http://po-teme.com.ua/images/adIIIin/image036_3_c6039b59d802dd3e45825ab8be768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http://po-teme.com.ua/images/adIIIin/image036_3_c6039b59d802dd3e45825ab8be76844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 которые при подстановке в (8.47) приводит нас к окончательному виду общего решения линейного однородного дифференциального уравнения (8.44) с постоянными коэффициентами.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Рассмотрим наиболее распространенный частный случай уравнения (8.44) – его аналог 2-го порядка: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651635" cy="286385"/>
            <wp:effectExtent l="19050" t="0" r="0" b="0"/>
            <wp:docPr id="857" name="Рисунок 857" descr="http://po-teme.com.ua/images/adIIIin/image037_3_3dd97c47f26fbcbcbfbb279188e68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http://po-teme.com.ua/images/adIIIin/image037_3_3dd97c47f26fbcbcbfbb279188e6895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b/>
          <w:bCs/>
          <w:color w:val="000000"/>
          <w:sz w:val="17"/>
          <w:lang w:eastAsia="ru-RU"/>
        </w:rPr>
        <w:t>(8.49)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Для данного уравнения характеристическое уравнение (8.48) принимает вид: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371600" cy="286385"/>
            <wp:effectExtent l="19050" t="0" r="0" b="0"/>
            <wp:docPr id="858" name="Рисунок 858" descr="http://po-teme.com.ua/images/adIIIin/image038_3_23d635d79dc95faee2c89235e4fc6c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http://po-teme.com.ua/images/adIIIin/image038_3_23d635d79dc95faee2c89235e4fc6c54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b/>
          <w:bCs/>
          <w:color w:val="000000"/>
          <w:sz w:val="17"/>
          <w:lang w:eastAsia="ru-RU"/>
        </w:rPr>
        <w:t>(8.50)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Уравнение (8.50) является квадратным относительно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84150" cy="225425"/>
            <wp:effectExtent l="19050" t="0" r="6350" b="0"/>
            <wp:docPr id="859" name="Рисунок 859" descr="http://po-teme.com.ua/images/adIIIin/image035_3_ed2629b03536dc1244a14faa7ad983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http://po-teme.com.ua/images/adIIIin/image035_3_ed2629b03536dc1244a14faa7ad9830d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В зависимости от его дискриминанта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98120" cy="198120"/>
            <wp:effectExtent l="19050" t="0" r="0" b="0"/>
            <wp:docPr id="860" name="Рисунок 860" descr="http://po-teme.com.ua/images/adIIIin/image039_3_94ff350f0facba1298768a8d7e5614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http://po-teme.com.ua/images/adIIIin/image039_3_94ff350f0facba1298768a8d7e56145a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рассматривают три случая.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1) При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518795" cy="225425"/>
            <wp:effectExtent l="19050" t="0" r="0" b="0"/>
            <wp:docPr id="861" name="Рисунок 861" descr="http://po-teme.com.ua/images/adIIIin/image040_3_241b89dac09446ee506f19b9463d7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http://po-teme.com.ua/images/adIIIin/image040_3_241b89dac09446ee506f19b9463d765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корни характеристического уравнения (8.50) – вещественные различные числа (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607060" cy="280035"/>
            <wp:effectExtent l="0" t="0" r="0" b="0"/>
            <wp:docPr id="862" name="Рисунок 862" descr="http://po-teme.com.ua/images/adIIIin/image041_2_17786acf13423041bbafefd81a8297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http://po-teme.com.ua/images/adIIIin/image041_2_17786acf13423041bbafefd81a82974e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), и общее решение уравнения (8.49) имеет вид: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515110" cy="286385"/>
            <wp:effectExtent l="19050" t="0" r="0" b="0"/>
            <wp:docPr id="863" name="Рисунок 863" descr="http://po-teme.com.ua/images/adIIIin/image042_2_9ee1bdea693f556e4124d69b1bb1e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http://po-teme.com.ua/images/adIIIin/image042_2_9ee1bdea693f556e4124d69b1bb1e893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b/>
          <w:bCs/>
          <w:color w:val="000000"/>
          <w:sz w:val="17"/>
          <w:lang w:eastAsia="ru-RU"/>
        </w:rPr>
        <w:t>(8.51)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2) При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518795" cy="225425"/>
            <wp:effectExtent l="19050" t="0" r="0" b="0"/>
            <wp:docPr id="864" name="Рисунок 864" descr="http://po-teme.com.ua/images/adIIIin/image043_2_40c43dacf4985793039f538492d42a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http://po-teme.com.ua/images/adIIIin/image043_2_40c43dacf4985793039f538492d42aa4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корни характеристического уравнения (8.50) – вещественные равные числа (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607060" cy="280035"/>
            <wp:effectExtent l="0" t="0" r="0" b="0"/>
            <wp:docPr id="865" name="Рисунок 865" descr="http://po-teme.com.ua/images/adIIIin/image044_2_58af4ad391b508890f1da904dbb377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http://po-teme.com.ua/images/adIIIin/image044_2_58af4ad391b508890f1da904dbb377fd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), и общее решение уравнения (8.49) имеет вид: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029585" cy="286385"/>
            <wp:effectExtent l="19050" t="0" r="0" b="0"/>
            <wp:docPr id="866" name="Рисунок 866" descr="http://po-teme.com.ua/images/adIIIin/image045_3_2fbf61748eae8261e759f527f3db6c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http://po-teme.com.ua/images/adIIIin/image045_3_2fbf61748eae8261e759f527f3db6cc9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b/>
          <w:bCs/>
          <w:color w:val="000000"/>
          <w:sz w:val="17"/>
          <w:lang w:eastAsia="ru-RU"/>
        </w:rPr>
        <w:t>(8.52)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3) При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518795" cy="225425"/>
            <wp:effectExtent l="19050" t="0" r="0" b="0"/>
            <wp:docPr id="867" name="Рисунок 867" descr="http://po-teme.com.ua/images/adIIIin/image046_3_6f401e843a9fd38ecef99d544a9d3c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http://po-teme.com.ua/images/adIIIin/image046_3_6f401e843a9fd38ecef99d544a9d3cdb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корни характеристического уравнения (8.50) – комплексные сопряженные числа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173480" cy="280035"/>
            <wp:effectExtent l="0" t="0" r="0" b="0"/>
            <wp:docPr id="868" name="Рисунок 868" descr="http://po-teme.com.ua/images/adIIIin/image047_2_c1ef16885946a2557ee4080a093616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http://po-teme.com.ua/images/adIIIin/image047_2_c1ef16885946a2557ee4080a093616e4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180465" cy="280035"/>
            <wp:effectExtent l="0" t="0" r="0" b="0"/>
            <wp:docPr id="869" name="Рисунок 869" descr="http://po-teme.com.ua/images/adIIIin/image048_2_e868365079da73697084a255983840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http://po-teme.com.ua/images/adIIIin/image048_2_e868365079da73697084a255983840a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 и общее решение уравнения (8.49) имеет вид: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2886710" cy="286385"/>
            <wp:effectExtent l="19050" t="0" r="0" b="0"/>
            <wp:docPr id="870" name="Рисунок 870" descr="http://po-teme.com.ua/images/adIIIin/image049_2_0fc820b61cdc1fedd637c26dfa082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http://po-teme.com.ua/images/adIIIin/image049_2_0fc820b61cdc1fedd637c26dfa082748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b/>
          <w:bCs/>
          <w:color w:val="000000"/>
          <w:sz w:val="17"/>
          <w:lang w:eastAsia="ru-RU"/>
        </w:rPr>
        <w:t>(8.53)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b/>
          <w:bCs/>
          <w:color w:val="000000"/>
          <w:sz w:val="17"/>
          <w:lang w:eastAsia="ru-RU"/>
        </w:rPr>
        <w:t>Пример 8.10.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Найти общее решение уравнений: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а)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473835" cy="245745"/>
            <wp:effectExtent l="19050" t="0" r="0" b="0"/>
            <wp:docPr id="871" name="Рисунок 871" descr="http://po-teme.com.ua/images/adIIIin/image050_2_1246dfe453ae4d4aa4c11a22ed8bfa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http://po-teme.com.ua/images/adIIIin/image050_2_1246dfe453ae4d4aa4c11a22ed8bfac5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б)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466850" cy="245745"/>
            <wp:effectExtent l="19050" t="0" r="0" b="0"/>
            <wp:docPr id="872" name="Рисунок 872" descr="http://po-teme.com.ua/images/adIIIin/image051_2_36183824aeef6d1cbcb9c293cddad0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http://po-teme.com.ua/images/adIIIin/image051_2_36183824aeef6d1cbcb9c293cddad08c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в)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473835" cy="245745"/>
            <wp:effectExtent l="19050" t="0" r="0" b="0"/>
            <wp:docPr id="873" name="Рисунок 873" descr="http://po-teme.com.ua/images/adIIIin/image052_2_2434e599b180f4531cb35de5e1f8e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http://po-teme.com.ua/images/adIIIin/image052_2_2434e599b180f4531cb35de5e1f8e518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г)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914400" cy="245745"/>
            <wp:effectExtent l="19050" t="0" r="0" b="0"/>
            <wp:docPr id="874" name="Рисунок 874" descr="http://po-teme.com.ua/images/adIIIin/image053_2_eeacd4e911f9de4f047f1f8b66520e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://po-teme.com.ua/images/adIIIin/image053_2_eeacd4e911f9de4f047f1f8b66520efc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i/>
          <w:iCs/>
          <w:color w:val="000000"/>
          <w:sz w:val="17"/>
          <w:lang w:eastAsia="ru-RU"/>
        </w:rPr>
        <w:t>Решение.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а) Составляем характеристическое уравнение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296670" cy="286385"/>
            <wp:effectExtent l="19050" t="0" r="0" b="0"/>
            <wp:docPr id="875" name="Рисунок 875" descr="http://po-teme.com.ua/images/adIIIin/image054_2_36e7614e608a56f602cf4c9def42d9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http://po-teme.com.ua/images/adIIIin/image054_2_36e7614e608a56f602cf4c9def42d9ae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Корнями этого уравнения будут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621030" cy="280035"/>
            <wp:effectExtent l="0" t="0" r="7620" b="0"/>
            <wp:docPr id="876" name="Рисунок 876" descr="http://po-teme.com.ua/images/adIIIin/image055_2_01114fc2f55d9221d22427d7d97d11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http://po-teme.com.ua/images/adIIIin/image055_2_01114fc2f55d9221d22427d7d97d115a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532130" cy="280035"/>
            <wp:effectExtent l="0" t="0" r="0" b="0"/>
            <wp:docPr id="877" name="Рисунок 877" descr="http://po-teme.com.ua/images/adIIIin/image056_2_269de897d7128d5c3ca6cb65b0cff0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http://po-teme.com.ua/images/adIIIin/image056_2_269de897d7128d5c3ca6cb65b0cff06a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Тогда, применяя (8.51), получаем общее решение: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466850" cy="286385"/>
            <wp:effectExtent l="19050" t="0" r="0" b="0"/>
            <wp:docPr id="878" name="Рисунок 878" descr="http://po-teme.com.ua/images/adIIIin/image057_2_52fad487828f559faaea0c9cfb3a14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http://po-teme.com.ua/images/adIIIin/image057_2_52fad487828f559faaea0c9cfb3a14a6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lastRenderedPageBreak/>
        <w:t>б) Составляем характеристическое уравнение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378585" cy="286385"/>
            <wp:effectExtent l="19050" t="0" r="0" b="0"/>
            <wp:docPr id="879" name="Рисунок 879" descr="http://po-teme.com.ua/images/adIIIin/image058_2_6c1cb0ac699f61563cb0846ff68e6c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http://po-teme.com.ua/images/adIIIin/image058_2_6c1cb0ac699f61563cb0846ff68e6c75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Решая это уравнение, получим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907415" cy="280035"/>
            <wp:effectExtent l="0" t="0" r="6985" b="0"/>
            <wp:docPr id="880" name="Рисунок 880" descr="http://po-teme.com.ua/images/adIIIin/image059_2_37dfdedc601c2a1c5f60aa38a1b32c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http://po-teme.com.ua/images/adIIIin/image059_2_37dfdedc601c2a1c5f60aa38a1b32c3d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Так как корни равные, то, применяя (8.52), будем иметь: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2859405" cy="286385"/>
            <wp:effectExtent l="19050" t="0" r="0" b="0"/>
            <wp:docPr id="881" name="Рисунок 881" descr="http://po-teme.com.ua/images/adIIIin/image06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http://po-teme.com.ua/images/adIIIin/image060_2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в) Характеристическое уравнение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289685" cy="286385"/>
            <wp:effectExtent l="19050" t="0" r="5715" b="0"/>
            <wp:docPr id="882" name="Рисунок 882" descr="http://po-teme.com.ua/images/adIIIin/image06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http://po-teme.com.ua/images/adIIIin/image061_2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имеет комплексные корни: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846455" cy="280035"/>
            <wp:effectExtent l="0" t="0" r="0" b="0"/>
            <wp:docPr id="883" name="Рисунок 883" descr="http://po-teme.com.ua/images/adIIIin/image06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http://po-teme.com.ua/images/adIIIin/image062_2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859790" cy="280035"/>
            <wp:effectExtent l="0" t="0" r="0" b="0"/>
            <wp:docPr id="884" name="Рисунок 884" descr="http://po-teme.com.ua/images/adIIIin/image06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http://po-teme.com.ua/images/adIIIin/image063_2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Положив в (8.53)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132840" cy="245745"/>
            <wp:effectExtent l="0" t="0" r="0" b="0"/>
            <wp:docPr id="885" name="Рисунок 885" descr="http://po-teme.com.ua/images/adIIIin/image06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http://po-teme.com.ua/images/adIIIin/image064_2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 получим общее решение: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2286000" cy="286385"/>
            <wp:effectExtent l="19050" t="0" r="0" b="0"/>
            <wp:docPr id="886" name="Рисунок 886" descr="http://po-teme.com.ua/images/adIIIin/image06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http://po-teme.com.ua/images/adIIIin/image065_2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г) Характеристическое уравнение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819150" cy="286385"/>
            <wp:effectExtent l="19050" t="0" r="0" b="0"/>
            <wp:docPr id="887" name="Рисунок 887" descr="http://po-teme.com.ua/images/adIIIin/image06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http://po-teme.com.ua/images/adIIIin/image066_2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имеет корни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573405" cy="280035"/>
            <wp:effectExtent l="0" t="0" r="0" b="0"/>
            <wp:docPr id="888" name="Рисунок 888" descr="http://po-teme.com.ua/images/adIIIin/image06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http://po-teme.com.ua/images/adIIIin/image067_2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702945" cy="280035"/>
            <wp:effectExtent l="0" t="0" r="1905" b="0"/>
            <wp:docPr id="889" name="Рисунок 889" descr="http://po-teme.com.ua/images/adIIIin/image06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http://po-teme.com.ua/images/adIIIin/image068_2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Полагая в (8.53)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132840" cy="245745"/>
            <wp:effectExtent l="0" t="0" r="0" b="0"/>
            <wp:docPr id="890" name="Рисунок 890" descr="http://po-teme.com.ua/images/adIIIin/image06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http://po-teme.com.ua/images/adIIIin/image069_2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 получим общее решение: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2087880" cy="280035"/>
            <wp:effectExtent l="19050" t="0" r="7620" b="0"/>
            <wp:docPr id="891" name="Рисунок 891" descr="http://po-teme.com.ua/images/adIIIin/image07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http://po-teme.com.ua/images/adIIIin/image070_2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Рассмотрим теперь линейное неоднородное дифференциальное уравнение 2-го порядка с постоянными коэффициентами: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999615" cy="280035"/>
            <wp:effectExtent l="19050" t="0" r="635" b="0"/>
            <wp:docPr id="892" name="Рисунок 892" descr="http://po-teme.com.ua/images/adIIIin/image07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http://po-teme.com.ua/images/adIIIin/image071_2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b/>
          <w:bCs/>
          <w:color w:val="000000"/>
          <w:sz w:val="17"/>
          <w:lang w:eastAsia="ru-RU"/>
        </w:rPr>
        <w:t>(8.54)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являющееся частным случаем уравнения (8.42). Функция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429895" cy="245745"/>
            <wp:effectExtent l="0" t="0" r="0" b="0"/>
            <wp:docPr id="893" name="Рисунок 893" descr="http://po-teme.com.ua/images/adIIIin/image07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http://po-teme.com.ua/images/adIIIin/image072_2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может представлять собой функцию специального вида. Тогда общее решение уравнения находится с помощью следующей теоремы.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b/>
          <w:bCs/>
          <w:color w:val="000000"/>
          <w:sz w:val="17"/>
          <w:lang w:eastAsia="ru-RU"/>
        </w:rPr>
        <w:t>Теорема 8.4.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Пусть задано линейное дифференциальное неоднородное уравнение второго порядка с постоянными коэффициентами и специальной правой частью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992245" cy="293370"/>
            <wp:effectExtent l="19050" t="0" r="8255" b="0"/>
            <wp:docPr id="894" name="Рисунок 894" descr="http://po-teme.com.ua/images/adIIIin/image07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http://po-teme.com.ua/images/adIIIin/image073_1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b/>
          <w:bCs/>
          <w:color w:val="000000"/>
          <w:sz w:val="17"/>
          <w:lang w:eastAsia="ru-RU"/>
        </w:rPr>
        <w:t>(8.55)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1. Если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907415" cy="245745"/>
            <wp:effectExtent l="19050" t="0" r="0" b="0"/>
            <wp:docPr id="895" name="Рисунок 895" descr="http://po-teme.com.ua/images/adIIIin/image07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http://po-teme.com.ua/images/adIIIin/image074_2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не является корнем характеристического уравнения соответствующего однородного уравнения, то частное решение уравнения (8.55) имеет вид: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525145" cy="286385"/>
            <wp:effectExtent l="19050" t="0" r="0" b="0"/>
            <wp:docPr id="896" name="Рисунок 896" descr="http://po-teme.com.ua/images/adIIIin/image07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http://po-teme.com.ua/images/adIIIin/image075_1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657600" cy="293370"/>
            <wp:effectExtent l="0" t="0" r="0" b="0"/>
            <wp:docPr id="897" name="Рисунок 897" descr="http://po-teme.com.ua/images/adIIIin/image07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http://po-teme.com.ua/images/adIIIin/image076_2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b/>
          <w:bCs/>
          <w:color w:val="000000"/>
          <w:sz w:val="17"/>
          <w:lang w:eastAsia="ru-RU"/>
        </w:rPr>
        <w:t>(8.56)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где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091565" cy="280035"/>
            <wp:effectExtent l="0" t="0" r="0" b="0"/>
            <wp:docPr id="898" name="Рисунок 898" descr="http://po-teme.com.ua/images/adIIIin/image07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http://po-teme.com.ua/images/adIIIin/image077_2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;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532130" cy="286385"/>
            <wp:effectExtent l="0" t="0" r="0" b="0"/>
            <wp:docPr id="899" name="Рисунок 899" descr="http://po-teme.com.ua/images/adIIIin/image07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http://po-teme.com.ua/images/adIIIin/image078_2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518795" cy="286385"/>
            <wp:effectExtent l="0" t="0" r="0" b="0"/>
            <wp:docPr id="900" name="Рисунок 900" descr="http://po-teme.com.ua/images/adIIIin/image07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http://po-teme.com.ua/images/adIIIin/image079_2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– многочлены общего вида (с неопределенными коэффициентами).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2. Если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859790" cy="245745"/>
            <wp:effectExtent l="19050" t="0" r="0" b="0"/>
            <wp:docPr id="901" name="Рисунок 901" descr="http://po-teme.com.ua/images/adIIIin/image08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http://po-teme.com.ua/images/adIIIin/image080_2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– корень характеристического уравнения кратности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43510" cy="184150"/>
            <wp:effectExtent l="19050" t="0" r="0" b="0"/>
            <wp:docPr id="902" name="Рисунок 902" descr="http://po-teme.com.ua/images/adIIIin/image08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http://po-teme.com.ua/images/adIIIin/image081_1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 то частное решение уравнения (8.55) имеет вид: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532130" cy="286385"/>
            <wp:effectExtent l="19050" t="0" r="1270" b="0"/>
            <wp:docPr id="903" name="Рисунок 903" descr="http://po-teme.com.ua/images/adIIIin/image08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http://po-teme.com.ua/images/adIIIin/image082_2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4032885" cy="293370"/>
            <wp:effectExtent l="0" t="0" r="0" b="0"/>
            <wp:docPr id="904" name="Рисунок 904" descr="http://po-teme.com.ua/images/adIIIin/image08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http://po-teme.com.ua/images/adIIIin/image083_2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b/>
          <w:bCs/>
          <w:color w:val="000000"/>
          <w:sz w:val="17"/>
          <w:lang w:eastAsia="ru-RU"/>
        </w:rPr>
        <w:t>(8.57)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где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091565" cy="280035"/>
            <wp:effectExtent l="0" t="0" r="0" b="0"/>
            <wp:docPr id="905" name="Рисунок 905" descr="http://po-teme.com.ua/images/adIIIin/image07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http://po-teme.com.ua/images/adIIIin/image077_2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;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532130" cy="286385"/>
            <wp:effectExtent l="0" t="0" r="0" b="0"/>
            <wp:docPr id="906" name="Рисунок 906" descr="http://po-teme.com.ua/images/adIIIin/image07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http://po-teme.com.ua/images/adIIIin/image078_2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518795" cy="286385"/>
            <wp:effectExtent l="0" t="0" r="0" b="0"/>
            <wp:docPr id="907" name="Рисунок 907" descr="http://po-teme.com.ua/images/adIIIin/image07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http://po-teme.com.ua/images/adIIIin/image079_2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– многочлены общего вида (с неопределенными коэффициентами)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43510" cy="143510"/>
            <wp:effectExtent l="0" t="0" r="0" b="0"/>
            <wp:docPr id="908" name="Рисунок 908" descr="http://po-teme.com.ua/images/adIIIin/image08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http://po-teme.com.ua/images/adIIIin/image084_1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Рассмотрим частные случаи данного уравнения.</w:t>
      </w:r>
    </w:p>
    <w:tbl>
      <w:tblPr>
        <w:tblW w:w="0" w:type="auto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53"/>
        <w:gridCol w:w="3447"/>
        <w:gridCol w:w="3363"/>
      </w:tblGrid>
      <w:tr w:rsidR="0020428B" w:rsidRPr="0020428B" w:rsidTr="002042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Вид правой части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Корни характеристического уравнения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 xml:space="preserve">Вид искомого частного решения </w:t>
            </w:r>
            <w:proofErr w:type="spellStart"/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уч</w:t>
            </w:r>
            <w:proofErr w:type="spellEnd"/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. н.</w:t>
            </w:r>
          </w:p>
        </w:tc>
      </w:tr>
      <w:tr w:rsidR="0020428B" w:rsidRPr="0020428B" w:rsidTr="002042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1)</w:t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lang w:eastAsia="ru-RU"/>
              </w:rPr>
              <w:t> </w:t>
            </w: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143510" cy="280035"/>
                  <wp:effectExtent l="0" t="0" r="0" b="0"/>
                  <wp:docPr id="909" name="Рисунок 909" descr="http://po-teme.com.ua/images/adIIIin/image085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 descr="http://po-teme.com.ua/images/adIIIin/image085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280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477520" cy="286385"/>
                  <wp:effectExtent l="0" t="0" r="0" b="0"/>
                  <wp:docPr id="910" name="Рисунок 910" descr="http://po-teme.com.ua/images/adIIIin/image086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http://po-teme.com.ua/images/adIIIin/image086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lang w:eastAsia="ru-RU"/>
              </w:rPr>
              <w:t> </w:t>
            </w: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484505" cy="532130"/>
                  <wp:effectExtent l="19050" t="0" r="0" b="0"/>
                  <wp:docPr id="911" name="Рисунок 911" descr="http://po-teme.com.ua/images/adIIIin/image087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 descr="http://po-teme.com.ua/images/adIIIin/image087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53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477520" cy="225425"/>
                  <wp:effectExtent l="19050" t="0" r="0" b="0"/>
                  <wp:docPr id="912" name="Рисунок 912" descr="http://po-teme.com.ua/images/adIIIin/image088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http://po-teme.com.ua/images/adIIIin/image088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22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lang w:eastAsia="ru-RU"/>
              </w:rPr>
              <w:t> </w:t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– не корень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1085215" cy="286385"/>
                  <wp:effectExtent l="19050" t="0" r="635" b="0"/>
                  <wp:docPr id="913" name="Рисунок 913" descr="http://po-teme.com.ua/images/adIIIin/image089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://po-teme.com.ua/images/adIIIin/image089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28B" w:rsidRPr="0020428B" w:rsidTr="002042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477520" cy="225425"/>
                  <wp:effectExtent l="19050" t="0" r="0" b="0"/>
                  <wp:docPr id="914" name="Рисунок 914" descr="http://po-teme.com.ua/images/adIIIin/image088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 descr="http://po-teme.com.ua/images/adIIIin/image088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22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lang w:eastAsia="ru-RU"/>
              </w:rPr>
              <w:t> </w:t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– корень кратности</w:t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lang w:eastAsia="ru-RU"/>
              </w:rPr>
              <w:t> </w:t>
            </w:r>
            <w:r w:rsidRPr="0020428B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1473835" cy="293370"/>
                  <wp:effectExtent l="19050" t="0" r="0" b="0"/>
                  <wp:docPr id="915" name="Рисунок 915" descr="http://po-teme.com.ua/images/adIIIin/image090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http://po-teme.com.ua/images/adIIIin/image090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428B" w:rsidRPr="0020428B" w:rsidTr="002042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2)</w:t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lang w:eastAsia="ru-RU"/>
              </w:rPr>
              <w:t> </w:t>
            </w: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743585" cy="245745"/>
                  <wp:effectExtent l="0" t="0" r="0" b="0"/>
                  <wp:docPr id="916" name="Рисунок 916" descr="http://po-teme.com.ua/images/adIIIin/image09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http://po-teme.com.ua/images/adIIIin/image091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245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525145" cy="770890"/>
                  <wp:effectExtent l="19050" t="0" r="0" b="0"/>
                  <wp:docPr id="917" name="Рисунок 917" descr="http://po-teme.com.ua/images/adIIIin/image092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 descr="http://po-teme.com.ua/images/adIIIin/image092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770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lang w:eastAsia="ru-RU"/>
              </w:rPr>
              <w:t> </w:t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– не корень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1617345" cy="293370"/>
                  <wp:effectExtent l="0" t="0" r="0" b="0"/>
                  <wp:docPr id="918" name="Рисунок 918" descr="http://po-teme.com.ua/images/adIIIin/image093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://po-teme.com.ua/images/adIIIin/image093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28B" w:rsidRPr="0020428B" w:rsidTr="002042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518795" cy="225425"/>
                  <wp:effectExtent l="19050" t="0" r="0" b="0"/>
                  <wp:docPr id="919" name="Рисунок 919" descr="http://po-teme.com.ua/images/adIIIin/image094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http://po-teme.com.ua/images/adIIIin/image094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22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lang w:eastAsia="ru-RU"/>
              </w:rPr>
              <w:t> </w:t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– корень кратности</w:t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lang w:eastAsia="ru-RU"/>
              </w:rPr>
              <w:t> </w:t>
            </w:r>
            <w:r w:rsidRPr="0020428B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1617345" cy="293370"/>
                  <wp:effectExtent l="0" t="0" r="0" b="0"/>
                  <wp:docPr id="920" name="Рисунок 920" descr="http://po-teme.com.ua/images/adIIIin/image095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://po-teme.com.ua/images/adIIIin/image095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428B" w:rsidRPr="0020428B" w:rsidTr="002042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3)</w:t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lang w:eastAsia="ru-RU"/>
              </w:rPr>
              <w:t> </w:t>
            </w: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1187450" cy="293370"/>
                  <wp:effectExtent l="0" t="0" r="0" b="0"/>
                  <wp:docPr id="921" name="Рисунок 921" descr="http://po-teme.com.ua/images/adIIIin/image096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://po-teme.com.ua/images/adIIIin/image096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525145" cy="770890"/>
                  <wp:effectExtent l="19050" t="0" r="0" b="0"/>
                  <wp:docPr id="922" name="Рисунок 922" descr="http://po-teme.com.ua/images/adIIIin/image092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http://po-teme.com.ua/images/adIIIin/image092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770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lang w:eastAsia="ru-RU"/>
              </w:rPr>
              <w:t> </w:t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– не корень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1760855" cy="293370"/>
                  <wp:effectExtent l="19050" t="0" r="0" b="0"/>
                  <wp:docPr id="923" name="Рисунок 923" descr="http://po-teme.com.ua/images/adIIIin/image09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 descr="http://po-teme.com.ua/images/adIIIin/image097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855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28B" w:rsidRPr="0020428B" w:rsidTr="002042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lastRenderedPageBreak/>
              <w:drawing>
                <wp:inline distT="0" distB="0" distL="0" distR="0">
                  <wp:extent cx="184150" cy="225425"/>
                  <wp:effectExtent l="19050" t="0" r="6350" b="0"/>
                  <wp:docPr id="924" name="Рисунок 924" descr="http://po-teme.com.ua/images/adIIIin/image035_3_ed2629b03536dc1244a14faa7ad9830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http://po-teme.com.ua/images/adIIIin/image035_3_ed2629b03536dc1244a14faa7ad9830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2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lang w:eastAsia="ru-RU"/>
              </w:rPr>
              <w:t> </w:t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– корень кратности</w:t>
            </w:r>
            <w:r w:rsidRPr="0020428B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lang w:eastAsia="ru-RU"/>
              </w:rPr>
              <w:t> 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2190750" cy="293370"/>
                  <wp:effectExtent l="19050" t="0" r="0" b="0"/>
                  <wp:docPr id="925" name="Рисунок 925" descr="http://po-teme.com.ua/images/adIIIin/image098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 descr="http://po-teme.com.ua/images/adIIIin/image098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428B" w:rsidRPr="0020428B" w:rsidTr="002042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4)</w:t>
            </w: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1569720" cy="245745"/>
                  <wp:effectExtent l="0" t="0" r="0" b="0"/>
                  <wp:docPr id="926" name="Рисунок 926" descr="http://po-teme.com.ua/images/adIIIin/image099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 descr="http://po-teme.com.ua/images/adIIIin/image099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245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982345" cy="819150"/>
                  <wp:effectExtent l="0" t="0" r="0" b="0"/>
                  <wp:docPr id="927" name="Рисунок 927" descr="http://po-teme.com.ua/images/adIIIin/image100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://po-teme.com.ua/images/adIIIin/image100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34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lang w:eastAsia="ru-RU"/>
              </w:rPr>
              <w:t> </w:t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– не корень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2136140" cy="286385"/>
                  <wp:effectExtent l="19050" t="0" r="0" b="0"/>
                  <wp:docPr id="928" name="Рисунок 928" descr="http://po-teme.com.ua/images/adIIIin/image10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http://po-teme.com.ua/images/adIIIin/image101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140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28B" w:rsidRPr="0020428B" w:rsidTr="002042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839470" cy="245745"/>
                  <wp:effectExtent l="0" t="0" r="0" b="0"/>
                  <wp:docPr id="929" name="Рисунок 929" descr="http://po-teme.com.ua/images/adIIIin/image10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http://po-teme.com.ua/images/adIIIin/image102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470" cy="245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– корень кратности</w:t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lang w:eastAsia="ru-RU"/>
              </w:rPr>
              <w:t> </w:t>
            </w:r>
            <w:r w:rsidRPr="0020428B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1760855" cy="573405"/>
                  <wp:effectExtent l="0" t="0" r="0" b="0"/>
                  <wp:docPr id="930" name="Рисунок 930" descr="http://po-teme.com.ua/images/adIIIin/image103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://po-teme.com.ua/images/adIIIin/image103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855" cy="573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428B" w:rsidRPr="0020428B" w:rsidTr="002042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5)</w:t>
            </w: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1426210" cy="573405"/>
                  <wp:effectExtent l="0" t="0" r="0" b="0"/>
                  <wp:docPr id="931" name="Рисунок 931" descr="http://po-teme.com.ua/images/adIIIin/image104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http://po-teme.com.ua/images/adIIIin/image104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573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914400" cy="819150"/>
                  <wp:effectExtent l="0" t="0" r="0" b="0"/>
                  <wp:docPr id="932" name="Рисунок 932" descr="http://po-teme.com.ua/images/adIIIin/image105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http://po-teme.com.ua/images/adIIIin/image105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lang w:eastAsia="ru-RU"/>
              </w:rPr>
              <w:t> </w:t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– не корень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1719580" cy="573405"/>
                  <wp:effectExtent l="0" t="0" r="0" b="0"/>
                  <wp:docPr id="933" name="Рисунок 933" descr="http://po-teme.com.ua/images/adIIIin/image106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://po-teme.com.ua/images/adIIIin/image106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73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28B" w:rsidRPr="0020428B" w:rsidTr="002042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702945" cy="245745"/>
                  <wp:effectExtent l="0" t="0" r="0" b="0"/>
                  <wp:docPr id="934" name="Рисунок 934" descr="http://po-teme.com.ua/images/adIIIin/image10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http://po-teme.com.ua/images/adIIIin/image107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945" cy="245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– корень кратности</w:t>
            </w:r>
            <w:r w:rsidRPr="0020428B">
              <w:rPr>
                <w:rFonts w:ascii="Times New Roman" w:eastAsia="Times New Roman" w:hAnsi="Times New Roman" w:cs="Times New Roman"/>
                <w:color w:val="000000"/>
                <w:sz w:val="17"/>
                <w:lang w:eastAsia="ru-RU"/>
              </w:rPr>
              <w:t> </w:t>
            </w:r>
            <w:r w:rsidRPr="0020428B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0428B"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1856105" cy="600710"/>
                  <wp:effectExtent l="0" t="0" r="0" b="0"/>
                  <wp:docPr id="935" name="Рисунок 935" descr="http://po-teme.com.ua/images/adIIIin/image108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 descr="http://po-teme.com.ua/images/adIIIin/image108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105" cy="600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428B" w:rsidRPr="0020428B" w:rsidRDefault="0020428B" w:rsidP="00204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b/>
          <w:bCs/>
          <w:color w:val="000000"/>
          <w:sz w:val="17"/>
          <w:lang w:eastAsia="ru-RU"/>
        </w:rPr>
        <w:t>Пример 8.11.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Найти общее решение уравнения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535430" cy="245745"/>
            <wp:effectExtent l="19050" t="0" r="0" b="0"/>
            <wp:docPr id="936" name="Рисунок 936" descr="http://po-teme.com.ua/images/adIIIin/image109_38110ac0f0d06bde7b01cf491c5b1a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http://po-teme.com.ua/images/adIIIin/image109_38110ac0f0d06bde7b01cf491c5b1ac5.png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i/>
          <w:iCs/>
          <w:color w:val="000000"/>
          <w:sz w:val="17"/>
          <w:lang w:eastAsia="ru-RU"/>
        </w:rPr>
        <w:t>Решение.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Найдем общее решение соответствующего однородного ДУ: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249045" cy="245745"/>
            <wp:effectExtent l="19050" t="0" r="0" b="0"/>
            <wp:docPr id="937" name="Рисунок 937" descr="http://po-teme.com.ua/images/adIIIin/image11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http://po-teme.com.ua/images/adIIIin/image110_0.png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Характеристическое уравнение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187450" cy="286385"/>
            <wp:effectExtent l="19050" t="0" r="0" b="0"/>
            <wp:docPr id="938" name="Рисунок 938" descr="http://po-teme.com.ua/images/adIIIin/image11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http://po-teme.com.ua/images/adIIIin/image111_0.png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имеет корень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422910" cy="245745"/>
            <wp:effectExtent l="19050" t="0" r="0" b="0"/>
            <wp:docPr id="939" name="Рисунок 939" descr="http://po-teme.com.ua/images/adIIIin/image11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http://po-teme.com.ua/images/adIIIin/image112_0.png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кратности 2. Значит,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869440" cy="293370"/>
            <wp:effectExtent l="19050" t="0" r="0" b="0"/>
            <wp:docPr id="940" name="Рисунок 940" descr="http://po-teme.com.ua/images/adIIIin/image113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http://po-teme.com.ua/images/adIIIin/image113_0.png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Находим частное решение исходного уравнения. В нем правая часть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590040" cy="307340"/>
            <wp:effectExtent l="0" t="0" r="0" b="0"/>
            <wp:docPr id="941" name="Рисунок 941" descr="http://po-teme.com.ua/images/adIIIin/image11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http://po-teme.com.ua/images/adIIIin/image114_0.png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есть формула вида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982345" cy="361950"/>
            <wp:effectExtent l="0" t="0" r="0" b="0"/>
            <wp:docPr id="942" name="Рисунок 942" descr="http://po-teme.com.ua/images/adIIIin/image115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http://po-teme.com.ua/images/adIIIin/image115_0.png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 причем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477520" cy="225425"/>
            <wp:effectExtent l="19050" t="0" r="0" b="0"/>
            <wp:docPr id="943" name="Рисунок 943" descr="http://po-teme.com.ua/images/adIIIin/image116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http://po-teme.com.ua/images/adIIIin/image116_0.png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 не является корнем характеристического уравнения: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518795" cy="225425"/>
            <wp:effectExtent l="19050" t="0" r="0" b="0"/>
            <wp:docPr id="944" name="Рисунок 944" descr="http://po-teme.com.ua/images/adIIIin/image117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http://po-teme.com.ua/images/adIIIin/image117_0.png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Поэтому согласно формуле (8.56), частное решение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34645" cy="286385"/>
            <wp:effectExtent l="19050" t="0" r="8255" b="0"/>
            <wp:docPr id="945" name="Рисунок 945" descr="http://po-teme.com.ua/images/adIIIin/image11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http://po-teme.com.ua/images/adIIIin/image118_0.png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ищем в виде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34645" cy="286385"/>
            <wp:effectExtent l="19050" t="0" r="8255" b="0"/>
            <wp:docPr id="946" name="Рисунок 946" descr="http://po-teme.com.ua/images/adIIIin/image11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http://po-teme.com.ua/images/adIIIin/image118_0.png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=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559435" cy="280035"/>
            <wp:effectExtent l="19050" t="0" r="0" b="0"/>
            <wp:docPr id="947" name="Рисунок 947" descr="http://po-teme.com.ua/images/adIIIin/image119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http://po-teme.com.ua/images/adIIIin/image119_0.png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286385" cy="245745"/>
            <wp:effectExtent l="0" t="0" r="0" b="0"/>
            <wp:docPr id="948" name="Рисунок 948" descr="http://po-teme.com.ua/images/adIIIin/image12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http://po-teme.com.ua/images/adIIIin/image120_0.png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 т. е.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34645" cy="286385"/>
            <wp:effectExtent l="19050" t="0" r="8255" b="0"/>
            <wp:docPr id="949" name="Рисунок 949" descr="http://po-teme.com.ua/images/adIIIin/image11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http://po-teme.com.ua/images/adIIIin/image118_0.png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=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628015" cy="245745"/>
            <wp:effectExtent l="0" t="0" r="635" b="0"/>
            <wp:docPr id="950" name="Рисунок 950" descr="http://po-teme.com.ua/images/adIIIin/image12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http://po-teme.com.ua/images/adIIIin/image121_0.png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где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91135" cy="198120"/>
            <wp:effectExtent l="19050" t="0" r="0" b="0"/>
            <wp:docPr id="951" name="Рисунок 951" descr="http://po-teme.com.ua/images/adIIIin/image12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http://po-teme.com.ua/images/adIIIin/image122_0.png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91135" cy="198120"/>
            <wp:effectExtent l="19050" t="0" r="0" b="0"/>
            <wp:docPr id="952" name="Рисунок 952" descr="http://po-teme.com.ua/images/adIIIin/image123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http://po-teme.com.ua/images/adIIIin/image123_0.png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– неопределенные коэффициенты. Тогда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702945" cy="286385"/>
            <wp:effectExtent l="19050" t="0" r="0" b="0"/>
            <wp:docPr id="953" name="Рисунок 953" descr="http://po-teme.com.ua/images/adIIIin/image12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http://po-teme.com.ua/images/adIIIin/image124_0.png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668655" cy="286385"/>
            <wp:effectExtent l="19050" t="0" r="0" b="0"/>
            <wp:docPr id="954" name="Рисунок 954" descr="http://po-teme.com.ua/images/adIIIin/image125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http://po-teme.com.ua/images/adIIIin/image125_0.png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Подставив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34645" cy="286385"/>
            <wp:effectExtent l="19050" t="0" r="8255" b="0"/>
            <wp:docPr id="955" name="Рисунок 955" descr="http://po-teme.com.ua/images/adIIIin/image11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http://po-teme.com.ua/images/adIIIin/image118_0.png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34645" cy="286385"/>
            <wp:effectExtent l="19050" t="0" r="8255" b="0"/>
            <wp:docPr id="956" name="Рисунок 956" descr="http://po-teme.com.ua/images/adIIIin/image126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http://po-teme.com.ua/images/adIIIin/image126_0.png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34645" cy="286385"/>
            <wp:effectExtent l="19050" t="0" r="8255" b="0"/>
            <wp:docPr id="957" name="Рисунок 957" descr="http://po-teme.com.ua/images/adIIIin/image127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http://po-teme.com.ua/images/adIIIin/image127_0.png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в исходное уравнение, получим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712595" cy="225425"/>
            <wp:effectExtent l="0" t="0" r="0" b="0"/>
            <wp:docPr id="958" name="Рисунок 958" descr="http://po-teme.com.ua/images/adIIIin/image12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http://po-teme.com.ua/images/adIIIin/image128_0.png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или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808480" cy="245745"/>
            <wp:effectExtent l="0" t="0" r="0" b="0"/>
            <wp:docPr id="959" name="Рисунок 959" descr="http://po-teme.com.ua/images/adIIIin/image129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http://po-teme.com.ua/images/adIIIin/image129_0.png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Приравнивая коэффициенты при одинаковых степенях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56845" cy="184150"/>
            <wp:effectExtent l="19050" t="0" r="0" b="0"/>
            <wp:docPr id="960" name="Рисунок 960" descr="http://po-teme.com.ua/images/adIIIin/image13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http://po-teme.com.ua/images/adIIIin/image130_0.png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 получим систему уравнений: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235075" cy="573405"/>
            <wp:effectExtent l="0" t="0" r="0" b="0"/>
            <wp:docPr id="961" name="Рисунок 961" descr="http://po-teme.com.ua/images/adIIIin/image13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http://po-teme.com.ua/images/adIIIin/image131_0.png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Отсюда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085215" cy="245745"/>
            <wp:effectExtent l="0" t="0" r="635" b="0"/>
            <wp:docPr id="962" name="Рисунок 962" descr="http://po-teme.com.ua/images/adIIIin/image13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http://po-teme.com.ua/images/adIIIin/image132_0.png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Поэтому частное решение данного уравнения имеет вид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941705" cy="286385"/>
            <wp:effectExtent l="19050" t="0" r="0" b="0"/>
            <wp:docPr id="963" name="Рисунок 963" descr="http://po-teme.com.ua/images/adIIIin/image133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http://po-teme.com.ua/images/adIIIin/image133_0.png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Следовательно, искомое общее решение уравнения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241040" cy="293370"/>
            <wp:effectExtent l="19050" t="0" r="0" b="0"/>
            <wp:docPr id="964" name="Рисунок 964" descr="http://po-teme.com.ua/images/adIIIin/image13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http://po-teme.com.ua/images/adIIIin/image134_0.png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b/>
          <w:bCs/>
          <w:color w:val="000000"/>
          <w:sz w:val="17"/>
          <w:lang w:eastAsia="ru-RU"/>
        </w:rPr>
        <w:t>Пример 8.12.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Решить уравнение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2094865" cy="245745"/>
            <wp:effectExtent l="19050" t="0" r="0" b="0"/>
            <wp:docPr id="965" name="Рисунок 965" descr="http://po-teme.com.ua/images/adIIIin/image135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http://po-teme.com.ua/images/adIIIin/image135_0.png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i/>
          <w:iCs/>
          <w:color w:val="000000"/>
          <w:sz w:val="17"/>
          <w:lang w:eastAsia="ru-RU"/>
        </w:rPr>
        <w:t>Решение.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Находим общее решение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40995" cy="286385"/>
            <wp:effectExtent l="19050" t="0" r="1905" b="0"/>
            <wp:docPr id="966" name="Рисунок 966" descr="http://po-teme.com.ua/images/adIIIin/image136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http://po-teme.com.ua/images/adIIIin/image136_0.png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соответствующего однородного уравнения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426210" cy="245745"/>
            <wp:effectExtent l="19050" t="0" r="0" b="0"/>
            <wp:docPr id="967" name="Рисунок 967" descr="http://po-teme.com.ua/images/adIIIin/image137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http://po-teme.com.ua/images/adIIIin/image137_0.png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Характеристическое уравнение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289685" cy="286385"/>
            <wp:effectExtent l="19050" t="0" r="5715" b="0"/>
            <wp:docPr id="968" name="Рисунок 968" descr="http://po-teme.com.ua/images/adIIIin/image06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http://po-teme.com.ua/images/adIIIin/image061_2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имеет корни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760855" cy="280035"/>
            <wp:effectExtent l="0" t="0" r="0" b="0"/>
            <wp:docPr id="969" name="Рисунок 969" descr="http://po-teme.com.ua/images/adIIIin/image13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http://po-teme.com.ua/images/adIIIin/image138_0.png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Следовательно,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2661285" cy="293370"/>
            <wp:effectExtent l="19050" t="0" r="5715" b="0"/>
            <wp:docPr id="970" name="Рисунок 970" descr="http://po-teme.com.ua/images/adIIIin/image139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http://po-teme.com.ua/images/adIIIin/image139_0.png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Находим частное решение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34645" cy="286385"/>
            <wp:effectExtent l="19050" t="0" r="8255" b="0"/>
            <wp:docPr id="971" name="Рисунок 971" descr="http://po-teme.com.ua/images/adIIIin/image11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http://po-teme.com.ua/images/adIIIin/image118_0.png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Правая часть неоднородного уравнения в нашем случае имеет вид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2620645" cy="286385"/>
            <wp:effectExtent l="19050" t="0" r="8255" b="0"/>
            <wp:docPr id="972" name="Рисунок 972" descr="http://po-teme.com.ua/images/adIIIin/image14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http://po-teme.com.ua/images/adIIIin/image140_0.png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Так как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958340" cy="245745"/>
            <wp:effectExtent l="0" t="0" r="0" b="0"/>
            <wp:docPr id="973" name="Рисунок 973" descr="http://po-teme.com.ua/images/adIIIin/image14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http://po-teme.com.ua/images/adIIIin/image141_0.png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не совпадают 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lastRenderedPageBreak/>
        <w:t>с корнем характеристического уравнения, то согласно формуле (8.56), частное решение ищем в виде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951355" cy="286385"/>
            <wp:effectExtent l="19050" t="0" r="0" b="0"/>
            <wp:docPr id="974" name="Рисунок 974" descr="http://po-teme.com.ua/images/adIIIin/image14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http://po-teme.com.ua/images/adIIIin/image142_0.png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Дифференцируем частное решение, получаем: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2231390" cy="286385"/>
            <wp:effectExtent l="19050" t="0" r="0" b="0"/>
            <wp:docPr id="975" name="Рисунок 975" descr="http://po-teme.com.ua/images/adIIIin/image143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http://po-teme.com.ua/images/adIIIin/image143_0.png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,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2238375" cy="286385"/>
            <wp:effectExtent l="19050" t="0" r="9525" b="0"/>
            <wp:docPr id="976" name="Рисунок 976" descr="http://po-teme.com.ua/images/adIIIin/image14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http://po-teme.com.ua/images/adIIIin/image144_0.png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Подставляя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34645" cy="286385"/>
            <wp:effectExtent l="19050" t="0" r="8255" b="0"/>
            <wp:docPr id="977" name="Рисунок 977" descr="http://po-teme.com.ua/images/adIIIin/image11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http://po-teme.com.ua/images/adIIIin/image118_0.png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 его производные в исходное уравнение, получаем: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6571615" cy="245745"/>
            <wp:effectExtent l="0" t="0" r="0" b="0"/>
            <wp:docPr id="978" name="Рисунок 978" descr="http://po-teme.com.ua/images/adIIIin/image145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http://po-teme.com.ua/images/adIIIin/image145_0.png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или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5711825" cy="245745"/>
            <wp:effectExtent l="0" t="0" r="3175" b="0"/>
            <wp:docPr id="979" name="Рисунок 979" descr="http://po-teme.com.ua/images/adIIIin/image146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http://po-teme.com.ua/images/adIIIin/image146_0.png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Отсюда, сравнивая коэффициенты при косинусе и синусе, имеем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249045" cy="573405"/>
            <wp:effectExtent l="0" t="0" r="0" b="0"/>
            <wp:docPr id="980" name="Рисунок 980" descr="http://po-teme.com.ua/images/adIIIin/image147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http://po-teme.com.ua/images/adIIIin/image147_0.png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Следовательно,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085215" cy="245745"/>
            <wp:effectExtent l="0" t="0" r="635" b="0"/>
            <wp:docPr id="981" name="Рисунок 981" descr="http://po-teme.com.ua/images/adIIIin/image148_43eae5e6fa7d80f5eff318b77b99dd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http://po-teme.com.ua/images/adIIIin/image148_43eae5e6fa7d80f5eff318b77b99dd65.png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Поэтому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753870" cy="286385"/>
            <wp:effectExtent l="19050" t="0" r="0" b="0"/>
            <wp:docPr id="982" name="Рисунок 982" descr="http://po-teme.com.ua/images/adIIIin/image149_f100974c0a23a980ce8eae431218ad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http://po-teme.com.ua/images/adIIIin/image149_f100974c0a23a980ce8eae431218add4.png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 И наконец, с учетом теоремы 8.3 получаем общее решение заданного неоднородного линейного ДУ в виде:</w:t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4107815" cy="293370"/>
            <wp:effectExtent l="19050" t="0" r="6985" b="0"/>
            <wp:docPr id="983" name="Рисунок 983" descr="http://po-teme.com.ua/images/adIIIin/image150_869755b185dfed95cab49da7f5db85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http://po-teme.com.ua/images/adIIIin/image150_869755b185dfed95cab49da7f5db85c9.png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28B" w:rsidRPr="0020428B" w:rsidRDefault="0020428B" w:rsidP="0020428B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20428B">
        <w:rPr>
          <w:rFonts w:ascii="Times New Roman" w:eastAsia="Times New Roman" w:hAnsi="Times New Roman" w:cs="Times New Roman"/>
          <w:b/>
          <w:bCs/>
          <w:color w:val="000000"/>
          <w:sz w:val="17"/>
          <w:lang w:eastAsia="ru-RU"/>
        </w:rPr>
        <w:t>Теорема 8.5 (о наложении решений).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правая часть уравнения (8.54) представляет собой сумму двух функций: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678940" cy="280035"/>
            <wp:effectExtent l="0" t="0" r="0" b="0"/>
            <wp:docPr id="984" name="Рисунок 984" descr="http://po-teme.com.ua/images/adIIIin/image151_7d1eefbbbabbf8f334ad2cab487e12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http://po-teme.com.ua/images/adIIIin/image151_7d1eefbbbabbf8f334ad2cab487e12fa.png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а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89255" cy="293370"/>
            <wp:effectExtent l="0" t="0" r="0" b="0"/>
            <wp:docPr id="985" name="Рисунок 985" descr="http://po-teme.com.ua/images/adIIIin/image152_d37c56ce9d66d7a9f005cf0c0354c1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http://po-teme.com.ua/images/adIIIin/image152_d37c56ce9d66d7a9f005cf0c0354c17f.png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422910" cy="293370"/>
            <wp:effectExtent l="0" t="0" r="0" b="0"/>
            <wp:docPr id="986" name="Рисунок 986" descr="http://po-teme.com.ua/images/adIIIin/image153_f664bae43225fcae52591ca17bcca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http://po-teme.com.ua/images/adIIIin/image153_f664bae43225fcae52591ca17bcca370.png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– частные решения уравнений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2484120" cy="280035"/>
            <wp:effectExtent l="19050" t="0" r="0" b="0"/>
            <wp:docPr id="987" name="Рисунок 987" descr="http://po-teme.com.ua/images/adIIIin/image154_a201c4243169929fb69f5ba6d7e5b2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http://po-teme.com.ua/images/adIIIin/image154_a201c4243169929fb69f5ba6d7e5b26a.png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2524760" cy="280035"/>
            <wp:effectExtent l="19050" t="0" r="8890" b="0"/>
            <wp:docPr id="988" name="Рисунок 988" descr="http://po-teme.com.ua/images/adIIIin/image155_c0f28ed2bb41148c25ccb46c1fbe0a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http://po-teme.com.ua/images/adIIIin/image155_c0f28ed2bb41148c25ccb46c1fbe0a00.png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соответственно, то функция</w:t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466850" cy="293370"/>
            <wp:effectExtent l="19050" t="0" r="0" b="0"/>
            <wp:docPr id="989" name="Рисунок 989" descr="http://po-teme.com.ua/images/adIIIin/image156_f15bc93f13a5a23f913a59cc00080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http://po-teme.com.ua/images/adIIIin/image156_f15bc93f13a5a23f913a59cc00080673.png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28B">
        <w:rPr>
          <w:rFonts w:ascii="Times New Roman" w:eastAsia="Times New Roman" w:hAnsi="Times New Roman" w:cs="Times New Roman"/>
          <w:color w:val="000000"/>
          <w:sz w:val="17"/>
          <w:lang w:eastAsia="ru-RU"/>
        </w:rPr>
        <w:t> </w:t>
      </w:r>
      <w:r w:rsidRPr="0020428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является частным решением данного уравнения</w:t>
      </w:r>
      <w:r w:rsidRPr="0020428B">
        <w:rPr>
          <w:rFonts w:ascii="Times New Roman" w:eastAsia="Times New Roman" w:hAnsi="Times New Roman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43510" cy="143510"/>
            <wp:effectExtent l="0" t="0" r="0" b="0"/>
            <wp:docPr id="990" name="Рисунок 990" descr="http://po-teme.com.ua/images/adIIIin/image08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http://po-teme.com.ua/images/adIIIin/image084_1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28B" w:rsidRPr="0020428B" w:rsidRDefault="0020428B" w:rsidP="0020428B">
      <w:pPr>
        <w:pStyle w:val="a3"/>
        <w:shd w:val="clear" w:color="auto" w:fill="FFFFFF"/>
        <w:spacing w:before="0" w:beforeAutospacing="0" w:after="0" w:afterAutospacing="0" w:line="234" w:lineRule="atLeast"/>
        <w:rPr>
          <w:color w:val="000000"/>
          <w:sz w:val="17"/>
          <w:szCs w:val="17"/>
        </w:rPr>
      </w:pPr>
    </w:p>
    <w:p w:rsidR="0020428B" w:rsidRDefault="0020428B">
      <w:pPr>
        <w:rPr>
          <w:rFonts w:ascii="Times New Roman" w:hAnsi="Times New Roman" w:cs="Times New Roman"/>
        </w:rPr>
      </w:pPr>
    </w:p>
    <w:p w:rsidR="007D1827" w:rsidRPr="00930DB3" w:rsidRDefault="007D1827">
      <w:pPr>
        <w:rPr>
          <w:rFonts w:ascii="Times New Roman" w:hAnsi="Times New Roman" w:cs="Times New Roman"/>
          <w:sz w:val="24"/>
          <w:szCs w:val="24"/>
        </w:rPr>
      </w:pPr>
    </w:p>
    <w:p w:rsidR="007D1827" w:rsidRDefault="007D1827">
      <w:pPr>
        <w:rPr>
          <w:rFonts w:ascii="Times New Roman" w:hAnsi="Times New Roman" w:cs="Times New Roman"/>
          <w:sz w:val="24"/>
          <w:szCs w:val="24"/>
        </w:rPr>
      </w:pPr>
    </w:p>
    <w:p w:rsidR="00930DB3" w:rsidRPr="00930DB3" w:rsidRDefault="00930DB3">
      <w:pPr>
        <w:rPr>
          <w:rFonts w:ascii="Times New Roman" w:hAnsi="Times New Roman" w:cs="Times New Roman"/>
          <w:sz w:val="24"/>
          <w:szCs w:val="24"/>
        </w:rPr>
      </w:pPr>
    </w:p>
    <w:p w:rsidR="007D1827" w:rsidRDefault="007D1827">
      <w:pPr>
        <w:rPr>
          <w:rFonts w:ascii="Times New Roman" w:hAnsi="Times New Roman" w:cs="Times New Roman"/>
        </w:rPr>
      </w:pPr>
      <w:r w:rsidRPr="00930DB3">
        <w:rPr>
          <w:rFonts w:ascii="Times New Roman" w:hAnsi="Times New Roman" w:cs="Times New Roman"/>
          <w:sz w:val="24"/>
          <w:szCs w:val="24"/>
        </w:rPr>
        <w:t>31. Системы дифференциальных уравнений. Основные определения</w:t>
      </w:r>
      <w:r>
        <w:rPr>
          <w:rFonts w:ascii="Times New Roman" w:hAnsi="Times New Roman" w:cs="Times New Roman"/>
        </w:rPr>
        <w:t>.</w:t>
      </w:r>
    </w:p>
    <w:p w:rsidR="00383F3D" w:rsidRDefault="007D1827" w:rsidP="007D1827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7D1827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Система линейных дифференциальных уравнений</w:t>
      </w:r>
      <w:r w:rsidRPr="007D182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7D182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(СЛДУ) — система обыкновенных дифференциальных уравнений, которая является линейной относительно всех искомых функций</w:t>
      </w:r>
      <w:r w:rsidRPr="007D182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7D18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2270" cy="198120"/>
            <wp:effectExtent l="19050" t="0" r="0" b="0"/>
            <wp:docPr id="1145" name="Рисунок 1145" descr="y_{i}(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y_{i}(x) 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182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7D182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 их производных всех порядков. Такую систему можно преобразовать к линейной системе первого порядка канонического вида, которую обычно и определяют, как СЛДУ.</w:t>
      </w:r>
    </w:p>
    <w:p w:rsidR="00383F3D" w:rsidRPr="00383F3D" w:rsidRDefault="00383F3D" w:rsidP="00383F3D">
      <w:pPr>
        <w:shd w:val="clear" w:color="auto" w:fill="FFFFFF"/>
        <w:spacing w:before="120" w:after="120" w:line="241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Если в системе </w:t>
      </w:r>
      <w:r w:rsidRPr="00383F3D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16205" cy="81915"/>
            <wp:effectExtent l="19050" t="0" r="0" b="0"/>
            <wp:docPr id="1147" name="Рисунок 1147" descr="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n 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8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дифференциальных уравнений имеется производная </w:t>
      </w:r>
      <w:r w:rsidRPr="00383F3D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969010" cy="245745"/>
            <wp:effectExtent l="19050" t="0" r="2540" b="0"/>
            <wp:docPr id="1148" name="Рисунок 1148" descr="y_i^{(k+1)}, k&gt;0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y_i^{(k+1)}, k&gt;0  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то можно добавить новую искомую функцию </w:t>
      </w:r>
      <w:r w:rsidRPr="00383F3D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340995" cy="122555"/>
            <wp:effectExtent l="19050" t="0" r="1905" b="0"/>
            <wp:docPr id="1149" name="Рисунок 1149" descr="y_{n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y_{n+1}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определяемую новым линейным уравнением </w:t>
      </w:r>
      <w:r w:rsidRPr="00383F3D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873760" cy="245745"/>
            <wp:effectExtent l="19050" t="0" r="2540" b="0"/>
            <wp:docPr id="1150" name="Рисунок 1150" descr=" y_i^{(k)} = y_{n+1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 y_i^{(k)} = y_{n+1} 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 Заменой </w:t>
      </w:r>
      <w:r w:rsidRPr="00383F3D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050925" cy="266065"/>
            <wp:effectExtent l="19050" t="0" r="0" b="0"/>
            <wp:docPr id="1151" name="Рисунок 1151" descr="y_i^{(k+1)}=y_{n+1}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y_i^{(k+1)}=y_{n+1}' 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в остальных уравнениях производная</w:t>
      </w:r>
      <w:r w:rsidRPr="00383F3D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436880" cy="245745"/>
            <wp:effectExtent l="19050" t="0" r="1270" b="0"/>
            <wp:docPr id="1152" name="Рисунок 1152" descr="y_i^{(k+1)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y_i^{(k+1)} 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исключается из системы. Последовательное выполнение этих операций для линейной системы приводит к линейной системе первого порядка. В линейной системе каждую производную можно подстановкой исключить из всех уравнений кроме одного. Поэтому систему линейных дифференциальных уравнений обычно определяют, как систему вида</w:t>
      </w:r>
    </w:p>
    <w:p w:rsidR="00383F3D" w:rsidRPr="00383F3D" w:rsidRDefault="00383F3D" w:rsidP="00383F3D">
      <w:pPr>
        <w:shd w:val="clear" w:color="auto" w:fill="FFFFFF"/>
        <w:spacing w:after="24" w:line="241" w:lineRule="atLeast"/>
        <w:ind w:left="720"/>
        <w:rPr>
          <w:rFonts w:ascii="Arial" w:eastAsia="Times New Roman" w:hAnsi="Arial" w:cs="Arial"/>
          <w:color w:val="252525"/>
          <w:sz w:val="15"/>
          <w:szCs w:val="15"/>
          <w:lang w:eastAsia="ru-RU"/>
        </w:rPr>
      </w:pPr>
      <w:r>
        <w:rPr>
          <w:rFonts w:ascii="Arial" w:eastAsia="Times New Roman" w:hAnsi="Arial" w:cs="Arial"/>
          <w:noProof/>
          <w:color w:val="252525"/>
          <w:sz w:val="15"/>
          <w:szCs w:val="15"/>
          <w:lang w:eastAsia="ru-RU"/>
        </w:rPr>
        <w:lastRenderedPageBreak/>
        <w:drawing>
          <wp:inline distT="0" distB="0" distL="0" distR="0">
            <wp:extent cx="3207385" cy="464185"/>
            <wp:effectExtent l="19050" t="0" r="0" b="0"/>
            <wp:docPr id="1153" name="Рисунок 1153" descr="y'_j=\sum^{n}_{k=1} {p_{jk}(x)y_k}+f_j(x), j=1,2,\dots,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y'_j=\sum^{n}_{k=1} {p_{jk}(x)y_k}+f_j(x), j=1,2,\dots, n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3D" w:rsidRPr="00383F3D" w:rsidRDefault="00383F3D" w:rsidP="00383F3D">
      <w:pPr>
        <w:shd w:val="clear" w:color="auto" w:fill="FFFFFF"/>
        <w:spacing w:before="120" w:after="120" w:line="241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Если дано </w:t>
      </w:r>
      <w:r w:rsidRPr="00383F3D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линейное дифференциальное уравнение</w:t>
      </w: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порядка </w:t>
      </w:r>
      <w:r w:rsidRPr="00383F3D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16205" cy="81915"/>
            <wp:effectExtent l="19050" t="0" r="0" b="0"/>
            <wp:docPr id="1161" name="Рисунок 1161" descr="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 n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8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3D" w:rsidRPr="00383F3D" w:rsidRDefault="00383F3D" w:rsidP="00383F3D">
      <w:pPr>
        <w:shd w:val="clear" w:color="auto" w:fill="FFFFFF"/>
        <w:spacing w:after="24" w:line="241" w:lineRule="atLeast"/>
        <w:ind w:left="720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83F3D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2163445" cy="484505"/>
            <wp:effectExtent l="19050" t="0" r="8255" b="0"/>
            <wp:docPr id="1162" name="Рисунок 1162" descr="y_0^{(n)}=\sum^{n-1}_{k=0} {p_{k}(x)y_0^{(k)}}+f_j(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y_0^{(n)}=\sum^{n-1}_{k=0} {p_{k}(x)y_0^{(k)}}+f_j(x) 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</w:t>
      </w:r>
    </w:p>
    <w:p w:rsidR="00383F3D" w:rsidRPr="00383F3D" w:rsidRDefault="00383F3D" w:rsidP="00383F3D">
      <w:pPr>
        <w:shd w:val="clear" w:color="auto" w:fill="FFFFFF"/>
        <w:spacing w:before="120" w:after="120" w:line="241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то описанным выше способом его можно преобразовать в систему </w:t>
      </w:r>
      <w:r w:rsidRPr="00383F3D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16205" cy="81915"/>
            <wp:effectExtent l="19050" t="0" r="0" b="0"/>
            <wp:docPr id="1163" name="Рисунок 1163" descr="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 n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8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уравнений следующего вида</w:t>
      </w:r>
    </w:p>
    <w:p w:rsidR="00383F3D" w:rsidRPr="00930DB3" w:rsidRDefault="00383F3D" w:rsidP="00930DB3">
      <w:pPr>
        <w:shd w:val="clear" w:color="auto" w:fill="FFFFFF"/>
        <w:spacing w:after="24" w:line="241" w:lineRule="atLeast"/>
        <w:ind w:left="720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83F3D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2456815" cy="1364615"/>
            <wp:effectExtent l="19050" t="0" r="635" b="0"/>
            <wp:docPr id="1164" name="Рисунок 1164" descr="&#10;\begin{cases}y'_0 = y_1&#10;\\y'_1 = y_2&#10;\\ \cdots &#10;\\y'_{n-2}=y_{n-2}&#10;\\ y'_{n-1}=\sum^{n-1}_{k=0} {p_{k}(x)y_k}+f_j(x)&#10;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&#10;\begin{cases}y'_0 = y_1&#10;\\y'_1 = y_2&#10;\\ \cdots &#10;\\y'_{n-2}=y_{n-2}&#10;\\ y'_{n-1}=\sum^{n-1}_{k=0} {p_{k}(x)y_k}+f_j(x)&#10;\end{cases}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3D" w:rsidRPr="00383F3D" w:rsidRDefault="00383F3D" w:rsidP="00383F3D">
      <w:pPr>
        <w:shd w:val="clear" w:color="auto" w:fill="FFFFFF"/>
        <w:spacing w:before="120" w:after="120" w:line="241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Общее решение однородной СЛДУ, получаемой приравниванием всех </w:t>
      </w:r>
      <w:r w:rsidRPr="00383F3D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389255" cy="211455"/>
            <wp:effectExtent l="19050" t="0" r="0" b="0"/>
            <wp:docPr id="1169" name="Рисунок 1169" descr="f_j(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f_j(x) 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к нулю даётся формулами</w:t>
      </w:r>
    </w:p>
    <w:p w:rsidR="00383F3D" w:rsidRPr="00383F3D" w:rsidRDefault="00383F3D" w:rsidP="00383F3D">
      <w:pPr>
        <w:shd w:val="clear" w:color="auto" w:fill="FFFFFF"/>
        <w:spacing w:after="24" w:line="241" w:lineRule="atLeast"/>
        <w:ind w:left="720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83F3D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371600" cy="464185"/>
            <wp:effectExtent l="19050" t="0" r="0" b="0"/>
            <wp:docPr id="1170" name="Рисунок 1170" descr="y_j=\sum^{n}_{k=1} {C_k y_{jk}(x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y_j=\sum^{n}_{k=1} {C_k y_{jk}(x)}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3D" w:rsidRPr="00383F3D" w:rsidRDefault="00383F3D" w:rsidP="00383F3D">
      <w:pPr>
        <w:shd w:val="clear" w:color="auto" w:fill="FFFFFF"/>
        <w:spacing w:before="120" w:after="120" w:line="241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где </w:t>
      </w:r>
      <w:r w:rsidRPr="00383F3D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187450" cy="143510"/>
            <wp:effectExtent l="19050" t="0" r="0" b="0"/>
            <wp:docPr id="1171" name="Рисунок 1171" descr="y_{j1}, y_{j2},\dots, y_{j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y_{j1}, y_{j2},\dots, y_{jn}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— линейно независимые частные решения однородной системы, то есть такие, что определитель </w:t>
      </w:r>
      <w:r w:rsidRPr="00383F3D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989330" cy="211455"/>
            <wp:effectExtent l="19050" t="0" r="1270" b="0"/>
            <wp:docPr id="1172" name="Рисунок 1172" descr="||y(x)_{ij}|| \neq 0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||y(x)_{ij}|| \neq 0  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хотя бы в одной точке. В случае постоянных коэффициентов </w:t>
      </w:r>
      <w:r w:rsidRPr="00383F3D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982345" cy="211455"/>
            <wp:effectExtent l="19050" t="0" r="8255" b="0"/>
            <wp:docPr id="1173" name="Рисунок 1173" descr=" p(x)_{jk}=a_{j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 p(x)_{jk}=a_{jk}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частные решения однородной системы следует искать в виде</w:t>
      </w:r>
    </w:p>
    <w:p w:rsidR="00383F3D" w:rsidRPr="00383F3D" w:rsidRDefault="00383F3D" w:rsidP="00383F3D">
      <w:pPr>
        <w:shd w:val="clear" w:color="auto" w:fill="FFFFFF"/>
        <w:spacing w:after="24" w:line="241" w:lineRule="atLeast"/>
        <w:ind w:left="720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83F3D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3637280" cy="225425"/>
            <wp:effectExtent l="19050" t="0" r="1270" b="0"/>
            <wp:docPr id="1174" name="Рисунок 1174" descr="y_j(x)= (A_{j0}+ A_{j1}x+\dots+A_{jn_k-1}x^{n_k-1})e^{\lambda_j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y_j(x)= (A_{j0}+ A_{j1}x+\dots+A_{jn_k-1}x^{n_k-1})e^{\lambda_jx}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3D" w:rsidRPr="00383F3D" w:rsidRDefault="00383F3D" w:rsidP="00383F3D">
      <w:pPr>
        <w:shd w:val="clear" w:color="auto" w:fill="FFFFFF"/>
        <w:spacing w:before="120" w:after="120" w:line="241" w:lineRule="atLeast"/>
        <w:ind w:left="768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где </w:t>
      </w:r>
      <w:r w:rsidRPr="00383F3D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259080" cy="191135"/>
            <wp:effectExtent l="0" t="0" r="7620" b="0"/>
            <wp:docPr id="1175" name="Рисунок 1175" descr=" A_{j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 A_{js}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— неопределённые коэффициенты, </w:t>
      </w:r>
      <w:r w:rsidRPr="00383F3D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56845" cy="191135"/>
            <wp:effectExtent l="19050" t="0" r="0" b="0"/>
            <wp:docPr id="1176" name="Рисунок 1176" descr="\lambda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\lambda_j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F3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— корни </w:t>
      </w:r>
      <w:r w:rsidRPr="00383F3D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характеристического уравнения</w:t>
      </w:r>
    </w:p>
    <w:p w:rsidR="00383F3D" w:rsidRPr="00383F3D" w:rsidRDefault="00383F3D" w:rsidP="00383F3D">
      <w:pPr>
        <w:shd w:val="clear" w:color="auto" w:fill="FFFFFF"/>
        <w:spacing w:after="24" w:line="241" w:lineRule="atLeast"/>
        <w:ind w:left="720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83F3D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2941320" cy="1050925"/>
            <wp:effectExtent l="19050" t="0" r="0" b="0"/>
            <wp:docPr id="1177" name="Рисунок 1177" descr="&#10;\begin{vmatrix} a_{11}-\lambda &amp; a_{12} &amp; \cdots &amp; a_{1n}&#10;\\a_{21} &amp; a_{22}-\lambda &amp; \cdots &amp; a_{2n}&#10;\\ \vdots &amp; \vdots &amp; \ddots &amp; \vdots&#10;\\ a_{n1} &amp; a_{n2} &amp; \cdots &amp; a_{nn}-\lambda&#10;\end{vmatrix} = 0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&#10;\begin{vmatrix} a_{11}-\lambda &amp; a_{12} &amp; \cdots &amp; a_{1n}&#10;\\a_{21} &amp; a_{22}-\lambda &amp; \cdots &amp; a_{2n}&#10;\\ \vdots &amp; \vdots &amp; \ddots &amp; \vdots&#10;\\ a_{n1} &amp; a_{n2} &amp; \cdots &amp; a_{nn}-\lambda&#10;\end{vmatrix} = 0  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DB3" w:rsidRDefault="00383F3D" w:rsidP="00383F3D">
      <w:pPr>
        <w:shd w:val="clear" w:color="auto" w:fill="FFFFFF"/>
        <w:spacing w:before="120" w:after="120" w:line="241" w:lineRule="atLeast"/>
        <w:ind w:left="115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83F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 </w:t>
      </w:r>
      <w:r w:rsidRPr="00383F3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91135" cy="116205"/>
            <wp:effectExtent l="19050" t="0" r="0" b="0"/>
            <wp:docPr id="1178" name="Рисунок 1178" descr="n_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n_k 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F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кратность этих корней. Полный анализ всех возможных случаев производится методами линейной алгебры. Для решения СЛДУ с постоянными коэффициентами применяются также методы операционного исчисления.</w:t>
      </w:r>
    </w:p>
    <w:p w:rsidR="00930DB3" w:rsidRDefault="00930DB3" w:rsidP="00383F3D">
      <w:pPr>
        <w:shd w:val="clear" w:color="auto" w:fill="FFFFFF"/>
        <w:spacing w:before="120" w:after="120" w:line="241" w:lineRule="atLeast"/>
        <w:ind w:left="115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06E13" w:rsidRPr="00B06E13" w:rsidRDefault="00B06E13" w:rsidP="00B06E13">
      <w:pPr>
        <w:spacing w:before="107" w:after="107" w:line="240" w:lineRule="auto"/>
        <w:ind w:left="107" w:right="107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B06E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ru-RU"/>
        </w:rPr>
        <w:t>Метод характеристического уравнения </w:t>
      </w:r>
      <w:r w:rsidRPr="00B06E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(метод Эйлера)</w:t>
      </w:r>
    </w:p>
    <w:p w:rsidR="00B06E13" w:rsidRPr="00B06E13" w:rsidRDefault="00B06E13" w:rsidP="00B06E13">
      <w:pPr>
        <w:spacing w:before="107" w:after="107" w:line="240" w:lineRule="auto"/>
        <w:ind w:left="107" w:right="107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Дана линейная однородная система дифференциальных уравнений</w:t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003300" cy="764540"/>
            <wp:effectExtent l="19050" t="0" r="0" b="0"/>
            <wp:docPr id="1189" name="Рисунок 1189" descr="http://www.mathprofi.ru/h/sistemy_differencialnyh_uravnenij_clip_image1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http://www.mathprofi.ru/h/sistemy_differencialnyh_uravnenij_clip_image187.gif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13" w:rsidRPr="00B06E13" w:rsidRDefault="00B06E13" w:rsidP="00B06E13">
      <w:pPr>
        <w:spacing w:before="107" w:after="107" w:line="240" w:lineRule="auto"/>
        <w:ind w:left="107" w:right="107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lastRenderedPageBreak/>
        <w:t>Найти общее решение системы уравнений с помощью характеристического уравнения</w:t>
      </w:r>
    </w:p>
    <w:p w:rsidR="00B06E13" w:rsidRPr="00B06E13" w:rsidRDefault="00B06E13" w:rsidP="00B06E13">
      <w:pPr>
        <w:spacing w:before="107" w:after="107" w:line="240" w:lineRule="auto"/>
        <w:ind w:left="107" w:right="107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06E13">
        <w:rPr>
          <w:rFonts w:ascii="Arial" w:eastAsia="Times New Roman" w:hAnsi="Arial" w:cs="Arial"/>
          <w:b/>
          <w:bCs/>
          <w:color w:val="000000"/>
          <w:sz w:val="17"/>
          <w:lang w:eastAsia="ru-RU"/>
        </w:rPr>
        <w:t>Решение: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Смотрим на систему уравнений и составляем определитель второго порядка:</w:t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600710" cy="457200"/>
            <wp:effectExtent l="19050" t="0" r="8890" b="0"/>
            <wp:docPr id="1190" name="Рисунок 1190" descr="http://www.mathprofi.ru/h/sistemy_differencialnyh_uravnenij_clip_imag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http://www.mathprofi.ru/h/sistemy_differencialnyh_uravnenij_clip_image189.gif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  <w:t>По какому принципу составлен определитель, думаю, всем видно.</w:t>
      </w:r>
    </w:p>
    <w:p w:rsidR="00B06E13" w:rsidRPr="00B06E13" w:rsidRDefault="00B06E13" w:rsidP="00B06E13">
      <w:pPr>
        <w:spacing w:before="107" w:after="107" w:line="240" w:lineRule="auto"/>
        <w:ind w:left="107" w:right="107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Составим характеристическое уравнение, для этого из каждого числа, которое располагается на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B06E13">
        <w:rPr>
          <w:rFonts w:ascii="Arial" w:eastAsia="Times New Roman" w:hAnsi="Arial" w:cs="Arial"/>
          <w:i/>
          <w:iCs/>
          <w:color w:val="000000"/>
          <w:sz w:val="17"/>
          <w:lang w:eastAsia="ru-RU"/>
        </w:rPr>
        <w:t>главной диагонали</w:t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 вычитаем некоторый параметр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22555" cy="184150"/>
            <wp:effectExtent l="19050" t="0" r="0" b="0"/>
            <wp:docPr id="1191" name="Рисунок 1191" descr="http://www.mathprofi.ru/h/sistemy_differencialnyh_uravnenij_clip_image1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http://www.mathprofi.ru/h/sistemy_differencialnyh_uravnenij_clip_image191.gif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:</w:t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249045" cy="457200"/>
            <wp:effectExtent l="19050" t="0" r="0" b="0"/>
            <wp:docPr id="1192" name="Рисунок 1192" descr="http://www.mathprofi.ru/h/sistemy_differencialnyh_uravnenij_clip_image1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http://www.mathprofi.ru/h/sistemy_differencialnyh_uravnenij_clip_image193.gif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13" w:rsidRPr="00B06E13" w:rsidRDefault="00B06E13" w:rsidP="00B06E13">
      <w:pPr>
        <w:spacing w:before="107" w:after="107" w:line="240" w:lineRule="auto"/>
        <w:ind w:left="107" w:right="107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На чистовике, естественно, сразу следует записать характеристическое уравнение, я объясняю подробно, по шагам, чтобы было понятно, что откуда взялось.</w:t>
      </w:r>
    </w:p>
    <w:p w:rsidR="00B06E13" w:rsidRPr="00B06E13" w:rsidRDefault="00B06E13" w:rsidP="00B06E13">
      <w:pPr>
        <w:spacing w:before="107" w:after="107" w:line="240" w:lineRule="auto"/>
        <w:ind w:left="107" w:right="107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Раскрываем определитель:</w:t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303655" cy="429895"/>
            <wp:effectExtent l="19050" t="0" r="0" b="0"/>
            <wp:docPr id="1193" name="Рисунок 1193" descr="http://www.mathprofi.ru/h/sistemy_differencialnyh_uravnenij_clip_image1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http://www.mathprofi.ru/h/sistemy_differencialnyh_uravnenij_clip_image195.gif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13" w:rsidRPr="00B06E13" w:rsidRDefault="00B06E13" w:rsidP="00B06E13">
      <w:pPr>
        <w:spacing w:before="107" w:after="107" w:line="240" w:lineRule="auto"/>
        <w:ind w:left="107" w:right="107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И находим корни квадратного уравнения:</w:t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2313305" cy="655320"/>
            <wp:effectExtent l="19050" t="0" r="0" b="0"/>
            <wp:docPr id="1194" name="Рисунок 1194" descr="http://www.mathprofi.ru/h/sistemy_differencialnyh_uravnenij_clip_image1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http://www.mathprofi.ru/h/sistemy_differencialnyh_uravnenij_clip_image197.gif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13" w:rsidRPr="00B06E13" w:rsidRDefault="00B06E13" w:rsidP="00B06E13">
      <w:pPr>
        <w:spacing w:before="107" w:after="107" w:line="240" w:lineRule="auto"/>
        <w:ind w:left="107" w:right="107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Если характеристическое уравнение имеет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B06E13">
        <w:rPr>
          <w:rFonts w:ascii="Arial" w:eastAsia="Times New Roman" w:hAnsi="Arial" w:cs="Arial"/>
          <w:b/>
          <w:bCs/>
          <w:color w:val="000000"/>
          <w:sz w:val="17"/>
          <w:lang w:eastAsia="ru-RU"/>
        </w:rPr>
        <w:t>два различных действительных корня</w:t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 то общее решение системы дифференциальных уравнений имеет вид:</w:t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2818130" cy="484505"/>
            <wp:effectExtent l="19050" t="0" r="0" b="0"/>
            <wp:docPr id="1195" name="Рисунок 1195" descr="http://www.mathprofi.ru/h/sistemy_differencialnyh_uravnenij_clip_image1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http://www.mathprofi.ru/h/sistemy_differencialnyh_uravnenij_clip_image199.gif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13" w:rsidRPr="00B06E13" w:rsidRDefault="00B06E13" w:rsidP="00B06E13">
      <w:pPr>
        <w:spacing w:before="107" w:after="107" w:line="240" w:lineRule="auto"/>
        <w:ind w:left="107" w:right="107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Коэффициенты в показателях экспонент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47980" cy="218440"/>
            <wp:effectExtent l="19050" t="0" r="0" b="0"/>
            <wp:docPr id="1196" name="Рисунок 1196" descr="http://www.mathprofi.ru/h/sistemy_differencialnyh_uravnenij_clip_image2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http://www.mathprofi.ru/h/sistemy_differencialnyh_uravnenij_clip_image201.gif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 нам уже известны, осталось найти коэффициенты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750570" cy="218440"/>
            <wp:effectExtent l="0" t="0" r="0" b="0"/>
            <wp:docPr id="1197" name="Рисунок 1197" descr="http://www.mathprofi.ru/h/sistemy_differencialnyh_uravnenij_clip_image2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http://www.mathprofi.ru/h/sistemy_differencialnyh_uravnenij_clip_image203.gif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13" w:rsidRPr="00B06E13" w:rsidRDefault="00B06E13" w:rsidP="00B06E13">
      <w:pPr>
        <w:spacing w:before="107" w:after="107" w:line="240" w:lineRule="auto"/>
        <w:ind w:left="107" w:right="107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1) Рассмотрим корень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464185" cy="218440"/>
            <wp:effectExtent l="19050" t="0" r="0" b="0"/>
            <wp:docPr id="1198" name="Рисунок 1198" descr="http://www.mathprofi.ru/h/sistemy_differencialnyh_uravnenij_clip_image2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http://www.mathprofi.ru/h/sistemy_differencialnyh_uravnenij_clip_image205.gif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 и подставим его в характеристическое уравнение:</w:t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610360" cy="941705"/>
            <wp:effectExtent l="19050" t="0" r="0" b="0"/>
            <wp:docPr id="1199" name="Рисунок 1199" descr="http://www.mathprofi.ru/h/sistemy_differencialnyh_uravnenij_clip_image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http://www.mathprofi.ru/h/sistemy_differencialnyh_uravnenij_clip_image207.gif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  <w:t>(эти два определителя на чистовике тоже можно не записывать, а сразу устно составить нижеприведенную систему)</w:t>
      </w:r>
    </w:p>
    <w:p w:rsidR="00B06E13" w:rsidRPr="00B06E13" w:rsidRDefault="00B06E13" w:rsidP="00B06E13">
      <w:pPr>
        <w:spacing w:before="107" w:after="107" w:line="240" w:lineRule="auto"/>
        <w:ind w:left="107" w:right="107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Из чисел  определителя составим систему двух линейных уравнений с двумя неизвестными:</w:t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030605" cy="484505"/>
            <wp:effectExtent l="19050" t="0" r="0" b="0"/>
            <wp:docPr id="1200" name="Рисунок 1200" descr="http://www.mathprofi.ru/h/sistemy_differencialnyh_uravnenij_clip_image2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http://www.mathprofi.ru/h/sistemy_differencialnyh_uravnenij_clip_image209.gif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13" w:rsidRPr="00B06E13" w:rsidRDefault="00B06E13" w:rsidP="00B06E13">
      <w:pPr>
        <w:spacing w:before="107" w:after="107" w:line="240" w:lineRule="auto"/>
        <w:ind w:left="107" w:right="107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Из обоих уравнений следует одно и то же равенство:</w:t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573405" cy="389255"/>
            <wp:effectExtent l="0" t="0" r="0" b="0"/>
            <wp:docPr id="1201" name="Рисунок 1201" descr="http://www.mathprofi.ru/h/sistemy_differencialnyh_uravnenij_clip_image2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http://www.mathprofi.ru/h/sistemy_differencialnyh_uravnenij_clip_image211.gif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13" w:rsidRPr="00B06E13" w:rsidRDefault="00B06E13" w:rsidP="00B06E13">
      <w:pPr>
        <w:spacing w:before="107" w:after="107" w:line="240" w:lineRule="auto"/>
        <w:ind w:left="107" w:right="107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Теперь нужно подобрать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B06E13">
        <w:rPr>
          <w:rFonts w:ascii="Arial" w:eastAsia="Times New Roman" w:hAnsi="Arial" w:cs="Arial"/>
          <w:i/>
          <w:iCs/>
          <w:color w:val="000000"/>
          <w:sz w:val="17"/>
          <w:lang w:eastAsia="ru-RU"/>
        </w:rPr>
        <w:t>наименьшее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значение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63830" cy="218440"/>
            <wp:effectExtent l="0" t="0" r="7620" b="0"/>
            <wp:docPr id="1202" name="Рисунок 1202" descr="http://www.mathprofi.ru/h/sistemy_differencialnyh_uravnenij_clip_image2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http://www.mathprofi.ru/h/sistemy_differencialnyh_uravnenij_clip_image213.gif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 такое, чтобы значение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84150" cy="218440"/>
            <wp:effectExtent l="19050" t="0" r="6350" b="0"/>
            <wp:docPr id="1203" name="Рисунок 1203" descr="http://www.mathprofi.ru/h/sistemy_differencialnyh_uravnenij_clip_image2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http://www.mathprofi.ru/h/sistemy_differencialnyh_uravnenij_clip_image215.gif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 было целым. Очевидно, что следует задать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89255" cy="218440"/>
            <wp:effectExtent l="0" t="0" r="0" b="0"/>
            <wp:docPr id="1204" name="Рисунок 1204" descr="http://www.mathprofi.ru/h/sistemy_differencialnyh_uravnenij_clip_image2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http://www.mathprofi.ru/h/sistemy_differencialnyh_uravnenij_clip_image217.gif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. А если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89255" cy="218440"/>
            <wp:effectExtent l="0" t="0" r="0" b="0"/>
            <wp:docPr id="1205" name="Рисунок 1205" descr="http://www.mathprofi.ru/h/sistemy_differencialnyh_uravnenij_clip_image217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http://www.mathprofi.ru/h/sistemy_differencialnyh_uravnenij_clip_image217_0000.gif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 то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825500" cy="389255"/>
            <wp:effectExtent l="0" t="0" r="0" b="0"/>
            <wp:docPr id="1206" name="Рисунок 1206" descr="http://www.mathprofi.ru/h/sistemy_differencialnyh_uravnenij_clip_image2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http://www.mathprofi.ru/h/sistemy_differencialnyh_uravnenij_clip_image220.gif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13" w:rsidRPr="00B06E13" w:rsidRDefault="00B06E13" w:rsidP="00B06E13">
      <w:pPr>
        <w:spacing w:before="107" w:after="107" w:line="240" w:lineRule="auto"/>
        <w:ind w:left="107" w:right="107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lastRenderedPageBreak/>
        <w:t>2) Всё аналогично. Рассмотрим корень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409575" cy="218440"/>
            <wp:effectExtent l="19050" t="0" r="9525" b="0"/>
            <wp:docPr id="1207" name="Рисунок 1207" descr="http://www.mathprofi.ru/h/sistemy_differencialnyh_uravnenij_clip_image2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http://www.mathprofi.ru/h/sistemy_differencialnyh_uravnenij_clip_image222.gif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 и устно подставим его в характеристическое уравнение:</w:t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228090" cy="941705"/>
            <wp:effectExtent l="19050" t="0" r="0" b="0"/>
            <wp:docPr id="1208" name="Рисунок 1208" descr="http://www.mathprofi.ru/h/sistemy_differencialnyh_uravnenij_clip_image2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http://www.mathprofi.ru/h/sistemy_differencialnyh_uravnenij_clip_image224.gif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13" w:rsidRPr="00B06E13" w:rsidRDefault="00B06E13" w:rsidP="00B06E13">
      <w:pPr>
        <w:spacing w:before="107" w:after="107" w:line="240" w:lineRule="auto"/>
        <w:ind w:left="107" w:right="107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Из чисел  определителя составим систему:</w:t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064260" cy="484505"/>
            <wp:effectExtent l="19050" t="0" r="2540" b="0"/>
            <wp:docPr id="1209" name="Рисунок 1209" descr="http://www.mathprofi.ru/h/sistemy_differencialnyh_uravnenij_clip_image2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http://www.mathprofi.ru/h/sistemy_differencialnyh_uravnenij_clip_image226.gif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13" w:rsidRPr="00B06E13" w:rsidRDefault="00B06E13" w:rsidP="00B06E13">
      <w:pPr>
        <w:spacing w:before="107" w:after="107" w:line="240" w:lineRule="auto"/>
        <w:ind w:left="107" w:right="107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Из обоих уравнений следует равенство:</w:t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573405" cy="218440"/>
            <wp:effectExtent l="19050" t="0" r="0" b="0"/>
            <wp:docPr id="1210" name="Рисунок 1210" descr="http://www.mathprofi.ru/h/sistemy_differencialnyh_uravnenij_clip_image2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http://www.mathprofi.ru/h/sistemy_differencialnyh_uravnenij_clip_image228.gif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13" w:rsidRPr="00B06E13" w:rsidRDefault="00B06E13" w:rsidP="00B06E13">
      <w:pPr>
        <w:spacing w:before="107" w:after="107" w:line="240" w:lineRule="auto"/>
        <w:ind w:left="107" w:right="107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Подбираем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B06E13">
        <w:rPr>
          <w:rFonts w:ascii="Arial" w:eastAsia="Times New Roman" w:hAnsi="Arial" w:cs="Arial"/>
          <w:i/>
          <w:iCs/>
          <w:color w:val="000000"/>
          <w:sz w:val="17"/>
          <w:lang w:eastAsia="ru-RU"/>
        </w:rPr>
        <w:t>наименьшее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значение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84150" cy="218440"/>
            <wp:effectExtent l="0" t="0" r="6350" b="0"/>
            <wp:docPr id="1211" name="Рисунок 1211" descr="http://www.mathprofi.ru/h/sistemy_differencialnyh_uravnenij_clip_image2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http://www.mathprofi.ru/h/sistemy_differencialnyh_uravnenij_clip_image230.gif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, таким образом, чтобы значение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91135" cy="218440"/>
            <wp:effectExtent l="19050" t="0" r="0" b="0"/>
            <wp:docPr id="1212" name="Рисунок 1212" descr="http://www.mathprofi.ru/h/sistemy_differencialnyh_uravnenij_clip_image2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http://www.mathprofi.ru/h/sistemy_differencialnyh_uravnenij_clip_image232.gif"/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 было целым. Очевидно, что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064260" cy="218440"/>
            <wp:effectExtent l="0" t="0" r="2540" b="0"/>
            <wp:docPr id="1213" name="Рисунок 1213" descr="http://www.mathprofi.ru/h/sistemy_differencialnyh_uravnenij_clip_image2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http://www.mathprofi.ru/h/sistemy_differencialnyh_uravnenij_clip_image234.gif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.</w:t>
      </w:r>
    </w:p>
    <w:p w:rsidR="00B06E13" w:rsidRPr="00B06E13" w:rsidRDefault="00B06E13" w:rsidP="00B06E13">
      <w:pPr>
        <w:spacing w:before="107" w:after="107" w:line="240" w:lineRule="auto"/>
        <w:ind w:left="107" w:right="107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Все четыре коэффициента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750570" cy="218440"/>
            <wp:effectExtent l="0" t="0" r="0" b="0"/>
            <wp:docPr id="1214" name="Рисунок 1214" descr="http://www.mathprofi.ru/h/sistemy_differencialnyh_uravnenij_clip_image203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http://www.mathprofi.ru/h/sistemy_differencialnyh_uravnenij_clip_image203_0000.gif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 найдены, осталось их подставить в общую формулу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610360" cy="484505"/>
            <wp:effectExtent l="19050" t="0" r="0" b="0"/>
            <wp:docPr id="1215" name="Рисунок 1215" descr="http://www.mathprofi.ru/h/sistemy_differencialnyh_uravnenij_clip_image2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http://www.mathprofi.ru/h/sistemy_differencialnyh_uravnenij_clip_image236.gif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13" w:rsidRPr="00B06E13" w:rsidRDefault="00B06E13" w:rsidP="00B06E13">
      <w:pPr>
        <w:spacing w:before="107" w:after="107" w:line="240" w:lineRule="auto"/>
        <w:ind w:left="107" w:right="107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06E13">
        <w:rPr>
          <w:rFonts w:ascii="Arial" w:eastAsia="Times New Roman" w:hAnsi="Arial" w:cs="Arial"/>
          <w:b/>
          <w:bCs/>
          <w:color w:val="000000"/>
          <w:sz w:val="17"/>
          <w:lang w:eastAsia="ru-RU"/>
        </w:rPr>
        <w:t>Ответ: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 w:rsidRPr="00B06E1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общее решение:</w:t>
      </w:r>
      <w:r w:rsidRPr="00B06E13">
        <w:rPr>
          <w:rFonts w:ascii="Arial" w:eastAsia="Times New Roman" w:hAnsi="Arial" w:cs="Arial"/>
          <w:color w:val="000000"/>
          <w:sz w:val="1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2620645" cy="484505"/>
            <wp:effectExtent l="19050" t="0" r="0" b="0"/>
            <wp:docPr id="1216" name="Рисунок 1216" descr="http://www.mathprofi.ru/h/sistemy_differencialnyh_uravnenij_clip_image2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http://www.mathprofi.ru/h/sistemy_differencialnyh_uravnenij_clip_image238.gif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DB3" w:rsidRPr="00383F3D" w:rsidRDefault="00930DB3" w:rsidP="00383F3D">
      <w:pPr>
        <w:shd w:val="clear" w:color="auto" w:fill="FFFFFF"/>
        <w:spacing w:before="120" w:after="120" w:line="241" w:lineRule="atLeast"/>
        <w:ind w:left="115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83F3D" w:rsidRDefault="00383F3D" w:rsidP="007D18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0DB3" w:rsidRDefault="00930DB3" w:rsidP="007D18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 Задача Коши для систем дифференциальных уравнений. Сформулировать теорему Коши.</w:t>
      </w:r>
    </w:p>
    <w:p w:rsidR="00B06E13" w:rsidRPr="00260E15" w:rsidRDefault="00B06E13" w:rsidP="007D18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15" w:rsidRPr="00260E15" w:rsidRDefault="00260E15" w:rsidP="00260E15">
      <w:pPr>
        <w:pStyle w:val="a3"/>
        <w:spacing w:before="60" w:beforeAutospacing="0" w:after="60" w:afterAutospacing="0"/>
        <w:rPr>
          <w:color w:val="000000"/>
        </w:rPr>
      </w:pPr>
      <w:r w:rsidRPr="00260E15">
        <w:rPr>
          <w:color w:val="000000"/>
        </w:rPr>
        <w:t>Рассмотрим систему обыкновенных дифференциальных уравнений</w:t>
      </w:r>
      <w:r w:rsidRPr="00260E15">
        <w:rPr>
          <w:rStyle w:val="apple-converted-space"/>
          <w:color w:val="000000"/>
        </w:rPr>
        <w:t> </w:t>
      </w:r>
      <w:proofErr w:type="spellStart"/>
      <w:r w:rsidRPr="00260E15">
        <w:rPr>
          <w:rStyle w:val="HTML"/>
          <w:color w:val="000000"/>
        </w:rPr>
        <w:t>n</w:t>
      </w:r>
      <w:proofErr w:type="spellEnd"/>
      <w:r w:rsidRPr="00260E15">
        <w:rPr>
          <w:color w:val="000000"/>
        </w:rPr>
        <w:t>–го порядка</w:t>
      </w:r>
    </w:p>
    <w:p w:rsidR="00260E15" w:rsidRPr="00260E15" w:rsidRDefault="00260E15" w:rsidP="00260E15">
      <w:pPr>
        <w:pStyle w:val="a3"/>
        <w:spacing w:before="60" w:beforeAutospacing="0" w:after="60" w:afterAutospacing="0"/>
        <w:jc w:val="center"/>
        <w:rPr>
          <w:color w:val="000000"/>
        </w:rPr>
      </w:pPr>
      <w:r w:rsidRPr="00260E15">
        <w:rPr>
          <w:noProof/>
          <w:color w:val="000000"/>
        </w:rPr>
        <w:drawing>
          <wp:inline distT="0" distB="0" distL="0" distR="0">
            <wp:extent cx="921385" cy="286385"/>
            <wp:effectExtent l="19050" t="0" r="0" b="0"/>
            <wp:docPr id="1245" name="Рисунок 1245" descr="http://twt.mpei.ac.ru/math/ODE/img/ODEsys_0800000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http://twt.mpei.ac.ru/math/ODE/img/ODEsys_0800000_4.GIF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0E15">
        <w:rPr>
          <w:rStyle w:val="apple-converted-space"/>
          <w:color w:val="000000"/>
        </w:rPr>
        <w:t> </w:t>
      </w:r>
      <w:r w:rsidRPr="00260E15">
        <w:rPr>
          <w:color w:val="000000"/>
        </w:rPr>
        <w:t>или</w:t>
      </w:r>
      <w:r w:rsidRPr="00260E15">
        <w:rPr>
          <w:rStyle w:val="apple-converted-space"/>
          <w:color w:val="000000"/>
        </w:rPr>
        <w:t> </w:t>
      </w:r>
      <w:r w:rsidRPr="00260E15">
        <w:rPr>
          <w:noProof/>
          <w:color w:val="000000"/>
        </w:rPr>
        <w:drawing>
          <wp:inline distT="0" distB="0" distL="0" distR="0">
            <wp:extent cx="1050925" cy="497840"/>
            <wp:effectExtent l="19050" t="0" r="0" b="0"/>
            <wp:docPr id="1246" name="Рисунок 1246" descr="http://twt.mpei.ac.ru/math/ODE/img/ODEsys_0800000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http://twt.mpei.ac.ru/math/ODE/img/ODEsys_0800000_5.GIF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E15" w:rsidRPr="00260E15" w:rsidRDefault="00260E15" w:rsidP="00260E15">
      <w:pPr>
        <w:pStyle w:val="a3"/>
        <w:spacing w:before="60" w:beforeAutospacing="0" w:after="60" w:afterAutospacing="0"/>
        <w:jc w:val="center"/>
        <w:rPr>
          <w:color w:val="000000"/>
        </w:rPr>
      </w:pPr>
      <w:r w:rsidRPr="00260E15">
        <w:rPr>
          <w:noProof/>
          <w:color w:val="000000"/>
        </w:rPr>
        <w:drawing>
          <wp:inline distT="0" distB="0" distL="0" distR="0">
            <wp:extent cx="3746500" cy="1085215"/>
            <wp:effectExtent l="19050" t="0" r="6350" b="0"/>
            <wp:docPr id="1247" name="Рисунок 1247" descr="http://twt.mpei.ac.ru/math/ODE/img/ODEsys_0800000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http://twt.mpei.ac.ru/math/ODE/img/ODEsys_0800000_6.GIF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E15" w:rsidRPr="00260E15" w:rsidRDefault="00260E15" w:rsidP="00260E15">
      <w:pPr>
        <w:pStyle w:val="a3"/>
        <w:spacing w:before="60" w:beforeAutospacing="0" w:after="60" w:afterAutospacing="0"/>
        <w:rPr>
          <w:color w:val="000000"/>
        </w:rPr>
      </w:pPr>
      <w:r w:rsidRPr="00260E15">
        <w:rPr>
          <w:rStyle w:val="a5"/>
          <w:color w:val="000000"/>
        </w:rPr>
        <w:t>Задачей Коши</w:t>
      </w:r>
      <w:r w:rsidRPr="00260E15">
        <w:rPr>
          <w:rStyle w:val="apple-converted-space"/>
          <w:color w:val="000000"/>
        </w:rPr>
        <w:t> </w:t>
      </w:r>
      <w:r w:rsidRPr="00260E15">
        <w:rPr>
          <w:color w:val="000000"/>
        </w:rPr>
        <w:t>для для этой системы называется следующая задача: найти такое решение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a5"/>
          <w:b/>
          <w:bCs/>
          <w:color w:val="000000"/>
        </w:rPr>
        <w:t>Y</w:t>
      </w:r>
      <w:r w:rsidRPr="00260E15">
        <w:rPr>
          <w:rStyle w:val="apple-converted-space"/>
          <w:color w:val="000000"/>
        </w:rPr>
        <w:t> </w:t>
      </w:r>
      <w:r w:rsidRPr="00260E15">
        <w:rPr>
          <w:color w:val="000000"/>
        </w:rPr>
        <w:t>=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a5"/>
          <w:b/>
          <w:bCs/>
          <w:color w:val="000000"/>
        </w:rPr>
        <w:t>Y</w:t>
      </w:r>
      <w:r w:rsidRPr="00260E15">
        <w:rPr>
          <w:color w:val="000000"/>
        </w:rPr>
        <w:t>(</w:t>
      </w:r>
      <w:proofErr w:type="spellStart"/>
      <w:r w:rsidRPr="00260E15">
        <w:rPr>
          <w:rStyle w:val="a5"/>
          <w:color w:val="000000"/>
        </w:rPr>
        <w:t>x</w:t>
      </w:r>
      <w:proofErr w:type="spellEnd"/>
      <w:r w:rsidRPr="00260E15">
        <w:rPr>
          <w:color w:val="000000"/>
        </w:rPr>
        <w:t>) системы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a5"/>
          <w:b/>
          <w:bCs/>
          <w:color w:val="000000"/>
        </w:rPr>
        <w:t>Y</w:t>
      </w:r>
      <w:r w:rsidRPr="00260E15">
        <w:rPr>
          <w:color w:val="000000"/>
        </w:rPr>
        <w:t>' =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a5"/>
          <w:b/>
          <w:bCs/>
          <w:color w:val="000000"/>
        </w:rPr>
        <w:t>F</w:t>
      </w:r>
      <w:r w:rsidRPr="00260E15">
        <w:rPr>
          <w:color w:val="000000"/>
        </w:rPr>
        <w:t>(</w:t>
      </w:r>
      <w:proofErr w:type="spellStart"/>
      <w:r w:rsidRPr="00260E15">
        <w:rPr>
          <w:rStyle w:val="a5"/>
          <w:color w:val="000000"/>
        </w:rPr>
        <w:t>x</w:t>
      </w:r>
      <w:r w:rsidRPr="00260E15">
        <w:rPr>
          <w:color w:val="000000"/>
        </w:rPr>
        <w:t>,</w:t>
      </w:r>
      <w:r w:rsidRPr="00260E15">
        <w:rPr>
          <w:rStyle w:val="a5"/>
          <w:b/>
          <w:bCs/>
          <w:color w:val="000000"/>
        </w:rPr>
        <w:t>Y</w:t>
      </w:r>
      <w:proofErr w:type="spellEnd"/>
      <w:r w:rsidRPr="00260E15">
        <w:rPr>
          <w:color w:val="000000"/>
        </w:rPr>
        <w:t>), что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a5"/>
          <w:b/>
          <w:bCs/>
          <w:color w:val="000000"/>
        </w:rPr>
        <w:t>Y</w:t>
      </w:r>
      <w:r w:rsidRPr="00260E15">
        <w:rPr>
          <w:color w:val="000000"/>
        </w:rPr>
        <w:t>(</w:t>
      </w:r>
      <w:r w:rsidRPr="00260E15">
        <w:rPr>
          <w:rStyle w:val="a5"/>
          <w:color w:val="000000"/>
        </w:rPr>
        <w:t>x</w:t>
      </w:r>
      <w:r w:rsidRPr="00260E15">
        <w:rPr>
          <w:color w:val="000000"/>
          <w:vertAlign w:val="subscript"/>
        </w:rPr>
        <w:t>0</w:t>
      </w:r>
      <w:r w:rsidRPr="00260E15">
        <w:rPr>
          <w:color w:val="000000"/>
        </w:rPr>
        <w:t>)=</w:t>
      </w:r>
      <w:r w:rsidRPr="00260E15">
        <w:rPr>
          <w:rStyle w:val="a5"/>
          <w:b/>
          <w:bCs/>
          <w:color w:val="000000"/>
        </w:rPr>
        <w:t>Y</w:t>
      </w:r>
      <w:r w:rsidRPr="00260E15">
        <w:rPr>
          <w:color w:val="000000"/>
          <w:vertAlign w:val="subscript"/>
        </w:rPr>
        <w:t>0</w:t>
      </w:r>
      <w:r w:rsidRPr="00260E15">
        <w:rPr>
          <w:color w:val="000000"/>
        </w:rPr>
        <w:t>, где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a5"/>
          <w:b/>
          <w:bCs/>
          <w:color w:val="000000"/>
        </w:rPr>
        <w:t>Y</w:t>
      </w:r>
      <w:r w:rsidRPr="00260E15">
        <w:rPr>
          <w:color w:val="000000"/>
          <w:vertAlign w:val="subscript"/>
        </w:rPr>
        <w:t>0</w:t>
      </w:r>
      <w:r w:rsidRPr="00260E15">
        <w:rPr>
          <w:rStyle w:val="apple-converted-space"/>
          <w:color w:val="000000"/>
        </w:rPr>
        <w:t> </w:t>
      </w:r>
      <w:r w:rsidRPr="00260E15">
        <w:rPr>
          <w:color w:val="000000"/>
        </w:rPr>
        <w:t>— некоторый постоянный вектор.</w:t>
      </w:r>
    </w:p>
    <w:p w:rsidR="00260E15" w:rsidRPr="00260E15" w:rsidRDefault="00260E15" w:rsidP="00260E15">
      <w:pPr>
        <w:pStyle w:val="a3"/>
        <w:spacing w:before="60" w:beforeAutospacing="0" w:after="60" w:afterAutospacing="0"/>
        <w:rPr>
          <w:color w:val="000000"/>
        </w:rPr>
      </w:pPr>
      <w:r w:rsidRPr="00260E15">
        <w:rPr>
          <w:color w:val="000000"/>
        </w:rPr>
        <w:t> </w:t>
      </w:r>
    </w:p>
    <w:p w:rsidR="00260E15" w:rsidRPr="00260E15" w:rsidRDefault="00260E15" w:rsidP="00260E15">
      <w:pPr>
        <w:pStyle w:val="a3"/>
        <w:spacing w:before="60" w:beforeAutospacing="0" w:after="60" w:afterAutospacing="0"/>
        <w:rPr>
          <w:color w:val="000000"/>
        </w:rPr>
      </w:pPr>
      <w:r w:rsidRPr="00260E15">
        <w:rPr>
          <w:color w:val="000000"/>
        </w:rPr>
        <w:t>Справедлива следующая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a5"/>
          <w:color w:val="000000"/>
        </w:rPr>
        <w:t>теорема о существовании и единственности решения задачи Коши</w:t>
      </w:r>
      <w:r w:rsidRPr="00260E15">
        <w:rPr>
          <w:color w:val="000000"/>
        </w:rPr>
        <w:t>.</w:t>
      </w:r>
    </w:p>
    <w:p w:rsidR="00260E15" w:rsidRPr="00260E15" w:rsidRDefault="00260E15" w:rsidP="00260E15">
      <w:pPr>
        <w:pStyle w:val="a3"/>
        <w:spacing w:before="0" w:beforeAutospacing="0" w:after="0" w:afterAutospacing="0"/>
        <w:rPr>
          <w:color w:val="000000"/>
        </w:rPr>
      </w:pPr>
      <w:r w:rsidRPr="00260E15">
        <w:rPr>
          <w:b/>
          <w:bCs/>
          <w:color w:val="000000"/>
        </w:rPr>
        <w:t>Теорема Коши.</w:t>
      </w:r>
      <w:r w:rsidRPr="00260E15">
        <w:rPr>
          <w:rStyle w:val="apple-converted-space"/>
          <w:b/>
          <w:bCs/>
          <w:color w:val="000000"/>
        </w:rPr>
        <w:t> </w:t>
      </w:r>
      <w:r w:rsidRPr="00260E15">
        <w:rPr>
          <w:color w:val="000000"/>
        </w:rPr>
        <w:t>Пусть в области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a5"/>
          <w:color w:val="000000"/>
        </w:rPr>
        <w:t>D</w:t>
      </w:r>
      <w:r w:rsidRPr="00260E15">
        <w:rPr>
          <w:rStyle w:val="apple-converted-space"/>
          <w:color w:val="000000"/>
        </w:rPr>
        <w:t> </w:t>
      </w:r>
      <w:r w:rsidRPr="00260E15">
        <w:rPr>
          <w:color w:val="000000"/>
        </w:rPr>
        <w:t>из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a4"/>
          <w:color w:val="000000"/>
        </w:rPr>
        <w:t>R</w:t>
      </w:r>
      <w:r w:rsidRPr="00260E15">
        <w:rPr>
          <w:rStyle w:val="a5"/>
          <w:color w:val="000000"/>
          <w:vertAlign w:val="superscript"/>
        </w:rPr>
        <w:t>n</w:t>
      </w:r>
      <w:r w:rsidRPr="00260E15">
        <w:rPr>
          <w:color w:val="000000"/>
          <w:vertAlign w:val="superscript"/>
        </w:rPr>
        <w:t>+1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theorem"/>
          <w:color w:val="000000"/>
        </w:rPr>
        <w:t>непрерывны</w:t>
      </w:r>
      <w:r w:rsidRPr="00260E15">
        <w:rPr>
          <w:rStyle w:val="apple-converted-space"/>
          <w:color w:val="000000"/>
        </w:rPr>
        <w:t> </w:t>
      </w:r>
      <w:r w:rsidRPr="00260E15">
        <w:rPr>
          <w:color w:val="000000"/>
        </w:rPr>
        <w:t>все компоненты</w:t>
      </w:r>
      <w:r w:rsidRPr="00260E15">
        <w:rPr>
          <w:rStyle w:val="apple-converted-space"/>
          <w:color w:val="000000"/>
        </w:rPr>
        <w:t> </w:t>
      </w:r>
      <w:r w:rsidRPr="00260E15">
        <w:rPr>
          <w:color w:val="000000"/>
        </w:rPr>
        <w:t>вектора правой части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a4"/>
          <w:i/>
          <w:iCs/>
          <w:color w:val="000000"/>
        </w:rPr>
        <w:t>F</w:t>
      </w:r>
      <w:r w:rsidRPr="00260E15">
        <w:rPr>
          <w:color w:val="000000"/>
        </w:rPr>
        <w:t>(</w:t>
      </w:r>
      <w:proofErr w:type="spellStart"/>
      <w:r w:rsidRPr="00260E15">
        <w:rPr>
          <w:rStyle w:val="HTML"/>
          <w:color w:val="000000"/>
        </w:rPr>
        <w:t>x</w:t>
      </w:r>
      <w:r w:rsidRPr="00260E15">
        <w:rPr>
          <w:color w:val="000000"/>
        </w:rPr>
        <w:t>,</w:t>
      </w:r>
      <w:r w:rsidRPr="00260E15">
        <w:rPr>
          <w:rStyle w:val="a4"/>
          <w:i/>
          <w:iCs/>
          <w:color w:val="000000"/>
        </w:rPr>
        <w:t>Y</w:t>
      </w:r>
      <w:proofErr w:type="spellEnd"/>
      <w:r w:rsidRPr="00260E15">
        <w:rPr>
          <w:color w:val="000000"/>
        </w:rPr>
        <w:t>)</w:t>
      </w:r>
      <w:r w:rsidRPr="00260E15">
        <w:rPr>
          <w:rStyle w:val="apple-converted-space"/>
          <w:color w:val="000000"/>
        </w:rPr>
        <w:t> </w:t>
      </w:r>
      <w:r w:rsidRPr="00260E15">
        <w:rPr>
          <w:color w:val="000000"/>
        </w:rPr>
        <w:t>и их частные производные</w:t>
      </w:r>
      <w:r w:rsidRPr="00260E15">
        <w:rPr>
          <w:rStyle w:val="apple-converted-space"/>
          <w:color w:val="000000"/>
        </w:rPr>
        <w:t> </w:t>
      </w:r>
      <w:r w:rsidRPr="00260E15">
        <w:rPr>
          <w:color w:val="000000"/>
        </w:rPr>
        <w:t>по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a4"/>
          <w:i/>
          <w:iCs/>
          <w:color w:val="000000"/>
        </w:rPr>
        <w:t>Y</w:t>
      </w:r>
      <w:r w:rsidRPr="00260E15">
        <w:rPr>
          <w:color w:val="000000"/>
        </w:rPr>
        <w:t>:</w:t>
      </w:r>
    </w:p>
    <w:p w:rsidR="00260E15" w:rsidRPr="00260E15" w:rsidRDefault="00260E15" w:rsidP="00260E15">
      <w:pPr>
        <w:pStyle w:val="a3"/>
        <w:spacing w:before="60" w:beforeAutospacing="0" w:after="60" w:afterAutospacing="0"/>
        <w:jc w:val="center"/>
        <w:rPr>
          <w:color w:val="000000"/>
        </w:rPr>
      </w:pPr>
      <w:r w:rsidRPr="00260E15">
        <w:rPr>
          <w:noProof/>
          <w:color w:val="000000"/>
        </w:rPr>
        <w:lastRenderedPageBreak/>
        <w:drawing>
          <wp:inline distT="0" distB="0" distL="0" distR="0">
            <wp:extent cx="5561330" cy="1085215"/>
            <wp:effectExtent l="19050" t="0" r="1270" b="0"/>
            <wp:docPr id="1248" name="Рисунок 1248" descr="http://twt.mpei.ac.ru/math/ODE/img/ODEsys_0800000_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http://twt.mpei.ac.ru/math/ODE/img/ODEsys_0800000_18.GIF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E15" w:rsidRPr="00260E15" w:rsidRDefault="00260E15" w:rsidP="00260E15">
      <w:pPr>
        <w:pStyle w:val="a3"/>
        <w:spacing w:before="0" w:beforeAutospacing="0" w:after="0" w:afterAutospacing="0"/>
        <w:rPr>
          <w:color w:val="000000"/>
        </w:rPr>
      </w:pPr>
      <w:r w:rsidRPr="00260E15">
        <w:rPr>
          <w:rStyle w:val="theorem"/>
          <w:color w:val="000000"/>
        </w:rPr>
        <w:t>Тогда, какова бы ни была начальная точка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theorem"/>
          <w:color w:val="000000"/>
        </w:rPr>
        <w:t>(</w:t>
      </w:r>
      <w:r w:rsidRPr="00260E15">
        <w:rPr>
          <w:rStyle w:val="HTML"/>
          <w:color w:val="000000"/>
        </w:rPr>
        <w:t>x</w:t>
      </w:r>
      <w:r w:rsidRPr="00260E15">
        <w:rPr>
          <w:rStyle w:val="theorem"/>
          <w:color w:val="000000"/>
          <w:vertAlign w:val="subscript"/>
        </w:rPr>
        <w:t>0</w:t>
      </w:r>
      <w:r w:rsidRPr="00260E15">
        <w:rPr>
          <w:rStyle w:val="theorem"/>
          <w:color w:val="000000"/>
        </w:rPr>
        <w:t>,</w:t>
      </w:r>
      <w:r w:rsidRPr="00260E15">
        <w:rPr>
          <w:rStyle w:val="HTML"/>
          <w:color w:val="000000"/>
        </w:rPr>
        <w:t>Y</w:t>
      </w:r>
      <w:r w:rsidRPr="00260E15">
        <w:rPr>
          <w:rStyle w:val="theorem"/>
          <w:color w:val="000000"/>
          <w:vertAlign w:val="subscript"/>
        </w:rPr>
        <w:t>0</w:t>
      </w:r>
      <w:r w:rsidRPr="00260E15">
        <w:rPr>
          <w:rStyle w:val="theorem"/>
          <w:color w:val="000000"/>
        </w:rPr>
        <w:t>) ≡ (</w:t>
      </w:r>
      <w:r w:rsidRPr="00260E15">
        <w:rPr>
          <w:rStyle w:val="HTML"/>
          <w:color w:val="000000"/>
        </w:rPr>
        <w:t>x</w:t>
      </w:r>
      <w:r w:rsidRPr="00260E15">
        <w:rPr>
          <w:rStyle w:val="theorem"/>
          <w:color w:val="000000"/>
          <w:vertAlign w:val="subscript"/>
        </w:rPr>
        <w:t>0</w:t>
      </w:r>
      <w:r w:rsidRPr="00260E15">
        <w:rPr>
          <w:rStyle w:val="theorem"/>
          <w:color w:val="000000"/>
        </w:rPr>
        <w:t>,</w:t>
      </w:r>
      <w:r w:rsidRPr="00260E15">
        <w:rPr>
          <w:rStyle w:val="HTML"/>
          <w:color w:val="000000"/>
        </w:rPr>
        <w:t>y</w:t>
      </w:r>
      <w:r w:rsidRPr="00260E15">
        <w:rPr>
          <w:rStyle w:val="theorem"/>
          <w:color w:val="000000"/>
          <w:vertAlign w:val="subscript"/>
        </w:rPr>
        <w:t>1, 0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theorem"/>
          <w:color w:val="000000"/>
        </w:rPr>
        <w:t>,</w:t>
      </w:r>
      <w:r w:rsidRPr="00260E15">
        <w:rPr>
          <w:rStyle w:val="HTML"/>
          <w:color w:val="000000"/>
        </w:rPr>
        <w:t>y</w:t>
      </w:r>
      <w:r w:rsidRPr="00260E15">
        <w:rPr>
          <w:rStyle w:val="theorem"/>
          <w:color w:val="000000"/>
          <w:vertAlign w:val="subscript"/>
        </w:rPr>
        <w:t>2, 0</w:t>
      </w:r>
      <w:r w:rsidRPr="00260E15">
        <w:rPr>
          <w:rStyle w:val="theorem"/>
          <w:color w:val="000000"/>
        </w:rPr>
        <w:t>, … ,</w:t>
      </w:r>
      <w:proofErr w:type="spellStart"/>
      <w:r w:rsidRPr="00260E15">
        <w:rPr>
          <w:rStyle w:val="HTML"/>
          <w:color w:val="000000"/>
        </w:rPr>
        <w:t>y</w:t>
      </w:r>
      <w:r w:rsidRPr="00260E15">
        <w:rPr>
          <w:rStyle w:val="a5"/>
          <w:color w:val="000000"/>
          <w:vertAlign w:val="subscript"/>
        </w:rPr>
        <w:t>n</w:t>
      </w:r>
      <w:proofErr w:type="spellEnd"/>
      <w:r w:rsidRPr="00260E15">
        <w:rPr>
          <w:rStyle w:val="theorem"/>
          <w:color w:val="000000"/>
          <w:vertAlign w:val="subscript"/>
        </w:rPr>
        <w:t>, 0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theorem"/>
          <w:color w:val="000000"/>
        </w:rPr>
        <w:t xml:space="preserve">) </w:t>
      </w:r>
      <w:r w:rsidRPr="00260E15">
        <w:rPr>
          <w:rStyle w:val="theorem"/>
          <w:rFonts w:ascii="Cambria Math" w:hAnsi="Cambria Math" w:cs="Cambria Math"/>
          <w:color w:val="000000"/>
        </w:rPr>
        <w:t>∈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HTML"/>
          <w:color w:val="000000"/>
        </w:rPr>
        <w:t>D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theorem"/>
          <w:color w:val="000000"/>
        </w:rPr>
        <w:t>, существует такой отрезок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theorem"/>
          <w:color w:val="000000"/>
        </w:rPr>
        <w:t>[</w:t>
      </w:r>
      <w:r w:rsidRPr="00260E15">
        <w:rPr>
          <w:rStyle w:val="HTML"/>
          <w:color w:val="000000"/>
        </w:rPr>
        <w:t>x</w:t>
      </w:r>
      <w:r w:rsidRPr="00260E15">
        <w:rPr>
          <w:rStyle w:val="theorem"/>
          <w:color w:val="000000"/>
          <w:vertAlign w:val="subscript"/>
        </w:rPr>
        <w:t>0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theorem"/>
          <w:color w:val="000000"/>
        </w:rPr>
        <w:t>−</w:t>
      </w:r>
      <w:r w:rsidRPr="00260E15">
        <w:rPr>
          <w:rStyle w:val="apple-converted-space"/>
          <w:color w:val="000000"/>
        </w:rPr>
        <w:t> </w:t>
      </w:r>
      <w:proofErr w:type="spellStart"/>
      <w:r w:rsidRPr="00260E15">
        <w:rPr>
          <w:rStyle w:val="HTML"/>
          <w:color w:val="000000"/>
        </w:rPr>
        <w:t>h</w:t>
      </w:r>
      <w:proofErr w:type="spellEnd"/>
      <w:r w:rsidRPr="00260E15">
        <w:rPr>
          <w:rStyle w:val="theorem"/>
          <w:color w:val="000000"/>
        </w:rPr>
        <w:t>;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HTML"/>
          <w:color w:val="000000"/>
        </w:rPr>
        <w:t>x</w:t>
      </w:r>
      <w:r w:rsidRPr="00260E15">
        <w:rPr>
          <w:rStyle w:val="theorem"/>
          <w:color w:val="000000"/>
          <w:vertAlign w:val="subscript"/>
        </w:rPr>
        <w:t>0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theorem"/>
          <w:color w:val="000000"/>
        </w:rPr>
        <w:t>+</w:t>
      </w:r>
      <w:r w:rsidRPr="00260E15">
        <w:rPr>
          <w:rStyle w:val="apple-converted-space"/>
          <w:color w:val="000000"/>
        </w:rPr>
        <w:t> </w:t>
      </w:r>
      <w:proofErr w:type="spellStart"/>
      <w:r w:rsidRPr="00260E15">
        <w:rPr>
          <w:rStyle w:val="HTML"/>
          <w:color w:val="000000"/>
        </w:rPr>
        <w:t>h</w:t>
      </w:r>
      <w:proofErr w:type="spellEnd"/>
      <w:r w:rsidRPr="00260E15">
        <w:rPr>
          <w:rStyle w:val="theorem"/>
          <w:color w:val="000000"/>
        </w:rPr>
        <w:t>]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theorem"/>
          <w:color w:val="000000"/>
        </w:rPr>
        <w:t>, что задача Коши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theorem"/>
          <w:color w:val="000000"/>
        </w:rPr>
        <w:t> 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a5"/>
          <w:b/>
          <w:bCs/>
          <w:color w:val="000000"/>
        </w:rPr>
        <w:t>Y</w:t>
      </w:r>
      <w:r w:rsidRPr="00260E15">
        <w:rPr>
          <w:color w:val="000000"/>
        </w:rPr>
        <w:t>' =</w:t>
      </w:r>
      <w:r w:rsidRPr="00260E15">
        <w:rPr>
          <w:rStyle w:val="a5"/>
          <w:b/>
          <w:bCs/>
          <w:color w:val="000000"/>
        </w:rPr>
        <w:t>F</w:t>
      </w:r>
      <w:r w:rsidRPr="00260E15">
        <w:rPr>
          <w:color w:val="000000"/>
        </w:rPr>
        <w:t>(</w:t>
      </w:r>
      <w:proofErr w:type="spellStart"/>
      <w:r w:rsidRPr="00260E15">
        <w:rPr>
          <w:rStyle w:val="a5"/>
          <w:color w:val="000000"/>
        </w:rPr>
        <w:t>x</w:t>
      </w:r>
      <w:r w:rsidRPr="00260E15">
        <w:rPr>
          <w:color w:val="000000"/>
        </w:rPr>
        <w:t>,</w:t>
      </w:r>
      <w:r w:rsidRPr="00260E15">
        <w:rPr>
          <w:rStyle w:val="a5"/>
          <w:b/>
          <w:bCs/>
          <w:color w:val="000000"/>
        </w:rPr>
        <w:t>Y</w:t>
      </w:r>
      <w:proofErr w:type="spellEnd"/>
      <w:r w:rsidRPr="00260E15">
        <w:rPr>
          <w:color w:val="000000"/>
        </w:rPr>
        <w:t>), что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a5"/>
          <w:b/>
          <w:bCs/>
          <w:color w:val="000000"/>
        </w:rPr>
        <w:t>Y</w:t>
      </w:r>
      <w:r w:rsidRPr="00260E15">
        <w:rPr>
          <w:color w:val="000000"/>
        </w:rPr>
        <w:t>(</w:t>
      </w:r>
      <w:r w:rsidRPr="00260E15">
        <w:rPr>
          <w:rStyle w:val="a5"/>
          <w:color w:val="000000"/>
        </w:rPr>
        <w:t>x</w:t>
      </w:r>
      <w:r w:rsidRPr="00260E15">
        <w:rPr>
          <w:color w:val="000000"/>
          <w:vertAlign w:val="subscript"/>
        </w:rPr>
        <w:t>0</w:t>
      </w:r>
      <w:r w:rsidRPr="00260E15">
        <w:rPr>
          <w:color w:val="000000"/>
        </w:rPr>
        <w:t>)=</w:t>
      </w:r>
      <w:r w:rsidRPr="00260E15">
        <w:rPr>
          <w:rStyle w:val="a5"/>
          <w:b/>
          <w:bCs/>
          <w:color w:val="000000"/>
        </w:rPr>
        <w:t>Y</w:t>
      </w:r>
      <w:r w:rsidRPr="00260E15">
        <w:rPr>
          <w:color w:val="000000"/>
          <w:vertAlign w:val="subscript"/>
        </w:rPr>
        <w:t>0</w:t>
      </w:r>
      <w:r w:rsidRPr="00260E15">
        <w:rPr>
          <w:rStyle w:val="apple-converted-space"/>
          <w:color w:val="000000"/>
        </w:rPr>
        <w:t> </w:t>
      </w:r>
      <w:r w:rsidRPr="00260E15">
        <w:rPr>
          <w:color w:val="000000"/>
        </w:rPr>
        <w:t>имеет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theorem"/>
          <w:color w:val="000000"/>
        </w:rPr>
        <w:t>единственное решение.</w:t>
      </w:r>
    </w:p>
    <w:p w:rsidR="00260E15" w:rsidRPr="00260E15" w:rsidRDefault="00260E15" w:rsidP="00260E15">
      <w:pPr>
        <w:pStyle w:val="a3"/>
        <w:spacing w:before="60" w:beforeAutospacing="0" w:after="60" w:afterAutospacing="0"/>
        <w:rPr>
          <w:color w:val="000000"/>
        </w:rPr>
      </w:pPr>
      <w:r w:rsidRPr="00260E15">
        <w:rPr>
          <w:color w:val="000000"/>
        </w:rPr>
        <w:t> </w:t>
      </w:r>
    </w:p>
    <w:p w:rsidR="00260E15" w:rsidRPr="00260E15" w:rsidRDefault="00260E15" w:rsidP="00260E15">
      <w:pPr>
        <w:pStyle w:val="a3"/>
        <w:spacing w:before="60" w:beforeAutospacing="0" w:after="60" w:afterAutospacing="0"/>
        <w:rPr>
          <w:color w:val="000000"/>
        </w:rPr>
      </w:pPr>
      <w:r w:rsidRPr="00260E15">
        <w:rPr>
          <w:color w:val="000000"/>
        </w:rPr>
        <w:t>Важно понимать, что теорема Коши имеет локальный характер: существование решения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a4"/>
          <w:i/>
          <w:iCs/>
          <w:color w:val="000000"/>
        </w:rPr>
        <w:t>Y</w:t>
      </w:r>
      <w:r w:rsidRPr="00260E15">
        <w:rPr>
          <w:rStyle w:val="apple-converted-space"/>
          <w:color w:val="000000"/>
        </w:rPr>
        <w:t> </w:t>
      </w:r>
      <w:r w:rsidRPr="00260E15">
        <w:rPr>
          <w:color w:val="000000"/>
        </w:rPr>
        <w:t>=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a4"/>
          <w:i/>
          <w:iCs/>
          <w:color w:val="000000"/>
        </w:rPr>
        <w:t>Y</w:t>
      </w:r>
      <w:r w:rsidRPr="00260E15">
        <w:rPr>
          <w:color w:val="000000"/>
        </w:rPr>
        <w:t>(</w:t>
      </w:r>
      <w:proofErr w:type="spellStart"/>
      <w:r w:rsidRPr="00260E15">
        <w:rPr>
          <w:rStyle w:val="HTML"/>
          <w:color w:val="000000"/>
        </w:rPr>
        <w:t>x</w:t>
      </w:r>
      <w:proofErr w:type="spellEnd"/>
      <w:r w:rsidRPr="00260E15">
        <w:rPr>
          <w:color w:val="000000"/>
        </w:rPr>
        <w:t>)</w:t>
      </w:r>
      <w:r w:rsidRPr="00260E15">
        <w:rPr>
          <w:rStyle w:val="apple-converted-space"/>
          <w:color w:val="000000"/>
        </w:rPr>
        <w:t> </w:t>
      </w:r>
      <w:r w:rsidRPr="00260E15">
        <w:rPr>
          <w:color w:val="000000"/>
        </w:rPr>
        <w:t>гарантируется лишь в достаточно малой окрестности точки</w:t>
      </w:r>
      <w:r w:rsidRPr="00260E15">
        <w:rPr>
          <w:rStyle w:val="apple-converted-space"/>
          <w:color w:val="000000"/>
        </w:rPr>
        <w:t> </w:t>
      </w:r>
      <w:r w:rsidRPr="00260E15">
        <w:rPr>
          <w:rStyle w:val="HTML"/>
          <w:color w:val="000000"/>
        </w:rPr>
        <w:t>x</w:t>
      </w:r>
      <w:r w:rsidRPr="00260E15">
        <w:rPr>
          <w:color w:val="000000"/>
          <w:vertAlign w:val="subscript"/>
        </w:rPr>
        <w:t>0</w:t>
      </w:r>
      <w:r w:rsidRPr="00260E15">
        <w:rPr>
          <w:rStyle w:val="apple-converted-space"/>
          <w:color w:val="000000"/>
        </w:rPr>
        <w:t> </w:t>
      </w:r>
      <w:r w:rsidRPr="00260E15">
        <w:rPr>
          <w:color w:val="000000"/>
        </w:rPr>
        <w:t>, (</w:t>
      </w:r>
      <w:r w:rsidRPr="00260E15">
        <w:rPr>
          <w:rStyle w:val="apple-converted-space"/>
          <w:color w:val="000000"/>
        </w:rPr>
        <w:t> </w:t>
      </w:r>
      <w:proofErr w:type="spellStart"/>
      <w:r w:rsidRPr="00260E15">
        <w:rPr>
          <w:rStyle w:val="HTML"/>
          <w:color w:val="000000"/>
        </w:rPr>
        <w:t>h</w:t>
      </w:r>
      <w:proofErr w:type="spellEnd"/>
      <w:r w:rsidRPr="00260E15">
        <w:rPr>
          <w:rStyle w:val="apple-converted-space"/>
          <w:color w:val="000000"/>
        </w:rPr>
        <w:t> </w:t>
      </w:r>
      <w:r w:rsidRPr="00260E15">
        <w:rPr>
          <w:color w:val="000000"/>
        </w:rPr>
        <w:t>&gt; 0</w:t>
      </w:r>
      <w:r w:rsidRPr="00260E15">
        <w:rPr>
          <w:rStyle w:val="apple-converted-space"/>
          <w:color w:val="000000"/>
        </w:rPr>
        <w:t> </w:t>
      </w:r>
      <w:r w:rsidRPr="00260E15">
        <w:rPr>
          <w:color w:val="000000"/>
        </w:rPr>
        <w:t>может оказаться достаточно малым).</w:t>
      </w:r>
    </w:p>
    <w:p w:rsidR="00260E15" w:rsidRPr="00260E15" w:rsidRDefault="00260E15" w:rsidP="00260E15">
      <w:pPr>
        <w:pStyle w:val="a3"/>
        <w:spacing w:before="60" w:beforeAutospacing="0" w:after="60" w:afterAutospacing="0"/>
        <w:rPr>
          <w:color w:val="000000"/>
        </w:rPr>
      </w:pPr>
      <w:r w:rsidRPr="00260E15">
        <w:rPr>
          <w:color w:val="000000"/>
        </w:rPr>
        <w:t>Важно также понимать, что теорема содержит только достаточные условия существования и единственности решения — при нарушении условий теоремы задача Коши может иметь или не иметь решений, может иметь несколько решений.</w:t>
      </w:r>
    </w:p>
    <w:p w:rsidR="00B06E13" w:rsidRPr="007D1827" w:rsidRDefault="00B06E13" w:rsidP="007D182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06E13" w:rsidRPr="007D1827" w:rsidSect="006B3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20428B"/>
    <w:rsid w:val="0020428B"/>
    <w:rsid w:val="00260E15"/>
    <w:rsid w:val="00383F3D"/>
    <w:rsid w:val="006B3EE3"/>
    <w:rsid w:val="007D1827"/>
    <w:rsid w:val="007E08B1"/>
    <w:rsid w:val="00930DB3"/>
    <w:rsid w:val="00B06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EE3"/>
  </w:style>
  <w:style w:type="paragraph" w:styleId="2">
    <w:name w:val="heading 2"/>
    <w:basedOn w:val="a"/>
    <w:link w:val="20"/>
    <w:uiPriority w:val="9"/>
    <w:qFormat/>
    <w:rsid w:val="00B06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4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428B"/>
    <w:rPr>
      <w:b/>
      <w:bCs/>
    </w:rPr>
  </w:style>
  <w:style w:type="character" w:styleId="a5">
    <w:name w:val="Emphasis"/>
    <w:basedOn w:val="a0"/>
    <w:uiPriority w:val="20"/>
    <w:qFormat/>
    <w:rsid w:val="0020428B"/>
    <w:rPr>
      <w:i/>
      <w:iCs/>
    </w:rPr>
  </w:style>
  <w:style w:type="character" w:customStyle="1" w:styleId="apple-converted-space">
    <w:name w:val="apple-converted-space"/>
    <w:basedOn w:val="a0"/>
    <w:rsid w:val="0020428B"/>
  </w:style>
  <w:style w:type="paragraph" w:styleId="a6">
    <w:name w:val="Balloon Text"/>
    <w:basedOn w:val="a"/>
    <w:link w:val="a7"/>
    <w:uiPriority w:val="99"/>
    <w:semiHidden/>
    <w:unhideWhenUsed/>
    <w:rsid w:val="0020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0428B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383F3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06E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Variable"/>
    <w:basedOn w:val="a0"/>
    <w:uiPriority w:val="99"/>
    <w:semiHidden/>
    <w:unhideWhenUsed/>
    <w:rsid w:val="00260E15"/>
    <w:rPr>
      <w:i/>
      <w:iCs/>
    </w:rPr>
  </w:style>
  <w:style w:type="character" w:customStyle="1" w:styleId="theorem">
    <w:name w:val="theorem"/>
    <w:basedOn w:val="a0"/>
    <w:rsid w:val="00260E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gif"/><Relationship Id="rId205" Type="http://schemas.openxmlformats.org/officeDocument/2006/relationships/image" Target="media/image202.gif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144" Type="http://schemas.openxmlformats.org/officeDocument/2006/relationships/image" Target="media/image141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65" Type="http://schemas.openxmlformats.org/officeDocument/2006/relationships/image" Target="media/image162.png"/><Relationship Id="rId181" Type="http://schemas.openxmlformats.org/officeDocument/2006/relationships/image" Target="media/image178.gif"/><Relationship Id="rId186" Type="http://schemas.openxmlformats.org/officeDocument/2006/relationships/image" Target="media/image183.gif"/><Relationship Id="rId211" Type="http://schemas.openxmlformats.org/officeDocument/2006/relationships/theme" Target="theme/theme1.xml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55" Type="http://schemas.openxmlformats.org/officeDocument/2006/relationships/image" Target="media/image152.png"/><Relationship Id="rId171" Type="http://schemas.openxmlformats.org/officeDocument/2006/relationships/image" Target="media/image168.png"/><Relationship Id="rId176" Type="http://schemas.openxmlformats.org/officeDocument/2006/relationships/image" Target="media/image173.png"/><Relationship Id="rId192" Type="http://schemas.openxmlformats.org/officeDocument/2006/relationships/image" Target="media/image189.gif"/><Relationship Id="rId197" Type="http://schemas.openxmlformats.org/officeDocument/2006/relationships/image" Target="media/image194.gif"/><Relationship Id="rId206" Type="http://schemas.openxmlformats.org/officeDocument/2006/relationships/image" Target="media/image203.gif"/><Relationship Id="rId201" Type="http://schemas.openxmlformats.org/officeDocument/2006/relationships/image" Target="media/image198.gi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61" Type="http://schemas.openxmlformats.org/officeDocument/2006/relationships/image" Target="media/image158.png"/><Relationship Id="rId166" Type="http://schemas.openxmlformats.org/officeDocument/2006/relationships/image" Target="media/image163.png"/><Relationship Id="rId182" Type="http://schemas.openxmlformats.org/officeDocument/2006/relationships/image" Target="media/image179.gif"/><Relationship Id="rId187" Type="http://schemas.openxmlformats.org/officeDocument/2006/relationships/image" Target="media/image184.gi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51" Type="http://schemas.openxmlformats.org/officeDocument/2006/relationships/image" Target="media/image148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gif"/><Relationship Id="rId172" Type="http://schemas.openxmlformats.org/officeDocument/2006/relationships/image" Target="media/image169.png"/><Relationship Id="rId193" Type="http://schemas.openxmlformats.org/officeDocument/2006/relationships/image" Target="media/image190.gif"/><Relationship Id="rId202" Type="http://schemas.openxmlformats.org/officeDocument/2006/relationships/image" Target="media/image199.gif"/><Relationship Id="rId207" Type="http://schemas.openxmlformats.org/officeDocument/2006/relationships/image" Target="media/image204.gi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gif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image" Target="media/image180.gif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gif"/><Relationship Id="rId199" Type="http://schemas.openxmlformats.org/officeDocument/2006/relationships/image" Target="media/image196.gif"/><Relationship Id="rId203" Type="http://schemas.openxmlformats.org/officeDocument/2006/relationships/image" Target="media/image200.gif"/><Relationship Id="rId208" Type="http://schemas.openxmlformats.org/officeDocument/2006/relationships/image" Target="media/image205.gif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gif"/><Relationship Id="rId189" Type="http://schemas.openxmlformats.org/officeDocument/2006/relationships/image" Target="media/image186.gif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95" Type="http://schemas.openxmlformats.org/officeDocument/2006/relationships/image" Target="media/image192.gif"/><Relationship Id="rId209" Type="http://schemas.openxmlformats.org/officeDocument/2006/relationships/image" Target="media/image206.gif"/><Relationship Id="rId190" Type="http://schemas.openxmlformats.org/officeDocument/2006/relationships/image" Target="media/image187.gif"/><Relationship Id="rId204" Type="http://schemas.openxmlformats.org/officeDocument/2006/relationships/image" Target="media/image201.gif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gi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gif"/><Relationship Id="rId210" Type="http://schemas.openxmlformats.org/officeDocument/2006/relationships/fontTable" Target="fontTable.xml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gif"/><Relationship Id="rId200" Type="http://schemas.openxmlformats.org/officeDocument/2006/relationships/image" Target="media/image197.gif"/><Relationship Id="rId16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pc</dc:creator>
  <cp:lastModifiedBy>home pc</cp:lastModifiedBy>
  <cp:revision>9</cp:revision>
  <dcterms:created xsi:type="dcterms:W3CDTF">2016-01-14T16:44:00Z</dcterms:created>
  <dcterms:modified xsi:type="dcterms:W3CDTF">2016-01-14T17:02:00Z</dcterms:modified>
</cp:coreProperties>
</file>