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C3" w:rsidRPr="00D842C3" w:rsidRDefault="00D842C3" w:rsidP="0052613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r w:rsidRPr="00D842C3">
        <w:rPr>
          <w:b/>
          <w:sz w:val="28"/>
          <w:szCs w:val="28"/>
        </w:rPr>
        <w:t>15.</w:t>
      </w:r>
      <w:r w:rsidRPr="00D842C3">
        <w:rPr>
          <w:b/>
          <w:sz w:val="28"/>
          <w:szCs w:val="28"/>
        </w:rPr>
        <w:t xml:space="preserve">Достаточное условие </w:t>
      </w:r>
      <w:proofErr w:type="spellStart"/>
      <w:r w:rsidRPr="00D842C3">
        <w:rPr>
          <w:b/>
          <w:sz w:val="28"/>
          <w:szCs w:val="28"/>
        </w:rPr>
        <w:t>представимости</w:t>
      </w:r>
      <w:proofErr w:type="spellEnd"/>
      <w:r w:rsidRPr="00D842C3">
        <w:rPr>
          <w:b/>
          <w:sz w:val="28"/>
          <w:szCs w:val="28"/>
        </w:rPr>
        <w:t xml:space="preserve"> функции ее рядом Тейлора</w:t>
      </w:r>
    </w:p>
    <w:bookmarkEnd w:id="0"/>
    <w:p w:rsidR="00D842C3" w:rsidRDefault="00D842C3" w:rsidP="0052613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42C3" w:rsidRDefault="00D842C3" w:rsidP="0052613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842C3" w:rsidRDefault="00D842C3" w:rsidP="0052613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26135" w:rsidRPr="00D842C3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Достаточные условия разложения функции в ряд Тейлора.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у функции y=f(x) есть в каждой точке интервала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a;b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производная любого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порядка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vertAlign w:val="superscript"/>
        </w:rPr>
        <w:t>(n)</w:t>
      </w:r>
      <w:r>
        <w:rPr>
          <w:rFonts w:ascii="Arial" w:hAnsi="Arial" w:cs="Arial"/>
          <w:color w:val="000000"/>
          <w:sz w:val="20"/>
          <w:szCs w:val="20"/>
        </w:rPr>
        <w:t>(x) и при этом они ограничены, то эта функция представима в виде ряда Тейлора так: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Доказательство.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 условию, исходная функция дифференцируема бесконечное число раз. Поэтому для неё можно написать формулу Тейлора с остаточным членом в форме Лагранжа.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остаточный член в форме Лагранжа.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мы докажем, что существует предел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,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то докажем и теорему.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То есть все производные ограничены. Следовательно, можно сконструировать числовой положительный сходящийся ряд, который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мажорируется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таким степенным рядом:</w:t>
      </w:r>
    </w:p>
    <w:p w:rsidR="00526135" w:rsidRDefault="00526135" w:rsidP="0052613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Этот ряд сходится по обобщённому признаку Даламбера. Следовательно, сходится и исходный ряд. То есть существует предел , равный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нулю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>Т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еорема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доказана.</w:t>
      </w:r>
    </w:p>
    <w:p w:rsidR="00C657A2" w:rsidRDefault="00C657A2"/>
    <w:sectPr w:rsidR="00C6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26135"/>
    <w:rsid w:val="00526135"/>
    <w:rsid w:val="00C657A2"/>
    <w:rsid w:val="00D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haron.kara@mail.ru</dc:creator>
  <cp:lastModifiedBy>Максим Зинкевич</cp:lastModifiedBy>
  <cp:revision>2</cp:revision>
  <dcterms:created xsi:type="dcterms:W3CDTF">2015-06-07T10:35:00Z</dcterms:created>
  <dcterms:modified xsi:type="dcterms:W3CDTF">2015-06-07T10:35:00Z</dcterms:modified>
</cp:coreProperties>
</file>