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DF6" w:rsidRDefault="00A60607">
      <w:r>
        <w:t>1. Усилитель переменного тока.</w:t>
      </w:r>
    </w:p>
    <w:p w:rsidR="00A60607" w:rsidRDefault="00A60607">
      <w:r>
        <w:rPr>
          <w:noProof/>
          <w:lang w:eastAsia="ru-RU"/>
        </w:rPr>
        <w:drawing>
          <wp:inline distT="0" distB="0" distL="0" distR="0">
            <wp:extent cx="4907792" cy="4275117"/>
            <wp:effectExtent l="19050" t="0" r="710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70" cy="427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07" w:rsidRDefault="00A60607">
      <w:r>
        <w:rPr>
          <w:noProof/>
          <w:lang w:eastAsia="ru-RU"/>
        </w:rPr>
        <w:drawing>
          <wp:inline distT="0" distB="0" distL="0" distR="0">
            <wp:extent cx="4921440" cy="4268558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40" cy="426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07" w:rsidRDefault="00A60607">
      <w:r>
        <w:rPr>
          <w:noProof/>
          <w:lang w:eastAsia="ru-RU"/>
        </w:rPr>
        <w:lastRenderedPageBreak/>
        <w:drawing>
          <wp:inline distT="0" distB="0" distL="0" distR="0">
            <wp:extent cx="4839553" cy="327186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93" cy="327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83262" cy="436728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91" cy="436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07" w:rsidRDefault="00A60607">
      <w:r>
        <w:rPr>
          <w:noProof/>
          <w:lang w:eastAsia="ru-RU"/>
        </w:rPr>
        <w:lastRenderedPageBreak/>
        <w:drawing>
          <wp:inline distT="0" distB="0" distL="0" distR="0">
            <wp:extent cx="4740440" cy="2913797"/>
            <wp:effectExtent l="19050" t="0" r="30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52" cy="291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03883" cy="3807726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32" cy="380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4FFC">
        <w:rPr>
          <w:noProof/>
          <w:lang w:eastAsia="ru-RU"/>
        </w:rPr>
        <w:lastRenderedPageBreak/>
        <w:drawing>
          <wp:inline distT="0" distB="0" distL="0" distR="0">
            <wp:extent cx="4764490" cy="37306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49" cy="373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FC" w:rsidRDefault="003D4FFC">
      <w:r>
        <w:rPr>
          <w:noProof/>
          <w:lang w:eastAsia="ru-RU"/>
        </w:rPr>
        <w:drawing>
          <wp:inline distT="0" distB="0" distL="0" distR="0">
            <wp:extent cx="4779968" cy="2736377"/>
            <wp:effectExtent l="19050" t="0" r="1582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7" cy="27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FFC" w:rsidSect="00DA4D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/>
  <w:rsids>
    <w:rsidRoot w:val="00A60607"/>
    <w:rsid w:val="003D4FFC"/>
    <w:rsid w:val="00A60607"/>
    <w:rsid w:val="00DA4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0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06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 pc</dc:creator>
  <cp:lastModifiedBy>home pc</cp:lastModifiedBy>
  <cp:revision>1</cp:revision>
  <dcterms:created xsi:type="dcterms:W3CDTF">2016-01-18T16:40:00Z</dcterms:created>
  <dcterms:modified xsi:type="dcterms:W3CDTF">2016-01-18T17:29:00Z</dcterms:modified>
</cp:coreProperties>
</file>