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F3B" w:rsidRPr="00223F3B" w:rsidRDefault="00666EA3" w:rsidP="00223F3B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>
        <w:rPr>
          <w:rFonts w:ascii="Arial" w:hAnsi="Arial" w:cs="Arial"/>
          <w:color w:val="000000"/>
          <w:shd w:val="clear" w:color="auto" w:fill="FFFFFF"/>
        </w:rPr>
        <w:t>Линейной называют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a6"/>
          <w:rFonts w:ascii="Arial" w:hAnsi="Arial" w:cs="Arial"/>
          <w:color w:val="000000"/>
        </w:rPr>
        <w:t>скорость</w:t>
      </w:r>
      <w:r>
        <w:rPr>
          <w:rFonts w:ascii="Arial" w:hAnsi="Arial" w:cs="Arial"/>
          <w:color w:val="000000"/>
          <w:shd w:val="clear" w:color="auto" w:fill="FFFFFF"/>
        </w:rPr>
        <w:t>, с которой тело движется по произвольной траектории.</w:t>
      </w:r>
      <w:bookmarkStart w:id="0" w:name="_GoBack"/>
      <w:bookmarkEnd w:id="0"/>
      <w:r w:rsidRPr="00666EA3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br/>
      </w:r>
      <w:proofErr w:type="spellStart"/>
      <w:proofErr w:type="gramStart"/>
      <w:r w:rsidR="00223F3B" w:rsidRPr="00223F3B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Углова́я</w:t>
      </w:r>
      <w:proofErr w:type="spellEnd"/>
      <w:proofErr w:type="gramEnd"/>
      <w:r w:rsidR="00223F3B" w:rsidRPr="00223F3B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 xml:space="preserve"> </w:t>
      </w:r>
      <w:proofErr w:type="spellStart"/>
      <w:r w:rsidR="00223F3B" w:rsidRPr="00223F3B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ско́рость</w:t>
      </w:r>
      <w:proofErr w:type="spellEnd"/>
      <w:r w:rsidR="00223F3B" w:rsidRPr="00223F3B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— векторная величина, являющаяся </w:t>
      </w:r>
      <w:hyperlink r:id="rId5" w:tooltip="Аксиальный вектор" w:history="1">
        <w:r w:rsidR="00223F3B" w:rsidRPr="00223F3B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псевдовектором (аксиальным вектором)</w:t>
        </w:r>
      </w:hyperlink>
      <w:r w:rsidR="00223F3B" w:rsidRPr="00223F3B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и характеризующая скорость </w:t>
      </w:r>
      <w:proofErr w:type="spellStart"/>
      <w:r w:rsidR="00223F3B" w:rsidRPr="00223F3B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="00223F3B" w:rsidRPr="00223F3B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"https://ru.wikipedia.org/wiki/%D0%92%D1%80%D0%B0%D1%89%D0%B0%D1%82%D0%B5%D0%BB%D1%8C%D0%BD%D0%BE%D0%B5_%D0%B4%D0%B2%D0%B8%D0%B6%D0%B5%D0%BD%D0%B8%D0%B5" \o "Вращательное движение" </w:instrText>
      </w:r>
      <w:r w:rsidR="00223F3B" w:rsidRPr="00223F3B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="00223F3B" w:rsidRPr="00223F3B">
        <w:rPr>
          <w:rFonts w:ascii="Arial" w:eastAsia="Times New Roman" w:hAnsi="Arial" w:cs="Arial"/>
          <w:color w:val="0B0080"/>
          <w:sz w:val="21"/>
          <w:szCs w:val="21"/>
          <w:lang w:eastAsia="ru-RU"/>
        </w:rPr>
        <w:t>вращения</w:t>
      </w:r>
      <w:r w:rsidR="00223F3B" w:rsidRPr="00223F3B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hyperlink r:id="rId6" w:tooltip="Материальная точка" w:history="1">
        <w:r w:rsidR="00223F3B" w:rsidRPr="00223F3B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материальной</w:t>
        </w:r>
        <w:proofErr w:type="spellEnd"/>
        <w:r w:rsidR="00223F3B" w:rsidRPr="00223F3B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 xml:space="preserve"> точки</w:t>
        </w:r>
      </w:hyperlink>
      <w:r w:rsidR="00223F3B" w:rsidRPr="00223F3B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вокруг центра вращения. Вектор угловой скорости по величине равен </w:t>
      </w:r>
      <w:hyperlink r:id="rId7" w:tooltip="Угол" w:history="1">
        <w:r w:rsidR="00223F3B" w:rsidRPr="00223F3B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углу</w:t>
        </w:r>
      </w:hyperlink>
      <w:r w:rsidR="00223F3B" w:rsidRPr="00223F3B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hyperlink r:id="rId8" w:tooltip="Поворот" w:history="1">
        <w:r w:rsidR="00223F3B" w:rsidRPr="00223F3B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поворота</w:t>
        </w:r>
      </w:hyperlink>
      <w:r w:rsidR="00223F3B" w:rsidRPr="00223F3B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точки вокруг центра вращения за единицу времени:</w:t>
      </w:r>
    </w:p>
    <w:p w:rsidR="00223F3B" w:rsidRPr="00223F3B" w:rsidRDefault="00223F3B" w:rsidP="00223F3B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223F3B">
        <w:rPr>
          <w:rFonts w:ascii="Arial" w:eastAsia="Times New Roman" w:hAnsi="Arial" w:cs="Arial"/>
          <w:noProof/>
          <w:color w:val="252525"/>
          <w:sz w:val="21"/>
          <w:szCs w:val="21"/>
          <w:lang w:eastAsia="ru-RU"/>
        </w:rPr>
        <w:drawing>
          <wp:inline distT="0" distB="0" distL="0" distR="0" wp14:anchorId="639959A0" wp14:editId="0D1028F8">
            <wp:extent cx="809625" cy="390525"/>
            <wp:effectExtent l="0" t="0" r="9525" b="9525"/>
            <wp:docPr id="2" name="Рисунок 2" descr="\omega_z=\frac{d\varphi_z}{dt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omega_z=\frac{d\varphi_z}{dt},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C8A" w:rsidRPr="00666EA3" w:rsidRDefault="00223F3B" w:rsidP="00223F3B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223F3B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а направлен по </w:t>
      </w:r>
      <w:hyperlink r:id="rId10" w:tooltip="Ось вращения" w:history="1">
        <w:r w:rsidRPr="00223F3B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оси вращения</w:t>
        </w:r>
      </w:hyperlink>
      <w:r w:rsidRPr="00223F3B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согласно </w:t>
      </w:r>
      <w:hyperlink r:id="rId11" w:tooltip="Правило буравчика" w:history="1">
        <w:r w:rsidRPr="00223F3B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правилу буравчика</w:t>
        </w:r>
      </w:hyperlink>
      <w:r w:rsidRPr="00223F3B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 то есть в ту сторону, в которую ввинчивался бы </w:t>
      </w:r>
      <w:hyperlink r:id="rId12" w:tooltip="Буравчик" w:history="1">
        <w:r w:rsidRPr="00223F3B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буравчик</w:t>
        </w:r>
      </w:hyperlink>
      <w:r w:rsidRPr="00223F3B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или </w:t>
      </w:r>
      <w:hyperlink r:id="rId13" w:tooltip="Винт" w:history="1">
        <w:r w:rsidRPr="00223F3B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винт</w:t>
        </w:r>
      </w:hyperlink>
      <w:r w:rsidRPr="00223F3B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 с правой резьбой, если бы вращался в эту сторону. Другой мнемонический подход для запоминания взаимной связи между направлением вращения и направлением вектора угловой скорости состоит в том, что для условного наблюдателя, находящегося на конце вектора угловой скорости, выходящего из центра вращения, </w:t>
      </w:r>
      <w:proofErr w:type="gramStart"/>
      <w:r w:rsidRPr="00223F3B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само вращение</w:t>
      </w:r>
      <w:proofErr w:type="gramEnd"/>
      <w:r w:rsidRPr="00223F3B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выглядит происходящим </w:t>
      </w:r>
      <w:proofErr w:type="spellStart"/>
      <w:r w:rsidRPr="00223F3B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против</w:t>
      </w:r>
      <w:r w:rsidRPr="00223F3B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часовой</w:t>
      </w:r>
      <w:proofErr w:type="spellEnd"/>
      <w:r w:rsidRPr="00223F3B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стрелки.</w:t>
      </w:r>
      <w:r w:rsidR="00666EA3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br/>
      </w:r>
    </w:p>
    <w:sectPr w:rsidR="009C3C8A" w:rsidRPr="00666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315"/>
    <w:rsid w:val="00223F3B"/>
    <w:rsid w:val="00405B7E"/>
    <w:rsid w:val="00666EA3"/>
    <w:rsid w:val="009C3C8A"/>
    <w:rsid w:val="00F7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23F3B"/>
  </w:style>
  <w:style w:type="character" w:styleId="a3">
    <w:name w:val="Hyperlink"/>
    <w:basedOn w:val="a0"/>
    <w:uiPriority w:val="99"/>
    <w:semiHidden/>
    <w:unhideWhenUsed/>
    <w:rsid w:val="00223F3B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23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23F3B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666EA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23F3B"/>
  </w:style>
  <w:style w:type="character" w:styleId="a3">
    <w:name w:val="Hyperlink"/>
    <w:basedOn w:val="a0"/>
    <w:uiPriority w:val="99"/>
    <w:semiHidden/>
    <w:unhideWhenUsed/>
    <w:rsid w:val="00223F3B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23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23F3B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666E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E%D0%B2%D0%BE%D1%80%D0%BE%D1%82" TargetMode="External"/><Relationship Id="rId13" Type="http://schemas.openxmlformats.org/officeDocument/2006/relationships/hyperlink" Target="https://ru.wikipedia.org/wiki/%D0%92%D0%B8%D0%BD%D1%8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3%D0%B3%D0%BE%D0%BB" TargetMode="External"/><Relationship Id="rId12" Type="http://schemas.openxmlformats.org/officeDocument/2006/relationships/hyperlink" Target="https://ru.wikipedia.org/wiki/%D0%91%D1%83%D1%80%D0%B0%D0%B2%D1%87%D0%B8%D0%B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C%D0%B0%D1%82%D0%B5%D1%80%D0%B8%D0%B0%D0%BB%D1%8C%D0%BD%D0%B0%D1%8F_%D1%82%D0%BE%D1%87%D0%BA%D0%B0" TargetMode="External"/><Relationship Id="rId11" Type="http://schemas.openxmlformats.org/officeDocument/2006/relationships/hyperlink" Target="https://ru.wikipedia.org/wiki/%D0%9F%D1%80%D0%B0%D0%B2%D0%B8%D0%BB%D0%BE_%D0%B1%D1%83%D1%80%D0%B0%D0%B2%D1%87%D0%B8%D0%BA%D0%B0" TargetMode="External"/><Relationship Id="rId5" Type="http://schemas.openxmlformats.org/officeDocument/2006/relationships/hyperlink" Target="https://ru.wikipedia.org/wiki/%D0%90%D0%BA%D1%81%D0%B8%D0%B0%D0%BB%D1%8C%D0%BD%D1%8B%D0%B9_%D0%B2%D0%B5%D0%BA%D1%82%D0%BE%D1%8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E%D1%81%D1%8C_%D0%B2%D1%80%D0%B0%D1%89%D0%B5%D0%BD%D0%B8%D1%8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2015-01-20T18:06:00Z</dcterms:created>
  <dcterms:modified xsi:type="dcterms:W3CDTF">2015-01-20T18:49:00Z</dcterms:modified>
</cp:coreProperties>
</file>