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F3572" w14:textId="77777777" w:rsidR="0043118F" w:rsidRDefault="0043118F" w:rsidP="0043118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авиационный институт</w:t>
      </w:r>
    </w:p>
    <w:p w14:paraId="73821F3E" w14:textId="77777777" w:rsidR="0043118F" w:rsidRDefault="0043118F" w:rsidP="0043118F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(национальный исследовательский университет)</w:t>
      </w:r>
    </w:p>
    <w:p w14:paraId="61F57CA4" w14:textId="77777777" w:rsidR="0043118F" w:rsidRPr="0043118F" w:rsidRDefault="0043118F" w:rsidP="0043118F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43118F">
        <w:rPr>
          <w:b/>
          <w:color w:val="000000"/>
          <w:sz w:val="44"/>
          <w:szCs w:val="27"/>
        </w:rPr>
        <w:t>Факультет прикладной математики и физики</w:t>
      </w:r>
    </w:p>
    <w:p w14:paraId="21BB87CE" w14:textId="77777777" w:rsidR="0043118F" w:rsidRDefault="0043118F" w:rsidP="0043118F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вычислительной математики и программирования</w:t>
      </w:r>
    </w:p>
    <w:p w14:paraId="3255B6B7" w14:textId="021CF522" w:rsidR="0043118F" w:rsidRPr="0043118F" w:rsidRDefault="00BC280E" w:rsidP="0043118F">
      <w:pPr>
        <w:pStyle w:val="a3"/>
        <w:spacing w:after="0" w:afterAutospacing="0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Лабораторные работы 1 — 1</w:t>
      </w:r>
      <w:r w:rsidR="003052BF">
        <w:rPr>
          <w:b/>
          <w:color w:val="000000"/>
          <w:sz w:val="32"/>
          <w:szCs w:val="27"/>
        </w:rPr>
        <w:t>6</w:t>
      </w:r>
      <w:r w:rsidR="0043118F" w:rsidRPr="0043118F">
        <w:rPr>
          <w:b/>
          <w:color w:val="000000"/>
          <w:sz w:val="32"/>
          <w:szCs w:val="27"/>
        </w:rPr>
        <w:t xml:space="preserve"> по курсу ИСРППС:</w:t>
      </w:r>
    </w:p>
    <w:p w14:paraId="1D4F4BE5" w14:textId="77777777" w:rsidR="00D22D82" w:rsidRDefault="0043118F" w:rsidP="0043118F">
      <w:pPr>
        <w:pStyle w:val="a3"/>
        <w:jc w:val="center"/>
        <w:rPr>
          <w:b/>
          <w:color w:val="000000"/>
          <w:sz w:val="32"/>
          <w:szCs w:val="27"/>
        </w:rPr>
      </w:pPr>
      <w:r w:rsidRPr="0043118F">
        <w:rPr>
          <w:b/>
          <w:color w:val="000000"/>
          <w:sz w:val="32"/>
          <w:szCs w:val="27"/>
        </w:rPr>
        <w:t xml:space="preserve">Программирование интерактивного интерфейса и применение </w:t>
      </w:r>
    </w:p>
    <w:p w14:paraId="061F59A0" w14:textId="77777777" w:rsidR="0043118F" w:rsidRPr="0043118F" w:rsidRDefault="0043118F" w:rsidP="0043118F">
      <w:pPr>
        <w:pStyle w:val="a3"/>
        <w:jc w:val="center"/>
        <w:rPr>
          <w:b/>
          <w:color w:val="000000"/>
          <w:sz w:val="32"/>
          <w:szCs w:val="27"/>
        </w:rPr>
      </w:pPr>
      <w:r w:rsidRPr="0043118F">
        <w:rPr>
          <w:b/>
          <w:color w:val="000000"/>
          <w:sz w:val="32"/>
          <w:szCs w:val="27"/>
        </w:rPr>
        <w:t>паттернов на языке С#</w:t>
      </w:r>
    </w:p>
    <w:p w14:paraId="7BBE02E6" w14:textId="61CA99F9" w:rsidR="0043118F" w:rsidRPr="003052BF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43821F1A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600873">
        <w:rPr>
          <w:color w:val="000000"/>
          <w:sz w:val="27"/>
          <w:szCs w:val="27"/>
        </w:rPr>
        <w:t>№1. Обработка исключений, преобразование типов</w:t>
      </w:r>
    </w:p>
    <w:p w14:paraId="71EFF17F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 xml:space="preserve">№2. </w:t>
      </w:r>
      <w:r w:rsidRPr="00600873">
        <w:rPr>
          <w:color w:val="000000"/>
          <w:sz w:val="27"/>
          <w:szCs w:val="27"/>
        </w:rPr>
        <w:t>Паттерны</w:t>
      </w:r>
      <w:r w:rsidRPr="00600873">
        <w:rPr>
          <w:color w:val="000000"/>
          <w:sz w:val="27"/>
          <w:szCs w:val="27"/>
          <w:lang w:val="en-US"/>
        </w:rPr>
        <w:t xml:space="preserve"> MVC, Facade</w:t>
      </w:r>
    </w:p>
    <w:p w14:paraId="1D10992A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>№3. Delegate Pattern, PictureBox</w:t>
      </w:r>
    </w:p>
    <w:p w14:paraId="20D095D5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 xml:space="preserve">№4. </w:t>
      </w:r>
      <w:r w:rsidRPr="00600873">
        <w:rPr>
          <w:color w:val="000000"/>
          <w:sz w:val="27"/>
          <w:szCs w:val="27"/>
        </w:rPr>
        <w:t>Компонента</w:t>
      </w:r>
      <w:r w:rsidRPr="00600873">
        <w:rPr>
          <w:color w:val="000000"/>
          <w:sz w:val="27"/>
          <w:szCs w:val="27"/>
          <w:lang w:val="en-US"/>
        </w:rPr>
        <w:t xml:space="preserve"> MessageBox</w:t>
      </w:r>
    </w:p>
    <w:p w14:paraId="7D10E158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 xml:space="preserve">№5. </w:t>
      </w:r>
      <w:r w:rsidRPr="00600873">
        <w:rPr>
          <w:color w:val="000000"/>
          <w:sz w:val="27"/>
          <w:szCs w:val="27"/>
        </w:rPr>
        <w:t>Паттерны</w:t>
      </w:r>
      <w:r w:rsidRPr="00600873">
        <w:rPr>
          <w:color w:val="000000"/>
          <w:sz w:val="27"/>
          <w:szCs w:val="27"/>
          <w:lang w:val="en-US"/>
        </w:rPr>
        <w:t xml:space="preserve"> Abstract Factory </w:t>
      </w:r>
      <w:r w:rsidRPr="00600873">
        <w:rPr>
          <w:color w:val="000000"/>
          <w:sz w:val="27"/>
          <w:szCs w:val="27"/>
        </w:rPr>
        <w:t>и</w:t>
      </w:r>
      <w:r w:rsidRPr="00600873">
        <w:rPr>
          <w:color w:val="000000"/>
          <w:sz w:val="27"/>
          <w:szCs w:val="27"/>
          <w:lang w:val="en-US"/>
        </w:rPr>
        <w:t xml:space="preserve"> Singleton</w:t>
      </w:r>
    </w:p>
    <w:p w14:paraId="0BA1EC6D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>№6. Buttons, CheckBox, Labels</w:t>
      </w:r>
      <w:r w:rsidR="009C5E69" w:rsidRPr="00600873">
        <w:rPr>
          <w:color w:val="000000"/>
          <w:sz w:val="27"/>
          <w:szCs w:val="27"/>
          <w:lang w:val="en-US"/>
        </w:rPr>
        <w:t>, Scrolls, Track</w:t>
      </w:r>
    </w:p>
    <w:p w14:paraId="5DF7C406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 xml:space="preserve">№7. </w:t>
      </w:r>
      <w:r w:rsidRPr="00600873">
        <w:rPr>
          <w:color w:val="000000"/>
          <w:sz w:val="27"/>
          <w:szCs w:val="27"/>
        </w:rPr>
        <w:t>Паттерн</w:t>
      </w:r>
      <w:r w:rsidRPr="00600873">
        <w:rPr>
          <w:color w:val="000000"/>
          <w:sz w:val="27"/>
          <w:szCs w:val="27"/>
          <w:lang w:val="en-US"/>
        </w:rPr>
        <w:t xml:space="preserve"> Chain-responsibility</w:t>
      </w:r>
    </w:p>
    <w:p w14:paraId="0527FD63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 xml:space="preserve">№8. </w:t>
      </w:r>
      <w:r w:rsidRPr="00600873">
        <w:rPr>
          <w:color w:val="000000"/>
          <w:sz w:val="27"/>
          <w:szCs w:val="27"/>
        </w:rPr>
        <w:t>Паттерн</w:t>
      </w:r>
      <w:r w:rsidRPr="00600873">
        <w:rPr>
          <w:color w:val="000000"/>
          <w:sz w:val="27"/>
          <w:szCs w:val="27"/>
          <w:lang w:val="en-US"/>
        </w:rPr>
        <w:t xml:space="preserve"> Command</w:t>
      </w:r>
    </w:p>
    <w:p w14:paraId="6A308552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>№9. Menus, ToolStrip and StatusStrip</w:t>
      </w:r>
    </w:p>
    <w:p w14:paraId="62778A21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>№10. Dialog Boxes, ClipBoard</w:t>
      </w:r>
    </w:p>
    <w:p w14:paraId="1EFB110C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>№11. Tree View, List View</w:t>
      </w:r>
    </w:p>
    <w:p w14:paraId="20C9B2E8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>№12. Drag and Drop, Clip</w:t>
      </w:r>
    </w:p>
    <w:p w14:paraId="74E134F0" w14:textId="77777777" w:rsidR="0043118F" w:rsidRPr="00600873" w:rsidRDefault="0043118F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00873">
        <w:rPr>
          <w:color w:val="000000"/>
          <w:sz w:val="27"/>
          <w:szCs w:val="27"/>
          <w:lang w:val="en-US"/>
        </w:rPr>
        <w:t xml:space="preserve">№13. Lines, Curves and Area Fills. </w:t>
      </w:r>
    </w:p>
    <w:p w14:paraId="7EB8C00A" w14:textId="434E8FA9" w:rsidR="0043118F" w:rsidRDefault="00A96B41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600873">
        <w:rPr>
          <w:color w:val="000000"/>
          <w:sz w:val="27"/>
          <w:szCs w:val="27"/>
        </w:rPr>
        <w:t>№14</w:t>
      </w:r>
      <w:r w:rsidR="0043118F" w:rsidRPr="00600873">
        <w:rPr>
          <w:color w:val="000000"/>
          <w:sz w:val="27"/>
          <w:szCs w:val="27"/>
        </w:rPr>
        <w:t xml:space="preserve">. </w:t>
      </w:r>
      <w:r w:rsidR="00172493">
        <w:rPr>
          <w:color w:val="000000"/>
          <w:sz w:val="27"/>
          <w:szCs w:val="27"/>
        </w:rPr>
        <w:t>Обработка прерываний от таймера</w:t>
      </w:r>
    </w:p>
    <w:p w14:paraId="37EA2734" w14:textId="4887982A" w:rsidR="00172493" w:rsidRPr="0003268F" w:rsidRDefault="00172493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№</w:t>
      </w:r>
      <w:r w:rsidRPr="0003268F">
        <w:rPr>
          <w:color w:val="000000"/>
          <w:sz w:val="27"/>
          <w:szCs w:val="27"/>
        </w:rPr>
        <w:t xml:space="preserve">15. </w:t>
      </w:r>
      <w:r>
        <w:rPr>
          <w:color w:val="000000"/>
          <w:sz w:val="27"/>
          <w:szCs w:val="27"/>
        </w:rPr>
        <w:t xml:space="preserve">Компонента </w:t>
      </w:r>
      <w:r>
        <w:rPr>
          <w:color w:val="000000"/>
          <w:sz w:val="27"/>
          <w:szCs w:val="27"/>
          <w:lang w:val="en-US"/>
        </w:rPr>
        <w:t>dll</w:t>
      </w:r>
    </w:p>
    <w:p w14:paraId="14E56172" w14:textId="6BABEEF1" w:rsidR="00172493" w:rsidRPr="003052BF" w:rsidRDefault="00172493" w:rsidP="0043118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№</w:t>
      </w:r>
      <w:r w:rsidRPr="003052BF">
        <w:rPr>
          <w:color w:val="000000"/>
          <w:sz w:val="27"/>
          <w:szCs w:val="27"/>
        </w:rPr>
        <w:t xml:space="preserve">16. </w:t>
      </w:r>
      <w:r>
        <w:rPr>
          <w:color w:val="000000"/>
          <w:sz w:val="27"/>
          <w:szCs w:val="27"/>
        </w:rPr>
        <w:t xml:space="preserve">Типы проектов </w:t>
      </w:r>
      <w:r w:rsidRPr="003052B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</w:t>
      </w:r>
    </w:p>
    <w:p w14:paraId="10AC2C5B" w14:textId="77777777" w:rsidR="0043118F" w:rsidRDefault="0043118F" w:rsidP="0043118F">
      <w:pPr>
        <w:pStyle w:val="a3"/>
        <w:jc w:val="right"/>
        <w:rPr>
          <w:color w:val="000000"/>
          <w:sz w:val="27"/>
          <w:szCs w:val="27"/>
        </w:rPr>
      </w:pPr>
    </w:p>
    <w:p w14:paraId="382E681D" w14:textId="77777777" w:rsidR="00BC280E" w:rsidRDefault="00BC280E" w:rsidP="0043118F">
      <w:pPr>
        <w:pStyle w:val="a3"/>
        <w:jc w:val="right"/>
        <w:rPr>
          <w:color w:val="000000"/>
          <w:sz w:val="27"/>
          <w:szCs w:val="27"/>
        </w:rPr>
      </w:pPr>
    </w:p>
    <w:p w14:paraId="675CFE32" w14:textId="22640950" w:rsidR="0043118F" w:rsidRDefault="0043118F" w:rsidP="0043118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14:paraId="75909FF3" w14:textId="354FE1CB" w:rsidR="0043118F" w:rsidRDefault="003052BF" w:rsidP="0043118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М8О-205Б-19</w:t>
      </w:r>
      <w:r w:rsidR="0043118F">
        <w:rPr>
          <w:color w:val="000000"/>
          <w:sz w:val="27"/>
          <w:szCs w:val="27"/>
        </w:rPr>
        <w:t xml:space="preserve"> </w:t>
      </w:r>
      <w:r w:rsidR="0003268F">
        <w:rPr>
          <w:color w:val="000000"/>
          <w:sz w:val="27"/>
          <w:szCs w:val="27"/>
        </w:rPr>
        <w:t>Васильев Александр Владиславович</w:t>
      </w:r>
    </w:p>
    <w:p w14:paraId="48551AAC" w14:textId="77777777" w:rsidR="0043118F" w:rsidRDefault="0043118F" w:rsidP="0043118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 ________/Семенов А.С./</w:t>
      </w:r>
    </w:p>
    <w:p w14:paraId="03ED19D2" w14:textId="77777777" w:rsidR="0043118F" w:rsidRDefault="0043118F" w:rsidP="0043118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Подпись:</w:t>
      </w:r>
    </w:p>
    <w:p w14:paraId="3A043EE4" w14:textId="34CE1A10" w:rsidR="0043118F" w:rsidRDefault="0043118F" w:rsidP="0043118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 __</w:t>
      </w:r>
      <w:r w:rsidR="0003268F">
        <w:rPr>
          <w:color w:val="000000"/>
          <w:sz w:val="27"/>
          <w:szCs w:val="27"/>
        </w:rPr>
        <w:t>___</w:t>
      </w:r>
      <w:r>
        <w:rPr>
          <w:color w:val="000000"/>
          <w:sz w:val="27"/>
          <w:szCs w:val="27"/>
        </w:rPr>
        <w:t xml:space="preserve"> 2021</w:t>
      </w:r>
    </w:p>
    <w:p w14:paraId="4FED941C" w14:textId="77777777" w:rsidR="00D22D82" w:rsidRDefault="00D22D82" w:rsidP="0043118F">
      <w:pPr>
        <w:pStyle w:val="a3"/>
        <w:jc w:val="right"/>
        <w:rPr>
          <w:color w:val="000000"/>
          <w:sz w:val="27"/>
          <w:szCs w:val="27"/>
        </w:rPr>
      </w:pPr>
    </w:p>
    <w:p w14:paraId="6857C37F" w14:textId="77777777" w:rsidR="00D22D82" w:rsidRDefault="00D22D82" w:rsidP="0043118F">
      <w:pPr>
        <w:pStyle w:val="a3"/>
        <w:jc w:val="right"/>
        <w:rPr>
          <w:color w:val="000000"/>
          <w:sz w:val="27"/>
          <w:szCs w:val="27"/>
        </w:rPr>
      </w:pPr>
    </w:p>
    <w:p w14:paraId="09F3CA5D" w14:textId="77777777" w:rsidR="00D22D82" w:rsidRDefault="00D22D82" w:rsidP="00D22D82">
      <w:pPr>
        <w:pStyle w:val="a3"/>
        <w:jc w:val="center"/>
        <w:rPr>
          <w:color w:val="000000"/>
          <w:sz w:val="32"/>
          <w:szCs w:val="27"/>
        </w:rPr>
      </w:pPr>
      <w:r w:rsidRPr="00D22D82">
        <w:rPr>
          <w:color w:val="000000"/>
          <w:sz w:val="32"/>
          <w:szCs w:val="27"/>
        </w:rPr>
        <w:t>№1. Обработка исключений, преобразование типов</w:t>
      </w:r>
    </w:p>
    <w:p w14:paraId="21B9019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7F5DE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1D1B7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ISRPPS_1</w:t>
      </w:r>
    </w:p>
    <w:p w14:paraId="5E1723C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C59D3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14:paraId="102DC2E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9A723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year_A </w:t>
      </w:r>
    </w:p>
    <w:p w14:paraId="2E1D0D4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2B92964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9C4B4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00DE0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1 || value &gt; 2020)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"Year is out of range"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36AD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B36BD4E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value;</w:t>
      </w:r>
    </w:p>
    <w:p w14:paraId="5E09353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24AB38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26D61F4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} </w:t>
      </w:r>
    </w:p>
    <w:p w14:paraId="7F79D8F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4E867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month_A</w:t>
      </w:r>
    </w:p>
    <w:p w14:paraId="05D4704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E49B8E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A305F4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C4D6DA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1 || value &gt;= 13)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"Month is out of range"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346E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4FB37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value;</w:t>
      </w:r>
    </w:p>
    <w:p w14:paraId="25D6564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7DD5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B2673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 }</w:t>
      </w:r>
    </w:p>
    <w:p w14:paraId="592F377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FEC2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day_A</w:t>
      </w:r>
    </w:p>
    <w:p w14:paraId="77C3942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7329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5FBF0D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5448B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1 || value &gt;= 32)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"Day is out of range"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68D0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value;</w:t>
      </w:r>
    </w:p>
    <w:p w14:paraId="000D9C7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74C6E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7BE65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day;}</w:t>
      </w:r>
    </w:p>
    <w:p w14:paraId="0D40589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29F0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2BEB75A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14:paraId="030E7F9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14:paraId="5E415C2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8588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E7F04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FFAB6F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49879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FE329F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E6DA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"Step 1 : size (byte, int, short, float, double, long, decimal)"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0A57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"_______________________________________________________________"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86FE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"size byte: {0} to {1}"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14:paraId="5219575E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"size int: {0} to {1}"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14:paraId="31398D5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"size short: {0} to {1}"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14:paraId="07EEF99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"size float: {0} to {1}"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14:paraId="75E9492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"size double: {0} to {1}"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14:paraId="11A750D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"size long: {0} to {1}"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14:paraId="5AD4A6C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"size decimal: {0} to {1}"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14:paraId="2B0E673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9D9A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EE7F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 = 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650A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"input float value"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06FD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inform = Console.ReadLine();</w:t>
      </w:r>
    </w:p>
    <w:p w14:paraId="47AFFAF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Convert.ToDouble(inform);</w:t>
      </w:r>
    </w:p>
    <w:p w14:paraId="453B26A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8000"/>
          <w:sz w:val="19"/>
          <w:szCs w:val="19"/>
          <w:lang w:val="en-US"/>
        </w:rPr>
        <w:t>//var p = Single.Parse(inform.Replace(".", ","));</w:t>
      </w:r>
    </w:p>
    <w:p w14:paraId="094791FE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"output value:{0}"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,p);</w:t>
      </w:r>
    </w:p>
    <w:p w14:paraId="19B87A4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756F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15BB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9391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"Step 2: Massive-&gt; initialization-&gt; output"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0735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4880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 =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[3] { 2.7f, 5.1f, 8.2f };</w:t>
      </w:r>
    </w:p>
    <w:p w14:paraId="2D831E5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04A5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f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arr) { Console.Write(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  {0}  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, f); }</w:t>
      </w:r>
    </w:p>
    <w:p w14:paraId="49A00DA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8555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E179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BA57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"Step 3 : Output Date"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6B2A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F5E0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B57B58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 date =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Date();</w:t>
      </w:r>
    </w:p>
    <w:p w14:paraId="3EDAA70A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7137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; )</w:t>
      </w:r>
    </w:p>
    <w:p w14:paraId="72C305B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BF018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"input year:"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A9FC1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439081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F7953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date.year_A = Convert.ToInt32(Console.ReadLine());</w:t>
      </w:r>
    </w:p>
    <w:p w14:paraId="7723864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2B62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72826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(ArgumentOutOfRangeException) {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"Out of Range, try again"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000B46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 {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"Wrong format, try again"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14:paraId="6614D1B7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BE49A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(; ; )</w:t>
      </w:r>
    </w:p>
    <w:p w14:paraId="6A1C3BE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33A5A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"input month:"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7A8A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3BCE69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E7920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date.month_A = Convert.ToInt32(Console.ReadLine());</w:t>
      </w:r>
    </w:p>
    <w:p w14:paraId="7EDA5947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FFC4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9E9AB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(ArgumentOutOfRangeException) {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"Out of Range, try again"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4A1632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 {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"Wrong format, try again"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14:paraId="7E65836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6E845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; )</w:t>
      </w:r>
    </w:p>
    <w:p w14:paraId="05D7145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33D2DA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"input day:"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CC41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BB0D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86B5BE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B1913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date.day_A = Convert.ToInt32(Console.ReadLine());</w:t>
      </w:r>
    </w:p>
    <w:p w14:paraId="6C1E000A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47DE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8E49D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(ArgumentOutOfRangeException) {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"Out of Range, try again"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0B4089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 { 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"Wrong format, try again"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5BB2F67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16370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C52D13">
        <w:rPr>
          <w:rFonts w:ascii="Consolas" w:hAnsi="Consolas" w:cs="Consolas"/>
          <w:color w:val="A31515"/>
          <w:sz w:val="19"/>
          <w:szCs w:val="19"/>
          <w:lang w:val="en-US"/>
        </w:rPr>
        <w:t>"date: {0}.{1}.{2}"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, date.day_A, date.month_A, date.year_A);</w:t>
      </w:r>
    </w:p>
    <w:p w14:paraId="644981E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A231B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66F1C3FC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87A14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7041CF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99754B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15F5B" w14:textId="4772B2ED" w:rsidR="00D22D82" w:rsidRPr="00D22D82" w:rsidRDefault="00C52D13" w:rsidP="00D22D82">
      <w:pPr>
        <w:pStyle w:val="a3"/>
        <w:rPr>
          <w:color w:val="000000"/>
          <w:sz w:val="32"/>
          <w:szCs w:val="27"/>
        </w:rPr>
      </w:pPr>
      <w:r>
        <w:rPr>
          <w:noProof/>
        </w:rPr>
        <w:drawing>
          <wp:inline distT="0" distB="0" distL="0" distR="0" wp14:anchorId="16470B63" wp14:editId="0B6A0C9D">
            <wp:extent cx="5940425" cy="301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FC74" w14:textId="4E59C755" w:rsidR="00D22D82" w:rsidRPr="0003268F" w:rsidRDefault="00D22D82" w:rsidP="00D22D82">
      <w:pPr>
        <w:pStyle w:val="a3"/>
        <w:spacing w:before="0" w:beforeAutospacing="0" w:after="0" w:afterAutospacing="0"/>
        <w:jc w:val="center"/>
        <w:rPr>
          <w:color w:val="000000"/>
          <w:sz w:val="32"/>
          <w:szCs w:val="27"/>
        </w:rPr>
      </w:pPr>
      <w:r w:rsidRPr="00747FD3">
        <w:rPr>
          <w:color w:val="000000"/>
          <w:sz w:val="32"/>
          <w:szCs w:val="27"/>
        </w:rPr>
        <w:t xml:space="preserve">№2. </w:t>
      </w:r>
      <w:r w:rsidRPr="00D22D82">
        <w:rPr>
          <w:color w:val="000000"/>
          <w:sz w:val="32"/>
          <w:szCs w:val="27"/>
        </w:rPr>
        <w:t>Паттерны</w:t>
      </w:r>
      <w:r w:rsidRPr="00747FD3">
        <w:rPr>
          <w:color w:val="000000"/>
          <w:sz w:val="32"/>
          <w:szCs w:val="27"/>
        </w:rPr>
        <w:t xml:space="preserve"> </w:t>
      </w:r>
      <w:r w:rsidRPr="00D22D82">
        <w:rPr>
          <w:color w:val="000000"/>
          <w:sz w:val="32"/>
          <w:szCs w:val="27"/>
          <w:lang w:val="en-US"/>
        </w:rPr>
        <w:t>MVC</w:t>
      </w:r>
      <w:r w:rsidRPr="00747FD3">
        <w:rPr>
          <w:color w:val="000000"/>
          <w:sz w:val="32"/>
          <w:szCs w:val="27"/>
        </w:rPr>
        <w:t xml:space="preserve">, </w:t>
      </w:r>
      <w:r w:rsidR="00747FD3">
        <w:rPr>
          <w:color w:val="000000"/>
          <w:sz w:val="32"/>
          <w:szCs w:val="27"/>
          <w:lang w:val="en-US"/>
        </w:rPr>
        <w:t>Fa</w:t>
      </w:r>
      <w:r w:rsidR="00747FD3" w:rsidRPr="00747FD3">
        <w:rPr>
          <w:color w:val="000000"/>
          <w:sz w:val="32"/>
          <w:szCs w:val="27"/>
        </w:rPr>
        <w:t>ç</w:t>
      </w:r>
      <w:r w:rsidR="00747FD3">
        <w:rPr>
          <w:color w:val="000000"/>
          <w:sz w:val="32"/>
          <w:szCs w:val="27"/>
          <w:lang w:val="en-US"/>
        </w:rPr>
        <w:t>ade</w:t>
      </w:r>
    </w:p>
    <w:p w14:paraId="6540F25A" w14:textId="3BD72C5E" w:rsidR="00590E9D" w:rsidRPr="0003268F" w:rsidRDefault="00590E9D" w:rsidP="00D22D82">
      <w:pPr>
        <w:pStyle w:val="a3"/>
        <w:spacing w:before="0" w:beforeAutospacing="0" w:after="0" w:afterAutospacing="0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  <w:lang w:val="en-US"/>
        </w:rPr>
        <w:t>Fa</w:t>
      </w:r>
      <w:r w:rsidRPr="0003268F">
        <w:rPr>
          <w:color w:val="000000"/>
          <w:sz w:val="32"/>
          <w:szCs w:val="27"/>
        </w:rPr>
        <w:t>ç</w:t>
      </w:r>
      <w:r>
        <w:rPr>
          <w:color w:val="000000"/>
          <w:sz w:val="32"/>
          <w:szCs w:val="27"/>
          <w:lang w:val="en-US"/>
        </w:rPr>
        <w:t>ade</w:t>
      </w:r>
      <w:r w:rsidRPr="0003268F">
        <w:rPr>
          <w:color w:val="000000"/>
          <w:sz w:val="32"/>
          <w:szCs w:val="27"/>
        </w:rPr>
        <w:t>:</w:t>
      </w:r>
    </w:p>
    <w:p w14:paraId="37083F7D" w14:textId="77777777" w:rsidR="00747FD3" w:rsidRPr="00747FD3" w:rsidRDefault="00747FD3" w:rsidP="00C52D13">
      <w:pPr>
        <w:pStyle w:val="a3"/>
        <w:spacing w:before="0" w:beforeAutospacing="0" w:after="0" w:afterAutospacing="0"/>
        <w:rPr>
          <w:color w:val="000000"/>
          <w:sz w:val="32"/>
          <w:szCs w:val="27"/>
        </w:rPr>
      </w:pPr>
    </w:p>
    <w:p w14:paraId="527881C4" w14:textId="77777777" w:rsidR="002E3692" w:rsidRPr="00351256" w:rsidRDefault="00D22D82" w:rsidP="0043118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351256">
        <w:rPr>
          <w:rFonts w:ascii="Times New Roman" w:hAnsi="Times New Roman" w:cs="Times New Roman"/>
          <w:b/>
          <w:sz w:val="28"/>
          <w:szCs w:val="28"/>
        </w:rPr>
        <w:t>.</w:t>
      </w: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265CBD6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ED9D35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58E45D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E1A25A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C22EAE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29B8AF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E41A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WindowsFormsApp1_ISRPPS_2_F</w:t>
      </w:r>
    </w:p>
    <w:p w14:paraId="1D987D8F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586AD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DC8FBD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8306ED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AD6D98" w14:textId="77777777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2B521C3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2D1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D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812169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38F9952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9DC653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2E91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1154B42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F263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03BABA3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87AC7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F07087" w14:textId="4B19CB53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9A18A7" w14:textId="2DB08EEB" w:rsid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7957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231C0" w14:textId="34577B23" w:rsidR="00D22D82" w:rsidRPr="00351256" w:rsidRDefault="00590E9D" w:rsidP="00D22D82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Form1</w:t>
      </w:r>
      <w:r w:rsidR="00D22D82" w:rsidRPr="003512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.cs</w:t>
      </w:r>
    </w:p>
    <w:p w14:paraId="3D993F2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18C7A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0B067F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A91A38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03B7DB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55278C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7F00C9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F209DDA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154A49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73AFA0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63807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WindowsFormsApp1_ISRPPS_2_F</w:t>
      </w:r>
    </w:p>
    <w:p w14:paraId="59F056C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F1D2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44F9A0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D58F8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EF3D3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0BB8C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CBB74D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7D5250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B9F7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6B1F20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F915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Facade.Run();</w:t>
      </w:r>
    </w:p>
    <w:p w14:paraId="1B96E44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BFA04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497A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EA2BD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1D3D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Facade.Run1();</w:t>
      </w:r>
    </w:p>
    <w:p w14:paraId="7047DB0B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AB1C9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2B91AF"/>
          <w:sz w:val="19"/>
          <w:szCs w:val="19"/>
          <w:lang w:val="en-US"/>
        </w:rPr>
        <w:t>Facade</w:t>
      </w:r>
    </w:p>
    <w:p w14:paraId="327471C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3E67A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SubSYS2 =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S2();</w:t>
      </w:r>
    </w:p>
    <w:p w14:paraId="4D1AD1D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SubSYS3 =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S3();</w:t>
      </w:r>
    </w:p>
    <w:p w14:paraId="18F05DE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 f2 =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5850118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C7BDA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63E8029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B7E44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f2.ShowDialog();</w:t>
      </w:r>
    </w:p>
    <w:p w14:paraId="67BE0D1A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f2.Hide();</w:t>
      </w:r>
    </w:p>
    <w:p w14:paraId="010981F4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SubSYS2.Run_2();</w:t>
      </w:r>
    </w:p>
    <w:p w14:paraId="64CB298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>SubSYS3.Run_3();</w:t>
      </w:r>
    </w:p>
    <w:p w14:paraId="61043F1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F512A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9341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Run1()</w:t>
      </w:r>
    </w:p>
    <w:p w14:paraId="75B0ECD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BBA3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SubSYS2.Run_2();</w:t>
      </w:r>
    </w:p>
    <w:p w14:paraId="68A2D6D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SubSYS3.Run_3();</w:t>
      </w:r>
    </w:p>
    <w:p w14:paraId="4A181B24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SubSYS2.Run_2();</w:t>
      </w:r>
    </w:p>
    <w:p w14:paraId="19D620A7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F61B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44620D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26BE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18ACE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6C22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2B91AF"/>
          <w:sz w:val="19"/>
          <w:szCs w:val="19"/>
          <w:lang w:val="en-US"/>
        </w:rPr>
        <w:t>S2</w:t>
      </w:r>
    </w:p>
    <w:p w14:paraId="4E63FACF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99B575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 SubSYS2 =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5FD336AC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Run_2()</w:t>
      </w:r>
    </w:p>
    <w:p w14:paraId="44E5575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54DCA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SubSYS2.ShowDialog();</w:t>
      </w:r>
    </w:p>
    <w:p w14:paraId="2BA0EA86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51EEF2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4892B3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2B91AF"/>
          <w:sz w:val="19"/>
          <w:szCs w:val="19"/>
          <w:lang w:val="en-US"/>
        </w:rPr>
        <w:t>S3</w:t>
      </w:r>
    </w:p>
    <w:p w14:paraId="6430E69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30B41F1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Form3 SubSYS3 =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Form3();</w:t>
      </w:r>
    </w:p>
    <w:p w14:paraId="21ED8388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Run_3()</w:t>
      </w:r>
    </w:p>
    <w:p w14:paraId="2FDBCF19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A4D1FE" w14:textId="77777777" w:rsidR="00C52D13" w:rsidRPr="00C52D13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SubSYS3.ShowDialog();</w:t>
      </w:r>
    </w:p>
    <w:p w14:paraId="3418C3EF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216651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5EF7A2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EE343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139E9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C77ECF" w14:textId="77777777" w:rsidR="00C52D13" w:rsidRPr="0003268F" w:rsidRDefault="00C52D13" w:rsidP="00C5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C3AC2F" w14:textId="77777777" w:rsidR="00C52D13" w:rsidRDefault="00C52D13" w:rsidP="00D22D82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14:paraId="7815374C" w14:textId="53D838D1" w:rsidR="00D22D82" w:rsidRPr="00351256" w:rsidRDefault="00590E9D" w:rsidP="00D22D82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Form2</w:t>
      </w:r>
      <w:r w:rsidR="00D22D82" w:rsidRPr="003512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.cs</w:t>
      </w:r>
    </w:p>
    <w:p w14:paraId="2200214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A08EEE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3C17BB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0B4020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4BFC67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C2E05A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C9C58A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502995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FC2B80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C1A378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0702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WindowsFormsApp1_ISRPPS_2_F</w:t>
      </w:r>
    </w:p>
    <w:p w14:paraId="0B6AB69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AE04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8AB949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70E5B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29441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52EE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285D90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E4558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B1464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5EA398" w14:textId="5529F5C8" w:rsidR="00590E9D" w:rsidRPr="00351256" w:rsidRDefault="00590E9D" w:rsidP="00D22D82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Form3.cs</w:t>
      </w:r>
    </w:p>
    <w:p w14:paraId="23636DB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74150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856FBA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C009D7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EA5C4B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879265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AC1448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36ED63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1D00D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9B5A0B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3E60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WindowsFormsApp1_ISRPPS_2_F</w:t>
      </w:r>
    </w:p>
    <w:p w14:paraId="3CFB4D1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C942F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71A24B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FF626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6F3F7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3AD7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781F09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F6B1B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C4E1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1C79F5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7F8F70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E7096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20D79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6BB2C6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6DCA3" w14:textId="677078B9" w:rsidR="00590E9D" w:rsidRDefault="00590E9D" w:rsidP="00D22D82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4094EE37" wp14:editId="4EB7421F">
            <wp:extent cx="5940425" cy="36391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4CC3" w14:textId="7E62CED7" w:rsidR="00590E9D" w:rsidRDefault="00590E9D" w:rsidP="00D22D82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noProof/>
        </w:rPr>
        <w:drawing>
          <wp:inline distT="0" distB="0" distL="0" distR="0" wp14:anchorId="2FA613DB" wp14:editId="1DD257C8">
            <wp:extent cx="5940425" cy="4370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D62F" w14:textId="77777777" w:rsidR="00590E9D" w:rsidRDefault="00590E9D" w:rsidP="00590E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14:paraId="688E5D70" w14:textId="77777777" w:rsidR="00590E9D" w:rsidRDefault="00590E9D" w:rsidP="00590E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14:paraId="73047BB5" w14:textId="77777777" w:rsidR="00590E9D" w:rsidRDefault="00590E9D" w:rsidP="00590E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14:paraId="18A6F200" w14:textId="38A37D23" w:rsidR="00590E9D" w:rsidRDefault="00590E9D" w:rsidP="00590E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lastRenderedPageBreak/>
        <w:t>MVC</w:t>
      </w:r>
    </w:p>
    <w:p w14:paraId="581A1C70" w14:textId="1ECF9456" w:rsidR="00D22D82" w:rsidRPr="00351256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Program.cs(Controller)</w:t>
      </w:r>
    </w:p>
    <w:p w14:paraId="341358B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3F8D3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219794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64E942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F9568B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1DF0D3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WindowsFormsApp1_ISRPPS_2.View;</w:t>
      </w:r>
    </w:p>
    <w:p w14:paraId="050A136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720E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</w:t>
      </w:r>
    </w:p>
    <w:p w14:paraId="36D5E02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055F2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721633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6E735D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08D67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95665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144A7D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497A8988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FB0470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mvc - структурный тип</w:t>
      </w:r>
    </w:p>
    <w:p w14:paraId="44E63B51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view - отобр информанции, model - алгоритмы, расчёты, контроллер- связующее звено между представлением и моделью</w:t>
      </w:r>
    </w:p>
    <w:p w14:paraId="4F7E6B5D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достоинства: поддержка нескольких представлений, можем использовать другой интерфейс не изменяя модель или наоборот</w:t>
      </w:r>
    </w:p>
    <w:p w14:paraId="3FE9BFED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недостатки:сложность и стоимость частых обновлений</w:t>
      </w:r>
    </w:p>
    <w:p w14:paraId="0574CB95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обращение:котроллер - модель - отображение</w:t>
      </w:r>
    </w:p>
    <w:p w14:paraId="6CB2B67E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паттерн - часто используемая, повторяемая архитектурная конструкция, представляющая собой решение проблем проектирования</w:t>
      </w:r>
    </w:p>
    <w:p w14:paraId="1F0FF5CA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 них есть названия, типы ( порождающий, структурный, поведенческий), есть достоинства и недостатки и диаграммы классов</w:t>
      </w:r>
    </w:p>
    <w:p w14:paraId="4254FD2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0E9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180B8E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524259C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7BC5D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0D38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model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Model();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4EA0558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77FF358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5491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//Application.Run(new Form1());//1</w:t>
      </w:r>
    </w:p>
    <w:p w14:paraId="09C106E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form2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4D321A0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form1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161CE65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Application.Run(form1);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6DBD7E1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(fb)</w:t>
      </w:r>
    </w:p>
    <w:p w14:paraId="199BBE3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DDB0F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//Application.Run(new Form2());//1</w:t>
      </w:r>
    </w:p>
    <w:p w14:paraId="01DB54F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form2.Rungek=model.func();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5657620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form2.ShowDialog();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71582EE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D84DA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E8D1E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87D48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B14A3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73971D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7934F0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7A5C25" w14:textId="1810F2C1" w:rsidR="00590E9D" w:rsidRPr="00351256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Model.cs</w:t>
      </w:r>
    </w:p>
    <w:p w14:paraId="1D62D31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34812C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057A2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02C92A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9039C2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A8ABC4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765701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A181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</w:t>
      </w:r>
    </w:p>
    <w:p w14:paraId="41CA2BB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3FC599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14:paraId="030683C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F91A9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0E7D00E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op() { MessageBox.Show(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"Model 1 operation"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6C98485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91B910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func() {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404; } </w:t>
      </w:r>
    </w:p>
    <w:p w14:paraId="2196F97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EDB1E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3D84F1" w14:textId="39C31F8A" w:rsidR="00590E9D" w:rsidRPr="00351256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View(Form1.cs)</w:t>
      </w:r>
    </w:p>
    <w:p w14:paraId="7507BB3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A632E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6FAABF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9A5095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B640ED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8995B5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5101C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24BDF07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5BF799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DA7BC8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6F8E68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WindowsFormsApp1_ISRPPS_2.View;</w:t>
      </w:r>
    </w:p>
    <w:p w14:paraId="75B1A90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F654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Паттерн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 xml:space="preserve"> mvc - </w:t>
      </w:r>
      <w:r>
        <w:rPr>
          <w:rFonts w:ascii="Consolas" w:hAnsi="Consolas" w:cs="Consolas"/>
          <w:color w:val="008000"/>
          <w:sz w:val="19"/>
          <w:szCs w:val="19"/>
        </w:rPr>
        <w:t>структурный</w:t>
      </w:r>
    </w:p>
    <w:p w14:paraId="52CC99D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</w:t>
      </w:r>
    </w:p>
    <w:p w14:paraId="0E360F5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F8493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21D821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13C422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//Model model = new Model();//1 - всегда создается при запуске </w:t>
      </w:r>
    </w:p>
    <w:p w14:paraId="5E580CC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EF835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8D7D6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4110DF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D51C15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73870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F7ED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80F40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1DFA1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4F0F5C5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56E46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518F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1C660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82AC0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D623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//model.op();//1</w:t>
      </w:r>
    </w:p>
    <w:p w14:paraId="287D357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677EDB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E7722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21E0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D15C0D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2CB1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86484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 MessageBox.Show("Model1 fucntion"+"   " +"label 1-&gt;     "+ model.func()) ;//1</w:t>
      </w:r>
    </w:p>
    <w:p w14:paraId="428F056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//this.label1.Text = model.func().ToString();//1</w:t>
      </w:r>
    </w:p>
    <w:p w14:paraId="03D05E0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Program.fb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3D8D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2363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380B3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23DD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8DABE7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A9E6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"label1"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B729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D6F17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FAB62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74625" w14:textId="77777777" w:rsidR="00590E9D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0D9DC3A2" w14:textId="27E893B5" w:rsidR="00590E9D" w:rsidRPr="00351256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View(Form2.cs)</w:t>
      </w:r>
    </w:p>
    <w:p w14:paraId="4DE9BEB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45F3D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5A7F03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6B6826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2B4C9B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CAC0CE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F790C4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1D90FE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F430FF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AC85FC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F487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WindowsFormsApp1_ISRPPS_2.View</w:t>
      </w:r>
    </w:p>
    <w:p w14:paraId="695B914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E2779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3139BC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4CD25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2DA59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6CA8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305799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172F3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Rungek {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187B06C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FEA2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874059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BC702B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A2819A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D1B9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78C3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5A6A6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0BE3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Rungek);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277E4B2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.label1.Text = Rungek.ToString();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3315E4B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(Rungek &gt;= 999) {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.label1.BackColor = Color.Violet; Rungek = 404;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; }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69F4409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(Rungek !=0)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.label1.BackColor = Color.Red;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5A5F6B6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.label1.BackColor = Color.Green;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19A71F6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Rungek = 0;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3B6BE6D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3582AF3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88181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1C92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5FCFD6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B534B0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"label: Фиолетовый-&gt;красный-&gt;зеленый"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305C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Rungek = 999;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04F2565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E77C1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1079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CDD791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7B082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 xml:space="preserve">"label1: </w:t>
      </w:r>
      <w:r>
        <w:rPr>
          <w:rFonts w:ascii="Consolas" w:hAnsi="Consolas" w:cs="Consolas"/>
          <w:color w:val="A31515"/>
          <w:sz w:val="19"/>
          <w:szCs w:val="19"/>
        </w:rPr>
        <w:t>красный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A31515"/>
          <w:sz w:val="19"/>
          <w:szCs w:val="19"/>
        </w:rPr>
        <w:t>зеленый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56F40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Rungek = 404;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43B9E056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02745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4F6EB6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E1E3AF" w14:textId="0569B801" w:rsidR="00590E9D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109F95" wp14:editId="30CEB7B0">
            <wp:extent cx="5940425" cy="32842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267" w14:textId="196647FD" w:rsidR="00590E9D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768869B0" wp14:editId="5EFFE0F7">
            <wp:extent cx="5940425" cy="3305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69BD" w14:textId="401C8EF7" w:rsidR="00590E9D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A56137" wp14:editId="0E39497E">
            <wp:extent cx="5940425" cy="33743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383A" w14:textId="77777777" w:rsidR="00590E9D" w:rsidRDefault="00590E9D" w:rsidP="00590E9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7"/>
          <w:lang w:val="en-US"/>
        </w:rPr>
      </w:pPr>
      <w:r w:rsidRPr="00D22D82">
        <w:rPr>
          <w:rFonts w:ascii="Times New Roman" w:hAnsi="Times New Roman" w:cs="Times New Roman"/>
          <w:color w:val="000000"/>
          <w:sz w:val="32"/>
          <w:szCs w:val="27"/>
          <w:lang w:val="en-US"/>
        </w:rPr>
        <w:t>№3. Delegate Pattern, PictureBox</w:t>
      </w:r>
    </w:p>
    <w:p w14:paraId="6F0ECAC3" w14:textId="4E359627" w:rsidR="00590E9D" w:rsidRPr="00351256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</w:p>
    <w:p w14:paraId="38511AE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80C88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999FC5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372AE3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1930DB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181D7C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F02B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WindowsFormsApp1_ISRPPS_3</w:t>
      </w:r>
    </w:p>
    <w:p w14:paraId="055927FE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5FDD24" w14:textId="77777777" w:rsidR="00590E9D" w:rsidRPr="0003268F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0B38BD1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078D52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C545B2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20FC5B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0E9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22191B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3CE0F4C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1B261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1629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257F84E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A9A8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1FA6727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17DF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CA64E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CE450F" w14:textId="3E4CD661" w:rsidR="00590E9D" w:rsidRPr="00351256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14:paraId="067EE2A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C8BFF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C78FDC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8ADC5F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D8F7CE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4B869C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1BF2E1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E59168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AC22CE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640ACE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5C26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WindowsFormsApp1_ISRPPS_3</w:t>
      </w:r>
    </w:p>
    <w:p w14:paraId="6B6EE05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A2944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DelegateTool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(MouseEventArgs e);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поведенческий</w:t>
      </w:r>
    </w:p>
    <w:p w14:paraId="531E18E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4AEB5A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D7BB00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1D70D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D94BC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Bitmap bitmap=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//bitmap для работы с растровыми изображениями</w:t>
      </w:r>
    </w:p>
    <w:p w14:paraId="15BFBA7B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Graphics gr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//создаем объект графики, с помощью которого можно рисовать в picturebox</w:t>
      </w:r>
    </w:p>
    <w:p w14:paraId="7761AD6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Pen pen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Pen(Color.DarkBlue, 3.5f);</w:t>
      </w:r>
    </w:p>
    <w:p w14:paraId="7946A63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brush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SolidBrush(Color.IndianRed), 9.5f);</w:t>
      </w:r>
    </w:p>
    <w:p w14:paraId="26630BE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DelegateTool operation;</w:t>
      </w:r>
    </w:p>
    <w:p w14:paraId="40CC963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AC0BD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EBF4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A0CB28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gr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.pictureBox1.CreateGraphics();</w:t>
      </w:r>
    </w:p>
    <w:p w14:paraId="142AA81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.operation = tPen;</w:t>
      </w:r>
    </w:p>
    <w:p w14:paraId="437E235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.bitmap;</w:t>
      </w:r>
    </w:p>
    <w:p w14:paraId="591D821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.pictureBox1.Width,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.pictureBox1.Height);</w:t>
      </w:r>
    </w:p>
    <w:p w14:paraId="5C137D0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 = Graphics.FromImage(bitmap);</w:t>
      </w:r>
    </w:p>
    <w:p w14:paraId="72B0278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8F91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A82D2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86C7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5C5AF0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96AF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8D55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CC45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4383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3BBE2359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EE72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 Clear</w:t>
      </w:r>
    </w:p>
    <w:p w14:paraId="3BD754A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D78A6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.gr.Clear(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.pictureBox1.BackColor);</w:t>
      </w:r>
    </w:p>
    <w:p w14:paraId="3DE61F7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.bitmap;</w:t>
      </w:r>
    </w:p>
    <w:p w14:paraId="4051BD9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//this.pictureBox1.Refresh();</w:t>
      </w:r>
    </w:p>
    <w:p w14:paraId="1AE448B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75B8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FB803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//Brush</w:t>
      </w:r>
    </w:p>
    <w:p w14:paraId="77134718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B553C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ToolBrush();</w:t>
      </w:r>
    </w:p>
    <w:p w14:paraId="1721BFD5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C90A7A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//методы, которые меняют делегат(инструмент работы)</w:t>
      </w:r>
    </w:p>
    <w:p w14:paraId="2FA3915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ToolDraw(MouseEventArgs e){operation(e);}</w:t>
      </w:r>
    </w:p>
    <w:p w14:paraId="310C424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ToolBrush() { operation = tBrush; }</w:t>
      </w:r>
    </w:p>
    <w:p w14:paraId="3E56643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ToolPen() { operation = tPen; }</w:t>
      </w:r>
    </w:p>
    <w:p w14:paraId="134EAEE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tPen(MouseEventArgs e) { gr.DrawLine(pen, e.X, e.Y, e.X +1 , e.Y + 1); }</w:t>
      </w:r>
    </w:p>
    <w:p w14:paraId="4C998EF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tBrush(MouseEventArgs e) { gr.DrawLine(brush, e.X, e.Y, e.X + 1, e.Y + 1); }</w:t>
      </w:r>
    </w:p>
    <w:p w14:paraId="3A0F786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A978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3F1E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//Pen</w:t>
      </w:r>
    </w:p>
    <w:p w14:paraId="34C41F6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6AA1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ToolPen();</w:t>
      </w:r>
    </w:p>
    <w:p w14:paraId="2BE8C44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BE6B9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1BE7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//Web</w:t>
      </w:r>
    </w:p>
    <w:p w14:paraId="5663DF4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7A565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DrawWeb();</w:t>
      </w:r>
    </w:p>
    <w:p w14:paraId="004EA7B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3D63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DrawWeb() { operation = tDrawWeb; }</w:t>
      </w:r>
    </w:p>
    <w:p w14:paraId="30BED10F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tDrawWeb(MouseEventArgs e)</w:t>
      </w:r>
    </w:p>
    <w:p w14:paraId="2366E7B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D44B5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=4;</w:t>
      </w:r>
    </w:p>
    <w:p w14:paraId="145A5B96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.gr.Clear(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.pictureBox1.BackColor);</w:t>
      </w:r>
    </w:p>
    <w:p w14:paraId="6978585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.bitmap;</w:t>
      </w:r>
    </w:p>
    <w:p w14:paraId="48E0F89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C7DA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step; i++)</w:t>
      </w:r>
    </w:p>
    <w:p w14:paraId="695E867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58EEEC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PointF pointf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PointF(0, (i * 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.pictureBox1.Size.Height)) / step);</w:t>
      </w:r>
    </w:p>
    <w:p w14:paraId="70D2CB51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.gr.DrawLine(pen,pointf,e.Location);</w:t>
      </w:r>
    </w:p>
    <w:p w14:paraId="61CEDEB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84392F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pointf.X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.pictureBox1.Size.Width;</w:t>
      </w:r>
    </w:p>
    <w:p w14:paraId="3369B7D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.gr.DrawLine(pen, pointf, e.Location);</w:t>
      </w:r>
    </w:p>
    <w:p w14:paraId="79BE901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AAC2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pointf.X = (i * 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.pictureBox1.Size.Width)) / step;</w:t>
      </w:r>
    </w:p>
    <w:p w14:paraId="149B404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pointf.Y = 0;</w:t>
      </w:r>
    </w:p>
    <w:p w14:paraId="22FE34D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E13C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.gr.DrawLine(pen, pointf, e.Location);</w:t>
      </w:r>
    </w:p>
    <w:p w14:paraId="2189231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pointf.Y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.pictureBox1.Size.Height;</w:t>
      </w:r>
    </w:p>
    <w:p w14:paraId="2514F25E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.gr.DrawLine(pen, pointf, e.Location);</w:t>
      </w:r>
    </w:p>
    <w:p w14:paraId="2FA2CA07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D4C2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E62CF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16A5A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9DFA6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//при движении и нажатии мыши выполняется делегат</w:t>
      </w:r>
    </w:p>
    <w:p w14:paraId="3915E52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pictureBox1_MouseMove(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18050122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09216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 Point p = e.Location;</w:t>
      </w:r>
    </w:p>
    <w:p w14:paraId="60538B7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.label1.Text = (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e.X + 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0E9D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e.Y);</w:t>
      </w:r>
    </w:p>
    <w:p w14:paraId="001B2C2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!= MouseButtons.Left)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9A3A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//Graphics gr = this.pictureBox1.CreateGraphics();</w:t>
      </w:r>
    </w:p>
    <w:p w14:paraId="2E88A640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 PointF pf1 = new PointF(e.X, e.Y);</w:t>
      </w:r>
    </w:p>
    <w:p w14:paraId="4B5E9FE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 Pen pen = new Pen(Color.DarkBlue, 3.5f);</w:t>
      </w:r>
    </w:p>
    <w:p w14:paraId="0829DCD5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 gr.DrawLine(pen, pf1, new PointF(e.X + 1, e.Y + 1));</w:t>
      </w:r>
    </w:p>
    <w:p w14:paraId="49097E6B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 Pen brush = new Pen(new SolidBrush(Color.IndianRed), 9.5f);</w:t>
      </w:r>
    </w:p>
    <w:p w14:paraId="0C439AB4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 gr.DrawLine(brush, pf1, new PointF(e.X + 1, e.Y + 1));</w:t>
      </w:r>
    </w:p>
    <w:p w14:paraId="189297FA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.operation(e);</w:t>
      </w:r>
    </w:p>
    <w:p w14:paraId="4ADD0838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590E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>.bitmap;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590E9D">
        <w:rPr>
          <w:rFonts w:ascii="Consolas" w:hAnsi="Consolas" w:cs="Consolas"/>
          <w:color w:val="008000"/>
          <w:sz w:val="19"/>
          <w:szCs w:val="19"/>
          <w:lang w:val="en-US"/>
        </w:rPr>
        <w:t xml:space="preserve"> bitmap </w:t>
      </w:r>
      <w:r>
        <w:rPr>
          <w:rFonts w:ascii="Consolas" w:hAnsi="Consolas" w:cs="Consolas"/>
          <w:color w:val="008000"/>
          <w:sz w:val="19"/>
          <w:szCs w:val="19"/>
        </w:rPr>
        <w:t>картинке</w:t>
      </w:r>
    </w:p>
    <w:p w14:paraId="1C91213D" w14:textId="77777777" w:rsidR="00590E9D" w:rsidRP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4F349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E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5EDFE" w14:textId="77777777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E80523" w14:textId="12A3899B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2C2D2" w14:textId="335D5073" w:rsidR="00590E9D" w:rsidRDefault="00590E9D" w:rsidP="0059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DE421CC" wp14:editId="536EAEF2">
            <wp:extent cx="5940425" cy="35775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C19" w14:textId="388BD529" w:rsidR="00590E9D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B05169" wp14:editId="1614D714">
            <wp:extent cx="5940425" cy="35521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56E4" w14:textId="30984152" w:rsidR="00590E9D" w:rsidRDefault="00590E9D" w:rsidP="00D22D8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C0EAE92" wp14:editId="77159935">
            <wp:extent cx="5940425" cy="35356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D771" w14:textId="77777777" w:rsidR="00D22D82" w:rsidRDefault="00D22D82" w:rsidP="00D22D8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09BFF8A5" w14:textId="77777777" w:rsidR="005062C0" w:rsidRDefault="005062C0" w:rsidP="005062C0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E4DDBB5" w14:textId="77777777" w:rsidR="005062C0" w:rsidRDefault="005062C0" w:rsidP="005062C0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4D34558" w14:textId="77777777" w:rsidR="005062C0" w:rsidRDefault="005062C0" w:rsidP="005062C0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06761C1" w14:textId="77777777" w:rsidR="005062C0" w:rsidRDefault="005062C0" w:rsidP="005062C0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599B4CC" w14:textId="77777777" w:rsidR="005062C0" w:rsidRDefault="005062C0" w:rsidP="005062C0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4DD51A0" w14:textId="491E2C63" w:rsidR="005062C0" w:rsidRPr="005062C0" w:rsidRDefault="005062C0" w:rsidP="005062C0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062C0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№4. </w:t>
      </w:r>
      <w:r w:rsidRPr="005062C0">
        <w:rPr>
          <w:rFonts w:ascii="Times New Roman" w:hAnsi="Times New Roman" w:cs="Times New Roman"/>
          <w:color w:val="000000"/>
          <w:sz w:val="32"/>
          <w:szCs w:val="32"/>
        </w:rPr>
        <w:t>Компонента</w:t>
      </w:r>
      <w:r w:rsidRPr="005062C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MessageBox</w:t>
      </w:r>
    </w:p>
    <w:p w14:paraId="3372F353" w14:textId="387D54BA" w:rsidR="00D22D82" w:rsidRPr="00351256" w:rsidRDefault="005062C0" w:rsidP="005062C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</w:p>
    <w:p w14:paraId="3442E3F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52F30CD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E6FEE4D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7160B44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3BAFCF5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78700E6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A2C61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ISRPPS_Lab_4</w:t>
      </w:r>
    </w:p>
    <w:p w14:paraId="0FC56141" w14:textId="77777777" w:rsidR="005062C0" w:rsidRPr="0003268F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30B030" w14:textId="77777777" w:rsidR="005062C0" w:rsidRPr="0003268F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0E3F668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70CCE0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705FB9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50153ECE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62C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062C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A1755C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4C419CB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C24E209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001B6D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65293296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6866C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5BDFC695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D22AF4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C6B0E7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899E7F" w14:textId="1DBC0D64" w:rsidR="005062C0" w:rsidRPr="00351256" w:rsidRDefault="005062C0" w:rsidP="005062C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14:paraId="16E0CD28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2B32A6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942F036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805FC4B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8AC9752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03608F7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402E65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E4A6B32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7FF38B9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530101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4FD25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ISRPPS_Lab_4</w:t>
      </w:r>
    </w:p>
    <w:p w14:paraId="6ED04B48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E4F70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2C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5E49FEE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D83AA4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2C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4E5C8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F79D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B30D5D7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885234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65819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которая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нажатия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</w:p>
    <w:p w14:paraId="0F2EB4AA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D5A1B9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"hi"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9E004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"hi"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"testBox2"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3E0EE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"hi"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"testBox3"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,MessageBoxButtons.OKCancel);</w:t>
      </w:r>
    </w:p>
    <w:p w14:paraId="4ED8DE61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"testBox4"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MessageBoxButtons.YesNoCancel,MessageBoxIcon.Information);</w:t>
      </w:r>
    </w:p>
    <w:p w14:paraId="70D819DC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"testBox5"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MessageBoxButtons.YesNoCancel, MessageBoxIcon.Information,MessageBoxDefaultButton.Button3);</w:t>
      </w:r>
    </w:p>
    <w:p w14:paraId="2D64F8F8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0193D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C4F627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40A76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BB237F9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19FC8A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result =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F9ECA2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MessageBoxButtons.YesNoCancel,</w:t>
      </w:r>
    </w:p>
    <w:p w14:paraId="08F7ED07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       MessageBoxIcon.Question,</w:t>
      </w:r>
    </w:p>
    <w:p w14:paraId="2A4CE7C8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MessageBoxDefaultButton.Button1);</w:t>
      </w:r>
    </w:p>
    <w:p w14:paraId="6364AD02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E1F43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506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581218A4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483A79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2F80733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DialogResult.Yes:</w:t>
      </w:r>
    </w:p>
    <w:p w14:paraId="3039282A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"Have a nice day!"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697D2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Application.Exit();</w:t>
      </w:r>
    </w:p>
    <w:p w14:paraId="2CBB0E7C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7718F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C2B81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DC250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457B9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DialogResult.No:</w:t>
      </w:r>
    </w:p>
    <w:p w14:paraId="1DD613D3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3414C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CCA91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3DADE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0475A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DialogResult.Cancel:</w:t>
      </w:r>
    </w:p>
    <w:p w14:paraId="22CDECDD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5062C0">
        <w:rPr>
          <w:rFonts w:ascii="Consolas" w:hAnsi="Consolas" w:cs="Consolas"/>
          <w:color w:val="A31515"/>
          <w:sz w:val="19"/>
          <w:szCs w:val="19"/>
          <w:lang w:val="en-US"/>
        </w:rPr>
        <w:t>"Cancel "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4915C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94BB1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993E7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BCD26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62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A088B" w14:textId="77777777" w:rsidR="005062C0" w:rsidRP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678E4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885BD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F855D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C3B97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0704E5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3948B" w14:textId="77777777" w:rsidR="005062C0" w:rsidRDefault="005062C0" w:rsidP="0050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A83A1" w14:textId="4B4399DB" w:rsidR="005062C0" w:rsidRDefault="005062C0" w:rsidP="005062C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22D64">
        <w:rPr>
          <w:noProof/>
        </w:rPr>
        <w:drawing>
          <wp:inline distT="0" distB="0" distL="0" distR="0" wp14:anchorId="5E36F683" wp14:editId="436D1822">
            <wp:extent cx="5940425" cy="35223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7AA" w14:textId="46DD472F" w:rsidR="00522D64" w:rsidRDefault="00522D64" w:rsidP="005062C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12BA687" wp14:editId="004A8BAE">
            <wp:extent cx="5940425" cy="35401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C007" w14:textId="097C9E7F" w:rsidR="00522D64" w:rsidRPr="0003268F" w:rsidRDefault="00522D64" w:rsidP="00522D64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03268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№5. </w:t>
      </w:r>
      <w:r w:rsidRPr="00522D64">
        <w:rPr>
          <w:rFonts w:ascii="Times New Roman" w:hAnsi="Times New Roman" w:cs="Times New Roman"/>
          <w:color w:val="000000"/>
          <w:sz w:val="32"/>
          <w:szCs w:val="32"/>
        </w:rPr>
        <w:t>Паттерны</w:t>
      </w:r>
      <w:r w:rsidRPr="0003268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Abstract Factory </w:t>
      </w:r>
      <w:r w:rsidRPr="00522D64">
        <w:rPr>
          <w:rFonts w:ascii="Times New Roman" w:hAnsi="Times New Roman" w:cs="Times New Roman"/>
          <w:color w:val="000000"/>
          <w:sz w:val="32"/>
          <w:szCs w:val="32"/>
        </w:rPr>
        <w:t>и</w:t>
      </w:r>
      <w:r w:rsidRPr="0003268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Singleton</w:t>
      </w:r>
    </w:p>
    <w:p w14:paraId="0CD93420" w14:textId="635F1B96" w:rsidR="00522D64" w:rsidRPr="00351256" w:rsidRDefault="00522D64" w:rsidP="00522D64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Program.cs</w:t>
      </w:r>
    </w:p>
    <w:p w14:paraId="365E5DF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488E5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388D0B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2BB7F5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E108F9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C62224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99FA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ISRPPS_Lab_5</w:t>
      </w:r>
    </w:p>
    <w:p w14:paraId="60FEF421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E878BF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6CFA4D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CB1750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14A52E0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1B5A03B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2D6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74C462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742B91D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68663C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DD92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246F7DB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5935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Application.Run(Form1.fa) ;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</w:p>
    <w:p w14:paraId="7662589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5EE10A5" w14:textId="77777777" w:rsidR="00522D64" w:rsidRPr="0003268F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157CC" w14:textId="77777777" w:rsidR="00522D64" w:rsidRPr="0003268F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91D606" w14:textId="77777777" w:rsidR="00522D64" w:rsidRPr="0003268F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B22D5F" w14:textId="795F072C" w:rsidR="00522D64" w:rsidRPr="00351256" w:rsidRDefault="00522D64" w:rsidP="00522D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Form1.cs</w:t>
      </w:r>
    </w:p>
    <w:p w14:paraId="4A2BCEB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A6BDA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0C6110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987E1D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CF05DC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C49B51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2B5167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82C78C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D231DB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738267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2028580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6ED1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ISRPPS_Lab_5</w:t>
      </w:r>
    </w:p>
    <w:p w14:paraId="5882B40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40F8C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C95101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97DAE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f1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(2)</w:t>
      </w:r>
    </w:p>
    <w:p w14:paraId="05B512B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test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B4DD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AbsFac bank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72C9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Client client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7839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0EC2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>//(1)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private</w:t>
      </w:r>
    </w:p>
    <w:p w14:paraId="0DC1B23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F04F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8CDF31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bank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Sber();</w:t>
      </w:r>
    </w:p>
    <w:p w14:paraId="4FF362C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= Test.Instance;</w:t>
      </w:r>
    </w:p>
    <w:p w14:paraId="4721CA6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5DD3C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1C89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BC9204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E8DC7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EF82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61F29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4543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fa</w:t>
      </w:r>
    </w:p>
    <w:p w14:paraId="463F6EC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8A06B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==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f1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f1; }</w:t>
      </w:r>
    </w:p>
    <w:p w14:paraId="6C2F567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150CD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A667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F593B9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00CA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Sber());</w:t>
      </w:r>
    </w:p>
    <w:p w14:paraId="030386F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.client.Run();</w:t>
      </w:r>
    </w:p>
    <w:p w14:paraId="395C9EA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.label1.Text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.client.abstractProductA.account.ToString();</w:t>
      </w:r>
    </w:p>
    <w:p w14:paraId="313F0AA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88193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CDC9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E7D69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F2B4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Alpha());</w:t>
      </w:r>
    </w:p>
    <w:p w14:paraId="56CB276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.client.Run();</w:t>
      </w:r>
    </w:p>
    <w:p w14:paraId="4AB30BC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.label2.Text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.client.abstractProductB.account.ToString();</w:t>
      </w:r>
    </w:p>
    <w:p w14:paraId="51D8CDE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60F31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B563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208063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E2BA9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.label1.Text =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"account_sber"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D8B4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73DFE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18FF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ADCB18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94384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.label2.Text =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"account_alpha"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EDAC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BAA8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9092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D010E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25469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MessageBox.Show(fa.test.TestF());</w:t>
      </w:r>
    </w:p>
    <w:p w14:paraId="3A10B138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B7FF2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82F26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//порождающий класс, нужен для работы с одним объектом, отношение клиент-утилита</w:t>
      </w:r>
    </w:p>
    <w:p w14:paraId="0AD57C2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9AD1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() { MessageBox.Show(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"Singleton"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D42A7B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SingletonCreator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: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01291F8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AC38A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instance =</w:t>
      </w:r>
    </w:p>
    <w:p w14:paraId="6706C6C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(S)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(S).GetConstructor(BindingFlags.Instance | BindingFlags.NonPublic,</w:t>
      </w:r>
    </w:p>
    <w:p w14:paraId="0A055AD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Type[0],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ParameterModifier[0]).Invoke(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99F8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CreatorInstance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 } }</w:t>
      </w:r>
    </w:p>
    <w:p w14:paraId="76E8C55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E7A49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Instance</w:t>
      </w:r>
    </w:p>
    <w:p w14:paraId="03A3581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76DBD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6DBD7F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F9D07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SingletonCreator&lt;T&gt;.CreatorInstance;</w:t>
      </w:r>
    </w:p>
    <w:p w14:paraId="7CBE361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2F308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4BEC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F779B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5156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130BF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F3D7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Singleton&lt;Test&gt;</w:t>
      </w:r>
    </w:p>
    <w:p w14:paraId="3BA5577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1A5A2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() { MessageBox.Show(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B00B0A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TestF()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"singleton 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84E801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54E32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5BA38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</w:t>
      </w:r>
    </w:p>
    <w:p w14:paraId="50D5B8F4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AbsFac</w:t>
      </w:r>
      <w:r>
        <w:rPr>
          <w:rFonts w:ascii="Consolas" w:hAnsi="Consolas" w:cs="Consolas"/>
          <w:color w:val="008000"/>
          <w:sz w:val="19"/>
          <w:szCs w:val="19"/>
        </w:rPr>
        <w:t>//по сути расширенная спецификация</w:t>
      </w:r>
    </w:p>
    <w:p w14:paraId="322554D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34862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AbsProdA CreatProdA();</w:t>
      </w:r>
    </w:p>
    <w:p w14:paraId="430AB1E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AbsProdB CreatProdB();</w:t>
      </w:r>
    </w:p>
    <w:p w14:paraId="0C56AAF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E91E8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AbsProdA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 } = 100559; }</w:t>
      </w:r>
    </w:p>
    <w:p w14:paraId="5145946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AbsProdB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абстрактные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продукты</w:t>
      </w:r>
    </w:p>
    <w:p w14:paraId="755B58C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69EC4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 } = 200420;</w:t>
      </w:r>
    </w:p>
    <w:p w14:paraId="169AA1A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Inter(AbsProdA a);</w:t>
      </w:r>
    </w:p>
    <w:p w14:paraId="45379A05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C8750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Sber</w:t>
      </w:r>
      <w:r>
        <w:rPr>
          <w:rFonts w:ascii="Consolas" w:hAnsi="Consolas" w:cs="Consolas"/>
          <w:color w:val="000000"/>
          <w:sz w:val="19"/>
          <w:szCs w:val="19"/>
        </w:rPr>
        <w:t xml:space="preserve"> : AbsFac</w:t>
      </w:r>
      <w:r>
        <w:rPr>
          <w:rFonts w:ascii="Consolas" w:hAnsi="Consolas" w:cs="Consolas"/>
          <w:color w:val="008000"/>
          <w:sz w:val="19"/>
          <w:szCs w:val="19"/>
        </w:rPr>
        <w:t>//абстрактное производство</w:t>
      </w:r>
    </w:p>
    <w:p w14:paraId="3E7FC534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BD3E1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AbsProdA CreatProdA()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CardA(); }</w:t>
      </w:r>
    </w:p>
    <w:p w14:paraId="6505159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AbsProdB CreatProdB()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CardB(); }</w:t>
      </w:r>
    </w:p>
    <w:p w14:paraId="0F19EBA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72C03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CardA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AbsProdA { }</w:t>
      </w:r>
    </w:p>
    <w:p w14:paraId="7D4591B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CardB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AbsProdB</w:t>
      </w:r>
    </w:p>
    <w:p w14:paraId="70F4041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4E459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Inter(AbsProdA a) { MessageBox.Show(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.GetType().Name +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  interact with   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a.GetType().Name); }</w:t>
      </w:r>
    </w:p>
    <w:p w14:paraId="41CFA9B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E836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F31F6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Alpha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AbsFac</w:t>
      </w:r>
    </w:p>
    <w:p w14:paraId="2D08228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21A82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AbsProdA CreatProdA()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CardAlpha1(); }</w:t>
      </w:r>
    </w:p>
    <w:p w14:paraId="223BC2F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AbsProdB CreatProdB() {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CardAlpha2(); }</w:t>
      </w:r>
    </w:p>
    <w:p w14:paraId="69B37AC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A50E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7F811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CardAlpha1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AbsProdA {  }</w:t>
      </w:r>
    </w:p>
    <w:p w14:paraId="168940C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CardAlpha2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AbsProdB</w:t>
      </w:r>
    </w:p>
    <w:p w14:paraId="2A85F25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AE153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Inter(AbsProdA a) { MessageBox.Show(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.GetType().Name +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 interact with  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a.GetType().Name); }</w:t>
      </w:r>
    </w:p>
    <w:p w14:paraId="046FFE1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3E45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0ACC1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7D44984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9384C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AbsProdA abstractProductA;</w:t>
      </w:r>
    </w:p>
    <w:p w14:paraId="755AD3E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AbsProdB abstractProductB;</w:t>
      </w:r>
    </w:p>
    <w:p w14:paraId="388176C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5989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(AbsFac factory)</w:t>
      </w:r>
    </w:p>
    <w:p w14:paraId="26AAACF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CBA8C1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abstractProductB = factory.CreatProdB();</w:t>
      </w:r>
    </w:p>
    <w:p w14:paraId="1B9C708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abstractProductA = factory.CreatProdA();</w:t>
      </w:r>
    </w:p>
    <w:p w14:paraId="5B9674D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0C341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0D38339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20401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abstractProductB.Inter(abstractProductA);</w:t>
      </w:r>
    </w:p>
    <w:p w14:paraId="30484F9C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2DA8D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74CFC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11965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7F3DC" w14:textId="0BE12EC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D7F57D2" wp14:editId="5D366C2F">
            <wp:extent cx="5940425" cy="37058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4AC1" w14:textId="17A0B9CB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487C38" wp14:editId="1B72A13F">
            <wp:extent cx="5940425" cy="37357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544D" w14:textId="4C2F6883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561E09A" wp14:editId="59D49A46">
            <wp:extent cx="5940425" cy="37071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57CF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31AB8" w14:textId="73F50461" w:rsidR="00522D64" w:rsidRDefault="00522D64" w:rsidP="00522D6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22D64">
        <w:rPr>
          <w:rFonts w:ascii="Times New Roman" w:hAnsi="Times New Roman" w:cs="Times New Roman"/>
          <w:sz w:val="32"/>
          <w:szCs w:val="32"/>
          <w:lang w:val="en-US"/>
        </w:rPr>
        <w:t>№6. Buttons, CheckBox, Labels, Scrolls, Track, масштабирование Шрифта</w:t>
      </w:r>
    </w:p>
    <w:p w14:paraId="19B6023D" w14:textId="12EE785C" w:rsidR="00522D64" w:rsidRPr="00351256" w:rsidRDefault="00522D64" w:rsidP="00522D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452B4EC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7998B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8E439F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691576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0D308F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B0C0A4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32D1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ISRPPS_Lab_6</w:t>
      </w:r>
    </w:p>
    <w:p w14:paraId="1716C43F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737163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D1CE43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E2BE61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AE4137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0E08BAB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2D6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FF0C3B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52923D1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F3F93B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12E24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5080390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89CF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654A2D8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2968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1568C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8C0FCD" w14:textId="5AA11A01" w:rsidR="00522D64" w:rsidRPr="00351256" w:rsidRDefault="00522D64" w:rsidP="00522D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Form1.cs</w:t>
      </w:r>
    </w:p>
    <w:p w14:paraId="49D796A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BB809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A41580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7DBEF4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B77104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1B7F79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9A325F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2F5409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5BBA6F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B02125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6C36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ISRPPS_Lab_6</w:t>
      </w:r>
    </w:p>
    <w:p w14:paraId="72028BB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B815F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F2FC76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017B0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D8C53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13498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7F91C8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trackBar1.Minimum = 0;</w:t>
      </w:r>
    </w:p>
    <w:p w14:paraId="3AC9633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trackBar1.Maximum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14:paraId="5AF09AA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92EA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F11B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checkedListBox1_SelectedIndexChanged(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C8301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E8BCD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1549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368EC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F45A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EED7D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BA00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button1.BackColor = Color.FromArgb(trackBar1.Value);</w:t>
      </w:r>
    </w:p>
    <w:p w14:paraId="27974AF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.label1.Text = button1.BackColor.Name;</w:t>
      </w:r>
    </w:p>
    <w:p w14:paraId="7222D91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.richTextBox1.SelectionColor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.button1.BackColor;</w:t>
      </w:r>
    </w:p>
    <w:p w14:paraId="3DEF238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268F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F2197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87BA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3C3B5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BE312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126FB0B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DBC56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2027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94C86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D9BE7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.checkBox1.Checked)</w:t>
      </w:r>
    </w:p>
    <w:p w14:paraId="4E6D806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E4A63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99D4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.trackBar1.Visible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31B4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99FD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61EB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67A3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EAD74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50EBF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A7A7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.trackBar1.Visible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9F9F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7F39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08C6C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BF128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72C5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AD219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EF17E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"This button show selected color.\n"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67464D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"By the means slider select the color."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4D4BD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MessageBoxButtons.OK,MessageBoxIcon.Information);</w:t>
      </w:r>
    </w:p>
    <w:p w14:paraId="4264739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B34FE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E42C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22422D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A1A9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>//this.trackBar2.Value = 9;</w:t>
      </w:r>
    </w:p>
    <w:p w14:paraId="3EBB672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.richTextBox1.SelectionColor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.button1.BackColor;</w:t>
      </w:r>
    </w:p>
    <w:p w14:paraId="3670271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.richTextBox1.Font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.richTextBox1.Font.FontFamily, trackBar2.Value);</w:t>
      </w:r>
    </w:p>
    <w:p w14:paraId="07988FD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.label2.Text =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"Font :  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+Convert.ToString( trackBar2.Value);</w:t>
      </w:r>
    </w:p>
    <w:p w14:paraId="02D3404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56232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FB24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FB79BE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E57AE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.richTextBox1.Text =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"C# syntax is highly expressive, 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BA81B3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"yet it's also simple and easy to learn. The curly brace syntax"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B2A365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of C# will be instantly recognizable to anyone familiar with C,"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D73D4E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C++, Java or JavaScript. Developers who know any of these languages"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FBBF41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are typically able to work productively in C# within a short time. 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890037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"C# provides powerful features such as nullable types, delegates,"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7E13E9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lambda expressions, pattern matching, and safe direct memory access."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72B5C0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C# supports generic methods and types, which provide increased type safety 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57680D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"and performance. C# provides iterators, which enable implementers of collection"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E397B1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classes to define custom behaviors for client code. Language-Integrated Query (LINQ)"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E340A2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A31515"/>
          <w:sz w:val="19"/>
          <w:szCs w:val="19"/>
          <w:lang w:val="en-US"/>
        </w:rPr>
        <w:t>" expressions make the strongly typed query a first-class language construct."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764F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96B4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4DC2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BDC25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D47F9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(checkBox2.Checked)</w:t>
      </w:r>
    </w:p>
    <w:p w14:paraId="1C2F4F0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F74F2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.richTextBox1.RightToLeft =RightToLeft.Yes;</w:t>
      </w:r>
    </w:p>
    <w:p w14:paraId="73A3766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036B2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.richTextBox1.RightToLeft = RightToLeft.No;</w:t>
      </w:r>
    </w:p>
    <w:p w14:paraId="5B3351B9" w14:textId="77777777" w:rsidR="00522D64" w:rsidRPr="0003268F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D2FEC5" w14:textId="77777777" w:rsidR="00522D64" w:rsidRPr="0003268F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4C03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richTextBox1_TextChanged(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CF6A2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28486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.richTextBox1.SelectionColor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.button1.BackColor;</w:t>
      </w:r>
    </w:p>
    <w:p w14:paraId="626DDF3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195EB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306C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checkBox3_CheckedChanged(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3866B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C8A96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.checkBox3.Checked)</w:t>
      </w:r>
    </w:p>
    <w:p w14:paraId="2317E67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F0CAB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E329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.trackBar2.Visible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694DB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9678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59B4F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3E37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.button3.Visible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9334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21F53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C98D4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CF8F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8DDD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.trackBar2.Visible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3A2C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96B90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04C0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184C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.button3.Visible =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</w:p>
    <w:p w14:paraId="073FB72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61827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71DBE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9CEE4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E9F24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DC1780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7E40CD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.richTextBox1.Text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8ADE6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41796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89B6D3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F6E01" w14:textId="4F37353B" w:rsidR="00522D64" w:rsidRDefault="00522D64" w:rsidP="00522D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FF928E" wp14:editId="121BCA93">
            <wp:extent cx="5940425" cy="35585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EB62" w14:textId="7EBDE6FB" w:rsidR="00522D64" w:rsidRDefault="00522D64" w:rsidP="00522D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AFFDA2" wp14:editId="10BEB1F6">
            <wp:extent cx="5940425" cy="35464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295D" w14:textId="378C9F8A" w:rsidR="00522D64" w:rsidRDefault="00522D64" w:rsidP="00522D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6873E8" wp14:editId="353E7148">
            <wp:extent cx="5940425" cy="35991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3671" w14:textId="46D646A2" w:rsidR="00522D64" w:rsidRPr="0003268F" w:rsidRDefault="00522D64" w:rsidP="00522D6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3268F">
        <w:rPr>
          <w:rFonts w:ascii="Times New Roman" w:hAnsi="Times New Roman" w:cs="Times New Roman"/>
          <w:sz w:val="32"/>
          <w:szCs w:val="32"/>
          <w:lang w:val="en-US"/>
        </w:rPr>
        <w:t xml:space="preserve">№7. </w:t>
      </w:r>
      <w:r w:rsidRPr="00522D64">
        <w:rPr>
          <w:rFonts w:ascii="Times New Roman" w:hAnsi="Times New Roman" w:cs="Times New Roman"/>
          <w:sz w:val="32"/>
          <w:szCs w:val="32"/>
        </w:rPr>
        <w:t>Паттерн</w:t>
      </w:r>
      <w:r w:rsidRPr="0003268F">
        <w:rPr>
          <w:rFonts w:ascii="Times New Roman" w:hAnsi="Times New Roman" w:cs="Times New Roman"/>
          <w:sz w:val="32"/>
          <w:szCs w:val="32"/>
          <w:lang w:val="en-US"/>
        </w:rPr>
        <w:t xml:space="preserve"> Chain-responsibility</w:t>
      </w:r>
    </w:p>
    <w:p w14:paraId="2560A087" w14:textId="615C7BC2" w:rsidR="00522D64" w:rsidRPr="00351256" w:rsidRDefault="00522D64" w:rsidP="00522D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0AA087F7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8CC2F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21FFBA1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054C65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65090BC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BCD7888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5B32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ISRPPS_Lab_7</w:t>
      </w:r>
    </w:p>
    <w:p w14:paraId="5E07A0E9" w14:textId="77777777" w:rsidR="00522D64" w:rsidRPr="0003268F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4E322" w14:textId="77777777" w:rsidR="00522D64" w:rsidRPr="0003268F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77A7D0B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1C0C33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0CEE60" w14:textId="77777777" w:rsid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6721974A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2D6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22D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EB5D77D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71189592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72F06F6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AEE33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0400E469" w14:textId="77777777" w:rsidR="00522D64" w:rsidRPr="00522D64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52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7475E" w14:textId="77777777" w:rsidR="00522D64" w:rsidRPr="00351256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Application.Run(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1689B5F8" w14:textId="77777777" w:rsidR="00522D64" w:rsidRPr="00351256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C16B63F" w14:textId="77777777" w:rsidR="00522D64" w:rsidRPr="00351256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5A6FD8" w14:textId="77777777" w:rsidR="00522D64" w:rsidRPr="00351256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818CF4" w14:textId="77777777" w:rsidR="00522D64" w:rsidRPr="00351256" w:rsidRDefault="00522D64" w:rsidP="0052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04B8FD" w14:textId="0FE7C8F2" w:rsidR="00522D64" w:rsidRPr="00351256" w:rsidRDefault="00351256" w:rsidP="00522D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Form1.cs</w:t>
      </w:r>
    </w:p>
    <w:p w14:paraId="0AD12E2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E3498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B89B4D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CEA5C6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5E91C7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AF5CAB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26F6F6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811ABD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8FA46C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478FFF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поведенческий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паттерн</w:t>
      </w:r>
    </w:p>
    <w:p w14:paraId="3100031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ISRPPS_Lab_7</w:t>
      </w:r>
    </w:p>
    <w:p w14:paraId="68826B5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5C72A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BA70AD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56DCE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Handler h1 =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54FD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sequencce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1EB43D8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AA2A4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24E0C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BCF025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.h1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H1();</w:t>
      </w:r>
    </w:p>
    <w:p w14:paraId="5F9A70B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Handler h2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H2();</w:t>
      </w:r>
    </w:p>
    <w:p w14:paraId="42E4036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.h1.next = h2;</w:t>
      </w:r>
    </w:p>
    <w:p w14:paraId="4062C90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h2.next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H3();</w:t>
      </w:r>
    </w:p>
    <w:p w14:paraId="28C7DAA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sequencce = { 2, 1, 1, 1, 2, 3 };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запросы</w:t>
      </w:r>
    </w:p>
    <w:p w14:paraId="161B235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sequencce) { h1.HandlerRequest(act);}</w:t>
      </w:r>
    </w:p>
    <w:p w14:paraId="2A2773B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8EBBF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D20E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Handler</w:t>
      </w:r>
    </w:p>
    <w:p w14:paraId="1474570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3A521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next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последующий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2E6B69C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HandlerRequest(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act);</w:t>
      </w:r>
    </w:p>
    <w:p w14:paraId="69C6176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7D1DB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H1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Handler</w:t>
      </w:r>
    </w:p>
    <w:p w14:paraId="2DE9D80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10BF8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HandlerRequest(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act)</w:t>
      </w:r>
    </w:p>
    <w:p w14:paraId="4090B97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2719C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== 1) {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"H1 handled request 1 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.GetType().Name); }</w:t>
      </w:r>
    </w:p>
    <w:p w14:paraId="7614356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!=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51183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1ADC8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next.HandlerRequest(act);</w:t>
      </w:r>
    </w:p>
    <w:p w14:paraId="1B8C26F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C0228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FA845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3E6E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AD277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H2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Handler</w:t>
      </w:r>
    </w:p>
    <w:p w14:paraId="6DCF14D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00A9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HandlerRequest(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act)</w:t>
      </w:r>
    </w:p>
    <w:p w14:paraId="4B835EE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DDB80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== 2) {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"H2 handled request 2 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.GetType().Name); }</w:t>
      </w:r>
    </w:p>
    <w:p w14:paraId="19E925F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!=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2CE5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920C3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next.HandlerRequest(act);</w:t>
      </w:r>
    </w:p>
    <w:p w14:paraId="42EB471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12FE2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AD960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185A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11BD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H3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Handler</w:t>
      </w:r>
    </w:p>
    <w:p w14:paraId="6EA65F4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1DB8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HandlerRequest(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act)</w:t>
      </w:r>
    </w:p>
    <w:p w14:paraId="7F70388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35E64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== 3) {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"H3 handled request 3 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.GetType().Name); }</w:t>
      </w:r>
    </w:p>
    <w:p w14:paraId="21CF9A5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!=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0DB1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C0DE6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next.HandlerRequest(act);</w:t>
      </w:r>
    </w:p>
    <w:p w14:paraId="3C20532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23F60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A29E7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559D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73C86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BB53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BC4CA3E" w14:textId="77777777" w:rsidR="00351256" w:rsidRPr="0003268F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F6CE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(checkBox1.Checked)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sequencce[i]=1;}</w:t>
      </w:r>
    </w:p>
    <w:p w14:paraId="14511B6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sequencce[i] = 0; }</w:t>
      </w:r>
    </w:p>
    <w:p w14:paraId="0696121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FFE7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12622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CC8E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C482D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DB3C4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(checkBox2.Checked)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sequencce[i] = 2; }</w:t>
      </w:r>
    </w:p>
    <w:p w14:paraId="16A3698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sequencce[i] = 0; }</w:t>
      </w:r>
    </w:p>
    <w:p w14:paraId="1614005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5DC81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22D4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checkBox3_CheckedChanged(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A20514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DB62D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(checkBox3.Checked)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sequencce[i] = 3; }</w:t>
      </w:r>
    </w:p>
    <w:p w14:paraId="2F6ACB2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sequencce[i] = 0; }</w:t>
      </w:r>
    </w:p>
    <w:p w14:paraId="2F00B89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B54FE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6C70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3CE324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6BCCB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sequencce) { h1.HandlerRequest(act); }</w:t>
      </w:r>
    </w:p>
    <w:p w14:paraId="1A99A382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284F3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532623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4AD07" w14:textId="5EB657AA" w:rsidR="00351256" w:rsidRDefault="00351256" w:rsidP="00522D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10EFD1" wp14:editId="45CCD93A">
            <wp:extent cx="5114925" cy="2867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0D8C" w14:textId="7FA95EF5" w:rsidR="00351256" w:rsidRDefault="00351256" w:rsidP="00522D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F24496" wp14:editId="243E28A1">
            <wp:extent cx="514350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DF3B" w14:textId="2ABE6D98" w:rsidR="00351256" w:rsidRDefault="00351256" w:rsidP="00522D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11E74D0" wp14:editId="4874250E">
            <wp:extent cx="5229225" cy="29527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1C16" w14:textId="2CD31A54" w:rsidR="00351256" w:rsidRDefault="00351256" w:rsidP="00522D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2C2E64" wp14:editId="2EFCA1AC">
            <wp:extent cx="5114925" cy="28670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CFFF" w14:textId="666D54A7" w:rsidR="00351256" w:rsidRDefault="00351256" w:rsidP="00522D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B5588C7" wp14:editId="6B6CE24D">
            <wp:extent cx="5219700" cy="2933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48AF" w14:textId="1464DE0E" w:rsidR="00351256" w:rsidRDefault="00351256" w:rsidP="003512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51256">
        <w:rPr>
          <w:rFonts w:ascii="Times New Roman" w:hAnsi="Times New Roman" w:cs="Times New Roman"/>
          <w:sz w:val="32"/>
          <w:szCs w:val="32"/>
          <w:lang w:val="en-US"/>
        </w:rPr>
        <w:lastRenderedPageBreak/>
        <w:t>№8. Паттерн Command</w:t>
      </w:r>
    </w:p>
    <w:p w14:paraId="7CA7837E" w14:textId="43E13633" w:rsidR="00351256" w:rsidRPr="00351256" w:rsidRDefault="00351256" w:rsidP="003512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4C7AB61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A869F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9F6323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4F19A7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3BF6DF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1EA996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C349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ISRPPS_Lab_8</w:t>
      </w:r>
    </w:p>
    <w:p w14:paraId="2F49C6AB" w14:textId="77777777" w:rsidR="00351256" w:rsidRPr="0003268F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574ABD" w14:textId="77777777" w:rsidR="00351256" w:rsidRPr="0003268F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BDB0C79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7A79AB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E9A4466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F3EEE7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2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C50584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2157630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07FB99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FEE3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2B61657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EE27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68C2032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00FEC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3A4CC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92103" w14:textId="24910878" w:rsidR="00351256" w:rsidRPr="00351256" w:rsidRDefault="00351256" w:rsidP="003512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Command0.cs</w:t>
      </w:r>
    </w:p>
    <w:p w14:paraId="0309900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E6AD6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C978BA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CD690B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E79A12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B2840B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24692F3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//поведенческий паттерн,нужен, когда класс получатель и класс калькулятор напрямую не связаны </w:t>
      </w:r>
    </w:p>
    <w:p w14:paraId="18806D84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//Паттерн Command предоставляет возможность ставить запросы в очередь, протоколировать запросы, а также поддерживать отмену операций</w:t>
      </w:r>
    </w:p>
    <w:p w14:paraId="11F6108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ISRPPS_Lab_8</w:t>
      </w:r>
    </w:p>
    <w:p w14:paraId="27E5185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E44AE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B473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14:paraId="08877F5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2C0FB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Execute();</w:t>
      </w:r>
    </w:p>
    <w:p w14:paraId="22635EF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UnExecute();</w:t>
      </w:r>
    </w:p>
    <w:p w14:paraId="593EAC6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69C01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ConcreteCommand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Command</w:t>
      </w:r>
    </w:p>
    <w:p w14:paraId="77FC15A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D801A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@operator;</w:t>
      </w:r>
    </w:p>
    <w:p w14:paraId="25C38CD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operand;</w:t>
      </w:r>
    </w:p>
    <w:p w14:paraId="59FE66D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Calculator calculator;</w:t>
      </w:r>
    </w:p>
    <w:p w14:paraId="0FBC77C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14:paraId="4C4B410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ConcreteCommand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(Calculator calculator,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@operator,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7E0A13B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A418F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.calculator = calculator;</w:t>
      </w:r>
    </w:p>
    <w:p w14:paraId="295EBDB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.@operator = @operator;</w:t>
      </w:r>
    </w:p>
    <w:p w14:paraId="32A18E6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.operand = operand;</w:t>
      </w:r>
    </w:p>
    <w:p w14:paraId="7AE07BE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FE242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@operator = value; } }</w:t>
      </w:r>
    </w:p>
    <w:p w14:paraId="00BD16A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BBB0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operand = value; } }</w:t>
      </w:r>
    </w:p>
    <w:p w14:paraId="4FE2964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C9AC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</w:t>
      </w:r>
    </w:p>
    <w:p w14:paraId="72BAB4D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848D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calculator.Operation(@operator, operand);</w:t>
      </w:r>
    </w:p>
    <w:p w14:paraId="5BCF248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8AFA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UnExecute()</w:t>
      </w:r>
    </w:p>
    <w:p w14:paraId="2C37490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F93D3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calculator.Operation(Undo(@operator), operand);</w:t>
      </w:r>
    </w:p>
    <w:p w14:paraId="77AEAFEF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A06A2D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Private helper function : приватные вспомогательные функции</w:t>
      </w:r>
    </w:p>
    <w:p w14:paraId="3C15E7B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Undo(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@operator)</w:t>
      </w:r>
    </w:p>
    <w:p w14:paraId="2F660C4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1C24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undo;</w:t>
      </w:r>
    </w:p>
    <w:p w14:paraId="6DB615D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(@operator)</w:t>
      </w:r>
    </w:p>
    <w:p w14:paraId="7D71F95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770C5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20628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undo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1C75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921B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EF31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0FDCF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undo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CF15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4130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B3E7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57971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undo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D55D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2907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DE98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84728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undo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B5FE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A916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92BF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9916E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undo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1346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31C3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2E65E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undo;</w:t>
      </w:r>
    </w:p>
    <w:p w14:paraId="7908861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0E0B1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CC0AE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</w:p>
    <w:p w14:paraId="3ECB3DC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0E9AF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0;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operand</w:t>
      </w:r>
    </w:p>
    <w:p w14:paraId="495AF59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CFDE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@operator,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58F60C9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CFB9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D367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(@operator)</w:t>
      </w:r>
    </w:p>
    <w:p w14:paraId="2900107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852BE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F31CD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 += operand;</w:t>
      </w:r>
    </w:p>
    <w:p w14:paraId="0EA6DDC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6A1B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79AF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90BE4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 -= operand;</w:t>
      </w:r>
    </w:p>
    <w:p w14:paraId="0EDFE39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AC3C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4FA9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2F2CA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 *= operand;</w:t>
      </w:r>
    </w:p>
    <w:p w14:paraId="41D0F7C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E89D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A392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2F23F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 != 0)</w:t>
      </w:r>
    </w:p>
    <w:p w14:paraId="5282DD2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 /= operand;</w:t>
      </w:r>
    </w:p>
    <w:p w14:paraId="016AB34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"You want to save your PC? Don't divide a number by zero !!!"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D692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8421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BBEC2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E994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 MessageBox.Show("" + curr + "  " + @operator + "  " + operand);</w:t>
      </w:r>
    </w:p>
    <w:p w14:paraId="0B2B6F0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0530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8D003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9AE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3B6C9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7AC11E2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AE23A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 Initializers</w:t>
      </w:r>
    </w:p>
    <w:p w14:paraId="7C9A3F6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EBFF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_calculator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Calculator();</w:t>
      </w:r>
    </w:p>
    <w:p w14:paraId="4D980CA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B126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List&lt;Command&gt; _commands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List&lt;Command&gt;();</w:t>
      </w:r>
    </w:p>
    <w:p w14:paraId="586EC7A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EF6C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_current = 0;</w:t>
      </w:r>
    </w:p>
    <w:p w14:paraId="667E6D0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getResult() {{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Calculator.curr; } }</w:t>
      </w:r>
    </w:p>
    <w:p w14:paraId="1B29E15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59B3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Redo(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levels)</w:t>
      </w:r>
    </w:p>
    <w:p w14:paraId="421189E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E4C18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14:paraId="23E14AF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levels; i++)</w:t>
      </w:r>
    </w:p>
    <w:p w14:paraId="1506717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(_current &lt; _commands.Count)</w:t>
      </w:r>
    </w:p>
    <w:p w14:paraId="333B22B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_commands[_current++].Execute();</w:t>
      </w:r>
    </w:p>
    <w:p w14:paraId="7EAEB8F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F9CAD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6A90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Undo(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levels)</w:t>
      </w:r>
    </w:p>
    <w:p w14:paraId="37EFBAC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E201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отмену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14:paraId="1E82E9F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levels; i++)</w:t>
      </w:r>
    </w:p>
    <w:p w14:paraId="1F56F5D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(_current &gt; 0) _commands[--_current].UnExecute();</w:t>
      </w:r>
    </w:p>
    <w:p w14:paraId="6620FCC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8F7FA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Command command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0ACB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@operator,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168FB9A9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D24A8F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команду операции и выполняем её</w:t>
      </w:r>
    </w:p>
    <w:p w14:paraId="7883125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ConcreteCommand(</w:t>
      </w:r>
    </w:p>
    <w:p w14:paraId="5763448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_calculator, @operator, operand);</w:t>
      </w:r>
    </w:p>
    <w:p w14:paraId="164906C7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command.Execute();</w:t>
      </w:r>
    </w:p>
    <w:p w14:paraId="0A95ACF4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операцию к списку отмены</w:t>
      </w:r>
    </w:p>
    <w:p w14:paraId="2B18CA0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_commands.Add(command);</w:t>
      </w:r>
    </w:p>
    <w:p w14:paraId="710A7F7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_current++;</w:t>
      </w:r>
    </w:p>
    <w:p w14:paraId="3ACA23F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3C70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725C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C0C251" w14:textId="697A223B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B86A96" w14:textId="243B8B51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12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Form1.cs</w:t>
      </w:r>
    </w:p>
    <w:p w14:paraId="33135F2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36089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F3CC1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BE95C4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2860C6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B96818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7F3845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428D0D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CE10D7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0CE790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4EEF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ISRPPS_Lab_8</w:t>
      </w:r>
    </w:p>
    <w:p w14:paraId="2451084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B821C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9F4A4C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962968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3574E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 user =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14:paraId="7BD2ED8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@operator;</w:t>
      </w:r>
    </w:p>
    <w:p w14:paraId="65EE463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10818B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A9574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18567F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.textBox1.Text =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1CCF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0851600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DE06E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4BB5FE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BCDA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3EE6A1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90B6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4E79C2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5F4CE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5281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14:paraId="01B081E2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36822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@operator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//то что присваивается в оператор</w:t>
      </w:r>
    </w:p>
    <w:p w14:paraId="456EC09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//user.Compute(@operator, Convert.ToInt32(this.textBox1.Text));</w:t>
      </w:r>
    </w:p>
    <w:p w14:paraId="44DE278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.textBox1.Clear();</w:t>
      </w:r>
    </w:p>
    <w:p w14:paraId="19A06B3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3E2E1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C088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//+</w:t>
      </w:r>
    </w:p>
    <w:p w14:paraId="775FA51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4C536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@operator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90C6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//user.Compute('+', Convert.ToInt32(this.textBox1.Text));</w:t>
      </w:r>
    </w:p>
    <w:p w14:paraId="03CDD82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.textBox1.Clear();</w:t>
      </w:r>
    </w:p>
    <w:p w14:paraId="0AE96ED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84DE37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1BBF9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1032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//=</w:t>
      </w:r>
    </w:p>
    <w:p w14:paraId="0431E09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1749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//this.textBox1.Clear();</w:t>
      </w:r>
    </w:p>
    <w:p w14:paraId="6961C09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user.Compute(@operator, Convert.ToInt32(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.textBox1.Text));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тут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</w:t>
      </w:r>
    </w:p>
    <w:p w14:paraId="6626E3A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.textBox1.Text =  user.getResult().ToString();</w:t>
      </w:r>
    </w:p>
    <w:p w14:paraId="7CF88CB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ACC1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3EA5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F11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//*</w:t>
      </w:r>
    </w:p>
    <w:p w14:paraId="559E5DF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7BFA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@operator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0F56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 user.Compute('*', Convert.ToInt32(this.textBox1.Text));</w:t>
      </w:r>
    </w:p>
    <w:p w14:paraId="0462B0E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.textBox1.Clear();</w:t>
      </w:r>
    </w:p>
    <w:p w14:paraId="5928806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D1DE8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1EFD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  /</w:t>
      </w:r>
    </w:p>
    <w:p w14:paraId="416A604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FB45B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@operator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DC4A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//user.Compute('/', Convert.ToInt32(this.textBox1.Text));</w:t>
      </w:r>
    </w:p>
    <w:p w14:paraId="075F538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.textBox1.Clear();</w:t>
      </w:r>
    </w:p>
    <w:p w14:paraId="6F152A3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01E36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D319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EE46BE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0BAAD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46A70AD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57040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1CC3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 undo</w:t>
      </w:r>
    </w:p>
    <w:p w14:paraId="4145489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FF333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user.Undo(1);</w:t>
      </w:r>
    </w:p>
    <w:p w14:paraId="6E5D3ED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.textBox1.Text = user.getResult().ToString();</w:t>
      </w:r>
    </w:p>
    <w:p w14:paraId="0A419BB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FD05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9568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BAA461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5015F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user.Redo(1);</w:t>
      </w:r>
    </w:p>
    <w:p w14:paraId="1168236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.textBox1.Text =user.getResult().ToString();</w:t>
      </w:r>
    </w:p>
    <w:p w14:paraId="63235C4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796D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26C6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E8685E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CB2BB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12589B3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476C5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0E6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button8_Click_1(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 C</w:t>
      </w:r>
    </w:p>
    <w:p w14:paraId="41D5EDA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0B7CB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Calculator.curr = 0;</w:t>
      </w:r>
    </w:p>
    <w:p w14:paraId="1EBBFF7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3B47F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703E30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E66F2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C722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EEB8FC5" w14:textId="39A7CAE5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7DFD17D" wp14:editId="38629981">
            <wp:extent cx="5940425" cy="35445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95A5" w14:textId="053D567F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71B5E61" wp14:editId="74C35914">
            <wp:extent cx="5940425" cy="35744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EDED" w14:textId="269B51E3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2FA141F0" wp14:editId="0C860242">
            <wp:extent cx="5940425" cy="355409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331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FA78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EA5AE" w14:textId="77777777" w:rsidR="00351256" w:rsidRPr="00351256" w:rsidRDefault="00351256" w:rsidP="0035125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ED98EF" w14:textId="0C1148EA" w:rsidR="00D22D82" w:rsidRDefault="00DD7782" w:rsidP="00DD7782">
      <w:pPr>
        <w:pStyle w:val="a3"/>
        <w:spacing w:before="0" w:beforeAutospacing="0" w:after="0" w:afterAutospacing="0"/>
        <w:ind w:left="1416" w:firstLine="708"/>
        <w:rPr>
          <w:color w:val="000000"/>
          <w:sz w:val="32"/>
          <w:szCs w:val="27"/>
          <w:lang w:val="en-US"/>
        </w:rPr>
      </w:pPr>
      <w:r w:rsidRPr="00DD7782">
        <w:rPr>
          <w:color w:val="000000"/>
          <w:sz w:val="32"/>
          <w:szCs w:val="27"/>
          <w:lang w:val="en-US"/>
        </w:rPr>
        <w:t>№9. Menus, ToolStrip and StatusStrip</w:t>
      </w:r>
    </w:p>
    <w:p w14:paraId="34C6BBC0" w14:textId="5D56527F" w:rsidR="00351256" w:rsidRDefault="00351256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 w:rsidRPr="00351256">
        <w:rPr>
          <w:b/>
          <w:bCs/>
          <w:color w:val="000000"/>
          <w:sz w:val="28"/>
          <w:szCs w:val="28"/>
          <w:lang w:val="en-US"/>
        </w:rPr>
        <w:t>Program.cs</w:t>
      </w:r>
    </w:p>
    <w:p w14:paraId="0DA0E9C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35173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CC85AF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D579D2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535146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05C531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D530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ISRPPS_Lab_9</w:t>
      </w:r>
    </w:p>
    <w:p w14:paraId="2B96348B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6A708B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6C64BD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619FE6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3FE9FC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1E00419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2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AE0031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4EE236C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75D6D4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37157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7A3F3EA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4B23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3745BE8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AAECA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45919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A7C0A8" w14:textId="2740343F" w:rsidR="00351256" w:rsidRDefault="00351256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Form1.cs</w:t>
      </w:r>
    </w:p>
    <w:p w14:paraId="3CE40CC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CAC58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50864F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E1750C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F82700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A0FB96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8491CA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7DD2A4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AAAD58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6CF8F9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54A9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ISRPPS_Lab_9</w:t>
      </w:r>
    </w:p>
    <w:p w14:paraId="22CB1A1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47D4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B3805D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4496D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5AB30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405D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0B0D65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1C455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BE93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Form1_MouseMove(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650184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BF9E4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.toolStripLabel1.Text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e.X.ToString() +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  Y: 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e.Y.ToString();</w:t>
      </w:r>
    </w:p>
    <w:p w14:paraId="2727DEC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.toolStripStatusLabel1.Text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"Status:  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B7E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31FE2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0E09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toolStripComboBox1_SelectedIndexChanged(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AE4A4F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99AD1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291191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toolStripComboBox1.SelectedIndex;</w:t>
      </w:r>
    </w:p>
    <w:p w14:paraId="137CCF9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33AE5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</w:t>
      </w:r>
    </w:p>
    <w:p w14:paraId="77B4271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4C248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"Choosed: Name_Line_1"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2F97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1)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"Choosed: Name_Line_2"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9CFB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2)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"Choosed: Name_Line_3"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30FE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3)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"Choosed: Name_Line_4"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6CC8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4)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"Choosed: Name_Line_5"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0C07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561C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74545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DD3CFD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A37B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98269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C86A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95B54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8B9D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"Operation Undo"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D49E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9585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6E121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9B19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DE932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C0C3F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"Operation Redo"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BCC4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4893F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0375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createToolStripMenuItem_Click(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838576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C6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"Created"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CD9C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6BB4F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AED8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openToolStripMenuItem_Click(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F4746E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81D9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"Opened"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394C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4054B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FAF7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exitToolStripMenuItem1_Click(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EFAB1F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8AD6E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34B5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  </w:t>
      </w:r>
    </w:p>
    <w:p w14:paraId="534DFFE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5F1CB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D12C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D268A5A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676A9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314A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"Program launched"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CFE2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= 0;</w:t>
      </w:r>
    </w:p>
    <w:p w14:paraId="1BBFC93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+= 50;</w:t>
      </w:r>
    </w:p>
    <w:p w14:paraId="2796CD5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== 100);</w:t>
      </w:r>
    </w:p>
    <w:p w14:paraId="5F4F9F2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"Error.Try again!"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A59C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872749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.toolStripStatusLabel1.Text +=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EB9A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48FA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1914F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5891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toolStripLabel1_Click(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A916E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DFF30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"toolStripLabel1_Click"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A66D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.toolStripComboBox1.Text 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"Label1 Selected"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770F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46669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9753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toolStripSplitButton1_ButtonClick(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7161D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45AA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"Launch"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6FD8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//this.toolStripProgressBar1.Value = 0;</w:t>
      </w:r>
    </w:p>
    <w:p w14:paraId="18C81E3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&lt; 100)</w:t>
      </w:r>
    </w:p>
    <w:p w14:paraId="503C3AF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+= 1; }</w:t>
      </w:r>
    </w:p>
    <w:p w14:paraId="31AEC96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== 100)</w:t>
      </w:r>
    </w:p>
    <w:p w14:paraId="1972678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FAE62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"Complete"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C823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.toolStripStatusLabel1.Text += </w:t>
      </w:r>
      <w:r w:rsidRPr="00351256">
        <w:rPr>
          <w:rFonts w:ascii="Consolas" w:hAnsi="Consolas" w:cs="Consolas"/>
          <w:color w:val="A31515"/>
          <w:sz w:val="19"/>
          <w:szCs w:val="19"/>
          <w:lang w:val="en-US"/>
        </w:rPr>
        <w:t>"Complete"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D6C1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27EFC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= 0;</w:t>
      </w:r>
    </w:p>
    <w:p w14:paraId="3F26FEE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D108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FB82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870F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lauchToolStripMenuItem_Click(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6632B9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8C3AF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ED9F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BDAAF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4502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toolStripProgressBar1_Click(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7937EC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742C6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&lt; 100)</w:t>
      </w:r>
    </w:p>
    <w:p w14:paraId="53D8528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.toolStripProgressBar1.Value += 50; }</w:t>
      </w:r>
    </w:p>
    <w:p w14:paraId="2CE28FC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1DE5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AB99C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74FE5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3300CD8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DA470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((Control.ModifierKeys==Keys.Control) &amp;&amp; (e.KeyCode==Keys.Space))</w:t>
      </w:r>
    </w:p>
    <w:p w14:paraId="10E3C936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AAE527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Application.Exit();</w:t>
      </w:r>
    </w:p>
    <w:p w14:paraId="7025B60C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C5E2FE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21532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400C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toolStripButton4_Click(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26F5F9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B2D04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D75B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C97DE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F6533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A0A396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9297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9910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CD939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87E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78FDF37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72B97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!= MouseButtons.Right)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1211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(e.X &gt; 200) {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.contextMenuStrip2.Show(PointToScreen(e.Location)); }</w:t>
      </w:r>
    </w:p>
    <w:p w14:paraId="029FE8B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.contextMenuStrip1.Show(PointToScreen(e.Location));</w:t>
      </w:r>
    </w:p>
    <w:p w14:paraId="4BAFA18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3905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5D04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toolStripMenuItem8_Click(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D23BF6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72D89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CE52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045D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40AD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toolStripMenuItem10_Click(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0BFD94F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055F6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E82E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19FA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6B68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contextMenuStrip1_Opening(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CancelEventArgs e)</w:t>
      </w:r>
    </w:p>
    <w:p w14:paraId="66C5A30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0CF82C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>//MessageBox.Show("contextMenuStrip1");</w:t>
      </w:r>
    </w:p>
    <w:p w14:paraId="579990A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EC98E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72E9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toolStripContainer1_RightToolStripPanel_Click(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E3472D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E478A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49D5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C3BE7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310B7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11925" w14:textId="29A02D68" w:rsidR="00351256" w:rsidRDefault="00351256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E616E" wp14:editId="7BA5FB21">
            <wp:extent cx="5940425" cy="35433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B18C" w14:textId="07D25F1E" w:rsidR="00351256" w:rsidRDefault="00351256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3D97C5" wp14:editId="3A7724FA">
            <wp:extent cx="5940425" cy="355536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C2A3" w14:textId="4EF62358" w:rsidR="00351256" w:rsidRDefault="00351256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099C65" wp14:editId="180D3D52">
            <wp:extent cx="5940425" cy="3559810"/>
            <wp:effectExtent l="0" t="0" r="317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B56B" w14:textId="3C25E343" w:rsidR="00351256" w:rsidRDefault="00351256" w:rsidP="00351256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  <w:r w:rsidRPr="00351256">
        <w:rPr>
          <w:color w:val="000000"/>
          <w:sz w:val="32"/>
          <w:szCs w:val="32"/>
          <w:lang w:val="en-US"/>
        </w:rPr>
        <w:t>№</w:t>
      </w:r>
      <w:r>
        <w:rPr>
          <w:color w:val="000000"/>
          <w:sz w:val="32"/>
          <w:szCs w:val="32"/>
          <w:lang w:val="en-US"/>
        </w:rPr>
        <w:t>10. Dialog Boxes.Clipboard.</w:t>
      </w:r>
    </w:p>
    <w:p w14:paraId="148C5F4E" w14:textId="2EDCC108" w:rsidR="00351256" w:rsidRDefault="00351256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Program.cs</w:t>
      </w:r>
    </w:p>
    <w:p w14:paraId="00414D8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487522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AC27690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14B590B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2A3AF98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C9447B1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F133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ISRPPS_Lab_10</w:t>
      </w:r>
    </w:p>
    <w:p w14:paraId="4EE1DF01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50D05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41429E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A5A462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9FF62D" w14:textId="77777777" w:rsid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4EB40D7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2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1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C765909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1342AC4D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FD8CD87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19FCA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456BEA04" w14:textId="77777777" w:rsidR="00351256" w:rsidRPr="00351256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3512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D68EE" w14:textId="77777777" w:rsidR="00351256" w:rsidRPr="00BD139E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Application.Run(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2FAF4542" w14:textId="77777777" w:rsidR="00351256" w:rsidRPr="00BD139E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0C3CC" w14:textId="77777777" w:rsidR="00351256" w:rsidRPr="00BD139E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646C9C" w14:textId="77777777" w:rsidR="00351256" w:rsidRPr="00BD139E" w:rsidRDefault="00351256" w:rsidP="0035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E625C6" w14:textId="439D915C" w:rsidR="00351256" w:rsidRDefault="00BD139E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Form1.cs</w:t>
      </w:r>
    </w:p>
    <w:p w14:paraId="04B2131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92A9D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B8AF24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C7CD4C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BFB810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A90CB5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FD6C45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D372CB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8BB9D5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090985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630BA6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C3D9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ISRPPS_Lab_10</w:t>
      </w:r>
    </w:p>
    <w:p w14:paraId="61829AF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801E3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0151DE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29A1B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2D4E5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3DC5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CC8C2E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.richTextBox1.Text = </w:t>
      </w:r>
      <w:r w:rsidRPr="00BD139E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B0FA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583B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AE6E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5953E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F4CE4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9B82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3AABE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085F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A7F590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87194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dr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.colorDialog1.ShowDialog();</w:t>
      </w:r>
    </w:p>
    <w:p w14:paraId="63E20B1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(dr)</w:t>
      </w:r>
    </w:p>
    <w:p w14:paraId="71D1529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59684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DialogResult.OK:</w:t>
      </w:r>
    </w:p>
    <w:p w14:paraId="2F016EE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.label1.BackColor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.colorDialog1.Color;</w:t>
      </w:r>
    </w:p>
    <w:p w14:paraId="6507DC2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6586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CB42A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8369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219D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70E5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BD544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57F91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dr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.fontDialog1.ShowDialog();</w:t>
      </w:r>
    </w:p>
    <w:p w14:paraId="57FCEA5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(dr)</w:t>
      </w:r>
    </w:p>
    <w:p w14:paraId="1CB7ABE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4BA18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DialogResult.OK:</w:t>
      </w:r>
    </w:p>
    <w:p w14:paraId="697F95B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.label1.Font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.fontDialog1.Font;</w:t>
      </w:r>
    </w:p>
    <w:p w14:paraId="5EA0AFF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B0F3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D46AB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0E698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3870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A911F9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74E4B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.label1.BackColor = DefaultBackColor;</w:t>
      </w:r>
    </w:p>
    <w:p w14:paraId="1B769DF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.label1.Font = DefaultFont;</w:t>
      </w:r>
    </w:p>
    <w:p w14:paraId="3095E42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15E1EC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EBE9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saveToolStripMenuItem_Click(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073411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5BDB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dr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.saveFileDialog1.ShowDialog();</w:t>
      </w:r>
    </w:p>
    <w:p w14:paraId="0B9C760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7D60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(dr)</w:t>
      </w:r>
    </w:p>
    <w:p w14:paraId="06898C3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D558D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DialogResult.OK:</w:t>
      </w:r>
    </w:p>
    <w:p w14:paraId="44BD62A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.saveFileDialog1.FileName);</w:t>
      </w:r>
    </w:p>
    <w:p w14:paraId="307D9B5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E600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76E88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4344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7481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3647B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6A26B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fileopen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.saveFileDialog1.OpenFile())</w:t>
      </w:r>
    </w:p>
    <w:p w14:paraId="495D6379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BDFCF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.richTextBox1.SaveFile(fileopen, RichTextBoxStreamType.RichText);</w:t>
      </w:r>
    </w:p>
    <w:p w14:paraId="799F3C3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D50C2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40F53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(IOException exc)</w:t>
      </w:r>
    </w:p>
    <w:p w14:paraId="0B0CE56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860E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MessageBox.Show(exc.Message, </w:t>
      </w:r>
      <w:r w:rsidRPr="00BD139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A4D4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3114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A9C58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AA61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21A4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openToolStripMenuItem_Click(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077E9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074C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dr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.openFileDialog1.ShowDialog();</w:t>
      </w:r>
    </w:p>
    <w:p w14:paraId="1EDC849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(dr)</w:t>
      </w:r>
    </w:p>
    <w:p w14:paraId="0CD7FC7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FCFFA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DialogResult.OK:</w:t>
      </w:r>
    </w:p>
    <w:p w14:paraId="08E879C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.openFileDialog1.FileName);</w:t>
      </w:r>
    </w:p>
    <w:p w14:paraId="599434B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7022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DAA2C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fileopen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.openFileDialog1.OpenFile())</w:t>
      </w:r>
    </w:p>
    <w:p w14:paraId="76A39BD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9F329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.richTextBox1.LoadFile(fileopen, RichTextBoxStreamType.RichText);</w:t>
      </w:r>
    </w:p>
    <w:p w14:paraId="5F64CBC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B8EE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D6116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776D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richTextBox1_TextChanged(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45D8D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9C6A5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.richTextBox1.SelectionColor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.label1.BackColor;</w:t>
      </w:r>
    </w:p>
    <w:p w14:paraId="6BA7D12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.richTextBox1.Font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.label1.Font;</w:t>
      </w:r>
    </w:p>
    <w:p w14:paraId="200FF806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AAC7D6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C1256B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DE4B52" w14:textId="00220F4E" w:rsidR="00BD139E" w:rsidRDefault="00BD139E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BDA161" wp14:editId="68B84453">
            <wp:extent cx="5940425" cy="27686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CD12" w14:textId="5FB8C40D" w:rsidR="00BD139E" w:rsidRDefault="00BD139E" w:rsidP="0035125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18EB2" wp14:editId="59D51CA5">
            <wp:extent cx="5940425" cy="33553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05F5" w14:textId="280128D8" w:rsidR="00BD139E" w:rsidRDefault="00BD139E" w:rsidP="00BD139E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  <w:r w:rsidRPr="00BD139E">
        <w:rPr>
          <w:color w:val="000000"/>
          <w:sz w:val="32"/>
          <w:szCs w:val="32"/>
          <w:lang w:val="en-US"/>
        </w:rPr>
        <w:t>№</w:t>
      </w:r>
      <w:r>
        <w:rPr>
          <w:color w:val="000000"/>
          <w:sz w:val="32"/>
          <w:szCs w:val="32"/>
          <w:lang w:val="en-US"/>
        </w:rPr>
        <w:t>11.</w:t>
      </w:r>
      <w:r w:rsidRPr="00BD139E">
        <w:rPr>
          <w:lang w:val="en-US"/>
        </w:rPr>
        <w:t xml:space="preserve"> </w:t>
      </w:r>
      <w:r w:rsidRPr="00BD139E">
        <w:rPr>
          <w:color w:val="000000"/>
          <w:sz w:val="32"/>
          <w:szCs w:val="32"/>
          <w:lang w:val="en-US"/>
        </w:rPr>
        <w:t>Tree View, List View</w:t>
      </w:r>
    </w:p>
    <w:p w14:paraId="4F88A6AF" w14:textId="3066BF5D" w:rsidR="00BD139E" w:rsidRDefault="00BD139E" w:rsidP="00BD139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 w:rsidRPr="00BD139E">
        <w:rPr>
          <w:b/>
          <w:bCs/>
          <w:color w:val="000000"/>
          <w:sz w:val="28"/>
          <w:szCs w:val="28"/>
          <w:lang w:val="en-US"/>
        </w:rPr>
        <w:t>Program.cs</w:t>
      </w:r>
    </w:p>
    <w:p w14:paraId="2CEF0D8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E5B58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C70CCB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6A3A7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C517A4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CCC3B9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64B1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Lab_i_11_2</w:t>
      </w:r>
    </w:p>
    <w:p w14:paraId="5C4AD544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488EA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65527A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19C126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413BCCD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43ED0D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3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8DE0C0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697FB58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636E6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8F635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2FE41A5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250F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0B7A09A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3D0016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D3F60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C81398" w14:textId="75B03BC4" w:rsidR="00BD139E" w:rsidRDefault="00BD139E" w:rsidP="00BD139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Form1.cs</w:t>
      </w:r>
    </w:p>
    <w:p w14:paraId="6C63062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F0884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FA99C0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8D2CEB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A523CF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FF8D54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81BA61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7BFA65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E5CECE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DF88A6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2E30F8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792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Lab_i_11_2</w:t>
      </w:r>
    </w:p>
    <w:p w14:paraId="1DF32E0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39A06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ECC664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7D05E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fullPath;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Полный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</w:p>
    <w:p w14:paraId="7158C47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75D6A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B7D0C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AD0561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 Node3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 w:rsidRPr="00BD139E">
        <w:rPr>
          <w:rFonts w:ascii="Consolas" w:hAnsi="Consolas" w:cs="Consolas"/>
          <w:color w:val="A31515"/>
          <w:sz w:val="19"/>
          <w:szCs w:val="19"/>
          <w:lang w:val="en-US"/>
        </w:rPr>
        <w:t>"Node3"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4030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Node3.Nodes.Add(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 w:rsidRPr="00BD139E">
        <w:rPr>
          <w:rFonts w:ascii="Consolas" w:hAnsi="Consolas" w:cs="Consolas"/>
          <w:color w:val="A31515"/>
          <w:sz w:val="19"/>
          <w:szCs w:val="19"/>
          <w:lang w:val="en-US"/>
        </w:rPr>
        <w:t>"node3.1"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76013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treeView1.Nodes.Add(Node3);</w:t>
      </w:r>
    </w:p>
    <w:p w14:paraId="2E1A29C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treeView1.Nodes[2].Nodes.Add(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 w:rsidRPr="00BD139E">
        <w:rPr>
          <w:rFonts w:ascii="Consolas" w:hAnsi="Consolas" w:cs="Consolas"/>
          <w:color w:val="A31515"/>
          <w:sz w:val="19"/>
          <w:szCs w:val="19"/>
          <w:lang w:val="en-US"/>
        </w:rPr>
        <w:t>"node3.2"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C155A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treeView1.Nodes[2].Nodes[1].Nodes.Add(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 w:rsidRPr="00BD139E">
        <w:rPr>
          <w:rFonts w:ascii="Consolas" w:hAnsi="Consolas" w:cs="Consolas"/>
          <w:color w:val="A31515"/>
          <w:sz w:val="19"/>
          <w:szCs w:val="19"/>
          <w:lang w:val="en-US"/>
        </w:rPr>
        <w:t>"node3.2.1"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FF3DB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5DEF2D6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CE04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14:paraId="72247E7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treeView1.ImageList = imageList1;</w:t>
      </w:r>
    </w:p>
    <w:p w14:paraId="7D14C5C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treeView1.Nodes[0].ImageIndex = 1;</w:t>
      </w:r>
    </w:p>
    <w:p w14:paraId="20F3D9E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DeviceTreeIntit();</w:t>
      </w:r>
    </w:p>
    <w:p w14:paraId="45FC3E5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EFDF3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29AB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TreeNode device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5592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DeviceTreeIntit()</w:t>
      </w:r>
    </w:p>
    <w:p w14:paraId="013B349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5D80D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Directory.GetLogicalDrives();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дисков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14:paraId="3925695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.treeView1.BeginUpdate();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перерисовки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снятия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блокировки</w:t>
      </w:r>
    </w:p>
    <w:p w14:paraId="6B47FA3C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.treeView1.Nodes.Clear();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узлов дерева</w:t>
      </w:r>
    </w:p>
    <w:p w14:paraId="4357CDC0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D25A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14:paraId="4E195406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B94F69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TreeNode(s, 0, 0); </w:t>
      </w:r>
      <w:r>
        <w:rPr>
          <w:rFonts w:ascii="Consolas" w:hAnsi="Consolas" w:cs="Consolas"/>
          <w:color w:val="008000"/>
          <w:sz w:val="19"/>
          <w:szCs w:val="19"/>
        </w:rPr>
        <w:t>// Для всех устройств создается узел дерева</w:t>
      </w:r>
    </w:p>
    <w:p w14:paraId="2C2831D5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.treeView1.Nodes.Add(device);</w:t>
      </w:r>
      <w:r>
        <w:rPr>
          <w:rFonts w:ascii="Consolas" w:hAnsi="Consolas" w:cs="Consolas"/>
          <w:color w:val="008000"/>
          <w:sz w:val="19"/>
          <w:szCs w:val="19"/>
        </w:rPr>
        <w:t>// add узла в коллекцию узлов дерева</w:t>
      </w:r>
    </w:p>
    <w:p w14:paraId="1D0C852F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GetDirs(device);  </w:t>
      </w:r>
      <w:r>
        <w:rPr>
          <w:rFonts w:ascii="Consolas" w:hAnsi="Consolas" w:cs="Consolas"/>
          <w:color w:val="008000"/>
          <w:sz w:val="19"/>
          <w:szCs w:val="19"/>
        </w:rPr>
        <w:t>//Доб. в дерево списка содержимого корневого каталога  //!!!!!!!!!!!!!!!!!!!!!!!!!!!!!!!!!!!!!!!!!!!!!!!!!!!!!!!!!!!!!!!!!!!!!!!!!!!!!!!!!!!!!!!!!</w:t>
      </w:r>
    </w:p>
    <w:p w14:paraId="045E1686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92B9DE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treeView1.EndUpdate();</w:t>
      </w:r>
    </w:p>
    <w:p w14:paraId="1FF1536A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9D437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списка всех подкаталогов заданого каталога node</w:t>
      </w:r>
    </w:p>
    <w:p w14:paraId="61EEF92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GetDirs(TreeNode node)</w:t>
      </w:r>
    </w:p>
    <w:p w14:paraId="27D834D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6FEB6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DirectoryInfo[] diArray;</w:t>
      </w:r>
    </w:p>
    <w:p w14:paraId="5CA5C8D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node.Nodes.Clear();</w:t>
      </w:r>
    </w:p>
    <w:p w14:paraId="5F15FF4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 = node.FullPath;</w:t>
      </w:r>
    </w:p>
    <w:p w14:paraId="69EFECB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 di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DirectoryInfo(fullPath);</w:t>
      </w:r>
    </w:p>
    <w:p w14:paraId="3459D83E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C9843C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E2D719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Запись инф. о всех подкаталогах данного каталога массив diArray</w:t>
      </w:r>
    </w:p>
    <w:p w14:paraId="6F62CA1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diArray = di.GetDirectories();</w:t>
      </w:r>
    </w:p>
    <w:p w14:paraId="3BF0102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77CF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719AF8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//diArray исп. для заполнение узла дерева содержимым каталога</w:t>
      </w:r>
    </w:p>
    <w:p w14:paraId="6052FF5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(DirectoryInfo dirinfo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diArray)</w:t>
      </w:r>
    </w:p>
    <w:p w14:paraId="6B1BD33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8236C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 dir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TreeNode(dirinfo.Name, 0, 0);</w:t>
      </w:r>
    </w:p>
    <w:p w14:paraId="0F7B3AE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node.Nodes.Add(dir);</w:t>
      </w:r>
    </w:p>
    <w:p w14:paraId="058F203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D27F5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6D204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B0EB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treeView1.Nodes[0].Expand(); }</w:t>
      </w:r>
    </w:p>
    <w:p w14:paraId="38EF752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treeView1.Nodes[0].ExpandAll();}</w:t>
      </w:r>
    </w:p>
    <w:p w14:paraId="556EB66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treeView1.Nodes[0].Collapse(); }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TreeNode</w:t>
      </w:r>
    </w:p>
    <w:p w14:paraId="1359829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297A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treeView1.Nodes[0].Toggle(); }</w:t>
      </w:r>
    </w:p>
    <w:p w14:paraId="54B14E4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55EB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treeView1_AfterSelect(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TreeViewEventArgs e)</w:t>
      </w:r>
    </w:p>
    <w:p w14:paraId="1BDECF7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CB062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listView1.Items.Clear();</w:t>
      </w:r>
    </w:p>
    <w:p w14:paraId="00B7661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 w:rsidRPr="00BD13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4B0D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e.Node.Text;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e.Node -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14:paraId="788FEC5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e.Node.FullPath;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полный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</w:p>
    <w:p w14:paraId="446A7D3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 di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DirectoryInfo(e.Node.FullPath);</w:t>
      </w:r>
    </w:p>
    <w:p w14:paraId="4453753C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FileInfo[] fiArray;</w:t>
      </w:r>
    </w:p>
    <w:p w14:paraId="50C56419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DirectoryInfo[] diArray;</w:t>
      </w:r>
    </w:p>
    <w:p w14:paraId="3F9E031A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списка всех каталогов и файлов из выбранного каталога</w:t>
      </w:r>
    </w:p>
    <w:p w14:paraId="2BE9C52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3C3DC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BF83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fiArray = di.GetFiles();</w:t>
      </w:r>
    </w:p>
    <w:p w14:paraId="780EB49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diArray = di.GetDirectories();</w:t>
      </w:r>
    </w:p>
    <w:p w14:paraId="6732F7C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9192A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2721BE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//Наполнение списка файлами с информацией о них</w:t>
      </w:r>
    </w:p>
    <w:p w14:paraId="2A466CC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(FileInfo fileInfo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fiArray)</w:t>
      </w:r>
    </w:p>
    <w:p w14:paraId="6AC8310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0E143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ListViewItem lvi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ListViewItem(fileInfo.Name);</w:t>
      </w:r>
    </w:p>
    <w:p w14:paraId="4029614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lvi.SubItems.Add(fileInfo.Length.ToString());</w:t>
      </w:r>
    </w:p>
    <w:p w14:paraId="0E85096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14:paraId="20C77C6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lvi.SubItems.Add(fileInfo.LastAccessTime.ToString());</w:t>
      </w:r>
    </w:p>
    <w:p w14:paraId="1FFB70A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listView1.Items.Add(lvi);</w:t>
      </w:r>
    </w:p>
    <w:p w14:paraId="0C1D813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F3374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C9B4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CB4C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treeView1_BeforeExpand(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TreeViewCancelEventArgs e)</w:t>
      </w:r>
    </w:p>
    <w:p w14:paraId="22AFF78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B8E47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treeView1.BeginUpdate();</w:t>
      </w:r>
    </w:p>
    <w:p w14:paraId="7720A56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(TreeNode node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e.Node.Nodes) { GetDirs(node); }</w:t>
      </w:r>
    </w:p>
    <w:p w14:paraId="3A7759C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treeView1.EndUpdate();</w:t>
      </w:r>
    </w:p>
    <w:p w14:paraId="0FBB376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A232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408E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466F6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2D2C1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.textBox1.TextLength != 0)</w:t>
      </w:r>
    </w:p>
    <w:p w14:paraId="1302695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treeView1.SelectedNode.Nodes.Add(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.textBox1.Text));</w:t>
      </w:r>
    </w:p>
    <w:p w14:paraId="5E9024C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DF5E3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DB30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AE27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80F134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listView1_ItemChecked(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ItemCheckedEventArgs e)</w:t>
      </w:r>
    </w:p>
    <w:p w14:paraId="4562492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E35C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Int64 size = 0;</w:t>
      </w:r>
    </w:p>
    <w:p w14:paraId="5E8161B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(ListViewItem lvi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listView1.Items)</w:t>
      </w:r>
    </w:p>
    <w:p w14:paraId="248D93B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68100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(lvi.Checked){</w:t>
      </w:r>
    </w:p>
    <w:p w14:paraId="413C63E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+= Convert.ToInt64(lvi.SubItems[1].Text);</w:t>
      </w:r>
    </w:p>
    <w:p w14:paraId="44D1F3C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81149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FFF12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CD20D4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size.ToString();</w:t>
      </w:r>
    </w:p>
    <w:p w14:paraId="7155110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7BDD8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ECB6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label7_Click(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FEFBB4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0AD978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5A975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82D7AE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98F072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1D0BB" w14:textId="0B1F0DD3" w:rsidR="00BD139E" w:rsidRDefault="00BD139E" w:rsidP="00BD139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5B178" wp14:editId="27A1F41F">
            <wp:extent cx="5940425" cy="404368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12D9" w14:textId="677B8C29" w:rsidR="00BD139E" w:rsidRDefault="00BD139E" w:rsidP="00BD139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89A48B" wp14:editId="774D31C7">
            <wp:extent cx="5940425" cy="402209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FE41" w14:textId="77777777" w:rsidR="00BD139E" w:rsidRPr="00BD139E" w:rsidRDefault="00BD139E" w:rsidP="00BD139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</w:p>
    <w:p w14:paraId="3410C2B7" w14:textId="2AD34B3D" w:rsidR="00596073" w:rsidRDefault="00596073" w:rsidP="00DD778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7"/>
          <w:lang w:val="en-US"/>
        </w:rPr>
      </w:pPr>
      <w:r w:rsidRPr="00596073">
        <w:rPr>
          <w:rFonts w:ascii="Times New Roman" w:hAnsi="Times New Roman" w:cs="Times New Roman"/>
          <w:color w:val="000000"/>
          <w:sz w:val="32"/>
          <w:szCs w:val="27"/>
          <w:lang w:val="en-US"/>
        </w:rPr>
        <w:t>№12. Drag and Drop, Clip</w:t>
      </w:r>
    </w:p>
    <w:p w14:paraId="06FA2673" w14:textId="63B0AB76" w:rsidR="00BD139E" w:rsidRDefault="00BD139E" w:rsidP="00BD139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Program.cs</w:t>
      </w:r>
    </w:p>
    <w:p w14:paraId="38294CD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767D2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3AAE90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B97D9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D12F1F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AD9D68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85A5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lab_i_12</w:t>
      </w:r>
    </w:p>
    <w:p w14:paraId="557F1007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96B483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E97C281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0DC28D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ED8672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2C4B9A8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3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B751CF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06E41DD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59CEA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96E5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09EB477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207E3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5397A8E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6747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1FB47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AEC156" w14:textId="717B0F8B" w:rsidR="00BD139E" w:rsidRDefault="00BD139E" w:rsidP="00BD139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Form1.cs</w:t>
      </w:r>
    </w:p>
    <w:p w14:paraId="2084366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277E4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52475D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2C958E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363D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lab_i_12</w:t>
      </w:r>
    </w:p>
    <w:p w14:paraId="3CF9059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595D2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58A54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CA2A8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CF4A2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75D6A0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5B8710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D5942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FA272B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button1_MouseMove(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2618A82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F8DFA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.button1.MouseDown +=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MouseEventHandler(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.button1_MouseMove);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MouseDown-</w:t>
      </w:r>
      <w:r>
        <w:rPr>
          <w:rFonts w:ascii="Consolas" w:hAnsi="Consolas" w:cs="Consolas"/>
          <w:color w:val="008000"/>
          <w:sz w:val="19"/>
          <w:szCs w:val="19"/>
        </w:rPr>
        <w:t>тащим</w:t>
      </w:r>
    </w:p>
    <w:p w14:paraId="58A8D59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161BF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B384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button1_MouseDown(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39EAF76D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22DF34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 нажатии на кнопку вызывается перетаскивание указанного объекта</w:t>
      </w:r>
    </w:p>
    <w:p w14:paraId="02D96FC3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.button1.DoDragDrop(button1, DragDropEffects.Move);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метод, начинает операцию перетаскивания. </w:t>
      </w:r>
    </w:p>
    <w:p w14:paraId="6AA1433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9C516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2EAA9C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0830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Panels_DragEntre(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DragEventArgs e)</w:t>
      </w:r>
    </w:p>
    <w:p w14:paraId="502F5273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7AD46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e.Effect = DragDropEffects.Move;</w:t>
      </w:r>
    </w:p>
    <w:p w14:paraId="7D32557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05BA5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A0B5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Pane1_DragDrop(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DragEventArgs e)</w:t>
      </w:r>
    </w:p>
    <w:p w14:paraId="07221F3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14383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.button1.Parent = (Panel)sender;</w:t>
      </w:r>
    </w:p>
    <w:p w14:paraId="79BCF7B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.button1.Location = splitContainer1.Panel1.PointToClient(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(e.X, e.Y));</w:t>
      </w:r>
    </w:p>
    <w:p w14:paraId="6177CC4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4541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7B258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Pane2_DragDrop(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DragEventArgs e)</w:t>
      </w:r>
    </w:p>
    <w:p w14:paraId="3C5BEC8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E0F9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.button1.Parent = (Panel)sender;</w:t>
      </w:r>
    </w:p>
    <w:p w14:paraId="3DF9338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.button1.Location = splitContainer1.Panel2.PointToClient(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Point(e.X, e.Y));</w:t>
      </w:r>
    </w:p>
    <w:p w14:paraId="1C3A9EC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B19B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46ED0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10EE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splitContainer1_DragEnter(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DragEventArgs e)</w:t>
      </w:r>
    </w:p>
    <w:p w14:paraId="60A64F9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486E9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e.Effect = DragDropEffects.Move; </w:t>
      </w:r>
    </w:p>
    <w:p w14:paraId="60C7275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3D0CF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67FA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splitContainer1_Panel1_DragOver(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DragEventArgs e)</w:t>
      </w:r>
    </w:p>
    <w:p w14:paraId="27FCC89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A74FC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//MessageBox.Show("DragOver");</w:t>
      </w:r>
    </w:p>
    <w:p w14:paraId="58AC246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FCD26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10E4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checkBox1_MouseDown(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232E084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01162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.checkBox1.DoDragDrop(checkBox1, DragDropEffects.Move);</w:t>
      </w:r>
    </w:p>
    <w:p w14:paraId="1CBC18D6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17978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DE57B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9874F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04933" w14:textId="58618823" w:rsidR="00BD139E" w:rsidRDefault="00BD139E" w:rsidP="00BD139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9D929" wp14:editId="1C0CEC50">
            <wp:extent cx="5086350" cy="30575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887F" w14:textId="79E2F715" w:rsidR="00BD139E" w:rsidRDefault="00BD139E" w:rsidP="00BD139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2DCB08" wp14:editId="5ED2A2AF">
            <wp:extent cx="5019675" cy="3086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439F" w14:textId="77777777" w:rsidR="00BD139E" w:rsidRPr="00BD139E" w:rsidRDefault="00BD139E" w:rsidP="00BD139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20AB60F" w14:textId="51B7F6EE" w:rsidR="00180E50" w:rsidRDefault="00180E50" w:rsidP="00180E50">
      <w:pPr>
        <w:pStyle w:val="a3"/>
        <w:spacing w:before="0" w:beforeAutospacing="0" w:after="0" w:afterAutospacing="0"/>
        <w:jc w:val="center"/>
        <w:rPr>
          <w:color w:val="000000"/>
          <w:sz w:val="32"/>
          <w:szCs w:val="27"/>
          <w:lang w:val="en-US"/>
        </w:rPr>
      </w:pPr>
      <w:r w:rsidRPr="00180E50">
        <w:rPr>
          <w:color w:val="000000"/>
          <w:sz w:val="32"/>
          <w:szCs w:val="27"/>
          <w:lang w:val="en-US"/>
        </w:rPr>
        <w:t>№13. Lines, Curves and Area Fills.</w:t>
      </w:r>
    </w:p>
    <w:p w14:paraId="1988DCC2" w14:textId="0295166F" w:rsidR="00BD139E" w:rsidRDefault="00BD139E" w:rsidP="00BD139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Program.cs</w:t>
      </w:r>
    </w:p>
    <w:p w14:paraId="5171BEC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B0D01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12C604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76F7D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50E975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BD1F98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F9D3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Lab_i_13</w:t>
      </w:r>
    </w:p>
    <w:p w14:paraId="3C203980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AC582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87D62E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308743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C20C66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6B62970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3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0487F4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3848506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941C92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CDA99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1BEEEA7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Application.SetCompatibleTextRenderingDefault(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548C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5AE5853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35163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A1A6B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8A415E" w14:textId="4100FAF6" w:rsidR="00BD139E" w:rsidRDefault="00BD139E" w:rsidP="00BD139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Form1.cs</w:t>
      </w:r>
    </w:p>
    <w:p w14:paraId="7C485DF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4AB4C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0056E6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B6A913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0917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Lab_i_13</w:t>
      </w:r>
    </w:p>
    <w:p w14:paraId="47E9507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C0644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BD303F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4B888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grfx;</w:t>
      </w:r>
    </w:p>
    <w:p w14:paraId="71C1513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cx;</w:t>
      </w:r>
    </w:p>
    <w:p w14:paraId="2054E72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cy;</w:t>
      </w:r>
    </w:p>
    <w:p w14:paraId="74354E2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0375A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C6231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B3E3BB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//this.Handle;</w:t>
      </w:r>
    </w:p>
    <w:p w14:paraId="0D85EB9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AAFED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EED1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penRed5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5);</w:t>
      </w:r>
    </w:p>
    <w:p w14:paraId="2DDAA90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penPink2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Pen(Color.Pink, 2);</w:t>
      </w:r>
    </w:p>
    <w:p w14:paraId="38926BC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3E422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DCD1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дискриптор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4C31677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 = Graphics.FromHwnd(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.pictureBox1.Handle);</w:t>
      </w:r>
    </w:p>
    <w:p w14:paraId="1E5AE2A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cx = pictureBox1.Size.Width;</w:t>
      </w:r>
    </w:p>
    <w:p w14:paraId="1FB4D5E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cy = pictureBox1.Size.Height - 60;</w:t>
      </w:r>
    </w:p>
    <w:p w14:paraId="777F37E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grfx.DrawLine(penRed5, 0,0,cx,cy);</w:t>
      </w:r>
    </w:p>
    <w:p w14:paraId="6690F7E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grfx.DrawLine(penRed5, cx,0,0,cy);</w:t>
      </w:r>
    </w:p>
    <w:p w14:paraId="6283485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grfx.DrawLine(penRed5, 0, cy, cx, pictureBox1.Size.Height);</w:t>
      </w:r>
    </w:p>
    <w:p w14:paraId="617AE8E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grfx.DrawLine(penRed5, cx, cy, 0, pictureBox1.Size.Height);</w:t>
      </w:r>
    </w:p>
    <w:p w14:paraId="4345C1B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grfx.DrawLine(penPink2, 0, 0, cx, cy);</w:t>
      </w:r>
    </w:p>
    <w:p w14:paraId="662503C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grfx.DrawLine(penPink2, cx, 0, 0, cy);</w:t>
      </w:r>
    </w:p>
    <w:p w14:paraId="350F175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grfx.DrawLine(penPink2, 0, cy, cx, pictureBox1.Size.Height);</w:t>
      </w:r>
    </w:p>
    <w:p w14:paraId="1EFFAFA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grfx.DrawLine(penPink2, cx, cy, 0, pictureBox1.Size.Height);</w:t>
      </w:r>
    </w:p>
    <w:p w14:paraId="5202C9A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FBF2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5E63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76D565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95642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 = Graphics.FromHwnd(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.pictureBox2.Handle);</w:t>
      </w:r>
    </w:p>
    <w:p w14:paraId="5630EAD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cx = pictureBox2.Size.Width;</w:t>
      </w:r>
    </w:p>
    <w:p w14:paraId="2DAE017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cy = pictureBox2.Size.Height;</w:t>
      </w:r>
    </w:p>
    <w:p w14:paraId="0779FC8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PointF[] aptf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PointF[cx];</w:t>
      </w:r>
    </w:p>
    <w:p w14:paraId="6DD9B4E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//grfx.Clear(Color.SkyBlue);</w:t>
      </w:r>
    </w:p>
    <w:p w14:paraId="53FD4D3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cx; i++) {</w:t>
      </w:r>
    </w:p>
    <w:p w14:paraId="3789293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aptf[i].X = i;</w:t>
      </w:r>
    </w:p>
    <w:p w14:paraId="23FE760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aptf[i].Y = cy/2*(1-(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)Math.Sin(i*2*Math.PI/(cx-1)));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синусоида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разбита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 xml:space="preserve">, i -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</w:p>
    <w:p w14:paraId="74029E9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8BF67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grfx.DrawLines(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Pen(Color.Orange,5), aptf);</w:t>
      </w:r>
    </w:p>
    <w:p w14:paraId="4B7A9F1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grfx.DrawLines(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Pen(Color.LightYellow,2), aptf);</w:t>
      </w:r>
    </w:p>
    <w:p w14:paraId="3A357B1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BEE28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solidBrushY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SolidBrush(Color.Yellow);</w:t>
      </w:r>
    </w:p>
    <w:p w14:paraId="2604A34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AF936B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49C0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 = Graphics.FromHwnd(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.pictureBox3.Handle);</w:t>
      </w:r>
    </w:p>
    <w:p w14:paraId="5CD20C4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cx = pictureBox3.Size.Width;</w:t>
      </w:r>
    </w:p>
    <w:p w14:paraId="012D32C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cy = pictureBox3.Size.Height;</w:t>
      </w:r>
    </w:p>
    <w:p w14:paraId="3E016D8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//grfx.Clear(Color.Silver);</w:t>
      </w:r>
    </w:p>
    <w:p w14:paraId="57D3DC9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grfx.FillEllipse(solidBrushY, 0, 0, cx, cy);</w:t>
      </w:r>
    </w:p>
    <w:p w14:paraId="75C163A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grfx.FillEllipse(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SolidBrush(Color.White), 0+5, 0+5, cx-10, cy-10);</w:t>
      </w:r>
    </w:p>
    <w:p w14:paraId="17196B6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grfx.FillEllipse(solidBrushY, 0+10, 0+10, cx-20, cy-20);</w:t>
      </w:r>
    </w:p>
    <w:p w14:paraId="453AA8A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grfx.FillEllipse(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SolidBrush(Color.Black), 0+20, 0+20, cx-40, cy-40);</w:t>
      </w:r>
    </w:p>
    <w:p w14:paraId="76661FF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E5DB4A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A908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52690E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211C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 = Graphics.FromHwnd(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.pictureBox4.Handle);</w:t>
      </w:r>
    </w:p>
    <w:p w14:paraId="45C12F60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cx = pictureBox4.Size.Width;</w:t>
      </w:r>
    </w:p>
    <w:p w14:paraId="1F434A5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cy = pictureBox4.Size.Height;</w:t>
      </w:r>
    </w:p>
    <w:p w14:paraId="7386FA7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//grfx.Clear(Color.Silver);</w:t>
      </w:r>
    </w:p>
    <w:p w14:paraId="1C43766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grfx.DrawEllipse(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Pen(Color.Green,7), 0, 0, cx, cy);</w:t>
      </w:r>
    </w:p>
    <w:p w14:paraId="632333A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grfx.DrawEllipse(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Pen(Color.LightSeaGreen,4), 0, 0, cx, cy);</w:t>
      </w:r>
    </w:p>
    <w:p w14:paraId="5881516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grfx.DrawEllipse(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Pen(Color.White,1), 0, 0, cx, cy);</w:t>
      </w:r>
    </w:p>
    <w:p w14:paraId="741CBE0C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B3C63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7657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08CAFB8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DFAB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grfx = Graphics.FromHwnd(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.pictureBox5.Handle);</w:t>
      </w:r>
    </w:p>
    <w:p w14:paraId="04C8F6C9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cx = pictureBox5.Size.Width;</w:t>
      </w:r>
    </w:p>
    <w:p w14:paraId="2CB0337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cy = pictureBox5.Size.Height;</w:t>
      </w:r>
    </w:p>
    <w:p w14:paraId="7EB444A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//grfx.Clear(Color.Silver);</w:t>
      </w:r>
    </w:p>
    <w:p w14:paraId="64B9EF3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AEE44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grfx.DrawBezier(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Pen(Color.SkyBlue,8), </w:t>
      </w:r>
    </w:p>
    <w:p w14:paraId="40338603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PointF(0, 0),</w:t>
      </w:r>
    </w:p>
    <w:p w14:paraId="13A8FCB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PointF(cx+40, cy + 40),</w:t>
      </w:r>
    </w:p>
    <w:p w14:paraId="54F44B0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PointF(cx+30 , 0 - 100),</w:t>
      </w:r>
    </w:p>
    <w:p w14:paraId="3AEF351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PointF(0, cy));</w:t>
      </w:r>
    </w:p>
    <w:p w14:paraId="05D5971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grfx.DrawBezier(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Pen(Color.White, 2),</w:t>
      </w:r>
    </w:p>
    <w:p w14:paraId="6E131DD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PointF(0, 0),</w:t>
      </w:r>
    </w:p>
    <w:p w14:paraId="6E6D511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PointF(cx + 40, cy + 40),</w:t>
      </w:r>
    </w:p>
    <w:p w14:paraId="72CCED5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PointF(cx + 30, 0 - 100),</w:t>
      </w:r>
    </w:p>
    <w:p w14:paraId="3ABA2AE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PointF(0, cy));</w:t>
      </w:r>
    </w:p>
    <w:p w14:paraId="130CA2F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//grfx.DrawBezier(new Pen(Color.White, 2),</w:t>
      </w:r>
    </w:p>
    <w:p w14:paraId="66D54076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    new PointF(cx / 2 + 2, cy / 2 + 2),</w:t>
      </w:r>
    </w:p>
    <w:p w14:paraId="1E16E16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    new PointF(cx / 2, cy / 4),</w:t>
      </w:r>
    </w:p>
    <w:p w14:paraId="6ED32EB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    new PointF(cx / 4, cy / 2),</w:t>
      </w:r>
    </w:p>
    <w:p w14:paraId="36B543E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    new PointF(cx / 2 + 2, cy / 2 + 2));</w:t>
      </w:r>
    </w:p>
    <w:p w14:paraId="62FAF21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277D1B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75997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D34B51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143F3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 = Graphics.FromHwnd(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>.pictureBox6.Handle);</w:t>
      </w:r>
    </w:p>
    <w:p w14:paraId="75CB3271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cx = pictureBox6.Size.Width;</w:t>
      </w:r>
    </w:p>
    <w:p w14:paraId="0F5B223F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cy = pictureBox6.Size.Height;</w:t>
      </w:r>
    </w:p>
    <w:p w14:paraId="363D94D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39E">
        <w:rPr>
          <w:rFonts w:ascii="Consolas" w:hAnsi="Consolas" w:cs="Consolas"/>
          <w:color w:val="008000"/>
          <w:sz w:val="19"/>
          <w:szCs w:val="19"/>
          <w:lang w:val="en-US"/>
        </w:rPr>
        <w:t>//grfx.Clear(Color.Silver);</w:t>
      </w:r>
    </w:p>
    <w:p w14:paraId="7383E0A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PointF[] points =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PointF(0+2,0+2),</w:t>
      </w:r>
    </w:p>
    <w:p w14:paraId="254E8418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PointF(cx/2-20,cy-20),</w:t>
      </w:r>
    </w:p>
    <w:p w14:paraId="502E585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PointF(cx/2+20,cy-20),</w:t>
      </w:r>
    </w:p>
    <w:p w14:paraId="1CFF2632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PointF(cx,0)};</w:t>
      </w:r>
    </w:p>
    <w:p w14:paraId="03690EEE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E6DDD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grfx.DrawCurve(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Pen(Color.Violet, 6), points);</w:t>
      </w:r>
    </w:p>
    <w:p w14:paraId="5779BA55" w14:textId="77777777" w:rsidR="00BD139E" w:rsidRP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grfx.DrawCurve(</w:t>
      </w:r>
      <w:r w:rsidRPr="00BD1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Pen(Color.Pink, 2), points);</w:t>
      </w:r>
    </w:p>
    <w:p w14:paraId="73EE433D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967EBD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8CAA4" w14:textId="77777777" w:rsidR="00BD139E" w:rsidRDefault="00BD139E" w:rsidP="00BD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A89844" w14:textId="699B64B9" w:rsidR="00BD139E" w:rsidRPr="00BD139E" w:rsidRDefault="00BD139E" w:rsidP="00BD139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73F6A3" wp14:editId="40C96E22">
            <wp:extent cx="4038600" cy="3105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0D2D" w14:textId="066D34A4" w:rsidR="00A96B41" w:rsidRPr="00172493" w:rsidRDefault="00DB7E64" w:rsidP="00180E50">
      <w:pPr>
        <w:pStyle w:val="a3"/>
        <w:spacing w:before="0" w:beforeAutospacing="0" w:after="0" w:afterAutospacing="0"/>
        <w:jc w:val="center"/>
        <w:rPr>
          <w:color w:val="000000"/>
          <w:sz w:val="32"/>
          <w:szCs w:val="27"/>
        </w:rPr>
      </w:pPr>
      <w:r w:rsidRPr="00172493">
        <w:rPr>
          <w:color w:val="000000"/>
          <w:sz w:val="32"/>
          <w:szCs w:val="27"/>
        </w:rPr>
        <w:t>№14</w:t>
      </w:r>
      <w:r w:rsidR="00A96B41" w:rsidRPr="00172493">
        <w:rPr>
          <w:color w:val="000000"/>
          <w:sz w:val="32"/>
          <w:szCs w:val="27"/>
        </w:rPr>
        <w:t xml:space="preserve">. </w:t>
      </w:r>
      <w:r w:rsidR="00172493" w:rsidRPr="00172493">
        <w:rPr>
          <w:color w:val="000000"/>
          <w:sz w:val="32"/>
          <w:szCs w:val="32"/>
        </w:rPr>
        <w:t>Обработка прерываний от таймера. Вращение Images and Bitmap</w:t>
      </w:r>
    </w:p>
    <w:p w14:paraId="7409F71C" w14:textId="52944FE1" w:rsidR="00180E50" w:rsidRDefault="00172493" w:rsidP="00180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</w:p>
    <w:p w14:paraId="6564AD6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5E432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5441CF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118271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6A084C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711D36D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8EB5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Lab_i_14._4</w:t>
      </w:r>
    </w:p>
    <w:p w14:paraId="3F995447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43024E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BC545C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FD2828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FA8576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23DECE5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24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24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59DDA1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03C43D9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7C4551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7BFE6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2BDAB3C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0437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569837F1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6F5FD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37C02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C957C3" w14:textId="270BAD6D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14:paraId="5651AAB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60EDA7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2DFD29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F9F7A2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EB91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Lab_i_14._4</w:t>
      </w:r>
    </w:p>
    <w:p w14:paraId="39B039D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A6EE2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70C19B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43C53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10F0D3B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System.Drawing.Drawing2D.Matrix rotatematrix =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System.Drawing.Drawing2D.Matrix();</w:t>
      </w:r>
    </w:p>
    <w:p w14:paraId="01F741C5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ToRadin = 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)(Math.PI/180);</w:t>
      </w:r>
    </w:p>
    <w:p w14:paraId="05A2C2B7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149709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F319B7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92E49C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.pictureBox1.Bounds =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Rectangle(0,0,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.Width,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.Height+100);</w:t>
      </w:r>
      <w:r w:rsidRPr="001724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Bounds -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</w:p>
    <w:p w14:paraId="0FD188B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76FFD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1C4C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trackBar1_ValueChanged(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A25FE7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9F4F8D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.Angle = trackBar1.Value;</w:t>
      </w:r>
    </w:p>
    <w:p w14:paraId="20BBC2E5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14:paraId="5E30898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9050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33A4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593FBA5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C81C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e.Graphics.Clear(Color.White);</w:t>
      </w:r>
    </w:p>
    <w:p w14:paraId="326CB2C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(((PictureBox)sender).Image ==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22D6B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высокого качества интерполяции</w:t>
      </w:r>
    </w:p>
    <w:p w14:paraId="47652827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Интерполяция - метод увеличения размера пикселей внутри изображения.</w:t>
      </w:r>
    </w:p>
    <w:p w14:paraId="0EC2488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e.Graphics.InterpolationMode = System.Drawing.Drawing2D.InterpolationMode.HighQualityBilinear;</w:t>
      </w:r>
    </w:p>
    <w:p w14:paraId="4E65D74F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Линейное пр-е сдвиг начала координат на вектр(х/2, y/2)</w:t>
      </w:r>
    </w:p>
    <w:p w14:paraId="3401D13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e.Graphics.TranslateTransform(((PictureBox)sender).Width / 2+50, ((PictureBox)sender).Height / 2-70);</w:t>
      </w:r>
    </w:p>
    <w:p w14:paraId="44C4B4F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e.Graphics.RotateTransform(Angle);</w:t>
      </w:r>
    </w:p>
    <w:p w14:paraId="495FADE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4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  <w:r w:rsidRPr="001724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</w:t>
      </w:r>
      <w:r w:rsidRPr="0017249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724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центре</w:t>
      </w:r>
      <w:r w:rsidRPr="001724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picBox</w:t>
      </w:r>
    </w:p>
    <w:p w14:paraId="769FD4B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(((PictureBox)sender).Image.Width &lt; ((PictureBox)sender).Image.Width / 2F &amp;&amp; ((PictureBox)sender).Image.Height &lt; ((PictureBox)sender).Image.Height / 2F)</w:t>
      </w:r>
    </w:p>
    <w:p w14:paraId="6CAFF06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A698B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e.Graphics.DrawImage(((PictureBox)sender).Image, -((PictureBox)sender).Image.Width / 2F,</w:t>
      </w:r>
    </w:p>
    <w:p w14:paraId="763DF46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-((PictureBox)sender).Image.Height / 2F);</w:t>
      </w:r>
    </w:p>
    <w:p w14:paraId="41D615A5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09291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7A428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561EF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e.Graphics.DrawImage(((PictureBox)sender).Image, -2 * ((PictureBox)sender).Width / 6F, -2 * ((PictureBox)sender).Height / 9F,</w:t>
      </w:r>
    </w:p>
    <w:p w14:paraId="66EEA3F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((PictureBox)sender).Width / 2F, ((PictureBox)sender).Height / 3F);</w:t>
      </w:r>
    </w:p>
    <w:p w14:paraId="6C148049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A56A5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2AE7F5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11910C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090837" w14:textId="147EF33A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17878B" wp14:editId="1AB7B3F1">
            <wp:extent cx="4495800" cy="3429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C744" w14:textId="7C01D15E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380A21" wp14:editId="1EE96CDB">
            <wp:extent cx="4591050" cy="34290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EBBF" w14:textId="0907FEC6" w:rsidR="00172493" w:rsidRDefault="00172493" w:rsidP="0017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№15.Компонента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dll</w:t>
      </w:r>
    </w:p>
    <w:p w14:paraId="12C5A230" w14:textId="5949D4DF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DLL Project:</w:t>
      </w:r>
    </w:p>
    <w:p w14:paraId="00784196" w14:textId="4E937983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</w:p>
    <w:p w14:paraId="64C2894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619E4C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A6A7AA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1F0937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5560FA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1A24D5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D986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ClassLibrary1_ISRPPS_Lab_15</w:t>
      </w:r>
    </w:p>
    <w:p w14:paraId="7F4CC88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B537A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2B91AF"/>
          <w:sz w:val="19"/>
          <w:szCs w:val="19"/>
          <w:lang w:val="en-US"/>
        </w:rPr>
        <w:t>Trigonometry</w:t>
      </w:r>
    </w:p>
    <w:p w14:paraId="262521C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8E229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CD1DD6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doubleSin(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parameter) {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Math.Sin(2*parameter); }</w:t>
      </w:r>
    </w:p>
    <w:p w14:paraId="7A26F36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doubleCos(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parameter) {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Math.Cos(2*parameter); }</w:t>
      </w:r>
    </w:p>
    <w:p w14:paraId="4354D1D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doubletg(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parameter) {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Math.Tan(2*parameter); }</w:t>
      </w:r>
    </w:p>
    <w:p w14:paraId="280234A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7AA38C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0921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162EF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D37DA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94758C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A9706F" w14:textId="48D08CDA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 Program:</w:t>
      </w:r>
    </w:p>
    <w:p w14:paraId="03B863D0" w14:textId="2E5F424E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</w:p>
    <w:p w14:paraId="4BC117B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B86FBF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3A3D42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F0F510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9A490D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954BE4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56D0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_15_1_</w:t>
      </w:r>
    </w:p>
    <w:p w14:paraId="3804BCAD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C6FA7D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4844561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668E61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326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326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326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670E7B2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547563F1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24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24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687EAF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174D09F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183866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89A3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03D1775F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DD1D6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5EBD450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0F035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00DDB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7F6A07" w14:textId="79E8B0A0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14:paraId="436E138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EFCE3F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AC84D8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15343F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263CB6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97EF261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625436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E97FA9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77679AF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726F2D5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ClassLibrary1_ISRPPS_Lab_15;</w:t>
      </w:r>
    </w:p>
    <w:p w14:paraId="5C3EC16D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F4996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6FB4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_15_1_</w:t>
      </w:r>
    </w:p>
    <w:p w14:paraId="48E288F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D5215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532CE1D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1A0A4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07F951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F4578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3CE3A8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8CD4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8BE8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129D8F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33403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33E3A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0B3A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1E862B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209D2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label1.Text = Trigonometry.doubleSin(Convert.ToDouble(textBox1.Text)).ToString();</w:t>
      </w:r>
    </w:p>
    <w:p w14:paraId="0D39359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label2.Text = Trigonometry.doubleCos(Convert.ToDouble(textBox1.Text)).ToString();</w:t>
      </w:r>
    </w:p>
    <w:p w14:paraId="66C893B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label3.Text = Trigonometry.doubletg(Convert.ToDouble(textBox1.Text)).ToString();</w:t>
      </w:r>
    </w:p>
    <w:p w14:paraId="37D82C2D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37982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F97527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CCE7DA" w14:textId="69CDB699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E3081E" wp14:editId="274593B7">
            <wp:extent cx="5940425" cy="356552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B2E8" w14:textId="48020C2B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BE1342" wp14:editId="348406B5">
            <wp:extent cx="5940425" cy="356743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B33A" w14:textId="1B8A950B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E848D6E" w14:textId="2E3284E9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321B137" w14:textId="1E986B44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857D2D6" w14:textId="3C40525B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A43525" w14:textId="589775E0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591FD5F" w14:textId="0CB20E0A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5D15805" w14:textId="6B2A8F1B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AC0F019" w14:textId="36C7E180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D22ACFD" w14:textId="2653364F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574AB7" w14:textId="6CDA3C66" w:rsidR="00172493" w:rsidRDefault="00172493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B4C00CE" w14:textId="72A752F2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№</w:t>
      </w:r>
      <w:r w:rsidRPr="0003268F">
        <w:rPr>
          <w:rFonts w:ascii="Times New Roman" w:hAnsi="Times New Roman" w:cs="Times New Roman"/>
          <w:color w:val="000000"/>
          <w:sz w:val="32"/>
          <w:szCs w:val="32"/>
        </w:rPr>
        <w:t xml:space="preserve">16.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Типы проектов </w:t>
      </w:r>
      <w:r w:rsidRPr="0003268F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Net</w:t>
      </w:r>
    </w:p>
    <w:p w14:paraId="18260C9F" w14:textId="44A14848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Windows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Forms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Control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Library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создания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библиотек</w:t>
      </w:r>
      <w:r w:rsidRPr="00172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пользовательских элементов интерфейса</w:t>
      </w:r>
    </w:p>
    <w:p w14:paraId="7A5EDD4D" w14:textId="4B360FAB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UserControl1.cs</w:t>
      </w:r>
    </w:p>
    <w:p w14:paraId="4F0DBD2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1EF8E1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83EBCE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9E2031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E9CADDF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BC6FFCD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C5059B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18F10F5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88A5F6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F7B729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8329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WindowsFormsControlLibrary1</w:t>
      </w:r>
    </w:p>
    <w:p w14:paraId="7FEACBE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9D94DD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2B91AF"/>
          <w:sz w:val="19"/>
          <w:szCs w:val="19"/>
          <w:lang w:val="en-US"/>
        </w:rPr>
        <w:t>UserControl1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: UserControl</w:t>
      </w:r>
    </w:p>
    <w:p w14:paraId="5164DFCA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EA2BD1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2B91AF"/>
          <w:sz w:val="19"/>
          <w:szCs w:val="19"/>
          <w:lang w:val="en-US"/>
        </w:rPr>
        <w:t>UserControl1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9FA5D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972A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59F88A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ADD7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EF3C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UserControl1_Load(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7BC395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B093C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E4865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C1F6F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AECFDF" w14:textId="77777777" w:rsidR="00172493" w:rsidRPr="0003268F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03F44D" w14:textId="7EA9AF25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UserControl2.cs</w:t>
      </w:r>
    </w:p>
    <w:p w14:paraId="4A86EE9B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57C97D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7DAADD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B4AC4B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E68F37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B50565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0C75F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D152C1E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04A29A8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82CD2B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BC724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WindowsFormsControlLibrary1</w:t>
      </w:r>
    </w:p>
    <w:p w14:paraId="3533751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1FB20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2B91AF"/>
          <w:sz w:val="19"/>
          <w:szCs w:val="19"/>
          <w:lang w:val="en-US"/>
        </w:rPr>
        <w:t>UserControl2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64FC57C7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C06CD2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2B91AF"/>
          <w:sz w:val="19"/>
          <w:szCs w:val="19"/>
          <w:lang w:val="en-US"/>
        </w:rPr>
        <w:t>UserControl2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1B93F9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88F9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078C543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343A1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43D6C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UserControl2_Load(</w:t>
      </w:r>
      <w:r w:rsidRPr="00172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1D533C3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2F81A0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CC367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30FC97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571335" w14:textId="77777777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11E58" w14:textId="604CFD73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D88415" wp14:editId="255245D0">
            <wp:extent cx="5940425" cy="370205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0A29" w14:textId="68D0F20A" w:rsid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2F79ED" wp14:editId="0FF2987F">
            <wp:extent cx="5940425" cy="3714115"/>
            <wp:effectExtent l="0" t="0" r="3175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DED" w14:textId="0AC0C872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D66248" wp14:editId="18CE27E3">
            <wp:extent cx="5940425" cy="370268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79B0" w14:textId="77777777" w:rsidR="00172493" w:rsidRPr="00172493" w:rsidRDefault="00172493" w:rsidP="0017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59F0E5" w14:textId="77777777" w:rsidR="00A96B41" w:rsidRPr="00172493" w:rsidRDefault="00A96B41" w:rsidP="00180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14:paraId="3E7B679E" w14:textId="77777777" w:rsidR="00A96B41" w:rsidRPr="00172493" w:rsidRDefault="00A96B41" w:rsidP="00A96B41">
      <w:pPr>
        <w:pStyle w:val="a3"/>
        <w:spacing w:before="0" w:beforeAutospacing="0" w:after="0" w:afterAutospacing="0"/>
        <w:rPr>
          <w:color w:val="000000"/>
          <w:sz w:val="32"/>
          <w:szCs w:val="27"/>
        </w:rPr>
      </w:pPr>
    </w:p>
    <w:p w14:paraId="1F42FDDB" w14:textId="77777777" w:rsidR="00A96B41" w:rsidRPr="00172493" w:rsidRDefault="00A96B41" w:rsidP="00A96B41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68116BC9" w14:textId="77777777" w:rsidR="00A96B41" w:rsidRPr="00172493" w:rsidRDefault="00A96B41" w:rsidP="00180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14:paraId="7F60E4D1" w14:textId="77777777" w:rsidR="00180E50" w:rsidRPr="00172493" w:rsidRDefault="00180E50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3372E38" w14:textId="77777777" w:rsidR="00180E50" w:rsidRPr="00172493" w:rsidRDefault="00180E50" w:rsidP="0018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49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6F503C5" w14:textId="77777777" w:rsidR="00180E50" w:rsidRPr="00172493" w:rsidRDefault="00180E50" w:rsidP="00180E50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709E65D8" w14:textId="77777777" w:rsidR="00180E50" w:rsidRPr="00172493" w:rsidRDefault="00180E50" w:rsidP="00DD3ED2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07B6020A" w14:textId="77777777" w:rsidR="00DD3ED2" w:rsidRPr="00172493" w:rsidRDefault="00DD3ED2" w:rsidP="00DD3ED2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6C78E2C4" w14:textId="77777777" w:rsidR="00DD3ED2" w:rsidRPr="00172493" w:rsidRDefault="00DD3ED2" w:rsidP="00DD3ED2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74A06EB0" w14:textId="77777777" w:rsidR="00E53B9D" w:rsidRPr="00172493" w:rsidRDefault="00E53B9D" w:rsidP="006B224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49C34EF2" w14:textId="77777777" w:rsidR="006B224C" w:rsidRPr="00172493" w:rsidRDefault="006B224C" w:rsidP="006B224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64B8813D" w14:textId="77777777" w:rsidR="006B224C" w:rsidRPr="00172493" w:rsidRDefault="006B224C" w:rsidP="006B224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1542ED82" w14:textId="77777777" w:rsidR="0072321B" w:rsidRPr="00172493" w:rsidRDefault="0072321B" w:rsidP="007232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9E60BA" w14:textId="77777777" w:rsidR="00D22D82" w:rsidRPr="00172493" w:rsidRDefault="00D22D82" w:rsidP="00D22D82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DF1AADE" w14:textId="77777777" w:rsidR="00D22D82" w:rsidRPr="00172493" w:rsidRDefault="00D22D82" w:rsidP="00D22D82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B34E4AF" w14:textId="77777777" w:rsidR="00D22D82" w:rsidRPr="00172493" w:rsidRDefault="00D22D82" w:rsidP="00D22D82">
      <w:pPr>
        <w:spacing w:line="240" w:lineRule="auto"/>
        <w:rPr>
          <w:rFonts w:ascii="Times New Roman" w:hAnsi="Times New Roman" w:cs="Times New Roman"/>
          <w:b/>
          <w:sz w:val="28"/>
        </w:rPr>
      </w:pPr>
    </w:p>
    <w:sectPr w:rsidR="00D22D82" w:rsidRPr="00172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F2"/>
    <w:rsid w:val="0003268F"/>
    <w:rsid w:val="00053D8A"/>
    <w:rsid w:val="00172493"/>
    <w:rsid w:val="00180E50"/>
    <w:rsid w:val="002E3692"/>
    <w:rsid w:val="003052BF"/>
    <w:rsid w:val="00351256"/>
    <w:rsid w:val="0043118F"/>
    <w:rsid w:val="005062C0"/>
    <w:rsid w:val="00522D64"/>
    <w:rsid w:val="00590E9D"/>
    <w:rsid w:val="00596073"/>
    <w:rsid w:val="00600873"/>
    <w:rsid w:val="006B224C"/>
    <w:rsid w:val="006C4FF2"/>
    <w:rsid w:val="0072321B"/>
    <w:rsid w:val="00747FD3"/>
    <w:rsid w:val="007F1125"/>
    <w:rsid w:val="009C5E69"/>
    <w:rsid w:val="00A96B41"/>
    <w:rsid w:val="00BC280E"/>
    <w:rsid w:val="00BD139E"/>
    <w:rsid w:val="00C33060"/>
    <w:rsid w:val="00C52D13"/>
    <w:rsid w:val="00D22D82"/>
    <w:rsid w:val="00DB7E64"/>
    <w:rsid w:val="00DD3ED2"/>
    <w:rsid w:val="00DD7782"/>
    <w:rsid w:val="00E5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493F"/>
  <w15:chartTrackingRefBased/>
  <w15:docId w15:val="{445BB376-CB52-46ED-B36B-12EF4640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58</Pages>
  <Words>10070</Words>
  <Characters>57404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365 Pro Plus</cp:lastModifiedBy>
  <cp:revision>8</cp:revision>
  <dcterms:created xsi:type="dcterms:W3CDTF">2021-02-26T08:32:00Z</dcterms:created>
  <dcterms:modified xsi:type="dcterms:W3CDTF">2021-04-22T07:26:00Z</dcterms:modified>
</cp:coreProperties>
</file>