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B3AF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02D010FA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327F67B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76DE1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информационных технологий</w:t>
      </w:r>
    </w:p>
    <w:p w14:paraId="16AF2D1F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2CF08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D5EC4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195E85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BDB94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Курсовая работа по теме</w:t>
      </w:r>
    </w:p>
    <w:p w14:paraId="3D336647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«Инструментальные средства разработки прикладных программных систем». </w:t>
      </w:r>
    </w:p>
    <w:p w14:paraId="77E77D64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27019" w14:textId="77777777" w:rsidR="004F50B4" w:rsidRDefault="004F50B4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331D7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BFF3D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BA3FF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F4980" w14:textId="4104676B" w:rsidR="00513467" w:rsidRDefault="00513467" w:rsidP="0051346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 М8О-20</w:t>
      </w:r>
      <w:r w:rsidR="00790F0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Б-19 </w:t>
      </w:r>
    </w:p>
    <w:p w14:paraId="29338181" w14:textId="79751053" w:rsidR="00513467" w:rsidRDefault="00790F0A" w:rsidP="0051346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А. В.</w:t>
      </w:r>
    </w:p>
    <w:p w14:paraId="37FBE8B6" w14:textId="73F42D26" w:rsidR="00513467" w:rsidRDefault="00513467" w:rsidP="0051346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Руководитель: </w:t>
      </w:r>
      <w:r w:rsidR="00790F0A">
        <w:rPr>
          <w:rFonts w:ascii="Times New Roman" w:hAnsi="Times New Roman" w:cs="Times New Roman"/>
          <w:sz w:val="28"/>
          <w:szCs w:val="28"/>
        </w:rPr>
        <w:t>Семенов А. В.</w:t>
      </w:r>
    </w:p>
    <w:p w14:paraId="561B6675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67642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Оценка:</w:t>
      </w:r>
    </w:p>
    <w:p w14:paraId="6863C76C" w14:textId="77777777" w:rsidR="00513467" w:rsidRPr="00686F72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Дата:</w:t>
      </w:r>
    </w:p>
    <w:p w14:paraId="56E66767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9CD35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24E95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D8C48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BA469" w14:textId="77777777" w:rsidR="00513467" w:rsidRDefault="00513467" w:rsidP="005134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654F2C87" w14:textId="77777777" w:rsidR="004F50B4" w:rsidRPr="00C2189C" w:rsidRDefault="004F50B4" w:rsidP="004F50B4">
      <w:pPr>
        <w:spacing w:line="276" w:lineRule="auto"/>
        <w:rPr>
          <w:rFonts w:ascii="Times New Roman" w:hAnsi="Times New Roman" w:cs="Times New Roman"/>
          <w:b/>
          <w:sz w:val="28"/>
          <w:szCs w:val="32"/>
        </w:rPr>
      </w:pPr>
      <w:r w:rsidRPr="00C2189C">
        <w:rPr>
          <w:rFonts w:ascii="Times New Roman" w:hAnsi="Times New Roman" w:cs="Times New Roman"/>
          <w:b/>
          <w:sz w:val="28"/>
          <w:szCs w:val="32"/>
        </w:rPr>
        <w:lastRenderedPageBreak/>
        <w:t xml:space="preserve">Алгоритм №53: </w:t>
      </w:r>
      <w:r w:rsidRPr="00C2189C"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C2189C">
        <w:rPr>
          <w:rFonts w:ascii="Times New Roman" w:hAnsi="Times New Roman" w:cs="Times New Roman"/>
          <w:sz w:val="28"/>
          <w:szCs w:val="32"/>
        </w:rPr>
        <w:t>The</w:t>
      </w:r>
      <w:proofErr w:type="spellEnd"/>
      <w:r w:rsidRPr="00C2189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2189C">
        <w:rPr>
          <w:rFonts w:ascii="Times New Roman" w:hAnsi="Times New Roman" w:cs="Times New Roman"/>
          <w:sz w:val="28"/>
          <w:szCs w:val="32"/>
        </w:rPr>
        <w:t>Grow</w:t>
      </w:r>
      <w:proofErr w:type="spellEnd"/>
      <w:r w:rsidRPr="00C2189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2189C">
        <w:rPr>
          <w:rFonts w:ascii="Times New Roman" w:hAnsi="Times New Roman" w:cs="Times New Roman"/>
          <w:sz w:val="28"/>
          <w:szCs w:val="32"/>
        </w:rPr>
        <w:t>Algorithm</w:t>
      </w:r>
      <w:proofErr w:type="spellEnd"/>
      <w:r w:rsidRPr="00C2189C">
        <w:rPr>
          <w:rFonts w:ascii="Times New Roman" w:hAnsi="Times New Roman" w:cs="Times New Roman"/>
          <w:sz w:val="28"/>
          <w:szCs w:val="32"/>
        </w:rPr>
        <w:t>».</w:t>
      </w:r>
    </w:p>
    <w:p w14:paraId="296C35D3" w14:textId="77777777" w:rsidR="00C2189C" w:rsidRPr="00C2189C" w:rsidRDefault="00C2189C" w:rsidP="004F50B4">
      <w:pPr>
        <w:spacing w:line="276" w:lineRule="auto"/>
        <w:rPr>
          <w:rFonts w:ascii="Times New Roman" w:hAnsi="Times New Roman" w:cs="Times New Roman"/>
          <w:b/>
          <w:sz w:val="28"/>
          <w:szCs w:val="32"/>
        </w:rPr>
      </w:pPr>
      <w:r w:rsidRPr="00C2189C">
        <w:rPr>
          <w:rFonts w:ascii="Times New Roman" w:hAnsi="Times New Roman" w:cs="Times New Roman"/>
          <w:b/>
          <w:sz w:val="28"/>
          <w:szCs w:val="32"/>
        </w:rPr>
        <w:t>Постановка задачи.</w:t>
      </w:r>
    </w:p>
    <w:p w14:paraId="3759A004" w14:textId="77777777" w:rsidR="00D25148" w:rsidRDefault="00C2189C" w:rsidP="00C2189C">
      <w:pPr>
        <w:spacing w:line="276" w:lineRule="auto"/>
        <w:ind w:firstLine="708"/>
        <w:rPr>
          <w:rFonts w:ascii="Times New Roman" w:hAnsi="Times New Roman" w:cs="Times New Roman"/>
          <w:sz w:val="24"/>
          <w:szCs w:val="32"/>
        </w:rPr>
      </w:pPr>
      <w:r w:rsidRPr="00C2189C">
        <w:rPr>
          <w:rFonts w:ascii="Times New Roman" w:hAnsi="Times New Roman" w:cs="Times New Roman"/>
          <w:sz w:val="24"/>
          <w:szCs w:val="32"/>
        </w:rPr>
        <w:t xml:space="preserve">Алгоритм </w:t>
      </w:r>
      <w:r>
        <w:rPr>
          <w:rFonts w:ascii="Times New Roman" w:hAnsi="Times New Roman" w:cs="Times New Roman"/>
          <w:sz w:val="24"/>
          <w:szCs w:val="32"/>
        </w:rPr>
        <w:t xml:space="preserve">генерирует случайные деревья из некоторых функций в глубину до заданного значения (глубина дерева не обязательно равна максимально заданной). </w:t>
      </w:r>
    </w:p>
    <w:p w14:paraId="045C946C" w14:textId="77777777" w:rsidR="00C2189C" w:rsidRDefault="00C2189C" w:rsidP="00C2189C">
      <w:pPr>
        <w:spacing w:line="276" w:lineRule="auto"/>
        <w:ind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Набор функций, из которых генерируется дерево, в моей программе изначально ограничен 18 различными переменными (листами) и простыми функциями, но в программе предусмотрена возможность расширения списка составляющих любыми </w:t>
      </w:r>
      <w:r w:rsidR="00254C23">
        <w:rPr>
          <w:rFonts w:ascii="Times New Roman" w:hAnsi="Times New Roman" w:cs="Times New Roman"/>
          <w:sz w:val="24"/>
          <w:szCs w:val="32"/>
        </w:rPr>
        <w:t>функциями с количеством аргументов от 0 (лист)</w:t>
      </w:r>
      <w:r w:rsidR="003952A8">
        <w:rPr>
          <w:rFonts w:ascii="Times New Roman" w:hAnsi="Times New Roman" w:cs="Times New Roman"/>
          <w:sz w:val="24"/>
          <w:szCs w:val="32"/>
        </w:rPr>
        <w:t xml:space="preserve"> до 5</w:t>
      </w:r>
      <w:r w:rsidR="00254C23">
        <w:rPr>
          <w:rFonts w:ascii="Times New Roman" w:hAnsi="Times New Roman" w:cs="Times New Roman"/>
          <w:sz w:val="24"/>
          <w:szCs w:val="32"/>
        </w:rPr>
        <w:t>.</w:t>
      </w:r>
      <w:r w:rsidR="003952A8">
        <w:rPr>
          <w:rFonts w:ascii="Times New Roman" w:hAnsi="Times New Roman" w:cs="Times New Roman"/>
          <w:sz w:val="24"/>
          <w:szCs w:val="32"/>
        </w:rPr>
        <w:t xml:space="preserve"> При генерации дерева происходит его отрисовка и вывод получившейся функции, в которую дерево «складывается».</w:t>
      </w:r>
    </w:p>
    <w:p w14:paraId="6EB693FA" w14:textId="77777777" w:rsidR="00D25148" w:rsidRDefault="003B2BD4" w:rsidP="00D25148">
      <w:pPr>
        <w:spacing w:line="276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Алгоритм на псевдокоде и его описание</w:t>
      </w:r>
      <w:r w:rsidR="00D25148">
        <w:rPr>
          <w:rFonts w:ascii="Times New Roman" w:hAnsi="Times New Roman" w:cs="Times New Roman"/>
          <w:b/>
          <w:sz w:val="28"/>
          <w:szCs w:val="32"/>
        </w:rPr>
        <w:t>.</w:t>
      </w:r>
    </w:p>
    <w:p w14:paraId="6D57C61E" w14:textId="77777777" w:rsidR="00D25148" w:rsidRDefault="003B2BD4" w:rsidP="00D25148">
      <w:pPr>
        <w:spacing w:line="276" w:lineRule="auto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31D18300" wp14:editId="4D9B5424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evdo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671B" w14:textId="77777777" w:rsidR="009211DC" w:rsidRDefault="009211DC" w:rsidP="00505547">
      <w:pPr>
        <w:spacing w:line="276" w:lineRule="auto"/>
        <w:ind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На в</w:t>
      </w:r>
      <w:r w:rsidR="00505547">
        <w:rPr>
          <w:rFonts w:ascii="Times New Roman" w:hAnsi="Times New Roman" w:cs="Times New Roman"/>
          <w:sz w:val="24"/>
          <w:szCs w:val="32"/>
        </w:rPr>
        <w:t xml:space="preserve">ход поступает список функций, из которых генерируется дерево, а также максимальная глубина, больше которой дереву </w:t>
      </w:r>
      <w:r w:rsidR="00505547" w:rsidRPr="00505547">
        <w:rPr>
          <w:rFonts w:ascii="Times New Roman" w:hAnsi="Times New Roman" w:cs="Times New Roman"/>
          <w:sz w:val="24"/>
          <w:szCs w:val="32"/>
        </w:rPr>
        <w:t>“</w:t>
      </w:r>
      <w:r w:rsidR="00505547">
        <w:rPr>
          <w:rFonts w:ascii="Times New Roman" w:hAnsi="Times New Roman" w:cs="Times New Roman"/>
          <w:sz w:val="24"/>
          <w:szCs w:val="32"/>
        </w:rPr>
        <w:t>расти</w:t>
      </w:r>
      <w:r w:rsidR="00505547" w:rsidRPr="00505547">
        <w:rPr>
          <w:rFonts w:ascii="Times New Roman" w:hAnsi="Times New Roman" w:cs="Times New Roman"/>
          <w:sz w:val="24"/>
          <w:szCs w:val="32"/>
        </w:rPr>
        <w:t>”</w:t>
      </w:r>
      <w:r w:rsidR="00505547">
        <w:rPr>
          <w:rFonts w:ascii="Times New Roman" w:hAnsi="Times New Roman" w:cs="Times New Roman"/>
          <w:sz w:val="24"/>
          <w:szCs w:val="32"/>
        </w:rPr>
        <w:t xml:space="preserve"> не положено. Сам алгоритм </w:t>
      </w:r>
      <w:proofErr w:type="spellStart"/>
      <w:r w:rsidR="00505547">
        <w:rPr>
          <w:rFonts w:ascii="Times New Roman" w:hAnsi="Times New Roman" w:cs="Times New Roman"/>
          <w:sz w:val="24"/>
          <w:szCs w:val="32"/>
          <w:lang w:val="en-US"/>
        </w:rPr>
        <w:t>DoGrow</w:t>
      </w:r>
      <w:proofErr w:type="spellEnd"/>
      <w:r w:rsidR="00505547" w:rsidRPr="00505547">
        <w:rPr>
          <w:rFonts w:ascii="Times New Roman" w:hAnsi="Times New Roman" w:cs="Times New Roman"/>
          <w:sz w:val="24"/>
          <w:szCs w:val="32"/>
        </w:rPr>
        <w:t xml:space="preserve"> </w:t>
      </w:r>
      <w:r w:rsidR="00505547">
        <w:rPr>
          <w:rFonts w:ascii="Times New Roman" w:hAnsi="Times New Roman" w:cs="Times New Roman"/>
          <w:sz w:val="24"/>
          <w:szCs w:val="32"/>
        </w:rPr>
        <w:t xml:space="preserve">является рекурсивным: начинается построение дерева с вызова процедуры </w:t>
      </w:r>
      <w:proofErr w:type="spellStart"/>
      <w:r w:rsidR="00505547">
        <w:rPr>
          <w:rFonts w:ascii="Times New Roman" w:hAnsi="Times New Roman" w:cs="Times New Roman"/>
          <w:sz w:val="24"/>
          <w:szCs w:val="32"/>
          <w:lang w:val="en-US"/>
        </w:rPr>
        <w:t>DoGrow</w:t>
      </w:r>
      <w:proofErr w:type="spellEnd"/>
      <w:r w:rsidR="00505547" w:rsidRPr="00505547">
        <w:rPr>
          <w:rFonts w:ascii="Times New Roman" w:hAnsi="Times New Roman" w:cs="Times New Roman"/>
          <w:sz w:val="24"/>
          <w:szCs w:val="32"/>
        </w:rPr>
        <w:t xml:space="preserve"> </w:t>
      </w:r>
      <w:r w:rsidR="00505547">
        <w:rPr>
          <w:rFonts w:ascii="Times New Roman" w:hAnsi="Times New Roman" w:cs="Times New Roman"/>
          <w:sz w:val="24"/>
          <w:szCs w:val="32"/>
        </w:rPr>
        <w:t xml:space="preserve">с 1 в качестве аргумента текущей глубины – </w:t>
      </w:r>
      <w:r w:rsidR="00505547">
        <w:rPr>
          <w:rFonts w:ascii="Times New Roman" w:hAnsi="Times New Roman" w:cs="Times New Roman"/>
          <w:sz w:val="24"/>
          <w:szCs w:val="32"/>
          <w:lang w:val="en-US"/>
        </w:rPr>
        <w:t>depth</w:t>
      </w:r>
      <w:r w:rsidR="00505547" w:rsidRPr="00505547">
        <w:rPr>
          <w:rFonts w:ascii="Times New Roman" w:hAnsi="Times New Roman" w:cs="Times New Roman"/>
          <w:sz w:val="24"/>
          <w:szCs w:val="32"/>
        </w:rPr>
        <w:t>.</w:t>
      </w:r>
      <w:r w:rsidR="00505547">
        <w:rPr>
          <w:rFonts w:ascii="Times New Roman" w:hAnsi="Times New Roman" w:cs="Times New Roman"/>
          <w:sz w:val="24"/>
          <w:szCs w:val="32"/>
        </w:rPr>
        <w:t xml:space="preserve"> С каждым новым вызовом аргумент </w:t>
      </w:r>
      <w:r w:rsidR="00505547">
        <w:rPr>
          <w:rFonts w:ascii="Times New Roman" w:hAnsi="Times New Roman" w:cs="Times New Roman"/>
          <w:sz w:val="24"/>
          <w:szCs w:val="32"/>
          <w:lang w:val="en-US"/>
        </w:rPr>
        <w:t>depth</w:t>
      </w:r>
      <w:r w:rsidR="00505547" w:rsidRPr="00505547">
        <w:rPr>
          <w:rFonts w:ascii="Times New Roman" w:hAnsi="Times New Roman" w:cs="Times New Roman"/>
          <w:sz w:val="24"/>
          <w:szCs w:val="32"/>
        </w:rPr>
        <w:t xml:space="preserve"> </w:t>
      </w:r>
      <w:r w:rsidR="00505547">
        <w:rPr>
          <w:rFonts w:ascii="Times New Roman" w:hAnsi="Times New Roman" w:cs="Times New Roman"/>
          <w:sz w:val="24"/>
          <w:szCs w:val="32"/>
        </w:rPr>
        <w:t>будет расти на 1, тем</w:t>
      </w:r>
      <w:r w:rsidR="00571BC6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="00571BC6">
        <w:rPr>
          <w:rFonts w:ascii="Times New Roman" w:hAnsi="Times New Roman" w:cs="Times New Roman"/>
          <w:sz w:val="24"/>
          <w:szCs w:val="32"/>
        </w:rPr>
        <w:t>самым</w:t>
      </w:r>
      <w:proofErr w:type="gramEnd"/>
      <w:r w:rsidR="00505547">
        <w:rPr>
          <w:rFonts w:ascii="Times New Roman" w:hAnsi="Times New Roman" w:cs="Times New Roman"/>
          <w:sz w:val="24"/>
          <w:szCs w:val="32"/>
        </w:rPr>
        <w:t xml:space="preserve"> не позволяя алгоритму превысить максимальную глубину. </w:t>
      </w:r>
    </w:p>
    <w:p w14:paraId="69785A89" w14:textId="77777777" w:rsidR="00505547" w:rsidRDefault="00AF28C0" w:rsidP="00505547">
      <w:pPr>
        <w:spacing w:line="276" w:lineRule="auto"/>
        <w:ind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Внутри процедуры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DoGrow</w:t>
      </w:r>
      <w:proofErr w:type="spellEnd"/>
      <w:r w:rsidRPr="00AF28C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сначала происходит проверка на то, не достигло ли дерево своей максимальной глубины, и если нет, то алгоритм выбирает случайную новую функцию из заданного списка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FunctionSet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и строит «ветки» дальше – для каждого аргумента выбранной функции, если аргументы у таковой имеются.  </w:t>
      </w:r>
    </w:p>
    <w:p w14:paraId="493630E8" w14:textId="77777777" w:rsidR="00571BC6" w:rsidRDefault="00571BC6" w:rsidP="00505547">
      <w:pPr>
        <w:spacing w:line="276" w:lineRule="auto"/>
        <w:ind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Если же дерево достигло максимальной глубины, алгоритм выбирает из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FunctionSet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и возвращает в качестве функции один случайный лист – переменную (или константу) без аргументов.</w:t>
      </w:r>
    </w:p>
    <w:p w14:paraId="3EFF06C7" w14:textId="77777777" w:rsidR="00F93E33" w:rsidRPr="00AF28C0" w:rsidRDefault="00F93E33" w:rsidP="00505547">
      <w:pPr>
        <w:spacing w:line="276" w:lineRule="auto"/>
        <w:ind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На выходе имеем случайно сгенерированное дерево из заданных функций.</w:t>
      </w:r>
    </w:p>
    <w:p w14:paraId="58B3D99B" w14:textId="77777777" w:rsidR="004F50B4" w:rsidRPr="00A50DD7" w:rsidRDefault="007E673D" w:rsidP="004F50B4">
      <w:pPr>
        <w:spacing w:line="276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Исходный код программы.</w:t>
      </w:r>
    </w:p>
    <w:p w14:paraId="06AFFCEF" w14:textId="0AF21594" w:rsidR="007E673D" w:rsidRDefault="007E673D" w:rsidP="004F50B4">
      <w:p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A50DD7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Программа является приложением на </w:t>
      </w:r>
      <w:r>
        <w:rPr>
          <w:rFonts w:ascii="Times New Roman" w:hAnsi="Times New Roman" w:cs="Times New Roman"/>
          <w:sz w:val="24"/>
          <w:szCs w:val="32"/>
          <w:lang w:val="en-US"/>
        </w:rPr>
        <w:t>WinForms</w:t>
      </w:r>
      <w:r w:rsidRPr="007E673D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и использует архитектурный паттерн </w:t>
      </w:r>
      <w:r>
        <w:rPr>
          <w:rFonts w:ascii="Times New Roman" w:hAnsi="Times New Roman" w:cs="Times New Roman"/>
          <w:sz w:val="24"/>
          <w:szCs w:val="32"/>
          <w:lang w:val="en-US"/>
        </w:rPr>
        <w:t>MVC</w:t>
      </w:r>
      <w:r w:rsidR="00790F0A">
        <w:rPr>
          <w:rFonts w:ascii="Times New Roman" w:hAnsi="Times New Roman" w:cs="Times New Roman"/>
          <w:sz w:val="24"/>
          <w:szCs w:val="32"/>
        </w:rPr>
        <w:t>. Вам стоит ознакомиться с кодом</w:t>
      </w:r>
      <w:r w:rsidR="00DD1D2C">
        <w:rPr>
          <w:rFonts w:ascii="Times New Roman" w:hAnsi="Times New Roman" w:cs="Times New Roman"/>
          <w:sz w:val="24"/>
          <w:szCs w:val="32"/>
        </w:rPr>
        <w:t xml:space="preserve"> через </w:t>
      </w:r>
      <w:r w:rsidR="00DD1D2C">
        <w:rPr>
          <w:rFonts w:ascii="Times New Roman" w:hAnsi="Times New Roman" w:cs="Times New Roman"/>
          <w:sz w:val="24"/>
          <w:szCs w:val="32"/>
          <w:lang w:val="en-US"/>
        </w:rPr>
        <w:t>Visual</w:t>
      </w:r>
      <w:r w:rsidR="00DD1D2C" w:rsidRPr="00DD1D2C">
        <w:rPr>
          <w:rFonts w:ascii="Times New Roman" w:hAnsi="Times New Roman" w:cs="Times New Roman"/>
          <w:sz w:val="24"/>
          <w:szCs w:val="32"/>
        </w:rPr>
        <w:t xml:space="preserve"> </w:t>
      </w:r>
      <w:r w:rsidR="00DD1D2C">
        <w:rPr>
          <w:rFonts w:ascii="Times New Roman" w:hAnsi="Times New Roman" w:cs="Times New Roman"/>
          <w:sz w:val="24"/>
          <w:szCs w:val="32"/>
          <w:lang w:val="en-US"/>
        </w:rPr>
        <w:t>Studio</w:t>
      </w:r>
      <w:r w:rsidR="00DD1D2C">
        <w:rPr>
          <w:rFonts w:ascii="Times New Roman" w:hAnsi="Times New Roman" w:cs="Times New Roman"/>
          <w:sz w:val="24"/>
          <w:szCs w:val="32"/>
        </w:rPr>
        <w:t xml:space="preserve"> – </w:t>
      </w:r>
      <w:r w:rsidR="00790F0A">
        <w:rPr>
          <w:rFonts w:ascii="Times New Roman" w:hAnsi="Times New Roman" w:cs="Times New Roman"/>
          <w:sz w:val="24"/>
          <w:szCs w:val="32"/>
        </w:rPr>
        <w:t>для удобства, чтобы все ссылки кода читались и были понятны</w:t>
      </w:r>
      <w:r w:rsidR="00DD1D2C">
        <w:rPr>
          <w:rFonts w:ascii="Times New Roman" w:hAnsi="Times New Roman" w:cs="Times New Roman"/>
          <w:sz w:val="24"/>
          <w:szCs w:val="32"/>
        </w:rPr>
        <w:t xml:space="preserve">. В программе </w:t>
      </w:r>
      <w:r w:rsidR="00790F0A">
        <w:rPr>
          <w:rFonts w:ascii="Times New Roman" w:hAnsi="Times New Roman" w:cs="Times New Roman"/>
          <w:sz w:val="24"/>
          <w:szCs w:val="32"/>
        </w:rPr>
        <w:t xml:space="preserve">реализован </w:t>
      </w:r>
      <w:r w:rsidR="00DD1D2C">
        <w:rPr>
          <w:rFonts w:ascii="Times New Roman" w:hAnsi="Times New Roman" w:cs="Times New Roman"/>
          <w:sz w:val="24"/>
          <w:szCs w:val="32"/>
        </w:rPr>
        <w:t xml:space="preserve">не только сам алгоритм, но и многое другое. Из приёмов и материалов пройденного курса реализованы паттерн </w:t>
      </w:r>
      <w:r w:rsidR="00DD1D2C">
        <w:rPr>
          <w:rFonts w:ascii="Times New Roman" w:hAnsi="Times New Roman" w:cs="Times New Roman"/>
          <w:sz w:val="24"/>
          <w:szCs w:val="32"/>
          <w:lang w:val="en-US"/>
        </w:rPr>
        <w:t>Singleton</w:t>
      </w:r>
      <w:r w:rsidR="00DD1D2C" w:rsidRPr="00DD1D2C">
        <w:rPr>
          <w:rFonts w:ascii="Times New Roman" w:hAnsi="Times New Roman" w:cs="Times New Roman"/>
          <w:sz w:val="24"/>
          <w:szCs w:val="32"/>
        </w:rPr>
        <w:t xml:space="preserve">, </w:t>
      </w:r>
      <w:r w:rsidR="00DD1D2C">
        <w:rPr>
          <w:rFonts w:ascii="Times New Roman" w:hAnsi="Times New Roman" w:cs="Times New Roman"/>
          <w:sz w:val="24"/>
          <w:szCs w:val="32"/>
          <w:lang w:val="en-US"/>
        </w:rPr>
        <w:t>MVC</w:t>
      </w:r>
      <w:r w:rsidR="00DD1D2C">
        <w:rPr>
          <w:rFonts w:ascii="Times New Roman" w:hAnsi="Times New Roman" w:cs="Times New Roman"/>
          <w:sz w:val="24"/>
          <w:szCs w:val="32"/>
        </w:rPr>
        <w:t xml:space="preserve">, модальные окна, рисование на </w:t>
      </w:r>
      <w:proofErr w:type="spellStart"/>
      <w:r w:rsidR="00DD1D2C">
        <w:rPr>
          <w:rFonts w:ascii="Times New Roman" w:hAnsi="Times New Roman" w:cs="Times New Roman"/>
          <w:sz w:val="24"/>
          <w:szCs w:val="32"/>
          <w:lang w:val="en-US"/>
        </w:rPr>
        <w:t>pictureBox</w:t>
      </w:r>
      <w:proofErr w:type="spellEnd"/>
      <w:r w:rsidR="00DD1D2C">
        <w:rPr>
          <w:rFonts w:ascii="Times New Roman" w:hAnsi="Times New Roman" w:cs="Times New Roman"/>
          <w:sz w:val="24"/>
          <w:szCs w:val="32"/>
        </w:rPr>
        <w:t>.</w:t>
      </w:r>
    </w:p>
    <w:p w14:paraId="28870656" w14:textId="77777777" w:rsidR="00DD1D2C" w:rsidRDefault="00DD1D2C" w:rsidP="004F50B4">
      <w:pPr>
        <w:spacing w:line="276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Далее привожу некоторые куски кода, вырванные из контекста:</w:t>
      </w:r>
    </w:p>
    <w:p w14:paraId="5F0ADCD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VD_Type_Func</w:t>
      </w:r>
      <w:proofErr w:type="spellEnd"/>
    </w:p>
    <w:p w14:paraId="3EC72EE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5E0A2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B7B47D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93D5E3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child {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811AF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Between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3F443B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VD_Type_</w:t>
      </w:r>
      <w:proofErr w:type="gram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Offspring,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Between)</w:t>
      </w:r>
    </w:p>
    <w:p w14:paraId="3CD73A2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E75C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.Offspring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Offspring;</w:t>
      </w:r>
    </w:p>
    <w:p w14:paraId="1C59596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.SomeFunction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8169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.child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[Offspring];</w:t>
      </w:r>
    </w:p>
    <w:p w14:paraId="59178BF3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.Between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Between;</w:t>
      </w:r>
    </w:p>
    <w:p w14:paraId="7760D51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DC088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VD_Type_</w:t>
      </w:r>
      <w:proofErr w:type="gram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Offspring)</w:t>
      </w:r>
    </w:p>
    <w:p w14:paraId="0C402B5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CB6B9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.Offspring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Offspring;</w:t>
      </w:r>
    </w:p>
    <w:p w14:paraId="5AEB688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.SomeFunction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5F9B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.child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[Offspring];</w:t>
      </w:r>
    </w:p>
    <w:p w14:paraId="2A1A49F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.Between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5143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35BA14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VD_Type_</w:t>
      </w:r>
      <w:proofErr w:type="gram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Offspring,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Between,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[] children)</w:t>
      </w:r>
    </w:p>
    <w:p w14:paraId="0730764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6093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.Offspring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Offspring;</w:t>
      </w:r>
    </w:p>
    <w:p w14:paraId="590C35C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.SomeFunction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8195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.child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children;</w:t>
      </w:r>
    </w:p>
    <w:p w14:paraId="4E70F6B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.Between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Between;</w:t>
      </w:r>
    </w:p>
    <w:p w14:paraId="5EB5E20F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E44E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VD_Type_</w:t>
      </w:r>
      <w:proofErr w:type="gram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Between,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Offspring,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, Offspring, Between) { }</w:t>
      </w:r>
    </w:p>
    <w:p w14:paraId="7295F129" w14:textId="77777777" w:rsidR="00DD1D2C" w:rsidRDefault="007E58C4" w:rsidP="007E58C4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51A84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GrowAlgorithm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IParser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GenSettings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0B1C2C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8A0011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ListOfFunc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179B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7774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random1, random2;</w:t>
      </w:r>
    </w:p>
    <w:p w14:paraId="37472300" w14:textId="77777777" w:rsid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692F0" w14:textId="77777777" w:rsid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GrowAlgorithm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FD62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97959F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3CD7B" w14:textId="77777777" w:rsidR="007E58C4" w:rsidRPr="00A50DD7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random1 = </w:t>
      </w:r>
      <w:r w:rsidRPr="00A5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E9D8F" w14:textId="77777777" w:rsidR="007E58C4" w:rsidRPr="00A50DD7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random2 = </w:t>
      </w:r>
      <w:r w:rsidRPr="00A5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EF416D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ZeroArgs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4ADE191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ListOfFunc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14:paraId="0DB351E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5965F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0,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7AA12F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0,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2A6843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0,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92A2C4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0,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1F2AAB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0,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58CFEE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2,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D1BF9D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2,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54CE56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2,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20A808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2,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7F0C30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2,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A75FE04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2,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B9EB493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1,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2822C1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1,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6E158A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1,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tg</w:t>
      </w:r>
      <w:proofErr w:type="spellEnd"/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E12B54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1,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ctg</w:t>
      </w:r>
      <w:proofErr w:type="spellEnd"/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EC1C1AF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1,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"sqrt"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301C5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1,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2BBC6D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2,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78C7F766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6B0755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SortFunc</w:t>
      </w:r>
      <w:proofErr w:type="spellEnd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ListOfFunc</w:t>
      </w:r>
      <w:proofErr w:type="spellEnd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51B6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9EC61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GetFinalTree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EE1F88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3C532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4F32E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1583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AddOneMoreFunc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onemore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81C664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A4BBB4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ListOfFunc.Add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onemore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1A5E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onemore.Offspring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F0693FD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68418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ZeroArgs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CA6B22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0E7C4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SortFunc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ListOfFunc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1B8E1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DE85D3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VD_Type_Func_</w:t>
      </w:r>
      <w:proofErr w:type="gramStart"/>
      <w:r w:rsidRPr="007E58C4"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C0D3AF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85A6D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cl2)</w:t>
      </w:r>
    </w:p>
    <w:p w14:paraId="075F07F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C036A3" w14:textId="77777777" w:rsidR="007E58C4" w:rsidRPr="00A50DD7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cl1.Offspring ==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cl2.Offspring ?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</w:p>
    <w:p w14:paraId="5FFCEABF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(cl1.Offspring &lt;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cl2.Offspring ?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14:paraId="04C691EF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D92A8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42744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3E12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SortFunc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227D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0FD25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lf.Sort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VD_Type_Func_Comparer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</w:t>
      </w:r>
    </w:p>
    <w:p w14:paraId="52059FB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lf;</w:t>
      </w:r>
    </w:p>
    <w:p w14:paraId="3CCCDADD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F530A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CountLeafInSortedFunc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7F40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3A3C7D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82F4FD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7C3E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lf.Count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C4317D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k &lt;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AB72D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60465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(lf[k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].Offspring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k++; }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flag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775AF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E963A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EA1317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F4AC94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DoGrow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List&lt;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FunctionSet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8D82B5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C2488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0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DoGrow</w:t>
      </w:r>
      <w:proofErr w:type="spellEnd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max, </w:t>
      </w:r>
      <w:proofErr w:type="spellStart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FunctionSet</w:t>
      </w:r>
      <w:proofErr w:type="spellEnd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259E3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EF2333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DoGrow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14:paraId="2A2604D1" w14:textId="77777777" w:rsidR="007E58C4" w:rsidRPr="00FA7CF6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37CA0" w14:textId="77777777" w:rsidR="007E58C4" w:rsidRPr="00FA7CF6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DoGrow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max,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ListOfFunc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0D088" w14:textId="77777777" w:rsidR="007E58C4" w:rsidRPr="00FA7CF6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ECB30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VoidDoGrow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14:paraId="4C9D8B5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709A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A3A5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DoGrow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14:paraId="56DCD9F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CreatePic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1F78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A29F81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CreatePic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CE1C9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2A8E2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ls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listeners)</w:t>
      </w:r>
    </w:p>
    <w:p w14:paraId="639CB08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2D31F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ls.UpdateForm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E395E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FB3E7F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997E1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IsTreeNotNull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286AD57" w14:textId="77777777" w:rsidR="007E58C4" w:rsidRPr="00A50DD7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FA7CF6" w:rsidRPr="00A5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B4C7E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965FF4D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FFF5A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FullFunction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7FE8D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14BD4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FullFunction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AEFF1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7D50E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FullFunction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957A33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7DA68F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0F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790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90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6B7FF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finaltree.Offspring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19BDB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8EEC4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0BCD8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finaltree.Between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90E3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03EB3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45C0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finaltree.Offspring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2B3C5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3B7314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 +=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FullFunction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finaltree.child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AF9F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2844BF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FullFunction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finaltree.child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finaltree.Offspring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+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3881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8C521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75F569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8A6D6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949E7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finaltree.SomeFunction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08AC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finaltree.Offspring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28FA0B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0D343D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 +=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FullFunction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finaltree.child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 w:rsidRPr="007E58C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9E38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2B9691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FullFunction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finaltree.child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finaltree.Offspring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14:paraId="7E0144AF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s += </w:t>
      </w:r>
      <w:r w:rsidRPr="00790F0A">
        <w:rPr>
          <w:rFonts w:ascii="Consolas" w:hAnsi="Consolas" w:cs="Consolas"/>
          <w:color w:val="A31515"/>
          <w:sz w:val="19"/>
          <w:szCs w:val="19"/>
          <w:lang w:val="en-US"/>
        </w:rPr>
        <w:t>")</w:t>
      </w:r>
      <w:proofErr w:type="gramStart"/>
      <w:r w:rsidRPr="00790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B4E9A9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474A413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C7692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2191D5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8739D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DoGrow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depth,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List&lt;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FunctionSet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3DA6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9DA83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(depth &gt;= max)</w:t>
      </w:r>
    </w:p>
    <w:p w14:paraId="4549F0F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ADD7B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FunctionSet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[random1.Next(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ZeroArgs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838A8B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C971E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2E4DA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663E9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7BD371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depth + 1;</w:t>
      </w:r>
    </w:p>
    <w:p w14:paraId="1D6B4C73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FunctionSet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random2.Next(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FunctionSet.Count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860ACA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newfuncstruct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n.SomeFunction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n.Offspring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n.Between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CD149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n.child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C5B2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61766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073C3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bs =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DoGrow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d, max,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FunctionSet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D967F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newfunc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bs.SomeFunction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bs.Offspring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bs.Between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bs.child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3466D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6D19797" w14:textId="77777777" w:rsidR="007E58C4" w:rsidRPr="00A50DD7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newfuncstruct.child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newfunc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1B16D72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C0965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newfuncstruct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45EF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CC4881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0652CF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38FC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listeners =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001E4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Register(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74E542A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3AA45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listeners.Add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14:paraId="56BF3C66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o.UpdateForm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7D080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A88D8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AC10C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Deregister(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6BDCCD8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C48B7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listeners.Remove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14:paraId="5F26C6F7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ABEC2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UpdateObservers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8FD973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61B05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listeners)</w:t>
      </w:r>
    </w:p>
    <w:p w14:paraId="6D976D9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547E2A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ob.UpdateForm</w:t>
      </w:r>
      <w:proofErr w:type="spellEnd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790D90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0A3444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3DE5B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63819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Parse(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GenSettings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3BD31EA1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4AD098" w14:textId="77777777" w:rsidR="007E58C4" w:rsidRPr="007E58C4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DoGrow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T.Max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T.FunctionSet</w:t>
      </w:r>
      <w:proofErr w:type="spellEnd"/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12359" w14:textId="77777777" w:rsidR="007E58C4" w:rsidRPr="00790F0A" w:rsidRDefault="007E58C4" w:rsidP="007E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8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25D5CA" w14:textId="77777777" w:rsidR="007E58C4" w:rsidRPr="00790F0A" w:rsidRDefault="007E58C4" w:rsidP="007E58C4">
      <w:pPr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8772A9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F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2B91AF"/>
          <w:sz w:val="19"/>
          <w:szCs w:val="19"/>
          <w:lang w:val="en-US"/>
        </w:rPr>
        <w:t>IObserver</w:t>
      </w:r>
      <w:proofErr w:type="spellEnd"/>
    </w:p>
    <w:p w14:paraId="5F4693C9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A0706B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UpdateForm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59003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SomeErrorMessage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2A672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BigNumbersError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837DC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33C198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2B91AF"/>
          <w:sz w:val="19"/>
          <w:szCs w:val="19"/>
          <w:lang w:val="en-US"/>
        </w:rPr>
        <w:t>IGetData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7CF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596D9C7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2DA759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9C524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8CDEAD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2B91AF"/>
          <w:sz w:val="19"/>
          <w:szCs w:val="19"/>
          <w:lang w:val="en-US"/>
        </w:rPr>
        <w:t>IParser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A7CF6">
        <w:rPr>
          <w:rFonts w:ascii="Consolas" w:hAnsi="Consolas" w:cs="Consolas"/>
          <w:color w:val="2B91AF"/>
          <w:sz w:val="19"/>
          <w:szCs w:val="19"/>
          <w:lang w:val="en-US"/>
        </w:rPr>
        <w:t>TIn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7CF6">
        <w:rPr>
          <w:rFonts w:ascii="Consolas" w:hAnsi="Consolas" w:cs="Consolas"/>
          <w:color w:val="2B91AF"/>
          <w:sz w:val="19"/>
          <w:szCs w:val="19"/>
          <w:lang w:val="en-US"/>
        </w:rPr>
        <w:t>TOut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478290" w14:textId="77777777" w:rsidR="00FA7CF6" w:rsidRPr="00A50DD7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68C7ED" w14:textId="77777777" w:rsidR="00FA7CF6" w:rsidRPr="00A50DD7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Parse(</w:t>
      </w:r>
      <w:proofErr w:type="spellStart"/>
      <w:proofErr w:type="gramEnd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TIn</w:t>
      </w:r>
      <w:proofErr w:type="spellEnd"/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T);</w:t>
      </w:r>
    </w:p>
    <w:p w14:paraId="06CA7B16" w14:textId="77777777" w:rsidR="007E58C4" w:rsidRPr="00A50DD7" w:rsidRDefault="00FA7CF6" w:rsidP="00FA7CF6">
      <w:pPr>
        <w:spacing w:line="276" w:lineRule="auto"/>
        <w:rPr>
          <w:rFonts w:ascii="Times New Roman" w:hAnsi="Times New Roman" w:cs="Times New Roman"/>
          <w:sz w:val="24"/>
          <w:szCs w:val="32"/>
          <w:lang w:val="en-US"/>
        </w:rPr>
      </w:pPr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E0A002" w14:textId="77777777" w:rsidR="00FA7CF6" w:rsidRPr="00A50DD7" w:rsidRDefault="00FA7CF6" w:rsidP="00FA7CF6">
      <w:pPr>
        <w:spacing w:line="276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>Отрисовка</w:t>
      </w:r>
      <w:r w:rsidRPr="00A50DD7">
        <w:rPr>
          <w:rFonts w:ascii="Times New Roman" w:hAnsi="Times New Roman" w:cs="Times New Roman"/>
          <w:b/>
          <w:sz w:val="28"/>
          <w:szCs w:val="32"/>
          <w:lang w:val="en-US"/>
        </w:rPr>
        <w:t>.</w:t>
      </w:r>
    </w:p>
    <w:p w14:paraId="64673C39" w14:textId="77777777" w:rsidR="00FA7CF6" w:rsidRPr="00790F0A" w:rsidRDefault="00FA7CF6" w:rsidP="00FA7CF6">
      <w:pPr>
        <w:spacing w:line="276" w:lineRule="auto"/>
        <w:rPr>
          <w:rFonts w:ascii="Times New Roman" w:hAnsi="Times New Roman" w:cs="Times New Roman"/>
          <w:sz w:val="24"/>
          <w:szCs w:val="32"/>
          <w:lang w:val="en-US"/>
        </w:rPr>
      </w:pPr>
      <w:r w:rsidRPr="00A50DD7">
        <w:rPr>
          <w:rFonts w:ascii="Times New Roman" w:hAnsi="Times New Roman" w:cs="Times New Roman"/>
          <w:sz w:val="24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32"/>
        </w:rPr>
        <w:t>Отрисовывается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дерево на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-е на главной форме, вот функции, отвечающие за это.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ContinueCreation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также</w:t>
      </w:r>
      <w:r w:rsidRPr="00790F0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является</w:t>
      </w:r>
      <w:r w:rsidRPr="00790F0A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рекурсивным</w:t>
      </w:r>
      <w:r w:rsidRPr="00790F0A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677E4C31" w14:textId="77777777" w:rsidR="00FA7CF6" w:rsidRPr="00FA7CF6" w:rsidRDefault="00FA7CF6" w:rsidP="00FA7CF6">
      <w:pPr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maxvershin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3DECCF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CreatePicture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wed,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hei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B2A874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F5294E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Brush brush1 =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Color.Crimson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E73E5" w14:textId="77777777" w:rsidR="00FA7CF6" w:rsidRPr="00790F0A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 color1 = </w:t>
      </w:r>
      <w:proofErr w:type="spellStart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Color.</w:t>
      </w:r>
      <w:proofErr w:type="gramStart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Black</w:t>
      </w:r>
      <w:proofErr w:type="spellEnd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F0FAE0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font1 =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spellStart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FontFamily.GenericSansSerif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14:paraId="06D51F52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model.GetFinalTree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1F4C41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wed / 2;</w:t>
      </w:r>
    </w:p>
    <w:p w14:paraId="00BD2DB0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maxvershin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&amp;&amp;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maxvershin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</w:t>
      </w:r>
    </w:p>
    <w:p w14:paraId="748E64C5" w14:textId="77777777" w:rsidR="00FA7CF6" w:rsidRPr="00A50DD7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BCBD60" w14:textId="77777777" w:rsidR="00FA7CF6" w:rsidRPr="00790F0A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maxvershin</w:t>
      </w:r>
      <w:proofErr w:type="spellEnd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04B9C8CC" w14:textId="77777777" w:rsidR="00FA7CF6" w:rsidRPr="00790F0A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58E112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hei</w:t>
      </w:r>
      <w:proofErr w:type="spellEnd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proofErr w:type="spellStart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maxvershin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ABF5AC2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e.Graphics.DrawString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tree.SomeFunction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font1, brush1, mid - 5,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1A09C1E9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tree.Offspring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0360BDD2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5EE147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mid = wed / (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tree.Offspring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FF53F48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tree.Offspring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896282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94D54B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ContinueCreation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sender, e, mid * (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wed/2 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/2 + 12 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tree.child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mid, mid *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43C75D56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5483D5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F52692F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99EBA4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1DBEE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ContinueCreation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wed,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xline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yline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VD_Type_Func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nowrazdel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bigrazdel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level)</w:t>
      </w:r>
    </w:p>
    <w:p w14:paraId="578EFBC5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5DAB41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Brush brush1 =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Color.Crimson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FABA9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Brush brush2 =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E9646F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font1 =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spellStart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FontFamily.GenericSansSerif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14:paraId="53BEE1B2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pen1 =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Pen(brush2);</w:t>
      </w:r>
    </w:p>
    <w:p w14:paraId="5CE54EAA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(pen1,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xline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yline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wed,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(level - 1) - 5);</w:t>
      </w:r>
    </w:p>
    <w:p w14:paraId="6407CA44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e.Graphics.DrawString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newtree.SomeFunction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font1, brush1, wed - 5,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(level - 1));</w:t>
      </w:r>
    </w:p>
    <w:p w14:paraId="19E76BDF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newtree.Offspring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5E220355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E6ABFE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smallrazdel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nowrazdel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newtree.Offspring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14:paraId="0161207F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newtree.Offspring</w:t>
      </w:r>
      <w:proofErr w:type="spellEnd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2846DC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332B88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7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newbigrazdel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bigrazdel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(1/</w:t>
      </w:r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2)*</w:t>
      </w:r>
      <w:proofErr w:type="spellStart"/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nowrazdel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smallrazdel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9DBEE" w14:textId="77777777" w:rsidR="00FA7CF6" w:rsidRP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ContinueCreation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sender, e,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bigrazdel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smallrazdel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wed 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(level - 1) + 12,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newtree.child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smallrazdel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>newbigrazdel</w:t>
      </w:r>
      <w:proofErr w:type="spellEnd"/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, level + 1);</w:t>
      </w:r>
    </w:p>
    <w:p w14:paraId="4B16F3AE" w14:textId="77777777" w:rsid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F3938" w14:textId="77777777" w:rsidR="00FA7CF6" w:rsidRDefault="00FA7CF6" w:rsidP="00FA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2FF78" w14:textId="77777777" w:rsidR="00FA7CF6" w:rsidRPr="00FA7CF6" w:rsidRDefault="00FA7CF6" w:rsidP="00FA7CF6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95F8E89" w14:textId="04327D9A" w:rsidR="00DB5607" w:rsidRDefault="00DB5607"/>
    <w:p w14:paraId="20091E37" w14:textId="18D8F056" w:rsidR="00790F0A" w:rsidRDefault="00790F0A"/>
    <w:p w14:paraId="5588CA3D" w14:textId="7BC36C6F" w:rsidR="00790F0A" w:rsidRDefault="00790F0A"/>
    <w:p w14:paraId="1323DC35" w14:textId="61C396B9" w:rsidR="00790F0A" w:rsidRDefault="00790F0A"/>
    <w:p w14:paraId="277A1D43" w14:textId="12C155F4" w:rsidR="00790F0A" w:rsidRDefault="00790F0A"/>
    <w:p w14:paraId="1E0B377A" w14:textId="2F5C01E3" w:rsidR="00790F0A" w:rsidRDefault="00790F0A"/>
    <w:p w14:paraId="77C12EA3" w14:textId="492726DD" w:rsidR="00790F0A" w:rsidRDefault="00790F0A"/>
    <w:p w14:paraId="7E0ACBAA" w14:textId="7F3441B9" w:rsidR="00790F0A" w:rsidRDefault="00790F0A"/>
    <w:p w14:paraId="12CA57E9" w14:textId="779B494D" w:rsidR="00790F0A" w:rsidRDefault="00790F0A"/>
    <w:p w14:paraId="1B581000" w14:textId="77777777" w:rsidR="00790F0A" w:rsidRDefault="00790F0A"/>
    <w:p w14:paraId="11EC05FF" w14:textId="77777777" w:rsidR="005A59FC" w:rsidRDefault="005A59FC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Демонстрация функциональных возможностей программы.</w:t>
      </w:r>
    </w:p>
    <w:p w14:paraId="26AED484" w14:textId="77777777" w:rsidR="005A59FC" w:rsidRPr="0036072B" w:rsidRDefault="005A59FC">
      <w:r>
        <w:tab/>
        <w:t>При запуске программы пользователя встречает главная форма.</w:t>
      </w:r>
    </w:p>
    <w:p w14:paraId="1C1B8D5E" w14:textId="77777777" w:rsidR="0036072B" w:rsidRDefault="0036072B">
      <w:r>
        <w:rPr>
          <w:noProof/>
          <w:lang w:eastAsia="ru-RU"/>
        </w:rPr>
        <w:drawing>
          <wp:inline distT="0" distB="0" distL="0" distR="0" wp14:anchorId="5AF7CB4F" wp14:editId="6F3F748E">
            <wp:extent cx="5928360" cy="399427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For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553" cy="4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CC6F" w14:textId="77777777" w:rsidR="00790F0A" w:rsidRDefault="007C7539">
      <w:r>
        <w:t xml:space="preserve">По кнопке «О разработчике» можно вывести на экран </w:t>
      </w:r>
      <w:proofErr w:type="spellStart"/>
      <w:r>
        <w:rPr>
          <w:lang w:val="en-US"/>
        </w:rPr>
        <w:t>MessageBox</w:t>
      </w:r>
      <w:proofErr w:type="spellEnd"/>
      <w:r w:rsidRPr="007C7539">
        <w:t xml:space="preserve"> </w:t>
      </w:r>
      <w:r>
        <w:t>с информацией о разработчике.</w:t>
      </w:r>
    </w:p>
    <w:p w14:paraId="70F20578" w14:textId="77777777" w:rsidR="00790F0A" w:rsidRDefault="00790F0A">
      <w:pPr>
        <w:rPr>
          <w:lang w:val="en-US"/>
        </w:rPr>
      </w:pPr>
      <w:r w:rsidRPr="00790F0A">
        <w:rPr>
          <w:noProof/>
          <w:lang w:eastAsia="ru-RU"/>
        </w:rPr>
        <w:drawing>
          <wp:inline distT="0" distB="0" distL="0" distR="0" wp14:anchorId="29BF9680" wp14:editId="55314D18">
            <wp:extent cx="5891918" cy="3933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894" cy="39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BFE8" w14:textId="0FC8CDA0" w:rsidR="007C7539" w:rsidRDefault="007C7539">
      <w:pPr>
        <w:rPr>
          <w:lang w:val="en-US"/>
        </w:rPr>
      </w:pPr>
    </w:p>
    <w:p w14:paraId="7360EE76" w14:textId="77777777" w:rsidR="007C7539" w:rsidRDefault="007C7539">
      <w:r>
        <w:lastRenderedPageBreak/>
        <w:t>По кнопке «Добавить пользовательские функции» открывается модальная форма.</w:t>
      </w:r>
      <w:r>
        <w:rPr>
          <w:noProof/>
          <w:lang w:eastAsia="ru-RU"/>
        </w:rPr>
        <w:drawing>
          <wp:inline distT="0" distB="0" distL="0" distR="0" wp14:anchorId="554816D3" wp14:editId="49A08BD8">
            <wp:extent cx="5940425" cy="3990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Fun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1422" w14:textId="77777777" w:rsidR="007C7539" w:rsidRDefault="007C7539">
      <w:r>
        <w:t xml:space="preserve">По кнопке «?» выводится </w:t>
      </w:r>
      <w:proofErr w:type="spellStart"/>
      <w:r>
        <w:rPr>
          <w:lang w:val="en-US"/>
        </w:rPr>
        <w:t>MessageBox</w:t>
      </w:r>
      <w:proofErr w:type="spellEnd"/>
      <w:r w:rsidRPr="007C7539">
        <w:t xml:space="preserve"> </w:t>
      </w:r>
      <w:r>
        <w:t>с краткой инструкцией по использованию окна добавления новых функций.</w:t>
      </w:r>
    </w:p>
    <w:p w14:paraId="39765284" w14:textId="77777777" w:rsidR="00474D53" w:rsidRDefault="007C7539">
      <w:r>
        <w:t>Давайте добавим</w:t>
      </w:r>
      <w:r w:rsidR="00474D53">
        <w:t xml:space="preserve"> пару новых функций. Например, первой</w:t>
      </w:r>
      <w:r>
        <w:t xml:space="preserve"> будет </w:t>
      </w:r>
      <w:r w:rsidR="00474D53">
        <w:t>«</w:t>
      </w:r>
      <w:r w:rsidR="00474D53" w:rsidRPr="00474D53">
        <w:t>&amp;</w:t>
      </w:r>
      <w:r w:rsidR="00474D53">
        <w:t>», у этой функции 2 аргумента, и она ставится между аргументов.</w:t>
      </w:r>
    </w:p>
    <w:p w14:paraId="0B485697" w14:textId="77777777" w:rsidR="007C7539" w:rsidRDefault="00474D53" w:rsidP="00474D53">
      <w:pPr>
        <w:ind w:firstLine="708"/>
      </w:pPr>
      <w:r>
        <w:t>Второй будет «</w:t>
      </w:r>
      <w:proofErr w:type="spellStart"/>
      <w:r>
        <w:rPr>
          <w:lang w:val="en-US"/>
        </w:rPr>
        <w:t>func</w:t>
      </w:r>
      <w:proofErr w:type="spellEnd"/>
      <w:r w:rsidRPr="00474D53">
        <w:t>2</w:t>
      </w:r>
      <w:r>
        <w:t xml:space="preserve">», у этой функции будет 4 аргумента, и она будет записываться как </w:t>
      </w:r>
      <w:proofErr w:type="spellStart"/>
      <w:r>
        <w:rPr>
          <w:lang w:val="en-US"/>
        </w:rPr>
        <w:t>func</w:t>
      </w:r>
      <w:proofErr w:type="spellEnd"/>
      <w:r w:rsidRPr="00474D53">
        <w:t>2(</w:t>
      </w:r>
      <w:r>
        <w:rPr>
          <w:lang w:val="en-US"/>
        </w:rPr>
        <w:t>x</w:t>
      </w:r>
      <w:r w:rsidRPr="00474D53">
        <w:t xml:space="preserve">1, </w:t>
      </w:r>
      <w:r>
        <w:rPr>
          <w:lang w:val="en-US"/>
        </w:rPr>
        <w:t>x</w:t>
      </w:r>
      <w:r w:rsidRPr="00474D53">
        <w:t xml:space="preserve">2, </w:t>
      </w:r>
      <w:r>
        <w:rPr>
          <w:lang w:val="en-US"/>
        </w:rPr>
        <w:t>x</w:t>
      </w:r>
      <w:r w:rsidRPr="00474D53">
        <w:t xml:space="preserve">3, </w:t>
      </w:r>
      <w:r>
        <w:rPr>
          <w:lang w:val="en-US"/>
        </w:rPr>
        <w:t>x</w:t>
      </w:r>
      <w:r w:rsidRPr="00474D53">
        <w:t>4).</w:t>
      </w:r>
    </w:p>
    <w:p w14:paraId="712EA104" w14:textId="77777777" w:rsidR="00474D53" w:rsidRDefault="00474D53" w:rsidP="00474D53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21CC97" wp14:editId="3EB27EA5">
            <wp:extent cx="2004234" cy="291109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Fun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60B145D9" wp14:editId="0BD181BB">
            <wp:extent cx="1981372" cy="291109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Fun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FF34" w14:textId="77777777" w:rsidR="00474D53" w:rsidRDefault="00767EBF" w:rsidP="00474D53">
      <w:pPr>
        <w:ind w:firstLine="708"/>
      </w:pPr>
      <w:r>
        <w:t>Заканчиваем ввод пользовательских функций и возвращаемся на главную форму.</w:t>
      </w:r>
    </w:p>
    <w:p w14:paraId="59C24555" w14:textId="77777777" w:rsidR="00767EBF" w:rsidRPr="00767EBF" w:rsidRDefault="00767EBF" w:rsidP="00474D53">
      <w:pPr>
        <w:ind w:firstLine="708"/>
      </w:pPr>
      <w:r>
        <w:lastRenderedPageBreak/>
        <w:t>Вводим желаемую максимальную глубину дерева (для первого раза пусть будет 3), нажимаем на кнопку «Сгенерировать дерево».</w:t>
      </w:r>
    </w:p>
    <w:p w14:paraId="0CEAA6BF" w14:textId="77777777" w:rsidR="00474D53" w:rsidRDefault="00767EBF" w:rsidP="00767E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6AABFC" wp14:editId="3A54E692">
            <wp:extent cx="5940425" cy="3999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For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B133" w14:textId="77777777" w:rsidR="00767EBF" w:rsidRDefault="00767EBF" w:rsidP="00856B9A">
      <w:pPr>
        <w:ind w:firstLine="708"/>
      </w:pPr>
      <w:r>
        <w:t xml:space="preserve">Программа генерирует и </w:t>
      </w:r>
      <w:proofErr w:type="spellStart"/>
      <w:r>
        <w:t>отрисовывает</w:t>
      </w:r>
      <w:proofErr w:type="spellEnd"/>
      <w:r>
        <w:t xml:space="preserve"> дерево, а также подписывает, как </w:t>
      </w:r>
      <w:r w:rsidR="00856B9A">
        <w:t xml:space="preserve">выглядит функция, заданная деревом. </w:t>
      </w:r>
    </w:p>
    <w:p w14:paraId="5899B3C3" w14:textId="77777777" w:rsidR="00856B9A" w:rsidRDefault="00856B9A" w:rsidP="00767EBF">
      <w:r>
        <w:tab/>
        <w:t>Далее привожу несколько скриншотов с примерами работы программы.</w:t>
      </w:r>
    </w:p>
    <w:p w14:paraId="1B922F8F" w14:textId="77777777" w:rsidR="00856B9A" w:rsidRDefault="00856B9A" w:rsidP="00767EBF">
      <w:r>
        <w:rPr>
          <w:noProof/>
          <w:lang w:eastAsia="ru-RU"/>
        </w:rPr>
        <w:lastRenderedPageBreak/>
        <w:drawing>
          <wp:inline distT="0" distB="0" distL="0" distR="0" wp14:anchorId="661E4AF9" wp14:editId="332F2DCA">
            <wp:extent cx="5940425" cy="3977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Form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FC7779" wp14:editId="778035AB">
            <wp:extent cx="5940425" cy="3994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Form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C97E3B9" wp14:editId="3A07FAC3">
            <wp:extent cx="5940425" cy="39725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Form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2BDA6A" wp14:editId="3066EA9A">
            <wp:extent cx="5940425" cy="4010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Form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541E" w14:textId="77777777" w:rsidR="007F1950" w:rsidRDefault="007F1950" w:rsidP="00767EBF"/>
    <w:p w14:paraId="2FA2F491" w14:textId="77777777" w:rsidR="00A50DD7" w:rsidRDefault="00A50DD7" w:rsidP="00767EBF"/>
    <w:p w14:paraId="198D2736" w14:textId="77777777" w:rsidR="00A50DD7" w:rsidRDefault="00A50DD7" w:rsidP="00767EBF"/>
    <w:p w14:paraId="5725EF80" w14:textId="77777777" w:rsidR="00A50DD7" w:rsidRDefault="00A50DD7" w:rsidP="00767EBF">
      <w:pPr>
        <w:rPr>
          <w:rFonts w:ascii="Times New Roman" w:hAnsi="Times New Roman" w:cs="Times New Roman"/>
          <w:b/>
          <w:sz w:val="28"/>
          <w:szCs w:val="32"/>
        </w:rPr>
      </w:pPr>
    </w:p>
    <w:p w14:paraId="6561D3C5" w14:textId="77777777" w:rsidR="00A50DD7" w:rsidRDefault="00A50DD7" w:rsidP="00767EBF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Используемое программное</w:t>
      </w:r>
      <w:r w:rsidRPr="00A50DD7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и аппаратное обеспечение.</w:t>
      </w:r>
    </w:p>
    <w:p w14:paraId="75061756" w14:textId="77777777" w:rsidR="00A50DD7" w:rsidRPr="00A50DD7" w:rsidRDefault="00A50DD7" w:rsidP="00A50DD7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Microsoft Visual Studio 2019, .net framework 4.8</w:t>
      </w:r>
      <w:r w:rsidRPr="00A50DD7">
        <w:rPr>
          <w:rFonts w:ascii="Times New Roman" w:hAnsi="Times New Roman" w:cs="Times New Roman"/>
          <w:sz w:val="24"/>
          <w:szCs w:val="32"/>
          <w:lang w:val="en-US"/>
        </w:rPr>
        <w:t>,</w:t>
      </w:r>
    </w:p>
    <w:p w14:paraId="05BA383B" w14:textId="77777777" w:rsidR="00A50DD7" w:rsidRPr="00A50DD7" w:rsidRDefault="00A50DD7" w:rsidP="00A50DD7">
      <w:r>
        <w:rPr>
          <w:rFonts w:ascii="Times New Roman" w:hAnsi="Times New Roman" w:cs="Times New Roman"/>
          <w:sz w:val="24"/>
          <w:szCs w:val="32"/>
          <w:lang w:val="en-US"/>
        </w:rPr>
        <w:t>Windows</w:t>
      </w:r>
      <w:r w:rsidRPr="00790F0A">
        <w:rPr>
          <w:rFonts w:ascii="Times New Roman" w:hAnsi="Times New Roman" w:cs="Times New Roman"/>
          <w:sz w:val="24"/>
          <w:szCs w:val="32"/>
        </w:rPr>
        <w:t xml:space="preserve"> 10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540BD7D2" w14:textId="77777777" w:rsidR="007F1950" w:rsidRDefault="007F1950" w:rsidP="007F195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Вывод.</w:t>
      </w:r>
    </w:p>
    <w:p w14:paraId="65636974" w14:textId="77777777" w:rsidR="007F1950" w:rsidRPr="007F1950" w:rsidRDefault="007F1950" w:rsidP="007F1950">
      <w:r w:rsidRPr="00A50DD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При выполнении данной работы я закрепил изученные на курсах ООП и ИСРППС навыки, лучше изучил структуру </w:t>
      </w:r>
      <w:r>
        <w:rPr>
          <w:rFonts w:ascii="Times New Roman" w:hAnsi="Times New Roman" w:cs="Times New Roman"/>
          <w:sz w:val="24"/>
          <w:szCs w:val="32"/>
          <w:lang w:val="en-US"/>
        </w:rPr>
        <w:t>MVC</w:t>
      </w:r>
      <w:r w:rsidR="00404C43">
        <w:rPr>
          <w:rFonts w:ascii="Times New Roman" w:hAnsi="Times New Roman" w:cs="Times New Roman"/>
          <w:sz w:val="24"/>
          <w:szCs w:val="32"/>
        </w:rPr>
        <w:t xml:space="preserve"> и рисование, а также в целом получил дополнительный опыт программирования на языке </w:t>
      </w:r>
      <w:r w:rsidR="00412569">
        <w:rPr>
          <w:rFonts w:ascii="Times New Roman" w:hAnsi="Times New Roman" w:cs="Times New Roman"/>
          <w:sz w:val="24"/>
          <w:szCs w:val="32"/>
          <w:lang w:val="en-US"/>
        </w:rPr>
        <w:t>C</w:t>
      </w:r>
      <w:r w:rsidR="00412569" w:rsidRPr="00412569">
        <w:rPr>
          <w:rFonts w:ascii="Times New Roman" w:hAnsi="Times New Roman" w:cs="Times New Roman"/>
          <w:sz w:val="24"/>
          <w:szCs w:val="32"/>
        </w:rPr>
        <w:t>#</w:t>
      </w:r>
      <w:r w:rsidR="00404C43">
        <w:rPr>
          <w:rFonts w:ascii="Times New Roman" w:hAnsi="Times New Roman" w:cs="Times New Roman"/>
          <w:sz w:val="24"/>
          <w:szCs w:val="32"/>
        </w:rPr>
        <w:t xml:space="preserve">, платформе </w:t>
      </w:r>
      <w:r w:rsidR="00412569" w:rsidRPr="00412569">
        <w:rPr>
          <w:rFonts w:ascii="Times New Roman" w:hAnsi="Times New Roman" w:cs="Times New Roman"/>
          <w:sz w:val="24"/>
          <w:szCs w:val="32"/>
        </w:rPr>
        <w:t>.</w:t>
      </w:r>
      <w:r w:rsidR="00412569">
        <w:rPr>
          <w:rFonts w:ascii="Times New Roman" w:hAnsi="Times New Roman" w:cs="Times New Roman"/>
          <w:sz w:val="24"/>
          <w:szCs w:val="32"/>
          <w:lang w:val="en-US"/>
        </w:rPr>
        <w:t>Net</w:t>
      </w:r>
      <w:r w:rsidR="00404C43" w:rsidRPr="00404C43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sectPr w:rsidR="007F1950" w:rsidRPr="007F1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67"/>
    <w:rsid w:val="00254C23"/>
    <w:rsid w:val="002D4081"/>
    <w:rsid w:val="0036072B"/>
    <w:rsid w:val="003952A8"/>
    <w:rsid w:val="003B2BD4"/>
    <w:rsid w:val="00404C43"/>
    <w:rsid w:val="00412569"/>
    <w:rsid w:val="00474D53"/>
    <w:rsid w:val="004F50B4"/>
    <w:rsid w:val="00505547"/>
    <w:rsid w:val="00513467"/>
    <w:rsid w:val="00571BC6"/>
    <w:rsid w:val="005A59FC"/>
    <w:rsid w:val="00767EBF"/>
    <w:rsid w:val="00790F0A"/>
    <w:rsid w:val="007C7539"/>
    <w:rsid w:val="007E58C4"/>
    <w:rsid w:val="007E673D"/>
    <w:rsid w:val="007F1950"/>
    <w:rsid w:val="00856B9A"/>
    <w:rsid w:val="009211DC"/>
    <w:rsid w:val="00A50DD7"/>
    <w:rsid w:val="00AF28C0"/>
    <w:rsid w:val="00C2189C"/>
    <w:rsid w:val="00D25148"/>
    <w:rsid w:val="00DB5607"/>
    <w:rsid w:val="00DD1D2C"/>
    <w:rsid w:val="00F93E33"/>
    <w:rsid w:val="00F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B738"/>
  <w15:chartTrackingRefBased/>
  <w15:docId w15:val="{F5A73AA5-9E2F-4E19-80F2-33792DE6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8D0B5-5B4C-45AB-B8F2-732642F6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Borkov</dc:creator>
  <cp:keywords/>
  <dc:description/>
  <cp:lastModifiedBy>365 Pro Plus</cp:lastModifiedBy>
  <cp:revision>18</cp:revision>
  <dcterms:created xsi:type="dcterms:W3CDTF">2020-12-23T19:33:00Z</dcterms:created>
  <dcterms:modified xsi:type="dcterms:W3CDTF">2021-04-20T16:22:00Z</dcterms:modified>
</cp:coreProperties>
</file>