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C266C" w14:textId="2C86234D" w:rsidR="001E0F32" w:rsidRDefault="0044652C">
      <w:r>
        <w:t>4 лабораторная работа Наследование</w:t>
      </w:r>
      <w:r w:rsidRPr="0044652C">
        <w:t xml:space="preserve">: </w:t>
      </w:r>
      <w:r>
        <w:t>расширение, спецификация, специализация, конструирование</w:t>
      </w:r>
    </w:p>
    <w:p w14:paraId="31051A83" w14:textId="2BD6EFC1" w:rsidR="0044652C" w:rsidRDefault="0044652C"/>
    <w:p w14:paraId="6FB8829F" w14:textId="54A3FFF4" w:rsidR="0044652C" w:rsidRDefault="0044652C">
      <w:r>
        <w:t xml:space="preserve">Спецификация – можно реализовать двумя методами – с помощью интерфейса или абстрактного класса – те суперкласс описывает </w:t>
      </w:r>
      <w:proofErr w:type="gramStart"/>
      <w:r>
        <w:t>поведение</w:t>
      </w:r>
      <w:proofErr w:type="gramEnd"/>
      <w:r>
        <w:t xml:space="preserve"> которое будет реализовано в подклассе</w:t>
      </w:r>
      <w:r>
        <w:br/>
      </w:r>
    </w:p>
    <w:p w14:paraId="329F13B3" w14:textId="7C65E6D7" w:rsidR="0044652C" w:rsidRDefault="0044652C">
      <w:r>
        <w:t>В интерфейсе</w:t>
      </w:r>
      <w:r>
        <w:br/>
      </w:r>
      <w:r>
        <w:br/>
        <w:t>между классом А и классом С, можно взять интерфе</w:t>
      </w:r>
      <w:r w:rsidR="00100016">
        <w:t>й</w:t>
      </w:r>
      <w:r>
        <w:t>с и присвоить ему объект нижестоящего класса</w:t>
      </w:r>
    </w:p>
    <w:p w14:paraId="33FA196F" w14:textId="77EAE7DB" w:rsidR="0044652C" w:rsidRDefault="0044652C">
      <w:r>
        <w:t>С точки зрения подстановки, мы подставили и произошло замещение</w:t>
      </w:r>
    </w:p>
    <w:p w14:paraId="09CDC5D5" w14:textId="362B26DD" w:rsidR="0044652C" w:rsidRDefault="0044652C"/>
    <w:p w14:paraId="307EC5C0" w14:textId="54056492" w:rsidR="0044652C" w:rsidRDefault="0044652C">
      <w:r>
        <w:t>Спецификация через абстрактный класс</w:t>
      </w:r>
    </w:p>
    <w:p w14:paraId="6DF02A4D" w14:textId="3193B014" w:rsidR="0044652C" w:rsidRDefault="0044652C"/>
    <w:p w14:paraId="09D6BC85" w14:textId="134FADEF" w:rsidR="0044652C" w:rsidRDefault="0044652C">
      <w:r>
        <w:t xml:space="preserve">Отличие интерфейса от абстрактного класса </w:t>
      </w:r>
      <w:r>
        <w:br/>
        <w:t>в интерфейсе прописываются только сигнатуры методов, то есть нельзя описывать сами методы и атрибуты, а в абстрактном классе можно описывать, но при этом и там и там нельзя создать объекты, можно только наследоваться от них</w:t>
      </w:r>
    </w:p>
    <w:p w14:paraId="72D0617E" w14:textId="3F391D67" w:rsidR="0044652C" w:rsidRDefault="0044652C"/>
    <w:p w14:paraId="0D29D15C" w14:textId="1797F986" w:rsidR="0044652C" w:rsidRDefault="0044652C">
      <w:r>
        <w:t xml:space="preserve">Расширение, при расширении в подкласс добавляются новые </w:t>
      </w:r>
      <w:proofErr w:type="gramStart"/>
      <w:r>
        <w:t>методы</w:t>
      </w:r>
      <w:proofErr w:type="gramEnd"/>
      <w:r>
        <w:t xml:space="preserve"> а также могут замещать методы супер класса, принцип подстановки выполняется не </w:t>
      </w:r>
      <w:proofErr w:type="spellStart"/>
      <w:r>
        <w:t>полность</w:t>
      </w:r>
      <w:proofErr w:type="spellEnd"/>
      <w:r>
        <w:t>, не выполняется для добавленных методов</w:t>
      </w:r>
    </w:p>
    <w:p w14:paraId="3C4C3A4F" w14:textId="5365BE1E" w:rsidR="0044652C" w:rsidRDefault="0044652C"/>
    <w:p w14:paraId="013B6170" w14:textId="28808F56" w:rsidR="0044652C" w:rsidRPr="00C9444F" w:rsidRDefault="0044652C">
      <w:r>
        <w:t>Специализация – 3 лабораторная</w:t>
      </w:r>
      <w:r w:rsidR="00C9444F" w:rsidRPr="00C9444F">
        <w:tab/>
      </w:r>
      <w:r w:rsidR="00C9444F">
        <w:t>иерархия общее частное</w:t>
      </w:r>
    </w:p>
    <w:p w14:paraId="22C65385" w14:textId="2D7EDBAD" w:rsidR="0044652C" w:rsidRDefault="0044652C"/>
    <w:p w14:paraId="76BE44D3" w14:textId="32845C08" w:rsidR="0044652C" w:rsidRDefault="0044652C">
      <w:proofErr w:type="spellStart"/>
      <w:r>
        <w:t>Конструировани</w:t>
      </w:r>
      <w:proofErr w:type="spellEnd"/>
      <w:r>
        <w:t xml:space="preserve"> – в </w:t>
      </w:r>
      <w:proofErr w:type="gramStart"/>
      <w:r>
        <w:t>супер классе</w:t>
      </w:r>
      <w:proofErr w:type="gramEnd"/>
      <w:r>
        <w:t xml:space="preserve"> добавляются функция заглушка, мы делаем его более общим, </w:t>
      </w:r>
      <w:r w:rsidR="00336033">
        <w:t>закрываем методы, он будет общий</w:t>
      </w:r>
      <w:r w:rsidR="00C9444F">
        <w:t>, убрать некоторые методы</w:t>
      </w:r>
    </w:p>
    <w:p w14:paraId="2AB9214C" w14:textId="395846EC" w:rsidR="00C9444F" w:rsidRPr="00C9444F" w:rsidRDefault="00C9444F">
      <w:r>
        <w:t>Цель</w:t>
      </w:r>
      <w:r w:rsidRPr="00C9444F">
        <w:t xml:space="preserve">: </w:t>
      </w:r>
      <w:r>
        <w:t xml:space="preserve">чтобы унаследовать </w:t>
      </w:r>
      <w:proofErr w:type="spellStart"/>
      <w:r>
        <w:t>функцинальность</w:t>
      </w:r>
      <w:proofErr w:type="spellEnd"/>
      <w:r>
        <w:t xml:space="preserve"> другого класса</w:t>
      </w:r>
    </w:p>
    <w:p w14:paraId="4CDFDF97" w14:textId="43917E4B" w:rsidR="00336033" w:rsidRDefault="00336033"/>
    <w:p w14:paraId="3FA6E64D" w14:textId="73589116" w:rsidR="00336033" w:rsidRDefault="00336033">
      <w:r>
        <w:t>4_2</w:t>
      </w:r>
    </w:p>
    <w:p w14:paraId="27C2EB8F" w14:textId="7BD39C72" w:rsidR="00336033" w:rsidRDefault="00336033"/>
    <w:p w14:paraId="5FFB8006" w14:textId="0A9A6F7A" w:rsidR="00336033" w:rsidRDefault="00336033">
      <w:r>
        <w:t xml:space="preserve">Комбинирование -проблемы – при комбинировании, ограничения- нельзя наследоваться от двух классов, можно наследоваться от интерфейсов, но от более 2 классов нельзя, </w:t>
      </w:r>
    </w:p>
    <w:p w14:paraId="61B36473" w14:textId="665633E3" w:rsidR="00336033" w:rsidRPr="00336033" w:rsidRDefault="00336033">
      <w:r>
        <w:t xml:space="preserve">Проблема множественного – может возникнуть конфликт имен, можно избежать, если прописать в подклассе написать </w:t>
      </w:r>
      <w:r>
        <w:rPr>
          <w:lang w:val="en-US"/>
        </w:rPr>
        <w:t>new</w:t>
      </w:r>
      <w:r w:rsidRPr="00336033">
        <w:t xml:space="preserve"> </w:t>
      </w:r>
      <w:r>
        <w:t>или использовать разные модификаторы доступа</w:t>
      </w:r>
    </w:p>
    <w:p w14:paraId="0025B6E8" w14:textId="14116E4C" w:rsidR="00336033" w:rsidRDefault="00336033">
      <w:bookmarkStart w:id="0" w:name="_GoBack"/>
      <w:bookmarkEnd w:id="0"/>
      <w:r>
        <w:br/>
      </w:r>
      <w:proofErr w:type="spellStart"/>
      <w:r>
        <w:t>комбинирование</w:t>
      </w:r>
      <w:proofErr w:type="spellEnd"/>
      <w:r>
        <w:t xml:space="preserve"> – реализация множественного наследования, при котором можно </w:t>
      </w:r>
      <w:r>
        <w:lastRenderedPageBreak/>
        <w:t xml:space="preserve">скомбинировать разные категория наследования, может быть спецификация расширение </w:t>
      </w:r>
      <w:proofErr w:type="gramStart"/>
      <w:r>
        <w:t>то</w:t>
      </w:r>
      <w:proofErr w:type="gramEnd"/>
      <w:r>
        <w:t xml:space="preserve"> что было до этого</w:t>
      </w:r>
    </w:p>
    <w:p w14:paraId="7BC1237C" w14:textId="04B8BE89" w:rsidR="00336033" w:rsidRDefault="00336033">
      <w:r>
        <w:t>5</w:t>
      </w:r>
    </w:p>
    <w:p w14:paraId="3E723987" w14:textId="555ED95B" w:rsidR="00336033" w:rsidRDefault="00336033">
      <w:r>
        <w:t>Комбинирование через общих предков</w:t>
      </w:r>
    </w:p>
    <w:p w14:paraId="32C565AE" w14:textId="59DA9415" w:rsidR="00336033" w:rsidRDefault="00336033"/>
    <w:p w14:paraId="316FDB99" w14:textId="79320042" w:rsidR="00336033" w:rsidRDefault="00336033">
      <w:r>
        <w:t>Наследование есть интерфейс А, от него наследуется интерфейс В и класс С, от которых наследуется класс К</w:t>
      </w:r>
    </w:p>
    <w:p w14:paraId="0E40CEE7" w14:textId="674E2F2F" w:rsidR="00336033" w:rsidRDefault="00336033"/>
    <w:p w14:paraId="3D7511EA" w14:textId="7AD3D94F" w:rsidR="00336033" w:rsidRDefault="00336033">
      <w:r>
        <w:t>Проблемы – те же самые, нельзя наследоваться от 2 и более классов, конфликт имен может быть</w:t>
      </w:r>
    </w:p>
    <w:p w14:paraId="2C44B6B1" w14:textId="63217C0A" w:rsidR="00336033" w:rsidRDefault="00336033"/>
    <w:p w14:paraId="16A08060" w14:textId="3BF3A32E" w:rsidR="00336033" w:rsidRDefault="00336033">
      <w:pPr>
        <w:rPr>
          <w:lang w:val="en-US"/>
        </w:rPr>
      </w:pPr>
      <w:proofErr w:type="spellStart"/>
      <w:r>
        <w:t>Конструкиция</w:t>
      </w:r>
      <w:proofErr w:type="spellEnd"/>
      <w:r>
        <w:t xml:space="preserve"> для атрибутов </w:t>
      </w:r>
      <w:r>
        <w:rPr>
          <w:lang w:val="en-US"/>
        </w:rPr>
        <w:t xml:space="preserve">base </w:t>
      </w:r>
    </w:p>
    <w:p w14:paraId="58CAEE46" w14:textId="05B86550" w:rsidR="00336033" w:rsidRDefault="00336033">
      <w:r>
        <w:t xml:space="preserve">В </w:t>
      </w:r>
      <w:proofErr w:type="gramStart"/>
      <w:r>
        <w:t>конструкторе</w:t>
      </w:r>
      <w:proofErr w:type="gramEnd"/>
      <w:r>
        <w:t xml:space="preserve"> К мы можем прописать </w:t>
      </w:r>
      <w:r>
        <w:rPr>
          <w:lang w:val="en-US"/>
        </w:rPr>
        <w:t>base</w:t>
      </w:r>
      <w:r w:rsidRPr="00336033">
        <w:t>?</w:t>
      </w:r>
      <w:r>
        <w:t xml:space="preserve"> И когда мы </w:t>
      </w:r>
      <w:proofErr w:type="gramStart"/>
      <w:r>
        <w:t>записываем</w:t>
      </w:r>
      <w:proofErr w:type="gramEnd"/>
      <w:r w:rsidRPr="00336033">
        <w:t xml:space="preserve"> </w:t>
      </w:r>
      <w:r w:rsidRPr="00336033">
        <w:t>Передаем какой то</w:t>
      </w:r>
      <w:r w:rsidRPr="00336033">
        <w:t xml:space="preserve"> </w:t>
      </w:r>
      <w:r>
        <w:t xml:space="preserve">параметр в конструктор он передается в </w:t>
      </w:r>
      <w:proofErr w:type="spellStart"/>
      <w:r>
        <w:t>суперпкласс</w:t>
      </w:r>
      <w:proofErr w:type="spellEnd"/>
    </w:p>
    <w:p w14:paraId="0E1372ED" w14:textId="616D478B" w:rsidR="00336033" w:rsidRDefault="00336033">
      <w:r>
        <w:t xml:space="preserve">Если забыли </w:t>
      </w:r>
      <w:r>
        <w:rPr>
          <w:lang w:val="en-US"/>
        </w:rPr>
        <w:t>base</w:t>
      </w:r>
      <w:r w:rsidRPr="00336033">
        <w:t xml:space="preserve"> </w:t>
      </w:r>
      <w:r>
        <w:t xml:space="preserve">написать – будет логическая ошибка, но компиляцию пройдет, не будет передан параметр в конструктор суперкласса, то атрибуту С не будет </w:t>
      </w:r>
      <w:proofErr w:type="spellStart"/>
      <w:r>
        <w:t>присовоено</w:t>
      </w:r>
      <w:proofErr w:type="spellEnd"/>
      <w:r>
        <w:t xml:space="preserve"> </w:t>
      </w:r>
      <w:proofErr w:type="spellStart"/>
      <w:r>
        <w:t>занчение</w:t>
      </w:r>
      <w:proofErr w:type="spellEnd"/>
      <w:r>
        <w:t xml:space="preserve">, вызовется </w:t>
      </w:r>
      <w:proofErr w:type="spellStart"/>
      <w:r>
        <w:t>контруктор</w:t>
      </w:r>
      <w:proofErr w:type="spellEnd"/>
      <w:r>
        <w:t xml:space="preserve"> </w:t>
      </w:r>
      <w:r w:rsidR="00B759A1">
        <w:t>без параметров</w:t>
      </w:r>
    </w:p>
    <w:p w14:paraId="385E9357" w14:textId="1F47340B" w:rsidR="007A5128" w:rsidRDefault="007A5128"/>
    <w:p w14:paraId="09A44FC2" w14:textId="5CB47DD6" w:rsidR="007A5128" w:rsidRDefault="004156F5">
      <w:r>
        <w:t>6</w:t>
      </w:r>
    </w:p>
    <w:p w14:paraId="134C716F" w14:textId="3A4448FA" w:rsidR="004156F5" w:rsidRDefault="004156F5">
      <w:r>
        <w:t xml:space="preserve">Ассоциация 1 к </w:t>
      </w:r>
      <w:proofErr w:type="spellStart"/>
      <w:r>
        <w:t>однму</w:t>
      </w:r>
      <w:proofErr w:type="spellEnd"/>
      <w:r>
        <w:t xml:space="preserve"> 1 </w:t>
      </w:r>
      <w:proofErr w:type="gramStart"/>
      <w:r>
        <w:t>к многим</w:t>
      </w:r>
      <w:proofErr w:type="gramEnd"/>
    </w:p>
    <w:p w14:paraId="68B0725D" w14:textId="542047EE" w:rsidR="004156F5" w:rsidRDefault="004156F5"/>
    <w:p w14:paraId="75744FBF" w14:textId="6911AC3E" w:rsidR="004156F5" w:rsidRDefault="004156F5">
      <w:proofErr w:type="spellStart"/>
      <w:r>
        <w:t>Ассоция</w:t>
      </w:r>
      <w:proofErr w:type="spellEnd"/>
      <w:r>
        <w:t xml:space="preserve"> </w:t>
      </w:r>
      <w:proofErr w:type="spellStart"/>
      <w:r>
        <w:t>отношениевзаимосвязи</w:t>
      </w:r>
      <w:proofErr w:type="spellEnd"/>
      <w:r>
        <w:t xml:space="preserve"> в которой не прослеживается четкая иерархия</w:t>
      </w:r>
    </w:p>
    <w:p w14:paraId="6609BDA8" w14:textId="3856C5EF" w:rsidR="004156F5" w:rsidRDefault="004156F5">
      <w:r>
        <w:t xml:space="preserve"> В ассоциации 1 к 1 происходит </w:t>
      </w:r>
      <w:proofErr w:type="spellStart"/>
      <w:r>
        <w:t>ассициация</w:t>
      </w:r>
      <w:proofErr w:type="spellEnd"/>
      <w:r>
        <w:t xml:space="preserve"> между 2 объектами разных классов</w:t>
      </w:r>
    </w:p>
    <w:p w14:paraId="73F43391" w14:textId="43A7F11D" w:rsidR="004156F5" w:rsidRDefault="004156F5">
      <w:r>
        <w:t xml:space="preserve">Реализуется с помощью </w:t>
      </w:r>
      <w:proofErr w:type="gramStart"/>
      <w:r>
        <w:t>атрибута</w:t>
      </w:r>
      <w:proofErr w:type="gramEnd"/>
      <w:r w:rsidR="00316803">
        <w:t xml:space="preserve"> который имеет тип данных </w:t>
      </w:r>
      <w:proofErr w:type="spellStart"/>
      <w:r w:rsidR="00316803">
        <w:t>ругого</w:t>
      </w:r>
      <w:proofErr w:type="spellEnd"/>
      <w:r w:rsidR="00316803">
        <w:t xml:space="preserve"> класса, создаем ссылку на него, и с помощью этого атрибута внутри </w:t>
      </w:r>
      <w:proofErr w:type="spellStart"/>
      <w:r w:rsidR="00316803">
        <w:t>класа</w:t>
      </w:r>
      <w:proofErr w:type="spellEnd"/>
      <w:r w:rsidR="00316803">
        <w:t xml:space="preserve"> будут доступны функции атрибуты и операции другого класса</w:t>
      </w:r>
    </w:p>
    <w:p w14:paraId="1CD9CCF0" w14:textId="6A97E023" w:rsidR="00316803" w:rsidRDefault="00316803"/>
    <w:p w14:paraId="5F7E8D75" w14:textId="3F2A9CB1" w:rsidR="00316803" w:rsidRDefault="00316803">
      <w:r>
        <w:t xml:space="preserve">Мы создаем объекты двух </w:t>
      </w:r>
      <w:proofErr w:type="spellStart"/>
      <w:r>
        <w:t>классво</w:t>
      </w:r>
      <w:proofErr w:type="spellEnd"/>
      <w:r>
        <w:t xml:space="preserve"> и в </w:t>
      </w:r>
      <w:proofErr w:type="spellStart"/>
      <w:r>
        <w:t>качетсве</w:t>
      </w:r>
      <w:proofErr w:type="spellEnd"/>
      <w:r>
        <w:t xml:space="preserve"> параметра в </w:t>
      </w:r>
      <w:proofErr w:type="spellStart"/>
      <w:r>
        <w:t>констрункторы</w:t>
      </w:r>
      <w:proofErr w:type="spellEnd"/>
      <w:r>
        <w:t xml:space="preserve"> передаем объект второго класса для </w:t>
      </w:r>
      <w:proofErr w:type="gramStart"/>
      <w:r>
        <w:t>того</w:t>
      </w:r>
      <w:proofErr w:type="gramEnd"/>
      <w:r>
        <w:t xml:space="preserve"> чтобы присвоить ссылку на него в другой атрибут</w:t>
      </w:r>
    </w:p>
    <w:p w14:paraId="60CA1475" w14:textId="437FA465" w:rsidR="00316803" w:rsidRDefault="00316803"/>
    <w:p w14:paraId="12D29302" w14:textId="7428AD1D" w:rsidR="00316803" w:rsidRDefault="00316803">
      <w:r>
        <w:t xml:space="preserve">Один </w:t>
      </w:r>
      <w:proofErr w:type="gramStart"/>
      <w:r>
        <w:t>к многим</w:t>
      </w:r>
      <w:proofErr w:type="gramEnd"/>
    </w:p>
    <w:p w14:paraId="57862AB1" w14:textId="6C091610" w:rsidR="00316803" w:rsidRDefault="00316803">
      <w:r>
        <w:t>Связываем объект одного класса сразу с несколькими объектами другого класса</w:t>
      </w:r>
    </w:p>
    <w:p w14:paraId="50778D92" w14:textId="3A5DAB4D" w:rsidR="007A5128" w:rsidRDefault="007A5128" w:rsidP="007A5128">
      <w:pPr>
        <w:pStyle w:val="1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657315" wp14:editId="5BFCE364">
                <wp:simplePos x="0" y="0"/>
                <wp:positionH relativeFrom="column">
                  <wp:posOffset>-937260</wp:posOffset>
                </wp:positionH>
                <wp:positionV relativeFrom="paragraph">
                  <wp:posOffset>546100</wp:posOffset>
                </wp:positionV>
                <wp:extent cx="7160260" cy="5381625"/>
                <wp:effectExtent l="0" t="0" r="21590" b="28575"/>
                <wp:wrapTopAndBottom/>
                <wp:docPr id="153" name="Группа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0260" cy="5381625"/>
                          <a:chOff x="0" y="0"/>
                          <a:chExt cx="8801127" cy="5935786"/>
                        </a:xfrm>
                      </wpg:grpSpPr>
                      <wps:wsp>
                        <wps:cNvPr id="154" name="Надпись 154"/>
                        <wps:cNvSpPr txBox="1"/>
                        <wps:spPr>
                          <a:xfrm>
                            <a:off x="4467225" y="19050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9165377" w14:textId="77777777" w:rsidR="007A5128" w:rsidRPr="00044EB7" w:rsidRDefault="007A5128" w:rsidP="007A512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044EB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Надпись 155"/>
                        <wps:cNvSpPr txBox="1"/>
                        <wps:spPr>
                          <a:xfrm>
                            <a:off x="2571750" y="2124075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C0638D8" w14:textId="77777777" w:rsidR="007A5128" w:rsidRPr="00044EB7" w:rsidRDefault="007A5128" w:rsidP="007A512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156"/>
                        <wps:cNvSpPr txBox="1"/>
                        <wps:spPr>
                          <a:xfrm>
                            <a:off x="4486275" y="2124075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FD6A678" w14:textId="77777777" w:rsidR="007A5128" w:rsidRPr="00285028" w:rsidRDefault="007A5128" w:rsidP="007A512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157"/>
                        <wps:cNvSpPr txBox="1"/>
                        <wps:spPr>
                          <a:xfrm>
                            <a:off x="6505575" y="2124075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9479F0A" w14:textId="77777777" w:rsidR="007A5128" w:rsidRPr="00CE00D3" w:rsidRDefault="007A5128" w:rsidP="007A512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Надпись 158"/>
                        <wps:cNvSpPr txBox="1"/>
                        <wps:spPr>
                          <a:xfrm>
                            <a:off x="1809750" y="4219575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ED61557" w14:textId="77777777" w:rsidR="007A5128" w:rsidRPr="00CE00D3" w:rsidRDefault="007A5128" w:rsidP="007A512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Надпись 159"/>
                        <wps:cNvSpPr txBox="1"/>
                        <wps:spPr>
                          <a:xfrm>
                            <a:off x="3667125" y="4219575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02C445" w14:textId="77777777" w:rsidR="007A5128" w:rsidRPr="00CE00D3" w:rsidRDefault="007A5128" w:rsidP="007A512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Надпись 160"/>
                        <wps:cNvSpPr txBox="1"/>
                        <wps:spPr>
                          <a:xfrm>
                            <a:off x="5457825" y="4219575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B65A36D" w14:textId="77777777" w:rsidR="007A5128" w:rsidRPr="00EC3E41" w:rsidRDefault="007A5128" w:rsidP="007A512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Прямоугольник 161"/>
                        <wps:cNvSpPr/>
                        <wps:spPr>
                          <a:xfrm>
                            <a:off x="4448175" y="0"/>
                            <a:ext cx="1257327" cy="17254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Прямоугольник 162"/>
                        <wps:cNvSpPr/>
                        <wps:spPr>
                          <a:xfrm>
                            <a:off x="6496050" y="2105025"/>
                            <a:ext cx="1257327" cy="17254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Прямоугольник 163"/>
                        <wps:cNvSpPr/>
                        <wps:spPr>
                          <a:xfrm>
                            <a:off x="4448175" y="2105025"/>
                            <a:ext cx="1257725" cy="17257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Прямоугольник 164"/>
                        <wps:cNvSpPr/>
                        <wps:spPr>
                          <a:xfrm>
                            <a:off x="5448300" y="4210050"/>
                            <a:ext cx="1257725" cy="17257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Прямоугольник 165"/>
                        <wps:cNvSpPr/>
                        <wps:spPr>
                          <a:xfrm>
                            <a:off x="1800225" y="4210050"/>
                            <a:ext cx="1257725" cy="17257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Прямоугольник 166"/>
                        <wps:cNvSpPr/>
                        <wps:spPr>
                          <a:xfrm>
                            <a:off x="3657600" y="4210050"/>
                            <a:ext cx="1257725" cy="17257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Прямоугольник 167"/>
                        <wps:cNvSpPr/>
                        <wps:spPr>
                          <a:xfrm>
                            <a:off x="2562225" y="2105025"/>
                            <a:ext cx="1247899" cy="17254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Надпись 168"/>
                        <wps:cNvSpPr txBox="1"/>
                        <wps:spPr>
                          <a:xfrm>
                            <a:off x="4248149" y="447675"/>
                            <a:ext cx="1247777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72BC2F" w14:textId="77777777" w:rsidR="007A5128" w:rsidRPr="00E97884" w:rsidRDefault="007A5128" w:rsidP="007A5128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Надпись 169"/>
                        <wps:cNvSpPr txBox="1"/>
                        <wps:spPr>
                          <a:xfrm>
                            <a:off x="2362200" y="255270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424338" w14:textId="77777777" w:rsidR="007A5128" w:rsidRPr="00E97884" w:rsidRDefault="007A5128" w:rsidP="007A5128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Надпись 170"/>
                        <wps:cNvSpPr txBox="1"/>
                        <wps:spPr>
                          <a:xfrm>
                            <a:off x="4248150" y="2562225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FBFA95" w14:textId="77777777" w:rsidR="007A5128" w:rsidRPr="00E97884" w:rsidRDefault="007A5128" w:rsidP="007A5128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Надпись 171"/>
                        <wps:cNvSpPr txBox="1"/>
                        <wps:spPr>
                          <a:xfrm>
                            <a:off x="6257925" y="2562225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7D0073" w14:textId="77777777" w:rsidR="007A5128" w:rsidRPr="00E97884" w:rsidRDefault="007A5128" w:rsidP="007A5128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Надпись 172"/>
                        <wps:cNvSpPr txBox="1"/>
                        <wps:spPr>
                          <a:xfrm>
                            <a:off x="1657350" y="466725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9042151" w14:textId="77777777" w:rsidR="007A5128" w:rsidRPr="00E97884" w:rsidRDefault="007A5128" w:rsidP="007A5128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Надпись 173"/>
                        <wps:cNvSpPr txBox="1"/>
                        <wps:spPr>
                          <a:xfrm>
                            <a:off x="3457575" y="4657725"/>
                            <a:ext cx="1213828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0B9CBED" w14:textId="77777777" w:rsidR="007A5128" w:rsidRPr="00E97884" w:rsidRDefault="007A5128" w:rsidP="007A5128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Надпись 174"/>
                        <wps:cNvSpPr txBox="1"/>
                        <wps:spPr>
                          <a:xfrm>
                            <a:off x="5248275" y="466725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6C0587" w14:textId="77777777" w:rsidR="007A5128" w:rsidRPr="00E97884" w:rsidRDefault="007A5128" w:rsidP="007A5128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Надпись 175"/>
                        <wps:cNvSpPr txBox="1"/>
                        <wps:spPr>
                          <a:xfrm>
                            <a:off x="4467225" y="923925"/>
                            <a:ext cx="115530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3C8F681" w14:textId="77777777" w:rsidR="007A5128" w:rsidRPr="00E97884" w:rsidRDefault="007A5128" w:rsidP="007A5128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private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Надпись 176"/>
                        <wps:cNvSpPr txBox="1"/>
                        <wps:spPr>
                          <a:xfrm>
                            <a:off x="4524375" y="3019425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87A6F3" w14:textId="77777777" w:rsidR="007A5128" w:rsidRPr="00E97884" w:rsidRDefault="007A5128" w:rsidP="007A5128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Надпись 177"/>
                        <wps:cNvSpPr txBox="1"/>
                        <wps:spPr>
                          <a:xfrm>
                            <a:off x="2609850" y="3019425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6ED6F2" w14:textId="77777777" w:rsidR="007A5128" w:rsidRPr="00E97884" w:rsidRDefault="007A5128" w:rsidP="007A5128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Надпись 178"/>
                        <wps:cNvSpPr txBox="1"/>
                        <wps:spPr>
                          <a:xfrm>
                            <a:off x="6581775" y="300990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F64BDC" w14:textId="77777777" w:rsidR="007A5128" w:rsidRPr="00E97884" w:rsidRDefault="007A5128" w:rsidP="007A5128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Надпись 179"/>
                        <wps:cNvSpPr txBox="1"/>
                        <wps:spPr>
                          <a:xfrm>
                            <a:off x="5495925" y="512445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B0943B" w14:textId="77777777" w:rsidR="007A5128" w:rsidRPr="00E97884" w:rsidRDefault="007A5128" w:rsidP="007A5128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Надпись 180"/>
                        <wps:cNvSpPr txBox="1"/>
                        <wps:spPr>
                          <a:xfrm>
                            <a:off x="3743325" y="512445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05CBFC1" w14:textId="77777777" w:rsidR="007A5128" w:rsidRPr="00E97884" w:rsidRDefault="007A5128" w:rsidP="007A5128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Надпись 181"/>
                        <wps:cNvSpPr txBox="1"/>
                        <wps:spPr>
                          <a:xfrm>
                            <a:off x="1866900" y="512445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D585C9" w14:textId="77777777" w:rsidR="007A5128" w:rsidRPr="00E97884" w:rsidRDefault="007A5128" w:rsidP="007A5128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ая со стрелкой 182"/>
                        <wps:cNvCnPr/>
                        <wps:spPr>
                          <a:xfrm rot="10800000" flipH="1">
                            <a:off x="3095625" y="1724025"/>
                            <a:ext cx="1353600" cy="37800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Прямая со стрелкой 183"/>
                        <wps:cNvCnPr/>
                        <wps:spPr>
                          <a:xfrm rot="10800000" flipH="1">
                            <a:off x="5067300" y="1724025"/>
                            <a:ext cx="46800" cy="37800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 стрелкой 184"/>
                        <wps:cNvCnPr/>
                        <wps:spPr>
                          <a:xfrm rot="10800000">
                            <a:off x="5705475" y="1724025"/>
                            <a:ext cx="1447200" cy="3780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rot="10800000" flipH="1">
                            <a:off x="2362200" y="3829050"/>
                            <a:ext cx="208800" cy="3744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 rot="10800000" flipH="1">
                            <a:off x="4248150" y="3829050"/>
                            <a:ext cx="208800" cy="36720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 стрелкой 187"/>
                        <wps:cNvCnPr/>
                        <wps:spPr>
                          <a:xfrm rot="10800000">
                            <a:off x="5705475" y="3829050"/>
                            <a:ext cx="378000" cy="36360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оугольник 188"/>
                        <wps:cNvSpPr/>
                        <wps:spPr>
                          <a:xfrm>
                            <a:off x="7543800" y="4210050"/>
                            <a:ext cx="1257327" cy="17254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Надпись 189"/>
                        <wps:cNvSpPr txBox="1"/>
                        <wps:spPr>
                          <a:xfrm>
                            <a:off x="7381875" y="466725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8C09F76" w14:textId="77777777" w:rsidR="007A5128" w:rsidRPr="00E97884" w:rsidRDefault="007A5128" w:rsidP="007A5128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Надпись 190"/>
                        <wps:cNvSpPr txBox="1"/>
                        <wps:spPr>
                          <a:xfrm>
                            <a:off x="7610475" y="512445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57934A0" w14:textId="77777777" w:rsidR="007A5128" w:rsidRPr="00E97884" w:rsidRDefault="007A5128" w:rsidP="007A5128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Надпись 191"/>
                        <wps:cNvSpPr txBox="1"/>
                        <wps:spPr>
                          <a:xfrm>
                            <a:off x="7543800" y="4210050"/>
                            <a:ext cx="440924" cy="3576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1479BC" w14:textId="77777777" w:rsidR="007A5128" w:rsidRPr="00151F8A" w:rsidRDefault="007A5128" w:rsidP="007A512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Надпись 192"/>
                        <wps:cNvSpPr txBox="1"/>
                        <wps:spPr>
                          <a:xfrm>
                            <a:off x="219075" y="4210050"/>
                            <a:ext cx="440924" cy="35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9ED2874" w14:textId="77777777" w:rsidR="007A5128" w:rsidRPr="00CE00D3" w:rsidRDefault="007A5128" w:rsidP="007A512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Прямоугольник 193"/>
                        <wps:cNvSpPr/>
                        <wps:spPr>
                          <a:xfrm>
                            <a:off x="219075" y="4210050"/>
                            <a:ext cx="1257327" cy="17254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Надпись 194"/>
                        <wps:cNvSpPr txBox="1"/>
                        <wps:spPr>
                          <a:xfrm>
                            <a:off x="0" y="466725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F9778B9" w14:textId="77777777" w:rsidR="007A5128" w:rsidRPr="00E97884" w:rsidRDefault="007A5128" w:rsidP="007A5128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Надпись 195"/>
                        <wps:cNvSpPr txBox="1"/>
                        <wps:spPr>
                          <a:xfrm>
                            <a:off x="285750" y="5124450"/>
                            <a:ext cx="1098151" cy="3881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5407E45" w14:textId="77777777" w:rsidR="007A5128" w:rsidRPr="00E97884" w:rsidRDefault="007A5128" w:rsidP="007A5128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 xml:space="preserve">  </w:t>
                              </w:r>
                              <w:r w:rsidRPr="00E9788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rivate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Прямая со стрелкой 243"/>
                        <wps:cNvCnPr/>
                        <wps:spPr>
                          <a:xfrm rot="10800000" flipH="1">
                            <a:off x="1476375" y="4210050"/>
                            <a:ext cx="319177" cy="30926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Прямая со стрелкой 244"/>
                        <wps:cNvCnPr/>
                        <wps:spPr>
                          <a:xfrm rot="10800000">
                            <a:off x="7753350" y="3829050"/>
                            <a:ext cx="373093" cy="3603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Надпись 245"/>
                        <wps:cNvSpPr txBox="1"/>
                        <wps:spPr>
                          <a:xfrm>
                            <a:off x="3276600" y="1533524"/>
                            <a:ext cx="534837" cy="3785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11EEBA" w14:textId="77777777" w:rsidR="007A5128" w:rsidRPr="00044EB7" w:rsidRDefault="007A5128" w:rsidP="007A512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Exp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Надпись 246"/>
                        <wps:cNvSpPr txBox="1"/>
                        <wps:spPr>
                          <a:xfrm>
                            <a:off x="3905250" y="3781425"/>
                            <a:ext cx="542925" cy="3346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B2742A" w14:textId="77777777" w:rsidR="007A5128" w:rsidRPr="0080271A" w:rsidRDefault="007A5128" w:rsidP="007A512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Надпись 247"/>
                        <wps:cNvSpPr txBox="1"/>
                        <wps:spPr>
                          <a:xfrm>
                            <a:off x="5981700" y="3781425"/>
                            <a:ext cx="612376" cy="3346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6AD028" w14:textId="77777777" w:rsidR="007A5128" w:rsidRPr="0080271A" w:rsidRDefault="007A5128" w:rsidP="007A512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Надпись 248"/>
                        <wps:cNvSpPr txBox="1"/>
                        <wps:spPr>
                          <a:xfrm>
                            <a:off x="1476374" y="3962400"/>
                            <a:ext cx="600074" cy="397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21335B" w14:textId="77777777" w:rsidR="007A5128" w:rsidRPr="0080271A" w:rsidRDefault="007A5128" w:rsidP="007A512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Cn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Надпись 249"/>
                        <wps:cNvSpPr txBox="1"/>
                        <wps:spPr>
                          <a:xfrm>
                            <a:off x="2076448" y="3762375"/>
                            <a:ext cx="495300" cy="3536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C64D8C" w14:textId="77777777" w:rsidR="007A5128" w:rsidRPr="0080271A" w:rsidRDefault="007A5128" w:rsidP="007A512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Надпись 250"/>
                        <wps:cNvSpPr txBox="1"/>
                        <wps:spPr>
                          <a:xfrm>
                            <a:off x="8048625" y="3781425"/>
                            <a:ext cx="431321" cy="4079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C2BA34" w14:textId="77777777" w:rsidR="007A5128" w:rsidRPr="0080271A" w:rsidRDefault="007A5128" w:rsidP="007A512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657315" id="Группа 153" o:spid="_x0000_s1026" style="position:absolute;margin-left:-73.8pt;margin-top:43pt;width:563.8pt;height:423.75pt;z-index:251659264;mso-width-relative:margin;mso-height-relative:margin" coordsize="88011,59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54" o:spid="_x0000_s1027" type="#_x0000_t202" style="position:absolute;left:44672;top:190;width:4409;height:3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" fillcolor="white [3201]" stroked="f" strokeweight=".5pt">
                  <v:textbox>
                    <w:txbxContent>
                      <w:p w14:paraId="29165377" w14:textId="77777777" w:rsidR="007A5128" w:rsidRPr="00044EB7" w:rsidRDefault="007A5128" w:rsidP="007A512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044EB7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А</w:t>
                        </w:r>
                      </w:p>
                    </w:txbxContent>
                  </v:textbox>
                </v:shape>
                <v:shape id="Надпись 155" o:spid="_x0000_s1028" type="#_x0000_t202" style="position:absolute;left:25717;top:21240;width:4409;height:3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" fillcolor="white [3201]" stroked="f" strokeweight=".5pt">
                  <v:textbox>
                    <w:txbxContent>
                      <w:p w14:paraId="2C0638D8" w14:textId="77777777" w:rsidR="007A5128" w:rsidRPr="00044EB7" w:rsidRDefault="007A5128" w:rsidP="007A512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156" o:spid="_x0000_s1029" type="#_x0000_t202" style="position:absolute;left:44862;top:21240;width:4409;height:3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" fillcolor="white [3201]" stroked="f" strokeweight=".5pt">
                  <v:textbox>
                    <w:txbxContent>
                      <w:p w14:paraId="1FD6A678" w14:textId="77777777" w:rsidR="007A5128" w:rsidRPr="00285028" w:rsidRDefault="007A5128" w:rsidP="007A512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157" o:spid="_x0000_s1030" type="#_x0000_t202" style="position:absolute;left:65055;top:21240;width:4409;height:3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" fillcolor="white [3201]" stroked="f" strokeweight=".5pt">
                  <v:textbox>
                    <w:txbxContent>
                      <w:p w14:paraId="59479F0A" w14:textId="77777777" w:rsidR="007A5128" w:rsidRPr="00CE00D3" w:rsidRDefault="007A5128" w:rsidP="007A512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J</w:t>
                        </w:r>
                      </w:p>
                    </w:txbxContent>
                  </v:textbox>
                </v:shape>
                <v:shape id="Надпись 158" o:spid="_x0000_s1031" type="#_x0000_t202" style="position:absolute;left:18097;top:42195;width:4409;height:3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" fillcolor="white [3201]" stroked="f" strokeweight=".5pt">
                  <v:textbox>
                    <w:txbxContent>
                      <w:p w14:paraId="2ED61557" w14:textId="77777777" w:rsidR="007A5128" w:rsidRPr="00CE00D3" w:rsidRDefault="007A5128" w:rsidP="007A512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shape id="Надпись 159" o:spid="_x0000_s1032" type="#_x0000_t202" style="position:absolute;left:36671;top:42195;width:4409;height:3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" fillcolor="white [3201]" stroked="f" strokeweight=".5pt">
                  <v:textbox>
                    <w:txbxContent>
                      <w:p w14:paraId="4902C445" w14:textId="77777777" w:rsidR="007A5128" w:rsidRPr="00CE00D3" w:rsidRDefault="007A5128" w:rsidP="007A512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Надпись 160" o:spid="_x0000_s1033" type="#_x0000_t202" style="position:absolute;left:54578;top:42195;width:4409;height:3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" fillcolor="white [3201]" stroked="f" strokeweight=".5pt">
                  <v:textbox>
                    <w:txbxContent>
                      <w:p w14:paraId="7B65A36D" w14:textId="77777777" w:rsidR="007A5128" w:rsidRPr="00EC3E41" w:rsidRDefault="007A5128" w:rsidP="007A512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rect id="Прямоугольник 161" o:spid="_x0000_s1034" style="position:absolute;left:44481;width:12574;height:17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" filled="f" strokecolor="black [3213]" strokeweight="1pt"/>
                <v:rect id="Прямоугольник 162" o:spid="_x0000_s1035" style="position:absolute;left:64960;top:21050;width:12573;height:17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" filled="f" strokecolor="black [3213]" strokeweight="1pt">
                  <v:stroke dashstyle="dash"/>
                </v:rect>
                <v:rect id="Прямоугольник 163" o:spid="_x0000_s1036" style="position:absolute;left:44481;top:21050;width:12578;height:17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" filled="f" strokecolor="black [3213]" strokeweight="1pt">
                  <v:stroke dashstyle="dash"/>
                </v:rect>
                <v:rect id="Прямоугольник 164" o:spid="_x0000_s1037" style="position:absolute;left:54483;top:42100;width:12577;height:17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" filled="f" strokecolor="black [3213]" strokeweight="1pt"/>
                <v:rect id="Прямоугольник 165" o:spid="_x0000_s1038" style="position:absolute;left:18002;top:42100;width:12577;height:17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" filled="f" strokecolor="black [3213]" strokeweight="1pt"/>
                <v:rect id="Прямоугольник 166" o:spid="_x0000_s1039" style="position:absolute;left:36576;top:42100;width:12577;height:17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" filled="f" strokecolor="black [3213]" strokeweight="1pt"/>
                <v:rect id="Прямоугольник 167" o:spid="_x0000_s1040" style="position:absolute;left:25622;top:21050;width:12479;height:17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" filled="f" strokecolor="black [3213]" strokeweight="1pt"/>
                <v:shape id="Надпись 168" o:spid="_x0000_s1041" type="#_x0000_t202" style="position:absolute;left:42481;top:4476;width:12478;height:3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" fillcolor="white [3201]" strokeweight=".5pt">
                  <v:textbox>
                    <w:txbxContent>
                      <w:p w14:paraId="5972BC2F" w14:textId="77777777" w:rsidR="007A5128" w:rsidRPr="00E97884" w:rsidRDefault="007A5128" w:rsidP="007A5128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169" o:spid="_x0000_s1042" type="#_x0000_t202" style="position:absolute;left:23622;top:25527;width:10981;height:3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" fillcolor="white [3201]" strokeweight=".5pt">
                  <v:textbox>
                    <w:txbxContent>
                      <w:p w14:paraId="1D424338" w14:textId="77777777" w:rsidR="007A5128" w:rsidRPr="00E97884" w:rsidRDefault="007A5128" w:rsidP="007A5128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170" o:spid="_x0000_s1043" type="#_x0000_t202" style="position:absolute;left:42481;top:25622;width:10982;height:3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" fillcolor="white [3201]" strokeweight=".5pt">
                  <v:textbox>
                    <w:txbxContent>
                      <w:p w14:paraId="77FBFA95" w14:textId="77777777" w:rsidR="007A5128" w:rsidRPr="00E97884" w:rsidRDefault="007A5128" w:rsidP="007A5128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171" o:spid="_x0000_s1044" type="#_x0000_t202" style="position:absolute;left:62579;top:25622;width:10981;height:3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" fillcolor="white [3201]" strokeweight=".5pt">
                  <v:textbox>
                    <w:txbxContent>
                      <w:p w14:paraId="777D0073" w14:textId="77777777" w:rsidR="007A5128" w:rsidRPr="00E97884" w:rsidRDefault="007A5128" w:rsidP="007A5128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172" o:spid="_x0000_s1045" type="#_x0000_t202" style="position:absolute;left:16573;top:46672;width:10982;height:3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" fillcolor="white [3201]" strokeweight=".5pt">
                  <v:textbox>
                    <w:txbxContent>
                      <w:p w14:paraId="09042151" w14:textId="77777777" w:rsidR="007A5128" w:rsidRPr="00E97884" w:rsidRDefault="007A5128" w:rsidP="007A5128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173" o:spid="_x0000_s1046" type="#_x0000_t202" style="position:absolute;left:34575;top:46577;width:12139;height:3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" fillcolor="white [3201]" strokeweight=".5pt">
                  <v:textbox>
                    <w:txbxContent>
                      <w:p w14:paraId="60B9CBED" w14:textId="77777777" w:rsidR="007A5128" w:rsidRPr="00E97884" w:rsidRDefault="007A5128" w:rsidP="007A5128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174" o:spid="_x0000_s1047" type="#_x0000_t202" style="position:absolute;left:52482;top:46672;width:10982;height:3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" fillcolor="white [3201]" strokeweight=".5pt">
                  <v:textbox>
                    <w:txbxContent>
                      <w:p w14:paraId="3F6C0587" w14:textId="77777777" w:rsidR="007A5128" w:rsidRPr="00E97884" w:rsidRDefault="007A5128" w:rsidP="007A5128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175" o:spid="_x0000_s1048" type="#_x0000_t202" style="position:absolute;left:44672;top:9239;width:11553;height:3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" fillcolor="white [3201]" strokeweight=".5pt">
                  <v:textbox>
                    <w:txbxContent>
                      <w:p w14:paraId="23C8F681" w14:textId="77777777" w:rsidR="007A5128" w:rsidRPr="00E97884" w:rsidRDefault="007A5128" w:rsidP="007A5128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private</w:t>
                        </w:r>
                      </w:p>
                    </w:txbxContent>
                  </v:textbox>
                </v:shape>
                <v:shape id="Надпись 176" o:spid="_x0000_s1049" type="#_x0000_t202" style="position:absolute;left:45243;top:30194;width:10982;height:3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" fillcolor="white [3201]" strokeweight=".5pt">
                  <v:textbox>
                    <w:txbxContent>
                      <w:p w14:paraId="3787A6F3" w14:textId="77777777" w:rsidR="007A5128" w:rsidRPr="00E97884" w:rsidRDefault="007A5128" w:rsidP="007A5128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rivate</w:t>
                        </w:r>
                      </w:p>
                    </w:txbxContent>
                  </v:textbox>
                </v:shape>
                <v:shape id="Надпись 177" o:spid="_x0000_s1050" type="#_x0000_t202" style="position:absolute;left:26098;top:30194;width:10982;height:3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" fillcolor="white [3201]" strokeweight=".5pt">
                  <v:textbox>
                    <w:txbxContent>
                      <w:p w14:paraId="656ED6F2" w14:textId="77777777" w:rsidR="007A5128" w:rsidRPr="00E97884" w:rsidRDefault="007A5128" w:rsidP="007A5128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rivate</w:t>
                        </w:r>
                      </w:p>
                    </w:txbxContent>
                  </v:textbox>
                </v:shape>
                <v:shape id="Надпись 178" o:spid="_x0000_s1051" type="#_x0000_t202" style="position:absolute;left:65817;top:30099;width:10982;height:3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" fillcolor="white [3201]" strokeweight=".5pt">
                  <v:textbox>
                    <w:txbxContent>
                      <w:p w14:paraId="6DF64BDC" w14:textId="77777777" w:rsidR="007A5128" w:rsidRPr="00E97884" w:rsidRDefault="007A5128" w:rsidP="007A5128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rivate</w:t>
                        </w:r>
                      </w:p>
                    </w:txbxContent>
                  </v:textbox>
                </v:shape>
                <v:shape id="Надпись 179" o:spid="_x0000_s1052" type="#_x0000_t202" style="position:absolute;left:54959;top:51244;width:10981;height:3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" fillcolor="white [3201]" strokeweight=".5pt">
                  <v:textbox>
                    <w:txbxContent>
                      <w:p w14:paraId="6EB0943B" w14:textId="77777777" w:rsidR="007A5128" w:rsidRPr="00E97884" w:rsidRDefault="007A5128" w:rsidP="007A5128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rivate</w:t>
                        </w:r>
                      </w:p>
                    </w:txbxContent>
                  </v:textbox>
                </v:shape>
                <v:shape id="Надпись 180" o:spid="_x0000_s1053" type="#_x0000_t202" style="position:absolute;left:37433;top:51244;width:10981;height:3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" fillcolor="white [3201]" strokeweight=".5pt">
                  <v:textbox>
                    <w:txbxContent>
                      <w:p w14:paraId="605CBFC1" w14:textId="77777777" w:rsidR="007A5128" w:rsidRPr="00E97884" w:rsidRDefault="007A5128" w:rsidP="007A5128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rivate</w:t>
                        </w:r>
                      </w:p>
                    </w:txbxContent>
                  </v:textbox>
                </v:shape>
                <v:shape id="Надпись 181" o:spid="_x0000_s1054" type="#_x0000_t202" style="position:absolute;left:18669;top:51244;width:10981;height:3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" fillcolor="white [3201]" strokeweight=".5pt">
                  <v:textbox>
                    <w:txbxContent>
                      <w:p w14:paraId="4FD585C9" w14:textId="77777777" w:rsidR="007A5128" w:rsidRPr="00E97884" w:rsidRDefault="007A5128" w:rsidP="007A5128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rivate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82" o:spid="_x0000_s1055" type="#_x0000_t32" style="position:absolute;left:30956;top:17240;width:13536;height:378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" strokecolor="black [3200]" strokeweight="1.5pt">
                  <v:stroke endarrow="block" joinstyle="miter"/>
                </v:shape>
                <v:shape id="Прямая со стрелкой 183" o:spid="_x0000_s1056" type="#_x0000_t32" style="position:absolute;left:50673;top:17240;width:468;height:378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" strokecolor="black [3200]" strokeweight="1.5pt">
                  <v:stroke endarrow="block" joinstyle="miter"/>
                </v:shape>
                <v:shape id="Прямая со стрелкой 184" o:spid="_x0000_s1057" type="#_x0000_t32" style="position:absolute;left:57054;top:17240;width:14472;height:378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" strokecolor="black [3213]" strokeweight="1.5pt">
                  <v:stroke endarrow="block" joinstyle="miter"/>
                </v:shape>
                <v:shape id="Прямая со стрелкой 185" o:spid="_x0000_s1058" type="#_x0000_t32" style="position:absolute;left:23622;top:38290;width:2088;height:3744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" strokecolor="black [3213]" strokeweight="1.5pt">
                  <v:stroke endarrow="block" joinstyle="miter"/>
                </v:shape>
                <v:shape id="Прямая со стрелкой 186" o:spid="_x0000_s1059" type="#_x0000_t32" style="position:absolute;left:42481;top:38290;width:2088;height:3672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" strokecolor="black [3200]" strokeweight="1.5pt">
                  <v:stroke endarrow="block" joinstyle="miter"/>
                </v:shape>
                <v:shape id="Прямая со стрелкой 187" o:spid="_x0000_s1060" type="#_x0000_t32" style="position:absolute;left:57054;top:38290;width:3780;height:3636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" strokecolor="black [3200]" strokeweight="1.5pt">
                  <v:stroke endarrow="block" joinstyle="miter"/>
                </v:shape>
                <v:rect id="Прямоугольник 188" o:spid="_x0000_s1061" style="position:absolute;left:75438;top:42100;width:12573;height:17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" filled="f" strokecolor="black [3213]" strokeweight="1pt"/>
                <v:shape id="Надпись 189" o:spid="_x0000_s1062" type="#_x0000_t202" style="position:absolute;left:73818;top:46672;width:10982;height:3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" fillcolor="white [3201]" strokeweight=".5pt">
                  <v:textbox>
                    <w:txbxContent>
                      <w:p w14:paraId="68C09F76" w14:textId="77777777" w:rsidR="007A5128" w:rsidRPr="00E97884" w:rsidRDefault="007A5128" w:rsidP="007A5128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190" o:spid="_x0000_s1063" type="#_x0000_t202" style="position:absolute;left:76104;top:51244;width:10982;height:3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" fillcolor="white [3201]" strokeweight=".5pt">
                  <v:textbox>
                    <w:txbxContent>
                      <w:p w14:paraId="157934A0" w14:textId="77777777" w:rsidR="007A5128" w:rsidRPr="00E97884" w:rsidRDefault="007A5128" w:rsidP="007A5128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rivate</w:t>
                        </w:r>
                      </w:p>
                    </w:txbxContent>
                  </v:textbox>
                </v:shape>
                <v:shape id="Надпись 191" o:spid="_x0000_s1064" type="#_x0000_t202" style="position:absolute;left:75438;top:42100;width:4409;height:3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jof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yfDOH5TLhAzh4AAAD//wMAUEsBAi0AFAAGAAgAAAAhANvh9svuAAAAhQEAABMAAAAAAAAAAAAA&#10;AAAAAAAAAFtDb250ZW50X1R5cGVzXS54bWxQSwECLQAUAAYACAAAACEAWvQsW78AAAAVAQAACwAA&#10;AAAAAAAAAAAAAAAfAQAAX3JlbHMvLnJlbHNQSwECLQAUAAYACAAAACEA7tI6H8MAAADcAAAADwAA&#10;AAAAAAAAAAAAAAAHAgAAZHJzL2Rvd25yZXYueG1sUEsFBgAAAAADAAMAtwAAAPcCAAAAAA==&#10;" filled="f" stroked="f" strokeweight=".5pt">
                  <v:textbox>
                    <w:txbxContent>
                      <w:p w14:paraId="0C1479BC" w14:textId="77777777" w:rsidR="007A5128" w:rsidRPr="00151F8A" w:rsidRDefault="007A5128" w:rsidP="007A512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192" o:spid="_x0000_s1065" type="#_x0000_t202" style="position:absolute;left:2190;top:42100;width:4409;height:3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" fillcolor="white [3201]" stroked="f" strokeweight=".5pt">
                  <v:textbox>
                    <w:txbxContent>
                      <w:p w14:paraId="69ED2874" w14:textId="77777777" w:rsidR="007A5128" w:rsidRPr="00CE00D3" w:rsidRDefault="007A5128" w:rsidP="007A512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V</w:t>
                        </w:r>
                      </w:p>
                    </w:txbxContent>
                  </v:textbox>
                </v:shape>
                <v:rect id="Прямоугольник 193" o:spid="_x0000_s1066" style="position:absolute;left:2190;top:42100;width:12574;height:17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" filled="f" strokecolor="black [3213]" strokeweight="1pt"/>
                <v:shape id="Надпись 194" o:spid="_x0000_s1067" type="#_x0000_t202" style="position:absolute;top:46672;width:10981;height:3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" fillcolor="white [3201]" strokeweight=".5pt">
                  <v:textbox>
                    <w:txbxContent>
                      <w:p w14:paraId="0F9778B9" w14:textId="77777777" w:rsidR="007A5128" w:rsidRPr="00E97884" w:rsidRDefault="007A5128" w:rsidP="007A5128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public</w:t>
                        </w:r>
                      </w:p>
                    </w:txbxContent>
                  </v:textbox>
                </v:shape>
                <v:shape id="Надпись 195" o:spid="_x0000_s1068" type="#_x0000_t202" style="position:absolute;left:2857;top:51244;width:10982;height:3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" fillcolor="white [3201]" strokeweight=".5pt">
                  <v:textbox>
                    <w:txbxContent>
                      <w:p w14:paraId="15407E45" w14:textId="77777777" w:rsidR="007A5128" w:rsidRPr="00E97884" w:rsidRDefault="007A5128" w:rsidP="007A5128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 xml:space="preserve">  </w:t>
                        </w:r>
                        <w:r w:rsidRPr="00E97884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rivate</w:t>
                        </w:r>
                      </w:p>
                    </w:txbxContent>
                  </v:textbox>
                </v:shape>
                <v:shape id="Прямая со стрелкой 243" o:spid="_x0000_s1069" type="#_x0000_t32" style="position:absolute;left:14763;top:42100;width:3192;height:3093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" strokecolor="black [3213]" strokeweight="1.5pt">
                  <v:stroke endarrow="block" joinstyle="miter"/>
                </v:shape>
                <v:shape id="Прямая со стрелкой 244" o:spid="_x0000_s1070" type="#_x0000_t32" style="position:absolute;left:77533;top:38290;width:3731;height:3603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" strokecolor="black [3213]" strokeweight="1.5pt">
                  <v:stroke endarrow="block" joinstyle="miter"/>
                </v:shape>
                <v:shape id="Надпись 245" o:spid="_x0000_s1071" type="#_x0000_t202" style="position:absolute;left:32766;top:15335;width:5348;height:3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HEn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DSscSfHAAAA3AAA&#10;AA8AAAAAAAAAAAAAAAAABwIAAGRycy9kb3ducmV2LnhtbFBLBQYAAAAAAwADALcAAAD7AgAAAAA=&#10;" filled="f" stroked="f" strokeweight=".5pt">
                  <v:textbox>
                    <w:txbxContent>
                      <w:p w14:paraId="3011EEBA" w14:textId="77777777" w:rsidR="007A5128" w:rsidRPr="00044EB7" w:rsidRDefault="007A5128" w:rsidP="007A512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Exp</w:t>
                        </w:r>
                      </w:p>
                    </w:txbxContent>
                  </v:textbox>
                </v:shape>
                <v:shape id="Надпись 246" o:spid="_x0000_s1072" type="#_x0000_t202" style="position:absolute;left:39052;top:37814;width:5429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u9Q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XEzwv4OxOOgFz/AgAA//8DAFBLAQItABQABgAIAAAAIQDb4fbL7gAAAIUBAAATAAAAAAAA&#10;AAAAAAAAAAAAAABbQ29udGVudF9UeXBlc10ueG1sUEsBAi0AFAAGAAgAAAAhAFr0LFu/AAAAFQEA&#10;AAsAAAAAAAAAAAAAAAAAHwEAAF9yZWxzLy5yZWxzUEsBAi0AFAAGAAgAAAAhAMR+71DHAAAA3AAA&#10;AA8AAAAAAAAAAAAAAAAABwIAAGRycy9kb3ducmV2LnhtbFBLBQYAAAAAAwADALcAAAD7AgAAAAA=&#10;" filled="f" stroked="f" strokeweight=".5pt">
                  <v:textbox>
                    <w:txbxContent>
                      <w:p w14:paraId="0CB2742A" w14:textId="77777777" w:rsidR="007A5128" w:rsidRPr="0080271A" w:rsidRDefault="007A5128" w:rsidP="007A512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Sa</w:t>
                        </w:r>
                      </w:p>
                    </w:txbxContent>
                  </v:textbox>
                </v:shape>
                <v:shape id="Надпись 247" o:spid="_x0000_s1073" type="#_x0000_t202" style="position:absolute;left:59817;top:37814;width:6123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" filled="f" stroked="f" strokeweight=".5pt">
                  <v:textbox>
                    <w:txbxContent>
                      <w:p w14:paraId="046AD028" w14:textId="77777777" w:rsidR="007A5128" w:rsidRPr="0080271A" w:rsidRDefault="007A5128" w:rsidP="007A512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Sa</w:t>
                        </w:r>
                      </w:p>
                    </w:txbxContent>
                  </v:textbox>
                </v:shape>
                <v:shape id="Надпись 248" o:spid="_x0000_s1074" type="#_x0000_t202" style="position:absolute;left:14763;top:39624;width:6001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d65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rA1nwhGQ0ycAAAD//wMAUEsBAi0AFAAGAAgAAAAhANvh9svuAAAAhQEAABMAAAAAAAAAAAAA&#10;AAAAAAAAAFtDb250ZW50X1R5cGVzXS54bWxQSwECLQAUAAYACAAAACEAWvQsW78AAAAVAQAACwAA&#10;AAAAAAAAAAAAAAAfAQAAX3JlbHMvLnJlbHNQSwECLQAUAAYACAAAACEA2q3eucMAAADcAAAADwAA&#10;AAAAAAAAAAAAAAAHAgAAZHJzL2Rvd25yZXYueG1sUEsFBgAAAAADAAMAtwAAAPcCAAAAAA==&#10;" filled="f" stroked="f" strokeweight=".5pt">
                  <v:textbox>
                    <w:txbxContent>
                      <w:p w14:paraId="3B21335B" w14:textId="77777777" w:rsidR="007A5128" w:rsidRPr="0080271A" w:rsidRDefault="007A5128" w:rsidP="007A512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Cn</w:t>
                        </w:r>
                      </w:p>
                    </w:txbxContent>
                  </v:textbox>
                </v:shape>
                <v:shape id="Надпись 249" o:spid="_x0000_s1075" type="#_x0000_t202" style="position:absolute;left:20764;top:37623;width:4953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Xsi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LXheyLHAAAA3AAA&#10;AA8AAAAAAAAAAAAAAAAABwIAAGRycy9kb3ducmV2LnhtbFBLBQYAAAAAAwADALcAAAD7AgAAAAA=&#10;" filled="f" stroked="f" strokeweight=".5pt">
                  <v:textbox>
                    <w:txbxContent>
                      <w:p w14:paraId="5DC64D8C" w14:textId="77777777" w:rsidR="007A5128" w:rsidRPr="0080271A" w:rsidRDefault="007A5128" w:rsidP="007A512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Sp</w:t>
                        </w:r>
                        <w:proofErr w:type="spellEnd"/>
                      </w:p>
                    </w:txbxContent>
                  </v:textbox>
                </v:shape>
                <v:shape id="Надпись 250" o:spid="_x0000_s1076" type="#_x0000_t202" style="position:absolute;left:80486;top:37814;width:4313;height:4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Ri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MD+cCUdArv8BAAD//wMAUEsBAi0AFAAGAAgAAAAhANvh9svuAAAAhQEAABMAAAAAAAAAAAAA&#10;AAAAAAAAAFtDb250ZW50X1R5cGVzXS54bWxQSwECLQAUAAYACAAAACEAWvQsW78AAAAVAQAACwAA&#10;AAAAAAAAAAAAAAAfAQAAX3JlbHMvLnJlbHNQSwECLQAUAAYACAAAACEAoQJEYsMAAADcAAAADwAA&#10;AAAAAAAAAAAAAAAHAgAAZHJzL2Rvd25yZXYueG1sUEsFBgAAAAADAAMAtwAAAPcCAAAAAA==&#10;" filled="f" stroked="f" strokeweight=".5pt">
                  <v:textbox>
                    <w:txbxContent>
                      <w:p w14:paraId="76C2BA34" w14:textId="77777777" w:rsidR="007A5128" w:rsidRPr="0080271A" w:rsidRDefault="007A5128" w:rsidP="007A512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Si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57EF9CD" w14:textId="77777777" w:rsidR="007A5128" w:rsidRDefault="007A5128" w:rsidP="007A5128">
      <w:pPr>
        <w:pStyle w:val="1"/>
        <w:rPr>
          <w:rFonts w:ascii="Times New Roman" w:hAnsi="Times New Roman" w:cs="Times New Roman"/>
          <w:b/>
          <w:sz w:val="28"/>
          <w:szCs w:val="28"/>
        </w:rPr>
      </w:pPr>
    </w:p>
    <w:p w14:paraId="4341E632" w14:textId="77777777" w:rsidR="007A5128" w:rsidRPr="002D4A40" w:rsidRDefault="007A5128" w:rsidP="007A5128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</w:t>
      </w:r>
      <w:r w:rsidRPr="00FA43A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 xml:space="preserve">расширение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2D4A40">
        <w:rPr>
          <w:rFonts w:ascii="Times New Roman" w:hAnsi="Times New Roman" w:cs="Times New Roman"/>
          <w:b/>
          <w:sz w:val="28"/>
          <w:szCs w:val="28"/>
        </w:rPr>
        <w:t xml:space="preserve"> -&gt;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</w:p>
    <w:p w14:paraId="5228D2E5" w14:textId="77777777" w:rsidR="007A5128" w:rsidRDefault="007A5128" w:rsidP="007A5128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Sa</w:t>
      </w:r>
      <w:r w:rsidRPr="002D4A40"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</w:rPr>
        <w:t>Спецификация</w:t>
      </w:r>
      <w:r w:rsidRPr="002D4A40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Abstract</w:t>
      </w:r>
      <w:r w:rsidRPr="002D4A4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2D4A4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14:paraId="032F8704" w14:textId="77777777" w:rsidR="007A5128" w:rsidRPr="00FC7527" w:rsidRDefault="007A5128" w:rsidP="007A5128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Si</w:t>
      </w:r>
      <w:r w:rsidRPr="00D34454">
        <w:rPr>
          <w:rFonts w:ascii="Times New Roman" w:hAnsi="Times New Roman" w:cs="Times New Roman"/>
          <w:b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Спецификация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Interface</w:t>
      </w:r>
      <w:r w:rsidRPr="00D3445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</w:p>
    <w:p w14:paraId="515B668A" w14:textId="77777777" w:rsidR="007A5128" w:rsidRPr="00FC7527" w:rsidRDefault="007A5128" w:rsidP="007A5128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Sp</w:t>
      </w:r>
      <w:proofErr w:type="spellEnd"/>
      <w:r w:rsidRPr="00FC7527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Специализация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FC7527">
        <w:rPr>
          <w:rFonts w:ascii="Times New Roman" w:hAnsi="Times New Roman" w:cs="Times New Roman"/>
          <w:b/>
          <w:sz w:val="28"/>
          <w:szCs w:val="28"/>
        </w:rPr>
        <w:t>-&gt;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14:paraId="3A799DEB" w14:textId="77777777" w:rsidR="007A5128" w:rsidRDefault="007A5128" w:rsidP="007A5128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Cn</w:t>
      </w:r>
      <w:r w:rsidRPr="00960A66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конструирование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proofErr w:type="gramEnd"/>
      <w:r w:rsidRPr="00960A66">
        <w:rPr>
          <w:rFonts w:ascii="Times New Roman" w:hAnsi="Times New Roman" w:cs="Times New Roman"/>
          <w:b/>
          <w:sz w:val="28"/>
          <w:szCs w:val="28"/>
        </w:rPr>
        <w:t>-&gt;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D3445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E8F1332" w14:textId="77777777" w:rsidR="007A5128" w:rsidRPr="00100016" w:rsidRDefault="007A5128"/>
    <w:sectPr w:rsidR="007A5128" w:rsidRPr="00100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E5"/>
    <w:rsid w:val="00100016"/>
    <w:rsid w:val="00125063"/>
    <w:rsid w:val="00207045"/>
    <w:rsid w:val="002A5BE5"/>
    <w:rsid w:val="00316803"/>
    <w:rsid w:val="00336033"/>
    <w:rsid w:val="004156F5"/>
    <w:rsid w:val="0044652C"/>
    <w:rsid w:val="007A5128"/>
    <w:rsid w:val="00B759A1"/>
    <w:rsid w:val="00C42105"/>
    <w:rsid w:val="00C9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BB657"/>
  <w15:chartTrackingRefBased/>
  <w15:docId w15:val="{0EDEA1D9-AEA2-4D2F-9073-A6CE2B27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7A5128"/>
    <w:pPr>
      <w:spacing w:after="0" w:line="276" w:lineRule="auto"/>
    </w:pPr>
    <w:rPr>
      <w:rFonts w:ascii="Arial" w:eastAsia="Arial" w:hAnsi="Arial" w:cs="Arial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Vasilev</dc:creator>
  <cp:keywords/>
  <dc:description/>
  <cp:lastModifiedBy>Alexander Vasilev</cp:lastModifiedBy>
  <cp:revision>2</cp:revision>
  <dcterms:created xsi:type="dcterms:W3CDTF">2020-11-21T12:03:00Z</dcterms:created>
  <dcterms:modified xsi:type="dcterms:W3CDTF">2020-11-21T12:03:00Z</dcterms:modified>
</cp:coreProperties>
</file>