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86" w:rsidRPr="00474AD9" w:rsidRDefault="00474AD9">
      <w:pPr>
        <w:rPr>
          <w:rFonts w:ascii="Times New Roman" w:hAnsi="Times New Roman" w:cs="Times New Roman"/>
          <w:b/>
        </w:rPr>
      </w:pPr>
      <w:r w:rsidRPr="00474AD9">
        <w:rPr>
          <w:rFonts w:ascii="Times New Roman" w:hAnsi="Times New Roman" w:cs="Times New Roman"/>
          <w:b/>
        </w:rPr>
        <w:t xml:space="preserve">Выпрямительный диод – это электронное устройство, предназначенное для преобразования тока переменного в ток постоянный. Это такой двухэлектродный прибор, у которого есть только односторонняя (униполярная) электрическая проводимость. </w:t>
      </w:r>
    </w:p>
    <w:p w:rsidR="00474AD9" w:rsidRPr="00474AD9" w:rsidRDefault="00474AD9">
      <w:pPr>
        <w:rPr>
          <w:rFonts w:ascii="Times New Roman" w:hAnsi="Times New Roman" w:cs="Times New Roman"/>
        </w:rPr>
      </w:pPr>
      <w:r w:rsidRPr="00474AD9">
        <w:rPr>
          <w:rFonts w:ascii="Times New Roman" w:hAnsi="Times New Roman" w:cs="Times New Roman"/>
        </w:rPr>
        <w:t xml:space="preserve">Эффект выпрямления переменного тока и преобразования его в постоянный возникает на переходе полупроводник-металл, металл-полупроводник или же в так называемом электронно-дырочном переходе в некоторых кристаллах (например, кремний, германий, селен, закись меди). Такие кристаллы часто служат основой прибора. </w:t>
      </w:r>
    </w:p>
    <w:p w:rsidR="00474AD9" w:rsidRPr="00474AD9" w:rsidRDefault="00474AD9">
      <w:pPr>
        <w:rPr>
          <w:rFonts w:ascii="Times New Roman" w:hAnsi="Times New Roman" w:cs="Times New Roman"/>
        </w:rPr>
      </w:pPr>
      <w:r w:rsidRPr="00474AD9">
        <w:rPr>
          <w:rFonts w:ascii="Times New Roman" w:hAnsi="Times New Roman" w:cs="Times New Roman"/>
        </w:rPr>
        <w:t xml:space="preserve">Полупроводниковый выпрямительный диод применяют в радиотехнике, в электронных и электрических устройствах. </w:t>
      </w:r>
      <w:bookmarkStart w:id="0" w:name="_GoBack"/>
      <w:r w:rsidRPr="00474AD9">
        <w:rPr>
          <w:rFonts w:ascii="Times New Roman" w:hAnsi="Times New Roman" w:cs="Times New Roman"/>
          <w:b/>
        </w:rPr>
        <w:t>По сути, выпрямление – это преобразование тока переменного (напряжения) в ток одной полярности (пульсирующий постоянный).</w:t>
      </w:r>
      <w:r w:rsidRPr="00474AD9">
        <w:rPr>
          <w:rFonts w:ascii="Times New Roman" w:hAnsi="Times New Roman" w:cs="Times New Roman"/>
        </w:rPr>
        <w:t xml:space="preserve"> </w:t>
      </w:r>
      <w:bookmarkEnd w:id="0"/>
      <w:r w:rsidRPr="00474AD9">
        <w:rPr>
          <w:rFonts w:ascii="Times New Roman" w:hAnsi="Times New Roman" w:cs="Times New Roman"/>
        </w:rPr>
        <w:t xml:space="preserve">Такого типа выпрямление в технике необходимо для размыкания и замыкания электрический цепей, коммутации и </w:t>
      </w:r>
      <w:proofErr w:type="gramStart"/>
      <w:r w:rsidRPr="00474AD9">
        <w:rPr>
          <w:rFonts w:ascii="Times New Roman" w:hAnsi="Times New Roman" w:cs="Times New Roman"/>
        </w:rPr>
        <w:t>детектирования электрических сигналов</w:t>
      </w:r>
      <w:proofErr w:type="gramEnd"/>
      <w:r w:rsidRPr="00474AD9">
        <w:rPr>
          <w:rFonts w:ascii="Times New Roman" w:hAnsi="Times New Roman" w:cs="Times New Roman"/>
        </w:rPr>
        <w:t xml:space="preserve"> и импульсов, и для многих других подобных преобразований. Такие характеристики диода, как быстродействие, стабильность параметров, емкость p-n переходов не обязывают предъявлять к себе какие-то специальные требования. –</w:t>
      </w:r>
    </w:p>
    <w:p w:rsidR="00474AD9" w:rsidRPr="00474AD9" w:rsidRDefault="00474AD9">
      <w:pPr>
        <w:rPr>
          <w:rFonts w:ascii="Times New Roman" w:hAnsi="Times New Roman" w:cs="Times New Roman"/>
        </w:rPr>
      </w:pPr>
      <w:r w:rsidRPr="00474AD9">
        <w:rPr>
          <w:rFonts w:ascii="Times New Roman" w:hAnsi="Times New Roman" w:cs="Times New Roman"/>
          <w:b/>
        </w:rPr>
        <w:t>У такого устройства есть определенные электрические параметры и характеристики диодов: - прямое напряжение при указанном значении тока (берется среднее значение); - обратный ток при заданном значении обратного напряжения и температуры (среднее значение); - амплитудные допустимые значения для максимального обратного напряжения; - усредненное значение прямого тока; - значение величины частоты без снижения режима; - сопротивление.</w:t>
      </w:r>
      <w:r w:rsidRPr="00474AD9">
        <w:rPr>
          <w:rFonts w:ascii="Times New Roman" w:hAnsi="Times New Roman" w:cs="Times New Roman"/>
        </w:rPr>
        <w:t xml:space="preserve"> Выпрямительный диод часто сокращенно называют просто выпрямителем. Как компонент электрической цепи, он оказывает высокое сопротивление току, который протекает в одном направлении, и низкое тому, который протекает в направлении обратном. Это и вызывает выпрямление тока. </w:t>
      </w:r>
    </w:p>
    <w:p w:rsidR="00474AD9" w:rsidRPr="00474AD9" w:rsidRDefault="00474AD9">
      <w:pPr>
        <w:rPr>
          <w:rFonts w:ascii="Times New Roman" w:hAnsi="Times New Roman" w:cs="Times New Roman"/>
        </w:rPr>
      </w:pPr>
      <w:r w:rsidRPr="00474AD9">
        <w:rPr>
          <w:rFonts w:ascii="Times New Roman" w:hAnsi="Times New Roman" w:cs="Times New Roman"/>
        </w:rPr>
        <w:t xml:space="preserve">Выпрямительный диод как электронное устройство можно поделить на несколько групп по значению максимального среднего прямого тока. Это диод малой мощности (до 0,3 ампер), средней мощности (от 0,3 А до 10 А) и сверхмощные (силовые) выпрямительные диоды (более десяти ампер). К основным параметрам такого электронного устройства, как выпрямительный диод, необходимо отнести и рабочий диапазон для температуры окружающей среды (обычно она колеблется от -50 до +130 градусов Цельсия для наиболее распространенного типа диода – кремниевого) и максимальную температуру корпуса (самые разные параметры, в зависимости от мощности, назначения и производителя). </w:t>
      </w:r>
    </w:p>
    <w:sectPr w:rsidR="00474AD9" w:rsidRPr="00474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D9"/>
    <w:rsid w:val="00474AD9"/>
    <w:rsid w:val="00AC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EA3EF-89AD-48B8-B3F2-7AC02226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1</cp:revision>
  <dcterms:created xsi:type="dcterms:W3CDTF">2016-01-17T16:19:00Z</dcterms:created>
  <dcterms:modified xsi:type="dcterms:W3CDTF">2016-01-17T16:27:00Z</dcterms:modified>
</cp:coreProperties>
</file>