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6AF43" w14:textId="37F96864" w:rsidR="00D1392F" w:rsidRDefault="006D69EF" w:rsidP="006D69EF">
      <w:pPr>
        <w:pStyle w:val="Ttulo"/>
      </w:pPr>
      <w:r>
        <w:t>Implementación ADALINE</w:t>
      </w:r>
    </w:p>
    <w:p w14:paraId="7626A701" w14:textId="3EEB57C4" w:rsidR="006D69EF" w:rsidRDefault="006D69EF" w:rsidP="006D69EF">
      <w:pPr>
        <w:pStyle w:val="Ttulo1"/>
      </w:pPr>
      <w:r>
        <w:t>Modelo</w:t>
      </w:r>
    </w:p>
    <w:p w14:paraId="6592C4AE" w14:textId="61A28F6F" w:rsidR="006D69EF" w:rsidRDefault="006D69EF" w:rsidP="006D69EF">
      <w:r>
        <w:rPr>
          <w:noProof/>
        </w:rPr>
        <w:drawing>
          <wp:inline distT="0" distB="0" distL="0" distR="0" wp14:anchorId="448C6E17" wp14:editId="006FF1F9">
            <wp:extent cx="2895600" cy="16891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034" cy="169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DD13" w14:textId="1255110E" w:rsidR="006D69EF" w:rsidRDefault="006D69EF" w:rsidP="006D69EF">
      <w:pPr>
        <w:pStyle w:val="Ttulo1"/>
      </w:pPr>
      <w:r>
        <w:t>Cálculo de la salida (1)</w:t>
      </w:r>
    </w:p>
    <w:p w14:paraId="647C131C" w14:textId="432255C2" w:rsidR="006D69EF" w:rsidRDefault="006D69EF" w:rsidP="006D69EF">
      <w:r>
        <w:rPr>
          <w:noProof/>
        </w:rPr>
        <w:drawing>
          <wp:inline distT="0" distB="0" distL="0" distR="0" wp14:anchorId="6162510B" wp14:editId="276AB158">
            <wp:extent cx="1746250" cy="656234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7133" cy="66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D6AF" w14:textId="167A1099" w:rsidR="006D69EF" w:rsidRDefault="006D69EF" w:rsidP="006D69EF">
      <w:r>
        <w:t>En la implementación, creamos un vector con las entradas y otro con los pesos. En el vector de pesos tenemos que incluir el umbral pero luego en el vector de entrada tenemos que añadir una posición más con un 1.</w:t>
      </w:r>
    </w:p>
    <w:p w14:paraId="63DB8357" w14:textId="11F70C70" w:rsidR="006D69EF" w:rsidRDefault="006D69EF" w:rsidP="006D69EF">
      <w:pPr>
        <w:pStyle w:val="Ttulo1"/>
      </w:pPr>
      <w:r>
        <w:t>Ajuste de pesos y Umbral (2)</w:t>
      </w:r>
    </w:p>
    <w:p w14:paraId="4DA4D8C3" w14:textId="610FAF2F" w:rsidR="006D69EF" w:rsidRDefault="006D69EF" w:rsidP="006D69EF">
      <w:r>
        <w:rPr>
          <w:noProof/>
        </w:rPr>
        <w:drawing>
          <wp:inline distT="0" distB="0" distL="0" distR="0" wp14:anchorId="46FA9A1D" wp14:editId="786F4DFC">
            <wp:extent cx="3994150" cy="1065702"/>
            <wp:effectExtent l="0" t="0" r="635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935" cy="106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9AFB" w14:textId="5C6E25B7" w:rsidR="006D69EF" w:rsidRDefault="006D69EF" w:rsidP="006D69EF">
      <w:r>
        <w:t>La fórmula de la variación del umbral no se multiplica por la entrada porque hemos dicho que es 1 (pero en realidad es la misma fórmula).</w:t>
      </w:r>
    </w:p>
    <w:p w14:paraId="08A9BDC4" w14:textId="3DCADA97" w:rsidR="006D69EF" w:rsidRDefault="006D69EF" w:rsidP="006D69EF">
      <w:pPr>
        <w:pStyle w:val="Ttulo1"/>
      </w:pPr>
      <w:r>
        <w:t>Evaluar el Error de entrenamiento, validación o test (3)</w:t>
      </w:r>
    </w:p>
    <w:p w14:paraId="2A30A1D5" w14:textId="26BD2D17" w:rsidR="006D69EF" w:rsidRDefault="006D69EF">
      <w:r>
        <w:br w:type="page"/>
      </w:r>
    </w:p>
    <w:p w14:paraId="4277947C" w14:textId="3C7E4DDC" w:rsidR="006D69EF" w:rsidRDefault="006D69EF" w:rsidP="006D69EF">
      <w:pPr>
        <w:pStyle w:val="Ttulo1"/>
      </w:pPr>
      <w:r>
        <w:lastRenderedPageBreak/>
        <w:t>ALGORITMO</w:t>
      </w:r>
    </w:p>
    <w:p w14:paraId="547DBA80" w14:textId="3F34DDEB" w:rsidR="006D69EF" w:rsidRDefault="006D69EF" w:rsidP="006D69EF">
      <w:r>
        <w:t>Empezamos inicializando los pesos y el umbral de manera aleatoria.</w:t>
      </w:r>
    </w:p>
    <w:p w14:paraId="6A3267FF" w14:textId="7833A74A" w:rsidR="006D69EF" w:rsidRDefault="006D69EF" w:rsidP="006D69EF">
      <w:r>
        <w:t>Hacemos un bucle de ciclos (nº de ciclos arbitrario)</w:t>
      </w:r>
    </w:p>
    <w:p w14:paraId="70A5AFBA" w14:textId="5BEDD152" w:rsidR="006D69EF" w:rsidRDefault="006D69EF" w:rsidP="006D69EF">
      <w:pPr>
        <w:ind w:firstLine="708"/>
      </w:pPr>
      <w:r>
        <w:t>Hacemos otro bucle recorriendo los datos del fichero</w:t>
      </w:r>
    </w:p>
    <w:p w14:paraId="4D841F63" w14:textId="69C03320" w:rsidR="006D69EF" w:rsidRDefault="006D69EF" w:rsidP="003702F8">
      <w:pPr>
        <w:ind w:left="708" w:firstLine="708"/>
      </w:pPr>
      <w:r>
        <w:t>Calculamos las salidas (1)</w:t>
      </w:r>
    </w:p>
    <w:p w14:paraId="7085853A" w14:textId="37777121" w:rsidR="006D69EF" w:rsidRDefault="006D69EF" w:rsidP="003702F8">
      <w:pPr>
        <w:ind w:left="708" w:firstLine="708"/>
      </w:pPr>
      <w:r>
        <w:t>Ajustamos pesos y umbral (2)</w:t>
      </w:r>
    </w:p>
    <w:p w14:paraId="7C3BDFF1" w14:textId="01B6F005" w:rsidR="006D69EF" w:rsidRDefault="006D69EF" w:rsidP="003702F8">
      <w:pPr>
        <w:ind w:left="708" w:firstLine="708"/>
      </w:pPr>
      <w:r>
        <w:t>Siguiente dato</w:t>
      </w:r>
    </w:p>
    <w:p w14:paraId="6222A40B" w14:textId="6ABAA39A" w:rsidR="003702F8" w:rsidRDefault="003702F8" w:rsidP="003702F8">
      <w:r>
        <w:tab/>
        <w:t>Evaluar ERROR de Entrenamiento (3)</w:t>
      </w:r>
    </w:p>
    <w:p w14:paraId="15234275" w14:textId="4B2BCD7E" w:rsidR="003702F8" w:rsidRDefault="003702F8" w:rsidP="003702F8">
      <w:r>
        <w:tab/>
        <w:t>Evaluar ERROR de Validación (3)</w:t>
      </w:r>
    </w:p>
    <w:p w14:paraId="69417D6C" w14:textId="09631E01" w:rsidR="003702F8" w:rsidRDefault="003702F8" w:rsidP="003702F8">
      <w:r>
        <w:tab/>
        <w:t>Siguiente ciclo</w:t>
      </w:r>
    </w:p>
    <w:p w14:paraId="3A82B2A7" w14:textId="74EA7625" w:rsidR="003702F8" w:rsidRDefault="003702F8" w:rsidP="003702F8">
      <w:r>
        <w:t>Evaluar ERROR de Test (3)</w:t>
      </w:r>
    </w:p>
    <w:p w14:paraId="74656EE6" w14:textId="6A1B24B7" w:rsidR="006D69EF" w:rsidRPr="006D69EF" w:rsidRDefault="006D69EF" w:rsidP="006D69EF"/>
    <w:sectPr w:rsidR="006D69EF" w:rsidRPr="006D6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F6"/>
    <w:rsid w:val="003702F8"/>
    <w:rsid w:val="00673181"/>
    <w:rsid w:val="006D69EF"/>
    <w:rsid w:val="007D78F6"/>
    <w:rsid w:val="00D1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DF373"/>
  <w15:chartTrackingRefBased/>
  <w15:docId w15:val="{BD284AEA-11BE-4EC2-BF99-01BC43FC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6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69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D69E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69EF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Schuler</dc:creator>
  <cp:keywords/>
  <dc:description/>
  <cp:lastModifiedBy>Fran Schuler</cp:lastModifiedBy>
  <cp:revision>2</cp:revision>
  <dcterms:created xsi:type="dcterms:W3CDTF">2021-09-16T13:10:00Z</dcterms:created>
  <dcterms:modified xsi:type="dcterms:W3CDTF">2021-09-16T13:46:00Z</dcterms:modified>
</cp:coreProperties>
</file>