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49" w:rsidRPr="00DA6B8D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b/>
          <w:i/>
          <w:color w:val="333333"/>
          <w:sz w:val="24"/>
          <w:szCs w:val="24"/>
          <w:u w:val="single"/>
          <w:lang w:eastAsia="es-ES"/>
        </w:rPr>
      </w:pPr>
      <w:r w:rsidRPr="00DA6B8D">
        <w:rPr>
          <w:rFonts w:ascii="Lato" w:eastAsia="Times New Roman" w:hAnsi="Lato" w:cs="Times New Roman"/>
          <w:b/>
          <w:i/>
          <w:color w:val="333333"/>
          <w:sz w:val="24"/>
          <w:szCs w:val="24"/>
          <w:u w:val="single"/>
          <w:lang w:eastAsia="es-ES"/>
        </w:rPr>
        <w:t>Registro en NO-IP.</w:t>
      </w: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Lo primero que tendremos que hacer será crear un host.</w:t>
      </w: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231775</wp:posOffset>
                </wp:positionV>
                <wp:extent cx="590550" cy="514350"/>
                <wp:effectExtent l="19050" t="19050" r="38100" b="38100"/>
                <wp:wrapNone/>
                <wp:docPr id="2" name="2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2 Flecha a la derecha con muesca" o:spid="_x0000_s1026" type="#_x0000_t94" style="position:absolute;margin-left:-10.8pt;margin-top:18.25pt;width:46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o7dgIAADMFAAAOAAAAZHJzL2Uyb0RvYy54bWysVE1v2zAMvQ/YfxB0Xx1nSbcGdYqgRYcB&#10;RVe0HXpmZSk2JomapMTJfv0o2XG7LqdhF5k0+filR51f7IxmW+lDi7bi5cmEM2kF1q1dV/z74/WH&#10;z5yFCLYGjVZWfC8Dv1i+f3feuYWcYoO6lp5REBsWnat4E6NbFEUQjTQQTtBJS0aF3kAk1a+L2kNH&#10;0Y0uppPJadGhr51HIUOgv1e9kS9zfKWkiN+UCjIyXXGqLebT5/M5ncXyHBZrD65pxVAG/EMVBlpL&#10;ScdQVxCBbXz7VyjTCo8BVTwRaApUqhUy90DdlJM33Tw04GTuhYYT3Dim8P/CitvtnWdtXfEpZxYM&#10;XdGUXWspGmDANDC6nqwItMxsZBCQZta5sCDog7vzgxZITAPYKW/Sl1pjuzzn/ThnuYtM0M/52WQ+&#10;p9sQZJqXs48kU5TiBex8iF8kGpaEiluMxIf6vl03ceU9dnnUsL0Jsccd/ClIqqyvJUtxr2UqR9t7&#10;qahPyj7N6Mwweak92wJxA4SQNp4OdWTvBFOt1iOwPAbUsRxAg2+Cycy8ETg5Bvwz44jIWdHGEWxa&#10;i/5YgPrHmLn3P3Tf95zaf8Z6T9frsed9cOK6pYneQIh34InodAm0vPEbHUpjV3EcJM4a9L+O/U/+&#10;xD+yctbR4lQ8/NyAl5zpr5aYeVbOZmnTsjKbf5qS4l9bnl9b7MZcIs2/pGfCiSwm/6gPovJonmjH&#10;VykrmcAKyl1xEf1BuYz9QtMrIeRqld1ouxzEG/vgRAqepppI8rh7Au8GWkXi4y0elgwWbwjV+yak&#10;xdUmomoz217mOsybNjOTd3hF0uq/1rPXy1u3/A0AAP//AwBQSwMEFAAGAAgAAAAhAFySXAPfAAAA&#10;CQEAAA8AAABkcnMvZG93bnJldi54bWxMj0FPg0AQhe8m/ofNmHhrFypQgyyNGjXx0AO18TxlRyCy&#10;s4RdKPrrXU96nLwv731T7BbTi5lG11lWEK8jEMS11R03Co5vz6tbEM4ja+wtk4IvcrArLy8KzLU9&#10;c0XzwTcilLDLUUHr/ZBL6eqWDLq1HYhD9mFHgz6cYyP1iOdQbnq5iaJMGuw4LLQ40GNL9edhMgr4&#10;WFXpy8M+eZ0TfP9+yvZdOmmlrq+W+zsQnhb/B8OvflCHMjid7MTaiV7BahNnAVVwk6UgArCNExCn&#10;AMbbFGRZyP8flD8AAAD//wMAUEsBAi0AFAAGAAgAAAAhALaDOJL+AAAA4QEAABMAAAAAAAAAAAAA&#10;AAAAAAAAAFtDb250ZW50X1R5cGVzXS54bWxQSwECLQAUAAYACAAAACEAOP0h/9YAAACUAQAACwAA&#10;AAAAAAAAAAAAAAAvAQAAX3JlbHMvLnJlbHNQSwECLQAUAAYACAAAACEAsbQ6O3YCAAAzBQAADgAA&#10;AAAAAAAAAAAAAAAuAgAAZHJzL2Uyb0RvYy54bWxQSwECLQAUAAYACAAAACEAXJJcA98AAAAJAQAA&#10;DwAAAAAAAAAAAAAAAADQBAAAZHJzL2Rvd25yZXYueG1sUEsFBgAAAAAEAAQA8wAAANwFAAAAAA==&#10;" adj="12194" fillcolor="white [3201]" strokecolor="#f79646 [3209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E44BB96" wp14:editId="61E814BD">
            <wp:extent cx="5400040" cy="264564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 xml:space="preserve">Lo segundo crear un nuevo host en el cual indicaremos nuestro nombre de host y la IP publica de nuestro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Router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.</w:t>
      </w: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42F2EB1" wp14:editId="24F255EF">
            <wp:extent cx="5400040" cy="35480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</w:p>
    <w:p w:rsid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</w:p>
    <w:p w:rsidR="00905849" w:rsidRPr="00DA6B8D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b/>
          <w:i/>
          <w:color w:val="333333"/>
          <w:sz w:val="24"/>
          <w:szCs w:val="24"/>
          <w:u w:val="single"/>
          <w:lang w:eastAsia="es-ES"/>
        </w:rPr>
      </w:pPr>
      <w:r w:rsidRPr="00DA6B8D">
        <w:rPr>
          <w:rFonts w:ascii="Lato" w:eastAsia="Times New Roman" w:hAnsi="Lato" w:cs="Times New Roman"/>
          <w:b/>
          <w:i/>
          <w:color w:val="333333"/>
          <w:sz w:val="24"/>
          <w:szCs w:val="24"/>
          <w:u w:val="single"/>
          <w:lang w:eastAsia="es-ES"/>
        </w:rPr>
        <w:lastRenderedPageBreak/>
        <w:t>INSTALACION DE NO_IP EN ASTERISK</w:t>
      </w:r>
      <w:bookmarkStart w:id="0" w:name="_GoBack"/>
      <w:bookmarkEnd w:id="0"/>
    </w:p>
    <w:p w:rsidR="00905849" w:rsidRP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 w:rsidRPr="00905849"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Lo primero es crear una carpeta para descargar el programa o</w:t>
      </w:r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 xml:space="preserve"> hacerlo directamente en /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temp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56"/>
      </w:tblGrid>
      <w:tr w:rsidR="00905849" w:rsidRPr="00905849" w:rsidTr="00905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mkdir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/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descargaN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OIP</w:t>
            </w:r>
            <w:proofErr w:type="spellEnd"/>
          </w:p>
        </w:tc>
      </w:tr>
    </w:tbl>
    <w:p w:rsidR="00905849" w:rsidRPr="00905849" w:rsidRDefault="00905849" w:rsidP="00905849">
      <w:pPr>
        <w:shd w:val="clear" w:color="auto" w:fill="FFFFFF"/>
        <w:spacing w:after="150" w:line="408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</w:pPr>
      <w:r w:rsidRPr="00905849"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 xml:space="preserve">A continuación nos vamos a la carpeta, descargamos el cliente No-IP para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Raspbian</w:t>
      </w:r>
      <w:proofErr w:type="spellEnd"/>
      <w:r w:rsidRPr="00905849"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 xml:space="preserve"> y lo instalamos</w:t>
      </w:r>
      <w:r>
        <w:rPr>
          <w:rFonts w:ascii="Lato" w:eastAsia="Times New Roman" w:hAnsi="Lato" w:cs="Times New Roman"/>
          <w:color w:val="333333"/>
          <w:sz w:val="24"/>
          <w:szCs w:val="24"/>
          <w:lang w:eastAsia="es-ES"/>
        </w:rPr>
        <w:t>.</w:t>
      </w:r>
    </w:p>
    <w:p w:rsidR="00905849" w:rsidRPr="00905849" w:rsidRDefault="00905849" w:rsidP="0090584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52"/>
        <w:gridCol w:w="45"/>
      </w:tblGrid>
      <w:tr w:rsidR="00905849" w:rsidRPr="00905849" w:rsidTr="009058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cd /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descargaNP</w:t>
            </w:r>
            <w:proofErr w:type="spellEnd"/>
          </w:p>
        </w:tc>
      </w:tr>
      <w:tr w:rsidR="00905849" w:rsidRPr="00905849" w:rsidTr="00905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 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wget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</w:t>
            </w:r>
            <w:hyperlink r:id="rId7" w:history="1">
              <w:r w:rsidRPr="0090584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s-ES"/>
                </w:rPr>
                <w:t>http://www.no-ip.com/client/linux/noip-duc-linux.tar.gz</w:t>
              </w:r>
            </w:hyperlink>
          </w:p>
        </w:tc>
      </w:tr>
    </w:tbl>
    <w:p w:rsidR="00905849" w:rsidRPr="00905849" w:rsidRDefault="00905849" w:rsidP="0090584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91"/>
        <w:gridCol w:w="45"/>
      </w:tblGrid>
      <w:tr w:rsidR="00905849" w:rsidRPr="00905849" w:rsidTr="009058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 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tar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zxvf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noip-duc-linux.tar.gz</w:t>
            </w:r>
          </w:p>
        </w:tc>
      </w:tr>
      <w:tr w:rsidR="00905849" w:rsidRPr="00905849" w:rsidTr="00905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 </w:t>
            </w:r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cd 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nombre_carpeta_descomprimida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</w:p>
        </w:tc>
      </w:tr>
    </w:tbl>
    <w:p w:rsidR="00905849" w:rsidRPr="00905849" w:rsidRDefault="00905849" w:rsidP="0090584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905849" w:rsidRPr="00905849" w:rsidTr="009058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 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make</w:t>
            </w:r>
            <w:proofErr w:type="spellEnd"/>
          </w:p>
        </w:tc>
      </w:tr>
      <w:tr w:rsidR="00905849" w:rsidRPr="00905849" w:rsidTr="00905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5849" w:rsidRPr="00905849" w:rsidRDefault="00905849" w:rsidP="0090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58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es-ES"/>
              </w:rPr>
              <w:t> </w:t>
            </w:r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sudo 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make</w:t>
            </w:r>
            <w:proofErr w:type="spellEnd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0584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install</w:t>
            </w:r>
            <w:proofErr w:type="spellEnd"/>
          </w:p>
        </w:tc>
      </w:tr>
    </w:tbl>
    <w:p w:rsidR="004A141F" w:rsidRDefault="00905849">
      <w:r>
        <w:t xml:space="preserve">Una  vez ejecutado el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nos aparecerá unos campos en los cuales tendremos que poner el E-mail  y contraseña de nuestra cuenta NOIP para su sincronización.</w:t>
      </w:r>
    </w:p>
    <w:p w:rsidR="00DA6B8D" w:rsidRDefault="00DA6B8D"/>
    <w:p w:rsidR="00905849" w:rsidRDefault="00905849"/>
    <w:sectPr w:rsidR="0090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F6"/>
    <w:rsid w:val="004A141F"/>
    <w:rsid w:val="008161F6"/>
    <w:rsid w:val="00905849"/>
    <w:rsid w:val="00D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584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0584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05849"/>
  </w:style>
  <w:style w:type="paragraph" w:styleId="Textodeglobo">
    <w:name w:val="Balloon Text"/>
    <w:basedOn w:val="Normal"/>
    <w:link w:val="TextodegloboCar"/>
    <w:uiPriority w:val="99"/>
    <w:semiHidden/>
    <w:unhideWhenUsed/>
    <w:rsid w:val="0090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584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0584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05849"/>
  </w:style>
  <w:style w:type="paragraph" w:styleId="Textodeglobo">
    <w:name w:val="Balloon Text"/>
    <w:basedOn w:val="Normal"/>
    <w:link w:val="TextodegloboCar"/>
    <w:uiPriority w:val="99"/>
    <w:semiHidden/>
    <w:unhideWhenUsed/>
    <w:rsid w:val="0090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-ip.com/client/linux/noip-duc-linux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franxxesco</dc:creator>
  <cp:keywords/>
  <dc:description/>
  <cp:lastModifiedBy>franxxesco</cp:lastModifiedBy>
  <cp:revision>3</cp:revision>
  <dcterms:created xsi:type="dcterms:W3CDTF">2015-05-27T14:20:00Z</dcterms:created>
  <dcterms:modified xsi:type="dcterms:W3CDTF">2015-05-27T14:29:00Z</dcterms:modified>
</cp:coreProperties>
</file>