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spacing w:before="0" w:after="0" w:line="240" w:lineRule="auto"/>
        <w:ind w:left="0"/>
        <w:rPr>
          <w:rFonts w:ascii="微软雅黑" w:hAnsi="微软雅黑" w:eastAsia="微软雅黑" w:cs="Times New Roman"/>
          <w:kern w:val="2"/>
          <w:szCs w:val="20"/>
        </w:rPr>
      </w:pPr>
      <w:r>
        <w:rPr>
          <w:rFonts w:ascii="微软雅黑" w:hAnsi="微软雅黑" w:eastAsia="微软雅黑" w:cs="Times New Roman"/>
          <w:kern w:val="2"/>
          <w:szCs w:val="20"/>
        </w:rPr>
        <w:br w:type="textWrapping"/>
      </w:r>
      <w:r>
        <w:rPr>
          <w:rFonts w:ascii="微软雅黑" w:hAnsi="微软雅黑" w:eastAsia="微软雅黑" w:cs="Times New Roman"/>
          <w:kern w:val="2"/>
          <w:szCs w:val="20"/>
        </w:rPr>
        <w:br w:type="textWrapping"/>
      </w:r>
    </w:p>
    <w:p>
      <w:pPr>
        <w:ind w:left="0"/>
        <w:jc w:val="center"/>
        <w:rPr>
          <w:rFonts w:ascii="微软雅黑" w:hAnsi="微软雅黑" w:eastAsia="微软雅黑"/>
          <w:b/>
          <w:sz w:val="52"/>
          <w:szCs w:val="52"/>
        </w:rPr>
      </w:pPr>
      <w:r>
        <w:rPr>
          <w:rFonts w:hint="eastAsia" w:ascii="微软雅黑" w:hAnsi="微软雅黑" w:eastAsia="微软雅黑" w:cs="Times New Roman"/>
          <w:b/>
          <w:kern w:val="2"/>
          <w:sz w:val="48"/>
          <w:szCs w:val="20"/>
          <w:lang w:val="en-US" w:eastAsia="zh-CN"/>
        </w:rPr>
        <w:t>互动开放平台-</w:t>
      </w:r>
      <w:r>
        <w:rPr>
          <w:rFonts w:hint="eastAsia" w:ascii="微软雅黑" w:hAnsi="微软雅黑" w:eastAsia="微软雅黑" w:cs="Times New Roman"/>
          <w:b/>
          <w:kern w:val="2"/>
          <w:sz w:val="48"/>
          <w:szCs w:val="20"/>
        </w:rPr>
        <w:t>接入指南</w:t>
      </w:r>
    </w:p>
    <w:p>
      <w:pPr>
        <w:ind w:left="0"/>
        <w:jc w:val="center"/>
        <w:rPr>
          <w:rFonts w:ascii="微软雅黑" w:hAnsi="微软雅黑" w:eastAsia="微软雅黑" w:cs="Times New Roman"/>
          <w:color w:val="444444"/>
        </w:rPr>
      </w:pPr>
      <w:bookmarkStart w:id="0" w:name="OLE_LINK1"/>
      <w:bookmarkStart w:id="1" w:name="OLE_LINK2"/>
      <w:r>
        <w:rPr>
          <w:rFonts w:ascii="微软雅黑" w:hAnsi="微软雅黑" w:eastAsia="微软雅黑" w:cs="Times New Roman"/>
          <w:color w:val="444444"/>
        </w:rPr>
        <w:pict>
          <v:rect id="_x0000_i1025" o:spt="1" style="height:1pt;width:369pt;" fillcolor="#ACA899" filled="t" o:preferrelative="t" stroked="f" coordsize="21600,21600" o:hr="t" o:hrstd="t" o:hrpct="987" o:hralign="center">
            <v:path/>
            <v:fill on="t" focussize="0,0"/>
            <v:stroke on="f"/>
            <v:imagedata o:title=""/>
            <o:lock v:ext="edit"/>
            <w10:wrap type="none"/>
            <w10:anchorlock/>
          </v:rect>
        </w:pict>
      </w:r>
      <w:bookmarkEnd w:id="0"/>
      <w:bookmarkEnd w:id="1"/>
    </w:p>
    <w:p>
      <w:pPr>
        <w:ind w:left="0"/>
        <w:jc w:val="center"/>
        <w:rPr>
          <w:rFonts w:ascii="微软雅黑" w:hAnsi="微软雅黑" w:eastAsia="微软雅黑"/>
          <w:b/>
          <w:sz w:val="30"/>
          <w:szCs w:val="30"/>
        </w:rPr>
      </w:pPr>
    </w:p>
    <w:p>
      <w:pPr>
        <w:ind w:left="0"/>
        <w:jc w:val="center"/>
        <w:rPr>
          <w:rFonts w:ascii="微软雅黑" w:hAnsi="微软雅黑" w:eastAsia="微软雅黑"/>
          <w:b/>
          <w:sz w:val="30"/>
          <w:szCs w:val="30"/>
        </w:rPr>
      </w:pPr>
      <w:r>
        <w:rPr>
          <w:rFonts w:hint="eastAsia" w:ascii="微软雅黑" w:hAnsi="微软雅黑" w:eastAsia="微软雅黑"/>
          <w:b/>
          <w:sz w:val="30"/>
          <w:szCs w:val="30"/>
        </w:rPr>
        <w:t>版本号：1</w:t>
      </w:r>
      <w:r>
        <w:rPr>
          <w:rFonts w:ascii="微软雅黑" w:hAnsi="微软雅黑" w:eastAsia="微软雅黑"/>
          <w:b/>
          <w:sz w:val="30"/>
          <w:szCs w:val="30"/>
        </w:rPr>
        <w:t>.0</w:t>
      </w:r>
    </w:p>
    <w:p>
      <w:pPr>
        <w:widowControl w:val="0"/>
        <w:snapToGrid/>
        <w:spacing w:before="0" w:after="0" w:line="240" w:lineRule="auto"/>
        <w:ind w:left="0"/>
        <w:rPr>
          <w:rFonts w:ascii="微软雅黑" w:hAnsi="微软雅黑" w:eastAsia="微软雅黑" w:cs="Times New Roman"/>
          <w:kern w:val="2"/>
          <w:szCs w:val="20"/>
        </w:rPr>
      </w:pPr>
      <w:r>
        <w:rPr>
          <w:rFonts w:ascii="微软雅黑" w:hAnsi="微软雅黑" w:eastAsia="微软雅黑" w:cs="Times New Roman"/>
          <w:kern w:val="2"/>
          <w:szCs w:val="20"/>
        </w:rPr>
        <w:br w:type="textWrapping"/>
      </w:r>
      <w:r>
        <w:rPr>
          <w:rFonts w:ascii="微软雅黑" w:hAnsi="微软雅黑" w:eastAsia="微软雅黑" w:cs="Times New Roman"/>
          <w:kern w:val="2"/>
          <w:szCs w:val="20"/>
        </w:rPr>
        <w:br w:type="textWrapping"/>
      </w:r>
      <w:r>
        <w:rPr>
          <w:rFonts w:ascii="微软雅黑" w:hAnsi="微软雅黑" w:eastAsia="微软雅黑" w:cs="Times New Roman"/>
          <w:kern w:val="2"/>
          <w:szCs w:val="20"/>
        </w:rPr>
        <w:br w:type="textWrapping"/>
      </w:r>
      <w:r>
        <w:rPr>
          <w:rFonts w:ascii="微软雅黑" w:hAnsi="微软雅黑" w:eastAsia="微软雅黑" w:cs="Times New Roman"/>
          <w:kern w:val="2"/>
          <w:szCs w:val="20"/>
        </w:rPr>
        <w:br w:type="textWrapping"/>
      </w:r>
      <w:r>
        <w:rPr>
          <w:rFonts w:ascii="微软雅黑" w:hAnsi="微软雅黑" w:eastAsia="微软雅黑" w:cs="Times New Roman"/>
          <w:kern w:val="2"/>
          <w:szCs w:val="20"/>
        </w:rPr>
        <w:br w:type="textWrapping"/>
      </w:r>
      <w:r>
        <w:rPr>
          <w:rFonts w:ascii="微软雅黑" w:hAnsi="微软雅黑" w:eastAsia="微软雅黑" w:cs="Times New Roman"/>
          <w:kern w:val="2"/>
          <w:szCs w:val="20"/>
        </w:rPr>
        <w:br w:type="textWrapping"/>
      </w:r>
    </w:p>
    <w:p>
      <w:pPr>
        <w:widowControl w:val="0"/>
        <w:snapToGrid/>
        <w:spacing w:before="0" w:after="0" w:line="240" w:lineRule="auto"/>
        <w:ind w:left="0"/>
        <w:rPr>
          <w:rFonts w:ascii="微软雅黑" w:hAnsi="微软雅黑" w:eastAsia="微软雅黑" w:cs="Times New Roman"/>
          <w:kern w:val="2"/>
          <w:szCs w:val="20"/>
        </w:rPr>
      </w:pPr>
    </w:p>
    <w:p>
      <w:pPr>
        <w:pStyle w:val="26"/>
        <w:jc w:val="center"/>
        <w:rPr>
          <w:rFonts w:hint="eastAsia" w:ascii="微软雅黑" w:hAnsi="微软雅黑" w:eastAsia="微软雅黑" w:cs="Times New Roman"/>
          <w:sz w:val="21"/>
          <w:szCs w:val="21"/>
          <w:lang w:val="en-US" w:eastAsia="zh-CN"/>
        </w:rPr>
      </w:pPr>
      <w:r>
        <w:rPr>
          <w:rFonts w:hint="eastAsia" w:ascii="微软雅黑" w:hAnsi="微软雅黑" w:eastAsia="微软雅黑" w:cs="Times New Roman"/>
          <w:sz w:val="21"/>
          <w:szCs w:val="21"/>
          <w:lang w:val="en-US" w:eastAsia="zh-CN"/>
        </w:rPr>
        <w:t>北京互动金服科技技术有限公司</w:t>
      </w:r>
    </w:p>
    <w:p>
      <w:pPr>
        <w:pStyle w:val="26"/>
        <w:jc w:val="center"/>
        <w:rPr>
          <w:rFonts w:hint="eastAsia" w:ascii="微软雅黑" w:hAnsi="微软雅黑" w:eastAsia="微软雅黑" w:cs="Times New Roman"/>
          <w:sz w:val="21"/>
          <w:szCs w:val="21"/>
        </w:rPr>
      </w:pPr>
      <w:r>
        <w:rPr>
          <w:rFonts w:hint="eastAsia" w:ascii="微软雅黑" w:hAnsi="微软雅黑" w:eastAsia="微软雅黑" w:cs="Times New Roman"/>
          <w:sz w:val="21"/>
          <w:szCs w:val="21"/>
        </w:rPr>
        <w:t>（版权所有，翻版必究）</w:t>
      </w:r>
    </w:p>
    <w:p>
      <w:pPr>
        <w:pStyle w:val="26"/>
        <w:jc w:val="center"/>
        <w:rPr>
          <w:rFonts w:hint="eastAsia" w:ascii="微软雅黑" w:hAnsi="微软雅黑" w:eastAsia="微软雅黑" w:cs="Times New Roman"/>
          <w:sz w:val="21"/>
          <w:szCs w:val="21"/>
          <w:lang w:val="en-US" w:eastAsia="zh-CN"/>
        </w:rPr>
      </w:pPr>
      <w:r>
        <w:rPr>
          <w:rFonts w:hint="eastAsia" w:ascii="微软雅黑" w:hAnsi="微软雅黑" w:eastAsia="微软雅黑" w:cs="Times New Roman"/>
          <w:sz w:val="21"/>
          <w:szCs w:val="21"/>
          <w:lang w:val="en-US" w:eastAsia="zh-CN"/>
        </w:rPr>
        <w:t>绝密</w:t>
      </w:r>
    </w:p>
    <w:p>
      <w:pPr>
        <w:snapToGrid/>
        <w:spacing w:before="0" w:after="0" w:line="240" w:lineRule="auto"/>
        <w:ind w:left="0"/>
        <w:jc w:val="left"/>
        <w:rPr>
          <w:rFonts w:ascii="微软雅黑" w:hAnsi="微软雅黑" w:eastAsia="微软雅黑"/>
        </w:rPr>
      </w:pPr>
    </w:p>
    <w:p>
      <w:pPr>
        <w:pStyle w:val="94"/>
        <w:rPr>
          <w:rFonts w:ascii="微软雅黑" w:hAnsi="微软雅黑" w:eastAsia="微软雅黑"/>
        </w:rPr>
      </w:pPr>
      <w:r>
        <w:rPr>
          <w:rFonts w:hint="eastAsia" w:ascii="微软雅黑" w:hAnsi="微软雅黑" w:eastAsia="微软雅黑"/>
        </w:rPr>
        <w:t>修改记录</w:t>
      </w:r>
    </w:p>
    <w:p>
      <w:pPr>
        <w:snapToGrid/>
        <w:spacing w:before="0" w:after="0" w:line="240" w:lineRule="auto"/>
        <w:ind w:left="0"/>
        <w:jc w:val="center"/>
        <w:rPr>
          <w:rFonts w:ascii="微软雅黑" w:hAnsi="微软雅黑" w:eastAsia="微软雅黑"/>
          <w:b/>
          <w:sz w:val="28"/>
          <w:szCs w:val="28"/>
        </w:rPr>
      </w:pPr>
    </w:p>
    <w:tbl>
      <w:tblPr>
        <w:tblStyle w:val="34"/>
        <w:tblW w:w="99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6237"/>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ind w:left="0"/>
              <w:jc w:val="center"/>
              <w:rPr>
                <w:rFonts w:ascii="微软雅黑" w:hAnsi="微软雅黑" w:eastAsia="微软雅黑"/>
                <w:b/>
                <w:sz w:val="20"/>
              </w:rPr>
            </w:pPr>
            <w:r>
              <w:rPr>
                <w:rFonts w:hint="eastAsia" w:ascii="微软雅黑" w:hAnsi="微软雅黑" w:eastAsia="微软雅黑"/>
                <w:b/>
                <w:sz w:val="20"/>
              </w:rPr>
              <w:t>版本号</w:t>
            </w:r>
          </w:p>
        </w:tc>
        <w:tc>
          <w:tcPr>
            <w:tcW w:w="6237" w:type="dxa"/>
          </w:tcPr>
          <w:p>
            <w:pPr>
              <w:ind w:left="0"/>
              <w:jc w:val="center"/>
              <w:rPr>
                <w:rFonts w:ascii="微软雅黑" w:hAnsi="微软雅黑" w:eastAsia="微软雅黑"/>
                <w:b/>
                <w:sz w:val="20"/>
              </w:rPr>
            </w:pPr>
            <w:r>
              <w:rPr>
                <w:rFonts w:hint="eastAsia" w:ascii="微软雅黑" w:hAnsi="微软雅黑" w:eastAsia="微软雅黑"/>
                <w:b/>
                <w:sz w:val="20"/>
              </w:rPr>
              <w:t>修改内容</w:t>
            </w:r>
          </w:p>
        </w:tc>
        <w:tc>
          <w:tcPr>
            <w:tcW w:w="1417" w:type="dxa"/>
          </w:tcPr>
          <w:p>
            <w:pPr>
              <w:ind w:left="0"/>
              <w:jc w:val="center"/>
              <w:rPr>
                <w:rFonts w:ascii="微软雅黑" w:hAnsi="微软雅黑" w:eastAsia="微软雅黑"/>
                <w:b/>
                <w:sz w:val="20"/>
              </w:rPr>
            </w:pPr>
            <w:r>
              <w:rPr>
                <w:rFonts w:hint="eastAsia" w:ascii="微软雅黑" w:hAnsi="微软雅黑" w:eastAsia="微软雅黑"/>
                <w:b/>
                <w:sz w:val="20"/>
              </w:rPr>
              <w:t>修改日期</w:t>
            </w:r>
          </w:p>
        </w:tc>
        <w:tc>
          <w:tcPr>
            <w:tcW w:w="1417" w:type="dxa"/>
          </w:tcPr>
          <w:p>
            <w:pPr>
              <w:ind w:left="0"/>
              <w:jc w:val="center"/>
              <w:rPr>
                <w:rFonts w:ascii="微软雅黑" w:hAnsi="微软雅黑" w:eastAsia="微软雅黑"/>
                <w:b/>
                <w:sz w:val="20"/>
              </w:rPr>
            </w:pPr>
            <w:r>
              <w:rPr>
                <w:rFonts w:hint="eastAsia" w:ascii="微软雅黑" w:hAnsi="微软雅黑" w:eastAsia="微软雅黑"/>
                <w:b/>
                <w:sz w:val="20"/>
              </w:rPr>
              <w:t>修改</w:t>
            </w:r>
            <w:r>
              <w:rPr>
                <w:rFonts w:ascii="微软雅黑" w:hAnsi="微软雅黑" w:eastAsia="微软雅黑"/>
                <w:b/>
                <w:sz w:val="20"/>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pPr>
              <w:ind w:left="0"/>
              <w:jc w:val="center"/>
              <w:rPr>
                <w:rFonts w:ascii="微软雅黑" w:hAnsi="微软雅黑" w:eastAsia="微软雅黑"/>
                <w:sz w:val="20"/>
              </w:rPr>
            </w:pPr>
            <w:r>
              <w:rPr>
                <w:rFonts w:ascii="微软雅黑" w:hAnsi="微软雅黑" w:eastAsia="微软雅黑"/>
                <w:sz w:val="20"/>
              </w:rPr>
              <w:t>V</w:t>
            </w:r>
            <w:r>
              <w:rPr>
                <w:rFonts w:hint="eastAsia" w:ascii="微软雅黑" w:hAnsi="微软雅黑" w:eastAsia="微软雅黑"/>
                <w:sz w:val="20"/>
              </w:rPr>
              <w:t>1</w:t>
            </w:r>
            <w:r>
              <w:rPr>
                <w:rFonts w:ascii="微软雅黑" w:hAnsi="微软雅黑" w:eastAsia="微软雅黑"/>
                <w:sz w:val="20"/>
              </w:rPr>
              <w:t>.0</w:t>
            </w:r>
          </w:p>
        </w:tc>
        <w:tc>
          <w:tcPr>
            <w:tcW w:w="6237" w:type="dxa"/>
          </w:tcPr>
          <w:p>
            <w:pPr>
              <w:ind w:left="0"/>
              <w:rPr>
                <w:rFonts w:ascii="微软雅黑" w:hAnsi="微软雅黑" w:eastAsia="微软雅黑"/>
                <w:sz w:val="20"/>
              </w:rPr>
            </w:pPr>
            <w:r>
              <w:rPr>
                <w:rFonts w:hint="eastAsia" w:ascii="微软雅黑" w:hAnsi="微软雅黑" w:eastAsia="微软雅黑"/>
                <w:sz w:val="20"/>
              </w:rPr>
              <w:t>初版</w:t>
            </w:r>
          </w:p>
        </w:tc>
        <w:tc>
          <w:tcPr>
            <w:tcW w:w="1417" w:type="dxa"/>
          </w:tcPr>
          <w:p>
            <w:pPr>
              <w:ind w:left="0"/>
              <w:jc w:val="center"/>
              <w:rPr>
                <w:rFonts w:ascii="微软雅黑" w:hAnsi="微软雅黑" w:eastAsia="微软雅黑"/>
                <w:sz w:val="20"/>
              </w:rPr>
            </w:pPr>
            <w:r>
              <w:rPr>
                <w:rFonts w:hint="eastAsia" w:ascii="微软雅黑" w:hAnsi="微软雅黑" w:eastAsia="微软雅黑"/>
                <w:sz w:val="20"/>
              </w:rPr>
              <w:t>2017-0</w:t>
            </w:r>
            <w:r>
              <w:rPr>
                <w:rFonts w:hint="eastAsia" w:ascii="微软雅黑" w:hAnsi="微软雅黑" w:eastAsia="微软雅黑"/>
                <w:sz w:val="20"/>
                <w:lang w:val="en-US" w:eastAsia="zh-CN"/>
              </w:rPr>
              <w:t>6</w:t>
            </w:r>
            <w:r>
              <w:rPr>
                <w:rFonts w:hint="eastAsia" w:ascii="微软雅黑" w:hAnsi="微软雅黑" w:eastAsia="微软雅黑"/>
                <w:sz w:val="20"/>
              </w:rPr>
              <w:t>-</w:t>
            </w:r>
            <w:r>
              <w:rPr>
                <w:rFonts w:hint="eastAsia" w:ascii="微软雅黑" w:hAnsi="微软雅黑" w:eastAsia="微软雅黑"/>
                <w:sz w:val="20"/>
                <w:lang w:val="en-US" w:eastAsia="zh-CN"/>
              </w:rPr>
              <w:t>27</w:t>
            </w:r>
          </w:p>
        </w:tc>
        <w:tc>
          <w:tcPr>
            <w:tcW w:w="1417" w:type="dxa"/>
          </w:tcPr>
          <w:p>
            <w:pPr>
              <w:ind w:left="0"/>
              <w:jc w:val="center"/>
              <w:rPr>
                <w:rFonts w:ascii="微软雅黑" w:hAnsi="微软雅黑" w:eastAsia="微软雅黑"/>
                <w:sz w:val="20"/>
              </w:rPr>
            </w:pPr>
            <w:r>
              <w:rPr>
                <w:rFonts w:hint="eastAsia" w:ascii="微软雅黑" w:hAnsi="微软雅黑" w:eastAsia="微软雅黑"/>
                <w:sz w:val="20"/>
              </w:rPr>
              <w:t xml:space="preserve"> </w:t>
            </w:r>
            <w:r>
              <w:rPr>
                <w:rFonts w:hint="eastAsia" w:ascii="微软雅黑" w:hAnsi="微软雅黑" w:eastAsia="微软雅黑"/>
                <w:sz w:val="20"/>
                <w:lang w:val="en-US" w:eastAsia="zh-CN"/>
              </w:rPr>
              <w:t>潘亚楠</w:t>
            </w:r>
          </w:p>
        </w:tc>
      </w:tr>
    </w:tbl>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ind w:left="0"/>
        <w:rPr>
          <w:rFonts w:ascii="微软雅黑" w:hAnsi="微软雅黑" w:eastAsia="微软雅黑"/>
        </w:rPr>
      </w:pPr>
    </w:p>
    <w:p>
      <w:pPr>
        <w:snapToGrid/>
        <w:spacing w:before="0" w:after="0" w:line="240" w:lineRule="auto"/>
        <w:ind w:left="0"/>
        <w:jc w:val="left"/>
        <w:rPr>
          <w:rFonts w:ascii="微软雅黑" w:hAnsi="微软雅黑" w:eastAsia="微软雅黑"/>
          <w:b/>
          <w:sz w:val="28"/>
        </w:rPr>
      </w:pPr>
    </w:p>
    <w:p>
      <w:pPr>
        <w:snapToGrid/>
        <w:spacing w:before="0" w:after="0" w:line="240" w:lineRule="auto"/>
        <w:ind w:left="0"/>
        <w:jc w:val="left"/>
        <w:rPr>
          <w:rFonts w:ascii="微软雅黑" w:hAnsi="微软雅黑" w:eastAsia="微软雅黑"/>
          <w:b/>
          <w:sz w:val="52"/>
        </w:rPr>
      </w:pPr>
    </w:p>
    <w:p>
      <w:pPr>
        <w:snapToGrid/>
        <w:spacing w:before="0" w:after="0" w:line="240" w:lineRule="auto"/>
        <w:ind w:left="0"/>
        <w:jc w:val="left"/>
        <w:rPr>
          <w:rFonts w:ascii="微软雅黑" w:hAnsi="微软雅黑" w:eastAsia="微软雅黑"/>
          <w:b/>
        </w:rPr>
      </w:pPr>
      <w:r>
        <w:rPr>
          <w:rFonts w:hint="eastAsia" w:ascii="微软雅黑" w:hAnsi="微软雅黑" w:eastAsia="微软雅黑"/>
          <w:b/>
          <w:sz w:val="52"/>
        </w:rPr>
        <w:t>前言</w:t>
      </w:r>
    </w:p>
    <w:p>
      <w:pPr>
        <w:pStyle w:val="90"/>
        <w:numPr>
          <w:ilvl w:val="0"/>
          <w:numId w:val="9"/>
        </w:numPr>
        <w:ind w:firstLineChars="0"/>
        <w:rPr>
          <w:rFonts w:ascii="微软雅黑" w:hAnsi="微软雅黑" w:eastAsia="微软雅黑"/>
          <w:b/>
        </w:rPr>
      </w:pPr>
      <w:r>
        <w:rPr>
          <w:rFonts w:hint="eastAsia" w:ascii="微软雅黑" w:hAnsi="微软雅黑" w:eastAsia="微软雅黑"/>
          <w:b/>
        </w:rPr>
        <w:t>面向读者</w:t>
      </w:r>
    </w:p>
    <w:p>
      <w:pPr>
        <w:pStyle w:val="90"/>
        <w:ind w:left="360" w:firstLine="0" w:firstLineChars="0"/>
        <w:rPr>
          <w:rFonts w:ascii="微软雅黑" w:hAnsi="微软雅黑" w:eastAsia="微软雅黑"/>
          <w:sz w:val="21"/>
          <w:szCs w:val="21"/>
        </w:rPr>
      </w:pPr>
      <w:r>
        <w:rPr>
          <w:rFonts w:hint="eastAsia" w:ascii="微软雅黑" w:hAnsi="微软雅黑" w:eastAsia="微软雅黑"/>
          <w:sz w:val="21"/>
          <w:szCs w:val="21"/>
        </w:rPr>
        <w:t>本文档主要面向需要接入</w:t>
      </w:r>
      <w:r>
        <w:rPr>
          <w:rFonts w:hint="eastAsia" w:ascii="微软雅黑" w:hAnsi="微软雅黑" w:eastAsia="微软雅黑"/>
          <w:sz w:val="21"/>
          <w:szCs w:val="21"/>
          <w:lang w:val="en-US" w:eastAsia="zh-CN"/>
        </w:rPr>
        <w:t>互动开放平台</w:t>
      </w:r>
      <w:r>
        <w:rPr>
          <w:rFonts w:hint="eastAsia" w:ascii="微软雅黑" w:hAnsi="微软雅黑" w:eastAsia="微软雅黑"/>
          <w:sz w:val="21"/>
          <w:szCs w:val="21"/>
        </w:rPr>
        <w:t>的商户系统开发人员。</w:t>
      </w:r>
    </w:p>
    <w:p>
      <w:pPr>
        <w:pStyle w:val="90"/>
        <w:numPr>
          <w:ilvl w:val="0"/>
          <w:numId w:val="9"/>
        </w:numPr>
        <w:ind w:firstLineChars="0"/>
        <w:rPr>
          <w:rFonts w:ascii="微软雅黑" w:hAnsi="微软雅黑" w:eastAsia="微软雅黑"/>
          <w:b/>
        </w:rPr>
      </w:pPr>
      <w:r>
        <w:rPr>
          <w:rFonts w:hint="eastAsia" w:ascii="微软雅黑" w:hAnsi="微软雅黑" w:eastAsia="微软雅黑"/>
          <w:b/>
        </w:rPr>
        <w:t>读者所需技能</w:t>
      </w:r>
    </w:p>
    <w:p>
      <w:pPr>
        <w:pStyle w:val="90"/>
        <w:ind w:left="360" w:firstLine="0" w:firstLineChars="0"/>
        <w:rPr>
          <w:rFonts w:ascii="微软雅黑" w:hAnsi="微软雅黑" w:eastAsia="微软雅黑"/>
          <w:b/>
        </w:rPr>
      </w:pPr>
      <w:r>
        <w:rPr>
          <w:rFonts w:hint="eastAsia" w:ascii="微软雅黑" w:hAnsi="微软雅黑" w:eastAsia="微软雅黑"/>
          <w:sz w:val="21"/>
          <w:szCs w:val="21"/>
        </w:rPr>
        <w:t>读者须有http、https、SDK等程序开发背景，</w:t>
      </w:r>
      <w:r>
        <w:rPr>
          <w:rFonts w:ascii="微软雅黑" w:hAnsi="微软雅黑" w:eastAsia="微软雅黑"/>
          <w:sz w:val="21"/>
          <w:szCs w:val="21"/>
        </w:rPr>
        <w:t>掌握</w:t>
      </w:r>
      <w:r>
        <w:rPr>
          <w:rFonts w:hint="eastAsia" w:ascii="微软雅黑" w:hAnsi="微软雅黑" w:eastAsia="微软雅黑"/>
          <w:sz w:val="21"/>
          <w:szCs w:val="21"/>
        </w:rPr>
        <w:t>相关技能。</w:t>
      </w:r>
    </w:p>
    <w:p>
      <w:pPr>
        <w:pStyle w:val="90"/>
        <w:numPr>
          <w:ilvl w:val="0"/>
          <w:numId w:val="9"/>
        </w:numPr>
        <w:ind w:firstLineChars="0"/>
        <w:rPr>
          <w:rFonts w:ascii="微软雅黑" w:hAnsi="微软雅黑" w:eastAsia="微软雅黑"/>
          <w:b/>
        </w:rPr>
      </w:pPr>
      <w:r>
        <w:rPr>
          <w:rFonts w:hint="eastAsia" w:ascii="微软雅黑" w:hAnsi="微软雅黑" w:eastAsia="微软雅黑"/>
          <w:b/>
        </w:rPr>
        <w:t>开发环境要求</w:t>
      </w:r>
    </w:p>
    <w:p>
      <w:pPr>
        <w:pStyle w:val="90"/>
        <w:ind w:left="360" w:firstLine="0" w:firstLineChars="0"/>
        <w:rPr>
          <w:rFonts w:ascii="微软雅黑" w:hAnsi="微软雅黑" w:eastAsia="微软雅黑"/>
          <w:sz w:val="21"/>
          <w:szCs w:val="21"/>
        </w:rPr>
      </w:pPr>
      <w:r>
        <w:rPr>
          <w:rFonts w:hint="eastAsia" w:ascii="微软雅黑" w:hAnsi="微软雅黑" w:eastAsia="微软雅黑"/>
          <w:sz w:val="21"/>
          <w:szCs w:val="21"/>
        </w:rPr>
        <w:t>系统：无</w:t>
      </w:r>
    </w:p>
    <w:p>
      <w:pPr>
        <w:pStyle w:val="90"/>
        <w:ind w:left="360" w:firstLine="0" w:firstLineChars="0"/>
        <w:rPr>
          <w:rFonts w:ascii="微软雅黑" w:hAnsi="微软雅黑" w:eastAsia="微软雅黑"/>
          <w:sz w:val="21"/>
          <w:szCs w:val="21"/>
        </w:rPr>
      </w:pPr>
      <w:r>
        <w:rPr>
          <w:rFonts w:hint="eastAsia" w:ascii="微软雅黑" w:hAnsi="微软雅黑" w:eastAsia="微软雅黑"/>
          <w:sz w:val="21"/>
          <w:szCs w:val="21"/>
        </w:rPr>
        <w:t>开发平台：无</w:t>
      </w: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90"/>
        <w:ind w:left="360" w:firstLine="0" w:firstLineChars="0"/>
        <w:rPr>
          <w:rFonts w:ascii="微软雅黑" w:hAnsi="微软雅黑" w:eastAsia="微软雅黑"/>
          <w:sz w:val="21"/>
          <w:szCs w:val="21"/>
        </w:rPr>
      </w:pPr>
    </w:p>
    <w:p>
      <w:pPr>
        <w:pStyle w:val="84"/>
        <w:rPr>
          <w:rFonts w:ascii="微软雅黑" w:hAnsi="微软雅黑"/>
        </w:rPr>
      </w:pPr>
      <w:r>
        <w:rPr>
          <w:rFonts w:hint="eastAsia" w:ascii="微软雅黑" w:hAnsi="微软雅黑"/>
        </w:rPr>
        <w:t>目  录</w:t>
      </w:r>
    </w:p>
    <w:p>
      <w:pPr>
        <w:pStyle w:val="23"/>
        <w:tabs>
          <w:tab w:val="right" w:leader="dot" w:pos="8730"/>
          <w:tab w:val="clear" w:pos="8789"/>
        </w:tabs>
      </w:pPr>
      <w:r>
        <w:rPr>
          <w:rFonts w:ascii="微软雅黑" w:hAnsi="微软雅黑"/>
          <w:b w:val="0"/>
          <w:sz w:val="20"/>
          <w:szCs w:val="20"/>
        </w:rPr>
        <w:fldChar w:fldCharType="begin"/>
      </w:r>
      <w:r>
        <w:rPr>
          <w:rFonts w:ascii="微软雅黑" w:hAnsi="微软雅黑"/>
          <w:b w:val="0"/>
          <w:sz w:val="20"/>
          <w:szCs w:val="20"/>
        </w:rPr>
        <w:instrText xml:space="preserve"> TOC \o "1-3" \h \z \u </w:instrText>
      </w:r>
      <w:r>
        <w:rPr>
          <w:rFonts w:ascii="微软雅黑" w:hAnsi="微软雅黑"/>
          <w:b w:val="0"/>
          <w:sz w:val="20"/>
          <w:szCs w:val="20"/>
        </w:rPr>
        <w:fldChar w:fldCharType="separate"/>
      </w:r>
      <w:r>
        <w:rPr>
          <w:rFonts w:ascii="微软雅黑" w:hAnsi="微软雅黑"/>
          <w:szCs w:val="20"/>
        </w:rPr>
        <w:fldChar w:fldCharType="begin"/>
      </w:r>
      <w:r>
        <w:rPr>
          <w:rFonts w:ascii="微软雅黑" w:hAnsi="微软雅黑"/>
          <w:szCs w:val="20"/>
        </w:rPr>
        <w:instrText xml:space="preserve"> HYPERLINK \l _Toc13108 </w:instrText>
      </w:r>
      <w:r>
        <w:rPr>
          <w:rFonts w:ascii="微软雅黑" w:hAnsi="微软雅黑"/>
          <w:szCs w:val="20"/>
        </w:rPr>
        <w:fldChar w:fldCharType="separate"/>
      </w:r>
      <w:r>
        <w:rPr>
          <w:rFonts w:hint="default" w:ascii="Arial" w:hAnsi="Arial" w:cs="Arial"/>
          <w:bCs/>
          <w:i w:val="0"/>
          <w:iCs w:val="0"/>
          <w:caps w:val="0"/>
          <w:strike w:val="0"/>
          <w:dstrike w:val="0"/>
          <w:szCs w:val="36"/>
        </w:rPr>
        <w:t xml:space="preserve">1 </w:t>
      </w:r>
      <w:r>
        <w:rPr>
          <w:rFonts w:hint="eastAsia" w:ascii="微软雅黑" w:hAnsi="微软雅黑"/>
        </w:rPr>
        <w:t>简介</w:t>
      </w:r>
      <w:r>
        <w:tab/>
      </w:r>
      <w:r>
        <w:fldChar w:fldCharType="begin"/>
      </w:r>
      <w:r>
        <w:instrText xml:space="preserve"> PAGEREF _Toc13108 </w:instrText>
      </w:r>
      <w:r>
        <w:fldChar w:fldCharType="separate"/>
      </w:r>
      <w:r>
        <w:t>5</w:t>
      </w:r>
      <w:r>
        <w:fldChar w:fldCharType="end"/>
      </w:r>
      <w:r>
        <w:rPr>
          <w:rFonts w:ascii="微软雅黑" w:hAnsi="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_Toc23348 </w:instrText>
      </w:r>
      <w:r>
        <w:rPr>
          <w:rFonts w:ascii="微软雅黑" w:hAnsi="微软雅黑" w:eastAsia="微软雅黑"/>
          <w:szCs w:val="20"/>
        </w:rPr>
        <w:fldChar w:fldCharType="separate"/>
      </w:r>
      <w:r>
        <w:rPr>
          <w:rFonts w:hint="eastAsia" w:ascii="微软雅黑" w:hAnsi="微软雅黑"/>
          <w:bCs w:val="0"/>
          <w:i w:val="0"/>
          <w:iCs w:val="0"/>
          <w:caps w:val="0"/>
          <w:smallCaps w:val="0"/>
          <w:strike w:val="0"/>
          <w:dstrike w:val="0"/>
          <w:spacing w:val="0"/>
          <w:kern w:val="0"/>
          <w:position w:val="0"/>
        </w:rPr>
        <w:t xml:space="preserve">1.1 </w:t>
      </w:r>
      <w:r>
        <w:rPr>
          <w:rFonts w:hint="eastAsia" w:ascii="微软雅黑" w:hAnsi="微软雅黑"/>
        </w:rPr>
        <w:t>文档概述</w:t>
      </w:r>
      <w:r>
        <w:tab/>
      </w:r>
      <w:r>
        <w:fldChar w:fldCharType="begin"/>
      </w:r>
      <w:r>
        <w:instrText xml:space="preserve"> PAGEREF _Toc23348 </w:instrText>
      </w:r>
      <w:r>
        <w:fldChar w:fldCharType="separate"/>
      </w:r>
      <w:r>
        <w:t>5</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_Toc32344 </w:instrText>
      </w:r>
      <w:r>
        <w:rPr>
          <w:rFonts w:ascii="微软雅黑" w:hAnsi="微软雅黑" w:eastAsia="微软雅黑"/>
          <w:szCs w:val="20"/>
        </w:rPr>
        <w:fldChar w:fldCharType="separate"/>
      </w:r>
      <w:r>
        <w:rPr>
          <w:rFonts w:hint="eastAsia" w:ascii="微软雅黑" w:hAnsi="微软雅黑"/>
          <w:bCs w:val="0"/>
          <w:i w:val="0"/>
          <w:iCs w:val="0"/>
          <w:caps w:val="0"/>
          <w:smallCaps w:val="0"/>
          <w:strike w:val="0"/>
          <w:dstrike w:val="0"/>
          <w:spacing w:val="0"/>
          <w:kern w:val="0"/>
          <w:position w:val="0"/>
        </w:rPr>
        <w:t xml:space="preserve">1.2 </w:t>
      </w:r>
      <w:r>
        <w:rPr>
          <w:rFonts w:hint="eastAsia" w:ascii="微软雅黑" w:hAnsi="微软雅黑"/>
        </w:rPr>
        <w:t>名词解释</w:t>
      </w:r>
      <w:r>
        <w:tab/>
      </w:r>
      <w:r>
        <w:fldChar w:fldCharType="begin"/>
      </w:r>
      <w:r>
        <w:instrText xml:space="preserve"> PAGEREF _Toc32344 </w:instrText>
      </w:r>
      <w:r>
        <w:fldChar w:fldCharType="separate"/>
      </w:r>
      <w:r>
        <w:t>5</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_Toc28721 </w:instrText>
      </w:r>
      <w:r>
        <w:rPr>
          <w:rFonts w:ascii="微软雅黑" w:hAnsi="微软雅黑" w:eastAsia="微软雅黑"/>
          <w:szCs w:val="20"/>
        </w:rPr>
        <w:fldChar w:fldCharType="separate"/>
      </w:r>
      <w:r>
        <w:rPr>
          <w:rFonts w:hint="eastAsia" w:ascii="微软雅黑" w:hAnsi="微软雅黑"/>
          <w:bCs w:val="0"/>
          <w:i w:val="0"/>
          <w:iCs w:val="0"/>
          <w:caps w:val="0"/>
          <w:smallCaps w:val="0"/>
          <w:strike w:val="0"/>
          <w:dstrike w:val="0"/>
          <w:spacing w:val="0"/>
          <w:kern w:val="0"/>
          <w:position w:val="0"/>
        </w:rPr>
        <w:t xml:space="preserve">1.3 </w:t>
      </w:r>
      <w:r>
        <w:rPr>
          <w:rFonts w:hint="eastAsia" w:ascii="微软雅黑" w:hAnsi="微软雅黑"/>
        </w:rPr>
        <w:t>接口返回码说明</w:t>
      </w:r>
      <w:r>
        <w:tab/>
      </w:r>
      <w:r>
        <w:fldChar w:fldCharType="begin"/>
      </w:r>
      <w:r>
        <w:instrText xml:space="preserve"> PAGEREF _Toc28721 </w:instrText>
      </w:r>
      <w:r>
        <w:fldChar w:fldCharType="separate"/>
      </w:r>
      <w:r>
        <w:t>6</w:t>
      </w:r>
      <w:r>
        <w:fldChar w:fldCharType="end"/>
      </w:r>
      <w:r>
        <w:rPr>
          <w:rFonts w:ascii="微软雅黑" w:hAnsi="微软雅黑" w:eastAsia="微软雅黑"/>
          <w:szCs w:val="20"/>
        </w:rPr>
        <w:fldChar w:fldCharType="end"/>
      </w:r>
    </w:p>
    <w:p>
      <w:pPr>
        <w:pStyle w:val="23"/>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_Toc17093 </w:instrText>
      </w:r>
      <w:r>
        <w:rPr>
          <w:rFonts w:ascii="微软雅黑" w:hAnsi="微软雅黑" w:eastAsia="微软雅黑"/>
          <w:szCs w:val="20"/>
        </w:rPr>
        <w:fldChar w:fldCharType="separate"/>
      </w:r>
      <w:r>
        <w:rPr>
          <w:rFonts w:hint="default" w:ascii="Arial" w:hAnsi="Arial" w:cs="Arial"/>
          <w:bCs/>
          <w:i w:val="0"/>
          <w:iCs w:val="0"/>
          <w:caps w:val="0"/>
          <w:strike w:val="0"/>
          <w:dstrike w:val="0"/>
          <w:szCs w:val="36"/>
        </w:rPr>
        <w:t xml:space="preserve">2 </w:t>
      </w:r>
      <w:r>
        <w:rPr>
          <w:rFonts w:hint="eastAsia"/>
          <w:lang w:val="en-US" w:eastAsia="zh-CN"/>
        </w:rPr>
        <w:t>接口参数说明</w:t>
      </w:r>
      <w:r>
        <w:tab/>
      </w:r>
      <w:r>
        <w:fldChar w:fldCharType="begin"/>
      </w:r>
      <w:r>
        <w:instrText xml:space="preserve"> PAGEREF _Toc17093 </w:instrText>
      </w:r>
      <w:r>
        <w:fldChar w:fldCharType="separate"/>
      </w:r>
      <w:r>
        <w:t>7</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_Toc25821 </w:instrText>
      </w:r>
      <w:r>
        <w:rPr>
          <w:rFonts w:ascii="微软雅黑" w:hAnsi="微软雅黑" w:eastAsia="微软雅黑"/>
          <w:szCs w:val="20"/>
        </w:rPr>
        <w:fldChar w:fldCharType="separate"/>
      </w:r>
      <w:r>
        <w:rPr>
          <w:rFonts w:hint="eastAsia" w:ascii="Arial" w:hAnsi="Arial" w:cs="Arial"/>
          <w:szCs w:val="24"/>
          <w:lang w:val="en-US" w:eastAsia="zh-CN"/>
        </w:rPr>
        <w:t>2.1</w:t>
      </w:r>
      <w:r>
        <w:rPr>
          <w:rFonts w:hint="eastAsia" w:ascii="Arial" w:hAnsi="Arial" w:cs="Arial"/>
          <w:szCs w:val="24"/>
        </w:rPr>
        <w:t>接口</w:t>
      </w:r>
      <w:r>
        <w:rPr>
          <w:rFonts w:ascii="Arial" w:hAnsi="Arial" w:cs="Arial"/>
          <w:szCs w:val="24"/>
        </w:rPr>
        <w:t>简要说明</w:t>
      </w:r>
      <w:r>
        <w:tab/>
      </w:r>
      <w:r>
        <w:fldChar w:fldCharType="begin"/>
      </w:r>
      <w:r>
        <w:instrText xml:space="preserve"> PAGEREF _Toc25821 </w:instrText>
      </w:r>
      <w:r>
        <w:fldChar w:fldCharType="separate"/>
      </w:r>
      <w:r>
        <w:t>7</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_Toc14986 </w:instrText>
      </w:r>
      <w:r>
        <w:rPr>
          <w:rFonts w:ascii="微软雅黑" w:hAnsi="微软雅黑" w:eastAsia="微软雅黑"/>
          <w:szCs w:val="20"/>
        </w:rPr>
        <w:fldChar w:fldCharType="separate"/>
      </w:r>
      <w:r>
        <w:rPr>
          <w:rFonts w:ascii="Arial" w:hAnsi="Arial" w:cs="Arial"/>
          <w:szCs w:val="24"/>
        </w:rPr>
        <w:t>2.2</w:t>
      </w:r>
      <w:r>
        <w:rPr>
          <w:rFonts w:hint="eastAsia" w:ascii="Arial" w:hAnsi="Arial" w:cs="Arial"/>
          <w:szCs w:val="24"/>
        </w:rPr>
        <w:t xml:space="preserve"> 接口</w:t>
      </w:r>
      <w:r>
        <w:rPr>
          <w:rFonts w:ascii="Arial" w:hAnsi="Arial" w:cs="Arial"/>
          <w:szCs w:val="24"/>
        </w:rPr>
        <w:t>参数</w:t>
      </w:r>
      <w:r>
        <w:rPr>
          <w:rFonts w:hint="eastAsia" w:ascii="Arial" w:hAnsi="Arial" w:cs="Arial"/>
          <w:szCs w:val="24"/>
        </w:rPr>
        <w:t>说明</w:t>
      </w:r>
      <w:r>
        <w:tab/>
      </w:r>
      <w:r>
        <w:fldChar w:fldCharType="begin"/>
      </w:r>
      <w:r>
        <w:instrText xml:space="preserve"> PAGEREF _Toc14986 </w:instrText>
      </w:r>
      <w:r>
        <w:fldChar w:fldCharType="separate"/>
      </w:r>
      <w:r>
        <w:t>7</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_Toc10581 </w:instrText>
      </w:r>
      <w:r>
        <w:rPr>
          <w:rFonts w:ascii="微软雅黑" w:hAnsi="微软雅黑" w:eastAsia="微软雅黑"/>
          <w:szCs w:val="20"/>
        </w:rPr>
        <w:fldChar w:fldCharType="separate"/>
      </w:r>
      <w:r>
        <w:rPr>
          <w:rFonts w:ascii="Arial" w:hAnsi="Arial" w:cs="Arial"/>
          <w:szCs w:val="24"/>
        </w:rPr>
        <w:t>2.3</w:t>
      </w:r>
      <w:r>
        <w:rPr>
          <w:rFonts w:hint="eastAsia" w:ascii="Arial" w:hAnsi="Arial" w:cs="Arial"/>
          <w:szCs w:val="24"/>
        </w:rPr>
        <w:t xml:space="preserve"> 接口签名</w:t>
      </w:r>
      <w:r>
        <w:rPr>
          <w:rFonts w:ascii="Arial" w:hAnsi="Arial" w:cs="Arial"/>
          <w:szCs w:val="24"/>
        </w:rPr>
        <w:t>说明</w:t>
      </w:r>
      <w:r>
        <w:tab/>
      </w:r>
      <w:r>
        <w:fldChar w:fldCharType="begin"/>
      </w:r>
      <w:r>
        <w:instrText xml:space="preserve"> PAGEREF _Toc10581 </w:instrText>
      </w:r>
      <w:r>
        <w:fldChar w:fldCharType="separate"/>
      </w:r>
      <w:r>
        <w:t>8</w:t>
      </w:r>
      <w:r>
        <w:fldChar w:fldCharType="end"/>
      </w:r>
      <w:r>
        <w:rPr>
          <w:rFonts w:ascii="微软雅黑" w:hAnsi="微软雅黑" w:eastAsia="微软雅黑"/>
          <w:szCs w:val="20"/>
        </w:rPr>
        <w:fldChar w:fldCharType="end"/>
      </w:r>
    </w:p>
    <w:p>
      <w:pPr>
        <w:pStyle w:val="23"/>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_Toc25202 </w:instrText>
      </w:r>
      <w:r>
        <w:rPr>
          <w:rFonts w:ascii="微软雅黑" w:hAnsi="微软雅黑" w:eastAsia="微软雅黑"/>
          <w:szCs w:val="20"/>
        </w:rPr>
        <w:fldChar w:fldCharType="separate"/>
      </w:r>
      <w:r>
        <w:rPr>
          <w:rFonts w:hint="default" w:ascii="Arial" w:hAnsi="Arial" w:cs="Arial"/>
          <w:bCs/>
          <w:i w:val="0"/>
          <w:iCs w:val="0"/>
          <w:caps w:val="0"/>
          <w:strike w:val="0"/>
          <w:dstrike w:val="0"/>
          <w:szCs w:val="36"/>
        </w:rPr>
        <w:t xml:space="preserve">3 </w:t>
      </w:r>
      <w:r>
        <w:rPr>
          <w:rFonts w:hint="eastAsia" w:ascii="微软雅黑" w:hAnsi="微软雅黑"/>
        </w:rPr>
        <w:t>订单二维码</w:t>
      </w:r>
      <w:r>
        <w:tab/>
      </w:r>
      <w:r>
        <w:fldChar w:fldCharType="begin"/>
      </w:r>
      <w:r>
        <w:instrText xml:space="preserve"> PAGEREF _Toc25202 </w:instrText>
      </w:r>
      <w:r>
        <w:fldChar w:fldCharType="separate"/>
      </w:r>
      <w:r>
        <w:t>9</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_Toc26576 </w:instrText>
      </w:r>
      <w:r>
        <w:rPr>
          <w:rFonts w:ascii="微软雅黑" w:hAnsi="微软雅黑" w:eastAsia="微软雅黑"/>
          <w:szCs w:val="20"/>
        </w:rPr>
        <w:fldChar w:fldCharType="separate"/>
      </w:r>
      <w:r>
        <w:rPr>
          <w:rFonts w:hint="eastAsia" w:ascii="微软雅黑" w:hAnsi="微软雅黑"/>
          <w:bCs w:val="0"/>
          <w:i w:val="0"/>
          <w:iCs w:val="0"/>
          <w:caps w:val="0"/>
          <w:smallCaps w:val="0"/>
          <w:strike w:val="0"/>
          <w:dstrike w:val="0"/>
          <w:spacing w:val="0"/>
          <w:kern w:val="0"/>
          <w:position w:val="0"/>
        </w:rPr>
        <w:t xml:space="preserve">3.1 </w:t>
      </w:r>
      <w:r>
        <w:rPr>
          <w:rFonts w:hint="eastAsia" w:ascii="微软雅黑" w:hAnsi="微软雅黑"/>
        </w:rPr>
        <w:t>生成订单二维码</w:t>
      </w:r>
      <w:r>
        <w:tab/>
      </w:r>
      <w:r>
        <w:fldChar w:fldCharType="begin"/>
      </w:r>
      <w:r>
        <w:instrText xml:space="preserve"> PAGEREF _Toc26576 </w:instrText>
      </w:r>
      <w:r>
        <w:fldChar w:fldCharType="separate"/>
      </w:r>
      <w:r>
        <w:t>9</w:t>
      </w:r>
      <w:r>
        <w:fldChar w:fldCharType="end"/>
      </w:r>
      <w:r>
        <w:rPr>
          <w:rFonts w:ascii="微软雅黑" w:hAnsi="微软雅黑" w:eastAsia="微软雅黑"/>
          <w:szCs w:val="20"/>
        </w:rPr>
        <w:fldChar w:fldCharType="end"/>
      </w:r>
    </w:p>
    <w:p>
      <w:pPr>
        <w:pStyle w:val="23"/>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_Toc16903 </w:instrText>
      </w:r>
      <w:r>
        <w:rPr>
          <w:rFonts w:ascii="微软雅黑" w:hAnsi="微软雅黑" w:eastAsia="微软雅黑"/>
          <w:szCs w:val="20"/>
        </w:rPr>
        <w:fldChar w:fldCharType="separate"/>
      </w:r>
      <w:r>
        <w:rPr>
          <w:rFonts w:hint="default" w:ascii="Arial" w:hAnsi="Arial" w:cs="Arial"/>
          <w:bCs/>
          <w:i w:val="0"/>
          <w:iCs w:val="0"/>
          <w:caps w:val="0"/>
          <w:strike w:val="0"/>
          <w:dstrike w:val="0"/>
          <w:szCs w:val="36"/>
        </w:rPr>
        <w:t xml:space="preserve">4 </w:t>
      </w:r>
      <w:r>
        <w:rPr>
          <w:rFonts w:hint="eastAsia" w:ascii="微软雅黑" w:hAnsi="微软雅黑"/>
        </w:rPr>
        <w:t>订单状态</w:t>
      </w:r>
      <w:r>
        <w:tab/>
      </w:r>
      <w:r>
        <w:fldChar w:fldCharType="begin"/>
      </w:r>
      <w:r>
        <w:instrText xml:space="preserve"> PAGEREF _Toc16903 </w:instrText>
      </w:r>
      <w:r>
        <w:fldChar w:fldCharType="separate"/>
      </w:r>
      <w:r>
        <w:t>11</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_Toc16154 </w:instrText>
      </w:r>
      <w:r>
        <w:rPr>
          <w:rFonts w:ascii="微软雅黑" w:hAnsi="微软雅黑" w:eastAsia="微软雅黑"/>
          <w:szCs w:val="20"/>
        </w:rPr>
        <w:fldChar w:fldCharType="separate"/>
      </w:r>
      <w:r>
        <w:rPr>
          <w:rFonts w:hint="eastAsia" w:ascii="微软雅黑" w:hAnsi="微软雅黑"/>
          <w:bCs w:val="0"/>
          <w:i w:val="0"/>
          <w:iCs w:val="0"/>
          <w:caps w:val="0"/>
          <w:smallCaps w:val="0"/>
          <w:strike w:val="0"/>
          <w:dstrike w:val="0"/>
          <w:spacing w:val="0"/>
          <w:kern w:val="0"/>
          <w:position w:val="0"/>
        </w:rPr>
        <w:t xml:space="preserve">4.1 </w:t>
      </w:r>
      <w:r>
        <w:rPr>
          <w:rFonts w:hint="eastAsia" w:ascii="微软雅黑" w:hAnsi="微软雅黑"/>
        </w:rPr>
        <w:t>订单状态查询</w:t>
      </w:r>
      <w:r>
        <w:tab/>
      </w:r>
      <w:r>
        <w:fldChar w:fldCharType="begin"/>
      </w:r>
      <w:r>
        <w:instrText xml:space="preserve"> PAGEREF _Toc16154 </w:instrText>
      </w:r>
      <w:r>
        <w:fldChar w:fldCharType="separate"/>
      </w:r>
      <w:r>
        <w:t>11</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_Toc1195 </w:instrText>
      </w:r>
      <w:r>
        <w:rPr>
          <w:rFonts w:ascii="微软雅黑" w:hAnsi="微软雅黑" w:eastAsia="微软雅黑"/>
          <w:szCs w:val="20"/>
        </w:rPr>
        <w:fldChar w:fldCharType="separate"/>
      </w:r>
      <w:r>
        <w:rPr>
          <w:rFonts w:hint="eastAsia" w:ascii="微软雅黑" w:hAnsi="微软雅黑"/>
          <w:bCs w:val="0"/>
          <w:i w:val="0"/>
          <w:iCs w:val="0"/>
          <w:caps w:val="0"/>
          <w:smallCaps w:val="0"/>
          <w:strike w:val="0"/>
          <w:dstrike w:val="0"/>
          <w:spacing w:val="0"/>
          <w:kern w:val="0"/>
          <w:position w:val="0"/>
        </w:rPr>
        <w:t xml:space="preserve">4.2 </w:t>
      </w:r>
      <w:r>
        <w:rPr>
          <w:rFonts w:hint="eastAsia" w:ascii="微软雅黑" w:hAnsi="微软雅黑"/>
        </w:rPr>
        <w:t>订单状态实时推送</w:t>
      </w:r>
      <w:r>
        <w:tab/>
      </w:r>
      <w:r>
        <w:fldChar w:fldCharType="begin"/>
      </w:r>
      <w:r>
        <w:instrText xml:space="preserve"> PAGEREF _Toc1195 </w:instrText>
      </w:r>
      <w:r>
        <w:fldChar w:fldCharType="separate"/>
      </w:r>
      <w:r>
        <w:t>12</w:t>
      </w:r>
      <w:r>
        <w:fldChar w:fldCharType="end"/>
      </w:r>
      <w:r>
        <w:rPr>
          <w:rFonts w:ascii="微软雅黑" w:hAnsi="微软雅黑" w:eastAsia="微软雅黑"/>
          <w:szCs w:val="20"/>
        </w:rPr>
        <w:fldChar w:fldCharType="end"/>
      </w:r>
    </w:p>
    <w:p>
      <w:pPr>
        <w:pStyle w:val="23"/>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_Toc7626 </w:instrText>
      </w:r>
      <w:r>
        <w:rPr>
          <w:rFonts w:ascii="微软雅黑" w:hAnsi="微软雅黑" w:eastAsia="微软雅黑"/>
          <w:szCs w:val="20"/>
        </w:rPr>
        <w:fldChar w:fldCharType="separate"/>
      </w:r>
      <w:r>
        <w:rPr>
          <w:rFonts w:hint="default" w:ascii="Arial" w:hAnsi="Arial" w:cs="Arial"/>
          <w:bCs/>
          <w:i w:val="0"/>
          <w:iCs w:val="0"/>
          <w:caps w:val="0"/>
          <w:strike w:val="0"/>
          <w:dstrike w:val="0"/>
          <w:szCs w:val="36"/>
        </w:rPr>
        <w:t xml:space="preserve">5 </w:t>
      </w:r>
      <w:r>
        <w:rPr>
          <w:rFonts w:hint="eastAsia" w:ascii="微软雅黑" w:hAnsi="微软雅黑"/>
        </w:rPr>
        <w:t>附录</w:t>
      </w:r>
      <w:r>
        <w:tab/>
      </w:r>
      <w:r>
        <w:fldChar w:fldCharType="begin"/>
      </w:r>
      <w:r>
        <w:instrText xml:space="preserve"> PAGEREF _Toc7626 </w:instrText>
      </w:r>
      <w:r>
        <w:fldChar w:fldCharType="separate"/>
      </w:r>
      <w:r>
        <w:t>13</w:t>
      </w:r>
      <w:r>
        <w:fldChar w:fldCharType="end"/>
      </w:r>
      <w:r>
        <w:rPr>
          <w:rFonts w:ascii="微软雅黑" w:hAnsi="微软雅黑" w:eastAsia="微软雅黑"/>
          <w:szCs w:val="20"/>
        </w:rPr>
        <w:fldChar w:fldCharType="end"/>
      </w:r>
    </w:p>
    <w:p>
      <w:pPr>
        <w:pStyle w:val="24"/>
        <w:tabs>
          <w:tab w:val="right" w:leader="dot" w:pos="8730"/>
          <w:tab w:val="clear" w:pos="8789"/>
        </w:tabs>
      </w:pPr>
      <w:r>
        <w:rPr>
          <w:rFonts w:ascii="微软雅黑" w:hAnsi="微软雅黑" w:eastAsia="微软雅黑"/>
          <w:szCs w:val="20"/>
        </w:rPr>
        <w:fldChar w:fldCharType="begin"/>
      </w:r>
      <w:r>
        <w:rPr>
          <w:rFonts w:ascii="微软雅黑" w:hAnsi="微软雅黑" w:eastAsia="微软雅黑"/>
          <w:szCs w:val="20"/>
        </w:rPr>
        <w:instrText xml:space="preserve"> HYPERLINK \l _Toc29801 </w:instrText>
      </w:r>
      <w:r>
        <w:rPr>
          <w:rFonts w:ascii="微软雅黑" w:hAnsi="微软雅黑" w:eastAsia="微软雅黑"/>
          <w:szCs w:val="20"/>
        </w:rPr>
        <w:fldChar w:fldCharType="separate"/>
      </w:r>
      <w:r>
        <w:rPr>
          <w:rFonts w:hint="eastAsia" w:ascii="微软雅黑" w:hAnsi="微软雅黑"/>
          <w:bCs w:val="0"/>
          <w:i w:val="0"/>
          <w:iCs w:val="0"/>
          <w:caps w:val="0"/>
          <w:smallCaps w:val="0"/>
          <w:strike w:val="0"/>
          <w:dstrike w:val="0"/>
          <w:spacing w:val="0"/>
          <w:kern w:val="0"/>
          <w:position w:val="0"/>
        </w:rPr>
        <w:t xml:space="preserve">5.1 </w:t>
      </w:r>
      <w:r>
        <w:rPr>
          <w:rFonts w:hint="eastAsia" w:ascii="微软雅黑" w:hAnsi="微软雅黑" w:cs="Times New Roman"/>
          <w:lang w:val="en-US" w:eastAsia="zh-CN"/>
        </w:rPr>
        <w:t>status</w:t>
      </w:r>
      <w:r>
        <w:rPr>
          <w:rFonts w:hint="eastAsia" w:ascii="微软雅黑" w:hAnsi="微软雅黑"/>
        </w:rPr>
        <w:t>列表</w:t>
      </w:r>
      <w:r>
        <w:tab/>
      </w:r>
      <w:r>
        <w:fldChar w:fldCharType="begin"/>
      </w:r>
      <w:r>
        <w:instrText xml:space="preserve"> PAGEREF _Toc29801 </w:instrText>
      </w:r>
      <w:r>
        <w:fldChar w:fldCharType="separate"/>
      </w:r>
      <w:r>
        <w:t>13</w:t>
      </w:r>
      <w:r>
        <w:fldChar w:fldCharType="end"/>
      </w:r>
      <w:r>
        <w:rPr>
          <w:rFonts w:ascii="微软雅黑" w:hAnsi="微软雅黑" w:eastAsia="微软雅黑"/>
          <w:szCs w:val="20"/>
        </w:rPr>
        <w:fldChar w:fldCharType="end"/>
      </w:r>
    </w:p>
    <w:p>
      <w:pPr>
        <w:rPr>
          <w:rFonts w:ascii="微软雅黑" w:hAnsi="微软雅黑" w:eastAsia="微软雅黑"/>
        </w:rPr>
      </w:pPr>
      <w:r>
        <w:rPr>
          <w:rFonts w:ascii="微软雅黑" w:hAnsi="微软雅黑" w:eastAsia="微软雅黑"/>
          <w:szCs w:val="20"/>
        </w:rPr>
        <w:fldChar w:fldCharType="end"/>
      </w:r>
      <w:r>
        <w:rPr>
          <w:rFonts w:ascii="微软雅黑" w:hAnsi="微软雅黑" w:eastAsia="微软雅黑"/>
        </w:rPr>
        <w:br w:type="page"/>
      </w:r>
    </w:p>
    <w:p>
      <w:pPr>
        <w:pStyle w:val="2"/>
        <w:rPr>
          <w:rFonts w:ascii="微软雅黑" w:hAnsi="微软雅黑"/>
        </w:rPr>
      </w:pPr>
      <w:bookmarkStart w:id="2" w:name="_Toc13108"/>
      <w:r>
        <w:rPr>
          <w:rFonts w:hint="eastAsia" w:ascii="微软雅黑" w:hAnsi="微软雅黑"/>
        </w:rPr>
        <w:t>简介</w:t>
      </w:r>
      <w:bookmarkEnd w:id="2"/>
    </w:p>
    <w:p>
      <w:pPr>
        <w:pStyle w:val="3"/>
        <w:rPr>
          <w:rFonts w:ascii="微软雅黑" w:hAnsi="微软雅黑"/>
        </w:rPr>
      </w:pPr>
      <w:bookmarkStart w:id="3" w:name="_Toc23348"/>
      <w:r>
        <w:rPr>
          <w:rFonts w:hint="eastAsia" w:ascii="微软雅黑" w:hAnsi="微软雅黑"/>
        </w:rPr>
        <w:t>文档概述</w:t>
      </w:r>
      <w:bookmarkEnd w:id="3"/>
    </w:p>
    <w:p>
      <w:pPr>
        <w:ind w:left="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第三方商户可以通过</w:t>
      </w:r>
      <w:r>
        <w:rPr>
          <w:rFonts w:hint="eastAsia" w:ascii="微软雅黑" w:hAnsi="微软雅黑" w:eastAsia="微软雅黑"/>
          <w:lang w:val="en-US" w:eastAsia="zh-CN"/>
        </w:rPr>
        <w:t>互动金服商户开放平台</w:t>
      </w:r>
      <w:r>
        <w:rPr>
          <w:rFonts w:hint="eastAsia" w:ascii="微软雅黑" w:hAnsi="微软雅黑" w:eastAsia="微软雅黑"/>
        </w:rPr>
        <w:t>接入</w:t>
      </w:r>
      <w:r>
        <w:rPr>
          <w:rFonts w:hint="eastAsia" w:ascii="微软雅黑" w:hAnsi="微软雅黑" w:eastAsia="微软雅黑"/>
          <w:lang w:val="en-US" w:eastAsia="zh-CN"/>
        </w:rPr>
        <w:t>互动信贷</w:t>
      </w:r>
      <w:r>
        <w:rPr>
          <w:rFonts w:hint="eastAsia" w:ascii="微软雅黑" w:hAnsi="微软雅黑" w:eastAsia="微软雅黑"/>
        </w:rPr>
        <w:t>系统，实现订单创建、数据同步、对账、退款、逾期等功能。本文档拟对商户接入系统后进行的交互流程，以及调用接口进行描述，帮助商户系统开发人员顺利接入。文档主要内容包括接口调用方式、对账、退款、逾期和还款计划等接口参数规范、接入要求等内容。</w:t>
      </w:r>
    </w:p>
    <w:p>
      <w:pPr>
        <w:pStyle w:val="3"/>
        <w:rPr>
          <w:rFonts w:ascii="微软雅黑" w:hAnsi="微软雅黑"/>
        </w:rPr>
      </w:pPr>
      <w:bookmarkStart w:id="4" w:name="_Toc32344"/>
      <w:r>
        <w:rPr>
          <w:rFonts w:hint="eastAsia" w:ascii="微软雅黑" w:hAnsi="微软雅黑"/>
        </w:rPr>
        <w:t>名词解释</w:t>
      </w:r>
      <w:bookmarkEnd w:id="4"/>
    </w:p>
    <w:p>
      <w:pPr>
        <w:pStyle w:val="78"/>
        <w:rPr>
          <w:rFonts w:ascii="微软雅黑" w:hAnsi="微软雅黑" w:eastAsia="微软雅黑"/>
        </w:rPr>
      </w:pPr>
      <w:r>
        <w:rPr>
          <w:rFonts w:hint="eastAsia" w:ascii="微软雅黑" w:hAnsi="微软雅黑" w:eastAsia="微软雅黑"/>
        </w:rPr>
        <w:t xml:space="preserve">名词解释 </w:t>
      </w:r>
    </w:p>
    <w:tbl>
      <w:tblPr>
        <w:tblStyle w:val="33"/>
        <w:tblW w:w="8938" w:type="dxa"/>
        <w:jc w:val="center"/>
        <w:tblInd w:w="0" w:type="dxa"/>
        <w:tblLayout w:type="fixed"/>
        <w:tblCellMar>
          <w:top w:w="0" w:type="dxa"/>
          <w:left w:w="108" w:type="dxa"/>
          <w:bottom w:w="0" w:type="dxa"/>
          <w:right w:w="108" w:type="dxa"/>
        </w:tblCellMar>
      </w:tblPr>
      <w:tblGrid>
        <w:gridCol w:w="1637"/>
        <w:gridCol w:w="7301"/>
      </w:tblGrid>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shd w:val="clear" w:color="auto" w:fill="4F81BD"/>
            <w:tcMar>
              <w:top w:w="75" w:type="dxa"/>
              <w:left w:w="0" w:type="dxa"/>
              <w:bottom w:w="75" w:type="dxa"/>
              <w:right w:w="150" w:type="dxa"/>
            </w:tcMar>
            <w:vAlign w:val="center"/>
          </w:tcPr>
          <w:p>
            <w:pPr>
              <w:pStyle w:val="79"/>
              <w:rPr>
                <w:rFonts w:ascii="微软雅黑" w:hAnsi="微软雅黑" w:eastAsia="微软雅黑"/>
                <w:b w:val="0"/>
              </w:rPr>
            </w:pPr>
            <w:r>
              <w:rPr>
                <w:rFonts w:hint="eastAsia" w:ascii="微软雅黑" w:hAnsi="微软雅黑" w:eastAsia="微软雅黑"/>
              </w:rPr>
              <w:t>术语</w:t>
            </w:r>
          </w:p>
        </w:tc>
        <w:tc>
          <w:tcPr>
            <w:tcW w:w="7301" w:type="dxa"/>
            <w:tcBorders>
              <w:top w:val="single" w:color="548DD4" w:sz="6" w:space="0"/>
              <w:left w:val="single" w:color="548DD4" w:sz="6" w:space="0"/>
              <w:bottom w:val="single" w:color="548DD4" w:sz="6" w:space="0"/>
              <w:right w:val="single" w:color="548DD4" w:sz="6" w:space="0"/>
            </w:tcBorders>
            <w:shd w:val="clear" w:color="auto" w:fill="4F81BD"/>
            <w:tcMar>
              <w:top w:w="75" w:type="dxa"/>
              <w:left w:w="0" w:type="dxa"/>
              <w:bottom w:w="75" w:type="dxa"/>
              <w:right w:w="150" w:type="dxa"/>
            </w:tcMar>
            <w:vAlign w:val="center"/>
          </w:tcPr>
          <w:p>
            <w:pPr>
              <w:pStyle w:val="79"/>
              <w:rPr>
                <w:rFonts w:ascii="微软雅黑" w:hAnsi="微软雅黑" w:eastAsia="微软雅黑"/>
                <w:b w:val="0"/>
              </w:rPr>
            </w:pPr>
            <w:r>
              <w:rPr>
                <w:rFonts w:hint="eastAsia" w:ascii="微软雅黑" w:hAnsi="微软雅黑" w:eastAsia="微软雅黑"/>
              </w:rPr>
              <w:t>解释</w:t>
            </w:r>
          </w:p>
        </w:tc>
      </w:tr>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app_id</w:t>
            </w:r>
          </w:p>
        </w:tc>
        <w:tc>
          <w:tcPr>
            <w:tcW w:w="7301"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lang w:val="en-US" w:eastAsia="zh-CN"/>
              </w:rPr>
              <w:t>互动</w:t>
            </w:r>
            <w:r>
              <w:rPr>
                <w:rFonts w:hint="eastAsia" w:ascii="微软雅黑" w:hAnsi="微软雅黑" w:eastAsia="微软雅黑"/>
              </w:rPr>
              <w:t>商户平台为接入</w:t>
            </w:r>
            <w:r>
              <w:rPr>
                <w:rFonts w:hint="eastAsia" w:ascii="微软雅黑" w:hAnsi="微软雅黑" w:eastAsia="微软雅黑"/>
                <w:lang w:val="en-US" w:eastAsia="zh-CN"/>
              </w:rPr>
              <w:t>互动</w:t>
            </w:r>
            <w:r>
              <w:rPr>
                <w:rFonts w:hint="eastAsia" w:ascii="微软雅黑" w:hAnsi="微软雅黑" w:eastAsia="微软雅黑"/>
              </w:rPr>
              <w:t>商户系统的每家商户分配一个独一无二的ID，作为商户身份的唯一标识，我们把这个ID称为商户号。</w:t>
            </w:r>
          </w:p>
        </w:tc>
      </w:tr>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RSA</w:t>
            </w:r>
          </w:p>
        </w:tc>
        <w:tc>
          <w:tcPr>
            <w:tcW w:w="7301"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cs="Arial"/>
                <w:lang w:val="en-US" w:eastAsia="zh-CN"/>
              </w:rPr>
              <w:t>系统使用RSA算法进行签名，</w:t>
            </w:r>
            <w:r>
              <w:rPr>
                <w:rFonts w:hint="eastAsia" w:ascii="微软雅黑" w:hAnsi="微软雅黑" w:eastAsia="微软雅黑" w:cs="Arial"/>
              </w:rPr>
              <w:t>RSA算法指的是通过生成一对RSA 密钥，其中私钥，由开发者保存；公钥可对外公开；私钥用于签名，公钥用于验签。开发者保存自己的私钥，通过</w:t>
            </w:r>
            <w:r>
              <w:rPr>
                <w:rFonts w:hint="eastAsia" w:ascii="微软雅黑" w:hAnsi="微软雅黑" w:eastAsia="微软雅黑" w:cs="Arial"/>
                <w:lang w:val="en-US" w:eastAsia="zh-CN"/>
              </w:rPr>
              <w:t>互动</w:t>
            </w:r>
            <w:r>
              <w:rPr>
                <w:rFonts w:hint="eastAsia" w:ascii="微软雅黑" w:hAnsi="微软雅黑" w:eastAsia="微软雅黑" w:cs="Arial"/>
              </w:rPr>
              <w:t>提供的公钥进行通信来保证信息传输的完整性以及发送者身份的真实性。</w:t>
            </w:r>
          </w:p>
        </w:tc>
      </w:tr>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互动公钥</w:t>
            </w:r>
          </w:p>
        </w:tc>
        <w:tc>
          <w:tcPr>
            <w:tcW w:w="7301"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为了保证通讯安全确保信息的完整性</w:t>
            </w:r>
          </w:p>
        </w:tc>
      </w:tr>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商户公钥</w:t>
            </w:r>
          </w:p>
        </w:tc>
        <w:tc>
          <w:tcPr>
            <w:tcW w:w="7301"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商户端对应生成的公钥</w:t>
            </w:r>
          </w:p>
        </w:tc>
      </w:tr>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商户私钥</w:t>
            </w:r>
          </w:p>
        </w:tc>
        <w:tc>
          <w:tcPr>
            <w:tcW w:w="7301"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lang w:val="en-US" w:eastAsia="zh-CN"/>
              </w:rPr>
              <w:t>商户端对应生成的私钥</w:t>
            </w:r>
          </w:p>
        </w:tc>
      </w:tr>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eastAsia="zh-CN"/>
              </w:rPr>
            </w:pPr>
            <w:r>
              <w:rPr>
                <w:rFonts w:hint="eastAsia" w:ascii="微软雅黑" w:hAnsi="微软雅黑" w:eastAsia="微软雅黑"/>
                <w:lang w:val="en-US" w:eastAsia="zh-CN"/>
              </w:rPr>
              <w:t>out_trade_no</w:t>
            </w:r>
          </w:p>
        </w:tc>
        <w:tc>
          <w:tcPr>
            <w:tcW w:w="7301"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机构</w:t>
            </w:r>
            <w:r>
              <w:rPr>
                <w:rFonts w:ascii="微软雅黑" w:hAnsi="微软雅黑" w:eastAsia="微软雅黑"/>
              </w:rPr>
              <w:t>订单号</w:t>
            </w:r>
          </w:p>
        </w:tc>
      </w:tr>
      <w:tr>
        <w:tblPrEx>
          <w:tblLayout w:type="fixed"/>
          <w:tblCellMar>
            <w:top w:w="0" w:type="dxa"/>
            <w:left w:w="108" w:type="dxa"/>
            <w:bottom w:w="0" w:type="dxa"/>
            <w:right w:w="108" w:type="dxa"/>
          </w:tblCellMar>
        </w:tblPrEx>
        <w:trPr>
          <w:cantSplit/>
          <w:jc w:val="center"/>
        </w:trPr>
        <w:tc>
          <w:tcPr>
            <w:tcW w:w="1637"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eastAsia="zh-CN"/>
              </w:rPr>
            </w:pPr>
            <w:r>
              <w:rPr>
                <w:rFonts w:hint="eastAsia" w:ascii="微软雅黑" w:hAnsi="微软雅黑" w:eastAsia="微软雅黑"/>
                <w:lang w:val="en-US" w:eastAsia="zh-CN"/>
              </w:rPr>
              <w:t>trade_no</w:t>
            </w:r>
          </w:p>
        </w:tc>
        <w:tc>
          <w:tcPr>
            <w:tcW w:w="7301"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互动订单号</w:t>
            </w:r>
          </w:p>
        </w:tc>
      </w:tr>
    </w:tbl>
    <w:p>
      <w:pPr>
        <w:pStyle w:val="3"/>
        <w:rPr>
          <w:rFonts w:ascii="微软雅黑" w:hAnsi="微软雅黑"/>
        </w:rPr>
      </w:pPr>
      <w:bookmarkStart w:id="5" w:name="_Toc28721"/>
      <w:r>
        <w:rPr>
          <w:rFonts w:hint="eastAsia" w:ascii="微软雅黑" w:hAnsi="微软雅黑"/>
        </w:rPr>
        <w:t>接口返回码说明</w:t>
      </w:r>
      <w:bookmarkEnd w:id="5"/>
    </w:p>
    <w:tbl>
      <w:tblPr>
        <w:tblStyle w:val="33"/>
        <w:tblW w:w="8938" w:type="dxa"/>
        <w:jc w:val="center"/>
        <w:tblInd w:w="0" w:type="dxa"/>
        <w:tblLayout w:type="fixed"/>
        <w:tblCellMar>
          <w:top w:w="0" w:type="dxa"/>
          <w:left w:w="108" w:type="dxa"/>
          <w:bottom w:w="0" w:type="dxa"/>
          <w:right w:w="108" w:type="dxa"/>
        </w:tblCellMar>
      </w:tblPr>
      <w:tblGrid>
        <w:gridCol w:w="1319"/>
        <w:gridCol w:w="7619"/>
      </w:tblGrid>
      <w:tr>
        <w:tblPrEx>
          <w:tblLayout w:type="fixed"/>
          <w:tblCellMar>
            <w:top w:w="0" w:type="dxa"/>
            <w:left w:w="108" w:type="dxa"/>
            <w:bottom w:w="0" w:type="dxa"/>
            <w:right w:w="108" w:type="dxa"/>
          </w:tblCellMar>
        </w:tblPrEx>
        <w:trPr>
          <w:cantSplit/>
          <w:jc w:val="center"/>
        </w:trPr>
        <w:tc>
          <w:tcPr>
            <w:tcW w:w="1319" w:type="dxa"/>
            <w:tcBorders>
              <w:top w:val="single" w:color="548DD4" w:sz="6" w:space="0"/>
              <w:left w:val="single" w:color="548DD4" w:sz="6" w:space="0"/>
              <w:bottom w:val="single" w:color="548DD4" w:sz="6" w:space="0"/>
              <w:right w:val="single" w:color="548DD4" w:sz="6" w:space="0"/>
            </w:tcBorders>
            <w:shd w:val="clear" w:color="auto" w:fill="4F81BD"/>
            <w:tcMar>
              <w:top w:w="75" w:type="dxa"/>
              <w:left w:w="0" w:type="dxa"/>
              <w:bottom w:w="75" w:type="dxa"/>
              <w:right w:w="150" w:type="dxa"/>
            </w:tcMar>
            <w:vAlign w:val="center"/>
          </w:tcPr>
          <w:p>
            <w:pPr>
              <w:pStyle w:val="79"/>
              <w:rPr>
                <w:rFonts w:ascii="微软雅黑" w:hAnsi="微软雅黑" w:eastAsia="微软雅黑"/>
                <w:b w:val="0"/>
              </w:rPr>
            </w:pPr>
            <w:r>
              <w:rPr>
                <w:rFonts w:hint="eastAsia" w:ascii="微软雅黑" w:hAnsi="微软雅黑" w:eastAsia="微软雅黑"/>
              </w:rPr>
              <w:t>返回码</w:t>
            </w:r>
          </w:p>
        </w:tc>
        <w:tc>
          <w:tcPr>
            <w:tcW w:w="7619" w:type="dxa"/>
            <w:tcBorders>
              <w:top w:val="single" w:color="548DD4" w:sz="6" w:space="0"/>
              <w:left w:val="single" w:color="548DD4" w:sz="6" w:space="0"/>
              <w:bottom w:val="single" w:color="548DD4" w:sz="6" w:space="0"/>
              <w:right w:val="single" w:color="548DD4" w:sz="6" w:space="0"/>
            </w:tcBorders>
            <w:shd w:val="clear" w:color="auto" w:fill="4F81BD"/>
            <w:tcMar>
              <w:top w:w="75" w:type="dxa"/>
              <w:left w:w="0" w:type="dxa"/>
              <w:bottom w:w="75" w:type="dxa"/>
              <w:right w:w="150" w:type="dxa"/>
            </w:tcMar>
            <w:vAlign w:val="center"/>
          </w:tcPr>
          <w:p>
            <w:pPr>
              <w:pStyle w:val="79"/>
              <w:rPr>
                <w:rFonts w:ascii="微软雅黑" w:hAnsi="微软雅黑" w:eastAsia="微软雅黑"/>
              </w:rPr>
            </w:pPr>
            <w:r>
              <w:rPr>
                <w:rFonts w:hint="eastAsia" w:ascii="微软雅黑" w:hAnsi="微软雅黑" w:eastAsia="微软雅黑"/>
              </w:rPr>
              <w:t>说明</w:t>
            </w:r>
          </w:p>
        </w:tc>
      </w:tr>
      <w:tr>
        <w:tblPrEx>
          <w:tblLayout w:type="fixed"/>
          <w:tblCellMar>
            <w:top w:w="0" w:type="dxa"/>
            <w:left w:w="108" w:type="dxa"/>
            <w:bottom w:w="0" w:type="dxa"/>
            <w:right w:w="108" w:type="dxa"/>
          </w:tblCellMar>
        </w:tblPrEx>
        <w:trPr>
          <w:cantSplit/>
          <w:jc w:val="center"/>
        </w:trPr>
        <w:tc>
          <w:tcPr>
            <w:tcW w:w="13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-1</w:t>
            </w:r>
            <w:r>
              <w:rPr>
                <w:rFonts w:hint="eastAsia" w:ascii="微软雅黑" w:hAnsi="微软雅黑" w:eastAsia="微软雅黑"/>
                <w:lang w:val="en-US" w:eastAsia="zh-CN"/>
              </w:rPr>
              <w:t>00</w:t>
            </w:r>
          </w:p>
        </w:tc>
        <w:tc>
          <w:tcPr>
            <w:tcW w:w="76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系统繁忙，</w:t>
            </w:r>
            <w:r>
              <w:rPr>
                <w:rFonts w:hint="eastAsia" w:ascii="微软雅黑" w:hAnsi="微软雅黑" w:eastAsia="微软雅黑"/>
                <w:lang w:val="en-US" w:eastAsia="zh-CN"/>
              </w:rPr>
              <w:t>请</w:t>
            </w:r>
            <w:r>
              <w:rPr>
                <w:rFonts w:hint="eastAsia" w:ascii="微软雅黑" w:hAnsi="微软雅黑" w:eastAsia="微软雅黑"/>
              </w:rPr>
              <w:t>稍候再试</w:t>
            </w:r>
          </w:p>
        </w:tc>
      </w:tr>
      <w:tr>
        <w:tblPrEx>
          <w:tblLayout w:type="fixed"/>
          <w:tblCellMar>
            <w:top w:w="0" w:type="dxa"/>
            <w:left w:w="108" w:type="dxa"/>
            <w:bottom w:w="0" w:type="dxa"/>
            <w:right w:w="108" w:type="dxa"/>
          </w:tblCellMar>
        </w:tblPrEx>
        <w:trPr>
          <w:cantSplit/>
          <w:jc w:val="center"/>
        </w:trPr>
        <w:tc>
          <w:tcPr>
            <w:tcW w:w="13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0</w:t>
            </w:r>
          </w:p>
        </w:tc>
        <w:tc>
          <w:tcPr>
            <w:tcW w:w="76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请求成功</w:t>
            </w:r>
          </w:p>
        </w:tc>
      </w:tr>
      <w:tr>
        <w:tblPrEx>
          <w:tblLayout w:type="fixed"/>
          <w:tblCellMar>
            <w:top w:w="0" w:type="dxa"/>
            <w:left w:w="108" w:type="dxa"/>
            <w:bottom w:w="0" w:type="dxa"/>
            <w:right w:w="108" w:type="dxa"/>
          </w:tblCellMar>
        </w:tblPrEx>
        <w:trPr>
          <w:cantSplit/>
          <w:jc w:val="center"/>
        </w:trPr>
        <w:tc>
          <w:tcPr>
            <w:tcW w:w="13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40001</w:t>
            </w:r>
          </w:p>
        </w:tc>
        <w:tc>
          <w:tcPr>
            <w:tcW w:w="76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参数</w:t>
            </w:r>
            <w:r>
              <w:rPr>
                <w:rFonts w:hint="eastAsia" w:ascii="微软雅黑" w:hAnsi="微软雅黑" w:eastAsia="微软雅黑"/>
                <w:lang w:val="en-US" w:eastAsia="zh-CN"/>
              </w:rPr>
              <w:t>必填参数</w:t>
            </w:r>
          </w:p>
        </w:tc>
      </w:tr>
      <w:tr>
        <w:tblPrEx>
          <w:tblLayout w:type="fixed"/>
          <w:tblCellMar>
            <w:top w:w="0" w:type="dxa"/>
            <w:left w:w="108" w:type="dxa"/>
            <w:bottom w:w="0" w:type="dxa"/>
            <w:right w:w="108" w:type="dxa"/>
          </w:tblCellMar>
        </w:tblPrEx>
        <w:trPr>
          <w:cantSplit/>
          <w:jc w:val="center"/>
        </w:trPr>
        <w:tc>
          <w:tcPr>
            <w:tcW w:w="13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4000</w:t>
            </w:r>
            <w:r>
              <w:rPr>
                <w:rFonts w:hint="eastAsia" w:ascii="微软雅黑" w:hAnsi="微软雅黑" w:eastAsia="微软雅黑"/>
                <w:lang w:val="en-US" w:eastAsia="zh-CN"/>
              </w:rPr>
              <w:t>2</w:t>
            </w:r>
          </w:p>
        </w:tc>
        <w:tc>
          <w:tcPr>
            <w:tcW w:w="76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ascii="微软雅黑" w:hAnsi="微软雅黑" w:eastAsia="微软雅黑"/>
              </w:rPr>
            </w:pPr>
            <w:r>
              <w:rPr>
                <w:rFonts w:hint="eastAsia" w:ascii="微软雅黑" w:hAnsi="微软雅黑" w:eastAsia="微软雅黑"/>
              </w:rPr>
              <w:t>签名验证失败</w:t>
            </w:r>
          </w:p>
        </w:tc>
      </w:tr>
      <w:tr>
        <w:tblPrEx>
          <w:tblLayout w:type="fixed"/>
          <w:tblCellMar>
            <w:top w:w="0" w:type="dxa"/>
            <w:left w:w="108" w:type="dxa"/>
            <w:bottom w:w="0" w:type="dxa"/>
            <w:right w:w="108" w:type="dxa"/>
          </w:tblCellMar>
        </w:tblPrEx>
        <w:trPr>
          <w:cantSplit/>
          <w:jc w:val="center"/>
        </w:trPr>
        <w:tc>
          <w:tcPr>
            <w:tcW w:w="13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40003</w:t>
            </w:r>
          </w:p>
        </w:tc>
        <w:tc>
          <w:tcPr>
            <w:tcW w:w="7619" w:type="dxa"/>
            <w:tcBorders>
              <w:top w:val="single" w:color="548DD4" w:sz="6" w:space="0"/>
              <w:left w:val="single" w:color="548DD4" w:sz="6" w:space="0"/>
              <w:bottom w:val="single" w:color="548DD4" w:sz="6" w:space="0"/>
              <w:right w:val="single" w:color="548DD4" w:sz="6" w:space="0"/>
            </w:tcBorders>
            <w:tcMar>
              <w:top w:w="75" w:type="dxa"/>
              <w:left w:w="150" w:type="dxa"/>
              <w:bottom w:w="75" w:type="dxa"/>
              <w:right w:w="150" w:type="dxa"/>
            </w:tcMar>
            <w:vAlign w:val="center"/>
          </w:tcPr>
          <w:p>
            <w:pPr>
              <w:pStyle w:val="80"/>
              <w:rPr>
                <w:rFonts w:hint="eastAsia" w:ascii="微软雅黑" w:hAnsi="微软雅黑" w:eastAsia="微软雅黑"/>
                <w:lang w:val="en-US" w:eastAsia="zh-CN"/>
              </w:rPr>
            </w:pPr>
            <w:r>
              <w:rPr>
                <w:rFonts w:hint="eastAsia" w:ascii="微软雅黑" w:hAnsi="微软雅黑" w:eastAsia="微软雅黑"/>
                <w:lang w:val="en-US" w:eastAsia="zh-CN"/>
              </w:rPr>
              <w:t>业务处理失败</w:t>
            </w:r>
          </w:p>
        </w:tc>
      </w:tr>
    </w:tbl>
    <w:p>
      <w:pPr>
        <w:pStyle w:val="2"/>
      </w:pPr>
      <w:r>
        <w:br w:type="page"/>
      </w:r>
      <w:bookmarkStart w:id="6" w:name="_签名机制"/>
      <w:bookmarkEnd w:id="6"/>
      <w:bookmarkStart w:id="7" w:name="_Toc17093"/>
      <w:r>
        <w:rPr>
          <w:rFonts w:hint="eastAsia"/>
          <w:lang w:val="en-US" w:eastAsia="zh-CN"/>
        </w:rPr>
        <w:t>接口参数说明</w:t>
      </w:r>
      <w:bookmarkEnd w:id="7"/>
    </w:p>
    <w:p>
      <w:pPr>
        <w:pStyle w:val="3"/>
        <w:numPr>
          <w:ilvl w:val="0"/>
          <w:numId w:val="0"/>
        </w:numPr>
        <w:tabs>
          <w:tab w:val="left" w:pos="814"/>
        </w:tabs>
        <w:rPr>
          <w:rFonts w:ascii="Arial" w:hAnsi="Arial" w:cs="Arial"/>
          <w:b/>
          <w:sz w:val="32"/>
          <w:szCs w:val="24"/>
        </w:rPr>
      </w:pPr>
      <w:bookmarkStart w:id="8" w:name="_Toc25821"/>
      <w:r>
        <w:rPr>
          <w:rFonts w:hint="eastAsia" w:ascii="Arial" w:hAnsi="Arial" w:cs="Arial"/>
          <w:b/>
          <w:sz w:val="32"/>
          <w:szCs w:val="24"/>
          <w:lang w:val="en-US" w:eastAsia="zh-CN"/>
        </w:rPr>
        <w:t>2.1</w:t>
      </w:r>
      <w:r>
        <w:rPr>
          <w:rFonts w:hint="eastAsia" w:ascii="Arial" w:hAnsi="Arial" w:cs="Arial"/>
          <w:b/>
          <w:sz w:val="32"/>
          <w:szCs w:val="24"/>
        </w:rPr>
        <w:t>接口</w:t>
      </w:r>
      <w:r>
        <w:rPr>
          <w:rFonts w:ascii="Arial" w:hAnsi="Arial" w:cs="Arial"/>
          <w:b/>
          <w:sz w:val="32"/>
          <w:szCs w:val="24"/>
        </w:rPr>
        <w:t>简要说明</w:t>
      </w:r>
      <w:bookmarkEnd w:id="8"/>
    </w:p>
    <w:p>
      <w:pPr>
        <w:ind w:left="0" w:firstLine="420" w:firstLineChars="0"/>
        <w:rPr>
          <w:rFonts w:hint="eastAsia" w:ascii="微软雅黑" w:hAnsi="微软雅黑" w:eastAsia="微软雅黑"/>
        </w:rPr>
      </w:pPr>
      <w:bookmarkStart w:id="9" w:name="_Toc22018030"/>
      <w:r>
        <w:rPr>
          <w:rFonts w:hint="eastAsia" w:ascii="微软雅黑" w:hAnsi="微软雅黑" w:eastAsia="微软雅黑"/>
        </w:rPr>
        <w:t>对外提供业务系统实时数据交互接口，已实现不同企业之间的业务数据实时传递，以此来提高系统业务执行的周期和效率。</w:t>
      </w:r>
    </w:p>
    <w:p>
      <w:pPr>
        <w:ind w:left="0"/>
        <w:rPr>
          <w:rFonts w:hint="eastAsia" w:ascii="微软雅黑" w:hAnsi="微软雅黑" w:eastAsia="微软雅黑"/>
          <w:lang w:val="en-US" w:eastAsia="zh-CN"/>
        </w:rPr>
      </w:pPr>
      <w:r>
        <w:rPr>
          <w:rFonts w:hint="eastAsia" w:ascii="微软雅黑" w:hAnsi="微软雅黑" w:eastAsia="微软雅黑"/>
          <w:lang w:val="en-US" w:eastAsia="zh-CN"/>
        </w:rPr>
        <w:t>ucenter_domain如下（具体接口前缀以${ucenter_domain}代替）：</w:t>
      </w:r>
    </w:p>
    <w:tbl>
      <w:tblPr>
        <w:tblStyle w:val="34"/>
        <w:tblW w:w="8925"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148"/>
        <w:gridCol w:w="6777"/>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测试环境</w:t>
            </w:r>
          </w:p>
        </w:tc>
        <w:tc>
          <w:tcPr>
            <w:tcW w:w="6777" w:type="dxa"/>
          </w:tcPr>
          <w:p>
            <w:pPr>
              <w:ind w:left="0"/>
              <w:rPr>
                <w:rFonts w:ascii="微软雅黑" w:hAnsi="微软雅黑" w:eastAsia="微软雅黑"/>
                <w:sz w:val="20"/>
              </w:rPr>
            </w:pPr>
            <w:r>
              <w:rPr>
                <w:rFonts w:hint="eastAsia" w:ascii="微软雅黑" w:hAnsi="微软雅黑" w:eastAsia="微软雅黑"/>
                <w:sz w:val="20"/>
              </w:rPr>
              <w:t>http://182.92.6.16:8081/hd-merchant-biz-app/</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生产环境</w:t>
            </w:r>
          </w:p>
        </w:tc>
        <w:tc>
          <w:tcPr>
            <w:tcW w:w="6777" w:type="dxa"/>
            <w:vAlign w:val="top"/>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https://ib.hdfex.com/hd-merchant-biz-app/</w:t>
            </w:r>
          </w:p>
        </w:tc>
      </w:tr>
    </w:tbl>
    <w:p>
      <w:pPr>
        <w:spacing w:line="360" w:lineRule="auto"/>
        <w:ind w:left="0" w:leftChars="0" w:firstLine="420" w:firstLineChars="0"/>
        <w:rPr>
          <w:rFonts w:hint="eastAsia" w:ascii="Arial" w:hAnsi="宋体" w:cs="Arial"/>
          <w:sz w:val="24"/>
        </w:rPr>
      </w:pPr>
    </w:p>
    <w:p>
      <w:pPr>
        <w:pStyle w:val="3"/>
        <w:numPr>
          <w:ilvl w:val="0"/>
          <w:numId w:val="0"/>
        </w:numPr>
        <w:tabs>
          <w:tab w:val="left" w:pos="814"/>
        </w:tabs>
        <w:rPr>
          <w:rFonts w:hint="eastAsia" w:ascii="Arial" w:hAnsi="宋体" w:cs="Arial"/>
          <w:kern w:val="2"/>
          <w:szCs w:val="24"/>
        </w:rPr>
      </w:pPr>
      <w:bookmarkStart w:id="10" w:name="_Toc14986"/>
      <w:bookmarkStart w:id="11" w:name="_Toc471233376"/>
      <w:r>
        <w:rPr>
          <w:rFonts w:ascii="Arial" w:hAnsi="Arial" w:cs="Arial"/>
          <w:b/>
          <w:sz w:val="32"/>
          <w:szCs w:val="24"/>
        </w:rPr>
        <w:t>2.2</w:t>
      </w:r>
      <w:r>
        <w:rPr>
          <w:rFonts w:hint="eastAsia" w:ascii="Arial" w:hAnsi="Arial" w:cs="Arial"/>
          <w:b/>
          <w:sz w:val="32"/>
          <w:szCs w:val="24"/>
        </w:rPr>
        <w:t xml:space="preserve"> </w:t>
      </w:r>
      <w:bookmarkEnd w:id="9"/>
      <w:r>
        <w:rPr>
          <w:rFonts w:hint="eastAsia" w:ascii="Arial" w:hAnsi="Arial" w:cs="Arial"/>
          <w:b/>
          <w:sz w:val="32"/>
          <w:szCs w:val="24"/>
        </w:rPr>
        <w:t>接口</w:t>
      </w:r>
      <w:r>
        <w:rPr>
          <w:rFonts w:ascii="Arial" w:hAnsi="Arial" w:cs="Arial"/>
          <w:b/>
          <w:sz w:val="32"/>
          <w:szCs w:val="24"/>
        </w:rPr>
        <w:t>参数</w:t>
      </w:r>
      <w:r>
        <w:rPr>
          <w:rFonts w:hint="eastAsia" w:ascii="Arial" w:hAnsi="Arial" w:cs="Arial"/>
          <w:b/>
          <w:sz w:val="32"/>
          <w:szCs w:val="24"/>
        </w:rPr>
        <w:t>说明</w:t>
      </w:r>
      <w:bookmarkEnd w:id="10"/>
      <w:bookmarkEnd w:id="11"/>
    </w:p>
    <w:p>
      <w:pPr>
        <w:pStyle w:val="4"/>
        <w:rPr>
          <w:rFonts w:hint="eastAsia"/>
        </w:rPr>
      </w:pPr>
    </w:p>
    <w:p>
      <w:pPr>
        <w:pStyle w:val="4"/>
        <w:ind w:left="0" w:leftChars="0" w:firstLine="0" w:firstLineChars="0"/>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2.2.1公共参数</w:t>
      </w:r>
      <w:bookmarkStart w:id="12" w:name="_Toc22018031"/>
    </w:p>
    <w:p>
      <w:pPr>
        <w:pStyle w:val="4"/>
        <w:ind w:left="0" w:leftChars="0" w:firstLine="0" w:firstLineChars="0"/>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在每次进行接口调用请求时，每次都必须要传递的参数定义为公共参数，公共参数如下：</w:t>
      </w:r>
    </w:p>
    <w:tbl>
      <w:tblPr>
        <w:tblStyle w:val="34"/>
        <w:tblW w:w="8925"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148"/>
        <w:gridCol w:w="2318"/>
        <w:gridCol w:w="1065"/>
        <w:gridCol w:w="2419"/>
        <w:gridCol w:w="975"/>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shd w:val="clear" w:color="auto" w:fill="4F81BD" w:themeFill="accent1"/>
          </w:tcPr>
          <w:p>
            <w:pPr>
              <w:ind w:left="0"/>
              <w:rPr>
                <w:rFonts w:ascii="微软雅黑" w:hAnsi="微软雅黑" w:eastAsia="微软雅黑" w:cs="Times New Roman"/>
                <w:b/>
                <w:sz w:val="20"/>
              </w:rPr>
            </w:pPr>
            <w:r>
              <w:rPr>
                <w:rFonts w:hint="eastAsia" w:ascii="微软雅黑" w:hAnsi="微软雅黑" w:eastAsia="微软雅黑" w:cs="Times New Roman"/>
                <w:b/>
                <w:sz w:val="20"/>
              </w:rPr>
              <w:t>参数名</w:t>
            </w:r>
          </w:p>
        </w:tc>
        <w:tc>
          <w:tcPr>
            <w:tcW w:w="2318"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解释</w:t>
            </w:r>
          </w:p>
        </w:tc>
        <w:tc>
          <w:tcPr>
            <w:tcW w:w="1065" w:type="dxa"/>
            <w:shd w:val="clear" w:color="auto" w:fill="4F81BD" w:themeFill="accent1"/>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最大长度</w:t>
            </w:r>
          </w:p>
        </w:tc>
        <w:tc>
          <w:tcPr>
            <w:tcW w:w="2419"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类型</w:t>
            </w:r>
          </w:p>
        </w:tc>
        <w:tc>
          <w:tcPr>
            <w:tcW w:w="975"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是否必填</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eastAsia="zh-CN"/>
              </w:rPr>
            </w:pPr>
            <w:r>
              <w:rPr>
                <w:rFonts w:hint="eastAsia" w:ascii="微软雅黑" w:hAnsi="微软雅黑" w:eastAsia="微软雅黑" w:cs="Times New Roman"/>
                <w:b/>
                <w:sz w:val="20"/>
                <w:lang w:val="en-US" w:eastAsia="zh-CN"/>
              </w:rPr>
              <w:t>app_id</w:t>
            </w:r>
          </w:p>
        </w:tc>
        <w:tc>
          <w:tcPr>
            <w:tcW w:w="2318" w:type="dxa"/>
          </w:tcPr>
          <w:p>
            <w:pPr>
              <w:ind w:left="0"/>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平台分配给每个机构客户端的唯一客户标识，用于鉴权</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2419" w:type="dxa"/>
          </w:tcPr>
          <w:p>
            <w:pPr>
              <w:ind w:left="0"/>
              <w:rPr>
                <w:rFonts w:ascii="微软雅黑" w:hAnsi="微软雅黑" w:eastAsia="微软雅黑"/>
                <w:sz w:val="20"/>
              </w:rPr>
            </w:pPr>
            <w:r>
              <w:rPr>
                <w:rFonts w:hint="eastAsia" w:ascii="微软雅黑" w:hAnsi="微软雅黑" w:eastAsia="微软雅黑"/>
                <w:sz w:val="20"/>
              </w:rPr>
              <w:t>string</w:t>
            </w:r>
          </w:p>
        </w:tc>
        <w:tc>
          <w:tcPr>
            <w:tcW w:w="975" w:type="dxa"/>
          </w:tcPr>
          <w:p>
            <w:pPr>
              <w:ind w:left="0"/>
              <w:rPr>
                <w:rFonts w:ascii="微软雅黑" w:hAnsi="微软雅黑" w:eastAsia="微软雅黑"/>
                <w:sz w:val="20"/>
              </w:rPr>
            </w:pPr>
            <w:r>
              <w:rPr>
                <w:rFonts w:hint="eastAsia" w:ascii="微软雅黑" w:hAnsi="微软雅黑" w:eastAsia="微软雅黑"/>
                <w:sz w:val="20"/>
              </w:rPr>
              <w:t>是</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timestamp</w:t>
            </w:r>
          </w:p>
        </w:tc>
        <w:tc>
          <w:tcPr>
            <w:tcW w:w="2318" w:type="dxa"/>
            <w:vAlign w:val="top"/>
          </w:tcPr>
          <w:p>
            <w:pPr>
              <w:ind w:left="0" w:leftChars="0" w:firstLine="0" w:firstLineChars="0"/>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发送请求的时间，格式"yyyy-MM-dd HH:mm:ss"</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2419"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97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是</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ight="273" w:rightChars="13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sign</w:t>
            </w:r>
          </w:p>
        </w:tc>
        <w:tc>
          <w:tcPr>
            <w:tcW w:w="2318" w:type="dxa"/>
            <w:vAlign w:val="top"/>
          </w:tcPr>
          <w:p>
            <w:pPr>
              <w:ind w:left="0" w:leftChars="0" w:firstLine="0" w:firstLineChars="0"/>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商户请求参数的签名串</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256</w:t>
            </w:r>
          </w:p>
        </w:tc>
        <w:tc>
          <w:tcPr>
            <w:tcW w:w="2419"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 xml:space="preserve">String </w:t>
            </w:r>
          </w:p>
        </w:tc>
        <w:tc>
          <w:tcPr>
            <w:tcW w:w="975" w:type="dxa"/>
          </w:tcPr>
          <w:p>
            <w:pPr>
              <w:ind w:left="0"/>
              <w:rPr>
                <w:rFonts w:ascii="微软雅黑" w:hAnsi="微软雅黑" w:eastAsia="微软雅黑"/>
                <w:sz w:val="20"/>
              </w:rPr>
            </w:pPr>
            <w:r>
              <w:rPr>
                <w:rFonts w:hint="eastAsia" w:ascii="微软雅黑" w:hAnsi="微软雅黑" w:eastAsia="微软雅黑"/>
                <w:sz w:val="20"/>
              </w:rPr>
              <w:t>是</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ight="273" w:rightChars="13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sign_type</w:t>
            </w:r>
          </w:p>
        </w:tc>
        <w:tc>
          <w:tcPr>
            <w:tcW w:w="2318" w:type="dxa"/>
            <w:vAlign w:val="top"/>
          </w:tcPr>
          <w:p>
            <w:pPr>
              <w:ind w:left="0" w:leftChars="0" w:firstLine="0" w:firstLineChars="0"/>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签名类型 默认RSA2</w:t>
            </w:r>
          </w:p>
        </w:tc>
        <w:tc>
          <w:tcPr>
            <w:tcW w:w="1065" w:type="dxa"/>
          </w:tcPr>
          <w:p>
            <w:pPr>
              <w:ind w:left="0"/>
              <w:rPr>
                <w:rFonts w:hint="eastAsia" w:ascii="微软雅黑" w:hAnsi="微软雅黑" w:eastAsia="微软雅黑"/>
                <w:sz w:val="20"/>
                <w:lang w:val="en-US" w:eastAsia="zh-CN"/>
              </w:rPr>
            </w:pPr>
          </w:p>
        </w:tc>
        <w:tc>
          <w:tcPr>
            <w:tcW w:w="2419"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97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是</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ight="273" w:rightChars="13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biz_content</w:t>
            </w:r>
          </w:p>
        </w:tc>
        <w:tc>
          <w:tcPr>
            <w:tcW w:w="2318" w:type="dxa"/>
          </w:tcPr>
          <w:p>
            <w:pPr>
              <w:ind w:left="0"/>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请求参数的集合，最大长度不限，除公共参数外所有请求参数都必须放在这个参数中传递，具体参照各产品快速接入文档</w:t>
            </w:r>
          </w:p>
        </w:tc>
        <w:tc>
          <w:tcPr>
            <w:tcW w:w="1065" w:type="dxa"/>
          </w:tcPr>
          <w:p>
            <w:pPr>
              <w:ind w:left="0"/>
              <w:rPr>
                <w:rFonts w:hint="eastAsia" w:ascii="微软雅黑" w:hAnsi="微软雅黑" w:eastAsia="微软雅黑"/>
                <w:sz w:val="20"/>
                <w:lang w:val="en-US" w:eastAsia="zh-CN"/>
              </w:rPr>
            </w:pPr>
          </w:p>
        </w:tc>
        <w:tc>
          <w:tcPr>
            <w:tcW w:w="2419" w:type="dxa"/>
          </w:tcPr>
          <w:p>
            <w:pPr>
              <w:ind w:left="0"/>
              <w:rPr>
                <w:rFonts w:ascii="微软雅黑" w:hAnsi="微软雅黑" w:eastAsia="微软雅黑"/>
                <w:sz w:val="20"/>
              </w:rPr>
            </w:pPr>
            <w:r>
              <w:rPr>
                <w:rFonts w:hint="eastAsia" w:ascii="微软雅黑" w:hAnsi="微软雅黑" w:eastAsia="微软雅黑" w:cs="微软雅黑"/>
                <w:b w:val="0"/>
                <w:i w:val="0"/>
                <w:caps w:val="0"/>
                <w:color w:val="333333"/>
                <w:spacing w:val="0"/>
                <w:sz w:val="18"/>
                <w:szCs w:val="18"/>
                <w:shd w:val="clear" w:fill="FFFFFF"/>
                <w:lang w:val="en-US" w:eastAsia="zh-CN"/>
              </w:rPr>
              <w:t>String</w:t>
            </w:r>
          </w:p>
        </w:tc>
        <w:tc>
          <w:tcPr>
            <w:tcW w:w="975" w:type="dxa"/>
          </w:tcPr>
          <w:p>
            <w:pPr>
              <w:ind w:left="0"/>
              <w:rPr>
                <w:rFonts w:ascii="微软雅黑" w:hAnsi="微软雅黑" w:eastAsia="微软雅黑"/>
                <w:b/>
                <w:sz w:val="20"/>
              </w:rPr>
            </w:pPr>
            <w:r>
              <w:rPr>
                <w:rFonts w:hint="eastAsia" w:ascii="微软雅黑" w:hAnsi="微软雅黑" w:eastAsia="微软雅黑"/>
                <w:sz w:val="20"/>
              </w:rPr>
              <w:t>是</w:t>
            </w:r>
          </w:p>
        </w:tc>
      </w:tr>
    </w:tbl>
    <w:p>
      <w:pPr>
        <w:pStyle w:val="4"/>
        <w:rPr>
          <w:rFonts w:ascii="Arial" w:hAnsi="宋体" w:cs="Arial"/>
          <w:kern w:val="2"/>
          <w:szCs w:val="24"/>
        </w:rPr>
      </w:pPr>
    </w:p>
    <w:p>
      <w:pPr>
        <w:pStyle w:val="4"/>
        <w:ind w:left="0" w:leftChars="0" w:firstLine="0" w:firstLineChars="0"/>
        <w:rPr>
          <w:b/>
        </w:rPr>
      </w:pPr>
      <w:r>
        <w:rPr>
          <w:rFonts w:hint="eastAsia"/>
          <w:b/>
          <w:lang w:val="en-US" w:eastAsia="zh-CN"/>
        </w:rPr>
        <w:t>2.2.2</w:t>
      </w:r>
      <w:r>
        <w:rPr>
          <w:rFonts w:hint="eastAsia"/>
          <w:b/>
        </w:rPr>
        <w:t>业务参数</w:t>
      </w:r>
    </w:p>
    <w:p>
      <w:pPr>
        <w:pStyle w:val="4"/>
        <w:rPr>
          <w:rFonts w:hint="eastAsia" w:ascii="微软雅黑" w:hAnsi="微软雅黑" w:eastAsia="微软雅黑" w:cs="Arial"/>
          <w:kern w:val="0"/>
          <w:sz w:val="21"/>
          <w:szCs w:val="21"/>
          <w:lang w:val="en-US" w:eastAsia="zh-CN" w:bidi="ar-SA"/>
        </w:rPr>
      </w:pPr>
      <w:r>
        <w:rPr>
          <w:rFonts w:hint="eastAsia" w:ascii="微软雅黑" w:hAnsi="微软雅黑" w:eastAsia="微软雅黑" w:cs="Arial"/>
          <w:kern w:val="0"/>
          <w:sz w:val="21"/>
          <w:szCs w:val="21"/>
          <w:lang w:val="en-US" w:eastAsia="zh-CN" w:bidi="ar-SA"/>
        </w:rPr>
        <w:tab/>
      </w:r>
      <w:r>
        <w:rPr>
          <w:rFonts w:hint="eastAsia" w:ascii="微软雅黑" w:hAnsi="微软雅黑" w:eastAsia="微软雅黑" w:cs="Arial"/>
          <w:kern w:val="0"/>
          <w:sz w:val="21"/>
          <w:szCs w:val="21"/>
          <w:lang w:val="en-US" w:eastAsia="zh-CN" w:bidi="ar-SA"/>
        </w:rPr>
        <w:t>对接系统在每次进行业务交互时需要传递业务参数，本系统由于交互的业务参数比较多，所以采用单一参数传值方式，其他所有参数都以json字符串的方式传递。单一参数名称为：biz_content。</w:t>
      </w:r>
    </w:p>
    <w:p>
      <w:pPr>
        <w:pStyle w:val="3"/>
        <w:numPr>
          <w:ilvl w:val="0"/>
          <w:numId w:val="0"/>
        </w:numPr>
        <w:tabs>
          <w:tab w:val="left" w:pos="814"/>
        </w:tabs>
        <w:rPr>
          <w:rFonts w:ascii="Arial" w:hAnsi="Arial" w:cs="Arial"/>
          <w:b/>
          <w:sz w:val="32"/>
          <w:szCs w:val="24"/>
        </w:rPr>
      </w:pPr>
      <w:bookmarkStart w:id="13" w:name="_Toc10581"/>
      <w:bookmarkStart w:id="14" w:name="_Toc471233377"/>
      <w:r>
        <w:rPr>
          <w:rFonts w:ascii="Arial" w:hAnsi="Arial" w:cs="Arial"/>
          <w:b/>
          <w:sz w:val="32"/>
          <w:szCs w:val="24"/>
        </w:rPr>
        <w:t>2.3</w:t>
      </w:r>
      <w:r>
        <w:rPr>
          <w:rFonts w:hint="eastAsia" w:ascii="Arial" w:hAnsi="Arial" w:cs="Arial"/>
          <w:b/>
          <w:sz w:val="32"/>
          <w:szCs w:val="24"/>
        </w:rPr>
        <w:t xml:space="preserve"> </w:t>
      </w:r>
      <w:bookmarkEnd w:id="12"/>
      <w:r>
        <w:rPr>
          <w:rFonts w:hint="eastAsia" w:ascii="Arial" w:hAnsi="Arial" w:cs="Arial"/>
          <w:b/>
          <w:sz w:val="32"/>
          <w:szCs w:val="24"/>
        </w:rPr>
        <w:t>接口签名</w:t>
      </w:r>
      <w:r>
        <w:rPr>
          <w:rFonts w:ascii="Arial" w:hAnsi="Arial" w:cs="Arial"/>
          <w:b/>
          <w:sz w:val="32"/>
          <w:szCs w:val="24"/>
        </w:rPr>
        <w:t>说明</w:t>
      </w:r>
      <w:bookmarkEnd w:id="13"/>
      <w:bookmarkEnd w:id="14"/>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25" w:beforeAutospacing="0" w:after="225" w:afterAutospacing="0" w:line="300" w:lineRule="atLeast"/>
        <w:ind w:left="0" w:right="0" w:firstLine="0"/>
        <w:textAlignment w:val="baseline"/>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vertAlign w:val="baseline"/>
        </w:rPr>
        <w:t>1.筛选并排序</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25" w:beforeAutospacing="0" w:after="225" w:afterAutospacing="0" w:line="300" w:lineRule="atLeast"/>
        <w:ind w:left="0" w:right="0" w:firstLine="420" w:firstLineChars="0"/>
        <w:textAlignment w:val="baseline"/>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vertAlign w:val="baseline"/>
        </w:rPr>
        <w:t>获取所有请求参数，不包括字节类型参数，如文件、字节流，剔除sign字段，剔除值为空的参数，并按照第一个字符的键值ASCII码递增排序（字母升序排序），如果遇到相同字符则按照第二个字符的键值ASCII码递增排序，以此类推。</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25" w:beforeAutospacing="0" w:after="225" w:afterAutospacing="0" w:line="300" w:lineRule="atLeast"/>
        <w:ind w:left="0" w:right="0" w:firstLine="0"/>
        <w:textAlignment w:val="baseline"/>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vertAlign w:val="baseline"/>
        </w:rPr>
        <w:t>2.拼接</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25" w:beforeAutospacing="0" w:after="225" w:afterAutospacing="0" w:line="300" w:lineRule="atLeast"/>
        <w:ind w:left="0" w:right="0" w:firstLine="420" w:firstLineChars="0"/>
        <w:textAlignment w:val="baseline"/>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vertAlign w:val="baseline"/>
        </w:rPr>
        <w:t>将排序后的参数与其对应值，组合成“参数=参数值”的格式，并且把这些参数用&amp;字符连接起来，此时生成的字符串为待签名字符串。</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25" w:beforeAutospacing="0" w:after="225" w:afterAutospacing="0" w:line="300" w:lineRule="atLeast"/>
        <w:ind w:left="0" w:right="0" w:firstLine="0"/>
        <w:textAlignment w:val="baseline"/>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vertAlign w:val="baseline"/>
        </w:rPr>
        <w:t>3.调用签名函数</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25" w:beforeAutospacing="0" w:after="225" w:afterAutospacing="0" w:line="300" w:lineRule="atLeast"/>
        <w:ind w:left="0" w:right="0" w:firstLine="420" w:firstLineChars="0"/>
        <w:textAlignment w:val="baseline"/>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vertAlign w:val="baseline"/>
          <w:lang w:val="en-US" w:eastAsia="zh-CN"/>
        </w:rPr>
        <w:t>采用RSA签名，</w:t>
      </w:r>
      <w:r>
        <w:rPr>
          <w:rFonts w:hint="eastAsia" w:ascii="微软雅黑" w:hAnsi="微软雅黑" w:eastAsia="微软雅黑" w:cs="微软雅黑"/>
          <w:b w:val="0"/>
          <w:i w:val="0"/>
          <w:caps w:val="0"/>
          <w:color w:val="333333"/>
          <w:spacing w:val="0"/>
          <w:sz w:val="21"/>
          <w:szCs w:val="21"/>
          <w:shd w:val="clear" w:fill="FFFFFF"/>
          <w:vertAlign w:val="baseline"/>
        </w:rPr>
        <w:t>使用各自语言对应的SHA256WithRSA签名函数利用商户私钥对待签名字符串进行签名，并进行Base64编码。</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25" w:beforeAutospacing="0" w:after="225" w:afterAutospacing="0" w:line="300" w:lineRule="atLeast"/>
        <w:ind w:left="0" w:right="0" w:firstLine="0"/>
        <w:textAlignment w:val="baseline"/>
      </w:pPr>
      <w:r>
        <w:rPr>
          <w:rFonts w:hint="eastAsia" w:ascii="微软雅黑" w:hAnsi="微软雅黑" w:eastAsia="微软雅黑" w:cs="微软雅黑"/>
          <w:b w:val="0"/>
          <w:i w:val="0"/>
          <w:caps w:val="0"/>
          <w:color w:val="333333"/>
          <w:spacing w:val="0"/>
          <w:sz w:val="21"/>
          <w:szCs w:val="21"/>
          <w:shd w:val="clear" w:fill="FFFFFF"/>
          <w:vertAlign w:val="baseline"/>
        </w:rPr>
        <w:t>4.把生成的签名赋值给sign参数，拼接到请求参数中。</w:t>
      </w:r>
    </w:p>
    <w:p>
      <w:pPr>
        <w:pStyle w:val="2"/>
        <w:rPr>
          <w:rFonts w:ascii="微软雅黑" w:hAnsi="微软雅黑"/>
        </w:rPr>
      </w:pPr>
      <w:bookmarkStart w:id="15" w:name="_Toc16903"/>
      <w:r>
        <w:rPr>
          <w:rFonts w:hint="eastAsia" w:ascii="微软雅黑" w:hAnsi="微软雅黑"/>
        </w:rPr>
        <w:t>订单状态</w:t>
      </w:r>
      <w:bookmarkEnd w:id="15"/>
    </w:p>
    <w:p>
      <w:pPr>
        <w:pStyle w:val="3"/>
        <w:rPr>
          <w:rFonts w:ascii="微软雅黑" w:hAnsi="微软雅黑"/>
        </w:rPr>
      </w:pPr>
      <w:bookmarkStart w:id="16" w:name="_Toc16154"/>
      <w:r>
        <w:rPr>
          <w:rFonts w:hint="eastAsia" w:ascii="微软雅黑" w:hAnsi="微软雅黑"/>
        </w:rPr>
        <w:t>订单</w:t>
      </w:r>
      <w:r>
        <w:rPr>
          <w:rFonts w:hint="eastAsia" w:ascii="微软雅黑" w:hAnsi="微软雅黑"/>
          <w:lang w:val="en-US" w:eastAsia="zh-CN"/>
        </w:rPr>
        <w:t>信息</w:t>
      </w:r>
      <w:r>
        <w:rPr>
          <w:rFonts w:hint="eastAsia" w:ascii="微软雅黑" w:hAnsi="微软雅黑"/>
        </w:rPr>
        <w:t>查询</w:t>
      </w:r>
      <w:bookmarkEnd w:id="16"/>
    </w:p>
    <w:p>
      <w:pPr>
        <w:ind w:left="420" w:leftChars="200"/>
        <w:rPr>
          <w:sz w:val="24"/>
          <w:szCs w:val="24"/>
        </w:rPr>
      </w:pPr>
      <w:r>
        <w:rPr>
          <w:rFonts w:hint="eastAsia"/>
          <w:b/>
          <w:sz w:val="24"/>
          <w:szCs w:val="24"/>
        </w:rPr>
        <w:t>接口</w:t>
      </w:r>
      <w:r>
        <w:rPr>
          <w:b/>
          <w:sz w:val="24"/>
          <w:szCs w:val="24"/>
        </w:rPr>
        <w:t>说明：</w:t>
      </w:r>
      <w:r>
        <w:rPr>
          <w:rFonts w:hint="eastAsia"/>
          <w:b/>
          <w:sz w:val="24"/>
          <w:szCs w:val="24"/>
          <w:lang w:val="en-US" w:eastAsia="zh-CN"/>
        </w:rPr>
        <w:t>查询订单基本信息</w:t>
      </w:r>
    </w:p>
    <w:p>
      <w:pPr>
        <w:ind w:left="420" w:leftChars="200"/>
        <w:rPr>
          <w:sz w:val="24"/>
          <w:szCs w:val="24"/>
        </w:rPr>
      </w:pPr>
      <w:r>
        <w:rPr>
          <w:rFonts w:hint="eastAsia"/>
          <w:b/>
          <w:sz w:val="24"/>
          <w:szCs w:val="24"/>
        </w:rPr>
        <w:t>请求</w:t>
      </w:r>
      <w:r>
        <w:rPr>
          <w:b/>
          <w:sz w:val="24"/>
          <w:szCs w:val="24"/>
        </w:rPr>
        <w:t>协议：</w:t>
      </w:r>
      <w:r>
        <w:rPr>
          <w:rFonts w:hint="eastAsia"/>
          <w:sz w:val="24"/>
          <w:szCs w:val="24"/>
        </w:rPr>
        <w:t>HTTPS</w:t>
      </w:r>
    </w:p>
    <w:p>
      <w:pPr>
        <w:ind w:left="420" w:leftChars="200"/>
        <w:rPr>
          <w:sz w:val="24"/>
          <w:szCs w:val="24"/>
        </w:rPr>
      </w:pPr>
      <w:r>
        <w:rPr>
          <w:rFonts w:hint="eastAsia"/>
          <w:b/>
          <w:sz w:val="24"/>
          <w:szCs w:val="24"/>
        </w:rPr>
        <w:t>请求</w:t>
      </w:r>
      <w:r>
        <w:rPr>
          <w:b/>
          <w:sz w:val="24"/>
          <w:szCs w:val="24"/>
        </w:rPr>
        <w:t>方式：</w:t>
      </w:r>
      <w:r>
        <w:rPr>
          <w:rFonts w:hint="eastAsia"/>
          <w:sz w:val="24"/>
          <w:szCs w:val="24"/>
        </w:rPr>
        <w:t>GET</w:t>
      </w:r>
    </w:p>
    <w:p>
      <w:pPr>
        <w:ind w:left="420" w:leftChars="200"/>
        <w:rPr>
          <w:sz w:val="24"/>
          <w:szCs w:val="24"/>
        </w:rPr>
      </w:pPr>
      <w:r>
        <w:rPr>
          <w:rFonts w:hint="eastAsia"/>
          <w:b/>
          <w:sz w:val="24"/>
          <w:szCs w:val="24"/>
        </w:rPr>
        <w:t>请求</w:t>
      </w:r>
      <w:r>
        <w:rPr>
          <w:sz w:val="24"/>
          <w:szCs w:val="24"/>
        </w:rPr>
        <w:t>url：</w:t>
      </w:r>
      <w:r>
        <w:rPr>
          <w:rFonts w:hint="eastAsia" w:ascii="Arial" w:hAnsi="宋体" w:cs="Arial"/>
          <w:sz w:val="24"/>
          <w:lang w:val="en-US" w:eastAsia="zh-CN"/>
        </w:rPr>
        <w:fldChar w:fldCharType="begin"/>
      </w:r>
      <w:r>
        <w:rPr>
          <w:rFonts w:hint="eastAsia" w:ascii="Arial" w:hAnsi="宋体" w:cs="Arial"/>
          <w:sz w:val="24"/>
          <w:lang w:val="en-US" w:eastAsia="zh-CN"/>
        </w:rPr>
        <w:instrText xml:space="preserve"> HYPERLINK "https://bshop.baidu.com/bshop/openapi/getorderstatus%20" </w:instrText>
      </w:r>
      <w:r>
        <w:rPr>
          <w:rFonts w:hint="eastAsia" w:ascii="Arial" w:hAnsi="宋体" w:cs="Arial"/>
          <w:sz w:val="24"/>
          <w:lang w:val="en-US" w:eastAsia="zh-CN"/>
        </w:rPr>
        <w:fldChar w:fldCharType="separate"/>
      </w:r>
      <w:r>
        <w:rPr>
          <w:rFonts w:hint="eastAsia" w:ascii="Arial" w:hAnsi="宋体" w:cs="Arial"/>
          <w:sz w:val="24"/>
          <w:lang w:val="en-US" w:eastAsia="zh-CN"/>
        </w:rPr>
        <w:fldChar w:fldCharType="begin"/>
      </w:r>
      <w:r>
        <w:rPr>
          <w:rFonts w:hint="eastAsia" w:ascii="Arial" w:hAnsi="宋体" w:cs="Arial"/>
          <w:sz w:val="24"/>
          <w:lang w:val="en-US" w:eastAsia="zh-CN"/>
        </w:rPr>
        <w:instrText xml:space="preserve"> HYPERLINK "https://bshop.baidu.com/bshop/openapi/genorderqrcode" </w:instrText>
      </w:r>
      <w:r>
        <w:rPr>
          <w:rFonts w:hint="eastAsia" w:ascii="Arial" w:hAnsi="宋体" w:cs="Arial"/>
          <w:sz w:val="24"/>
          <w:lang w:val="en-US" w:eastAsia="zh-CN"/>
        </w:rPr>
        <w:fldChar w:fldCharType="separate"/>
      </w:r>
      <w:r>
        <w:rPr>
          <w:rFonts w:hint="eastAsia" w:ascii="Arial" w:hAnsi="宋体" w:cs="Arial"/>
          <w:sz w:val="24"/>
          <w:lang w:val="en-US" w:eastAsia="zh-CN"/>
        </w:rPr>
        <w:t>${ucenter_domain}/gateway/que</w:t>
      </w:r>
      <w:r>
        <w:rPr>
          <w:rFonts w:hint="eastAsia" w:ascii="Arial" w:hAnsi="宋体" w:cs="Arial"/>
          <w:sz w:val="24"/>
          <w:lang w:val="en-US" w:eastAsia="zh-CN"/>
        </w:rPr>
        <w:fldChar w:fldCharType="end"/>
      </w:r>
      <w:r>
        <w:rPr>
          <w:rFonts w:hint="eastAsia" w:ascii="Arial" w:hAnsi="宋体" w:cs="Arial"/>
          <w:sz w:val="24"/>
          <w:lang w:val="en-US" w:eastAsia="zh-CN"/>
        </w:rPr>
        <w:fldChar w:fldCharType="end"/>
      </w:r>
      <w:r>
        <w:rPr>
          <w:rFonts w:hint="eastAsia" w:ascii="Arial" w:hAnsi="宋体" w:cs="Arial"/>
          <w:sz w:val="24"/>
          <w:lang w:val="en-US" w:eastAsia="zh-CN"/>
        </w:rPr>
        <w:t>ryOrder</w:t>
      </w:r>
    </w:p>
    <w:p>
      <w:pPr>
        <w:ind w:left="0" w:firstLine="360" w:firstLineChars="150"/>
        <w:rPr>
          <w:b/>
          <w:sz w:val="24"/>
          <w:szCs w:val="24"/>
        </w:rPr>
      </w:pPr>
      <w:r>
        <w:rPr>
          <w:rFonts w:hint="eastAsia"/>
          <w:b/>
          <w:sz w:val="24"/>
          <w:szCs w:val="24"/>
        </w:rPr>
        <w:t>入参定义</w:t>
      </w:r>
      <w:r>
        <w:rPr>
          <w:b/>
          <w:sz w:val="24"/>
          <w:szCs w:val="24"/>
        </w:rPr>
        <w:t>：</w:t>
      </w:r>
    </w:p>
    <w:tbl>
      <w:tblPr>
        <w:tblStyle w:val="34"/>
        <w:tblW w:w="8925"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148"/>
        <w:gridCol w:w="2318"/>
        <w:gridCol w:w="1065"/>
        <w:gridCol w:w="1452"/>
        <w:gridCol w:w="1942"/>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shd w:val="clear" w:color="auto" w:fill="4F81BD" w:themeFill="accent1"/>
          </w:tcPr>
          <w:p>
            <w:pPr>
              <w:ind w:left="0"/>
              <w:rPr>
                <w:rFonts w:ascii="微软雅黑" w:hAnsi="微软雅黑" w:eastAsia="微软雅黑" w:cs="Times New Roman"/>
                <w:b/>
                <w:sz w:val="20"/>
              </w:rPr>
            </w:pPr>
            <w:r>
              <w:rPr>
                <w:rFonts w:hint="eastAsia" w:ascii="微软雅黑" w:hAnsi="微软雅黑" w:eastAsia="微软雅黑" w:cs="Times New Roman"/>
                <w:b/>
                <w:sz w:val="20"/>
              </w:rPr>
              <w:t>参数名</w:t>
            </w:r>
          </w:p>
        </w:tc>
        <w:tc>
          <w:tcPr>
            <w:tcW w:w="2318"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解释</w:t>
            </w:r>
          </w:p>
        </w:tc>
        <w:tc>
          <w:tcPr>
            <w:tcW w:w="1065" w:type="dxa"/>
            <w:shd w:val="clear" w:color="auto" w:fill="4F81BD" w:themeFill="accent1"/>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最大长度</w:t>
            </w:r>
          </w:p>
        </w:tc>
        <w:tc>
          <w:tcPr>
            <w:tcW w:w="1452"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类型</w:t>
            </w:r>
          </w:p>
        </w:tc>
        <w:tc>
          <w:tcPr>
            <w:tcW w:w="1942"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是否必填</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eastAsia="zh-CN"/>
              </w:rPr>
            </w:pPr>
            <w:r>
              <w:rPr>
                <w:rFonts w:hint="eastAsia" w:ascii="微软雅黑" w:hAnsi="微软雅黑" w:eastAsia="微软雅黑" w:cs="Times New Roman"/>
                <w:b/>
                <w:sz w:val="20"/>
                <w:lang w:val="en-US" w:eastAsia="zh-CN"/>
              </w:rPr>
              <w:t>trade_no</w:t>
            </w:r>
          </w:p>
        </w:tc>
        <w:tc>
          <w:tcPr>
            <w:tcW w:w="2318" w:type="dxa"/>
          </w:tcPr>
          <w:p>
            <w:pPr>
              <w:ind w:left="0"/>
              <w:rPr>
                <w:rFonts w:hint="eastAsia" w:ascii="微软雅黑" w:hAnsi="微软雅黑" w:eastAsia="微软雅黑"/>
                <w:sz w:val="20"/>
                <w:lang w:val="en-US" w:eastAsia="zh-CN"/>
              </w:rPr>
            </w:pPr>
            <w:r>
              <w:rPr>
                <w:rFonts w:ascii="微软雅黑" w:hAnsi="微软雅黑" w:eastAsia="微软雅黑" w:cs="微软雅黑"/>
                <w:b w:val="0"/>
                <w:i w:val="0"/>
                <w:caps w:val="0"/>
                <w:color w:val="333333"/>
                <w:spacing w:val="0"/>
                <w:sz w:val="18"/>
                <w:szCs w:val="18"/>
                <w:shd w:val="clear" w:fill="FFFFFF"/>
              </w:rPr>
              <w:t>订单号</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ascii="微软雅黑" w:hAnsi="微软雅黑" w:eastAsia="微软雅黑"/>
                <w:sz w:val="20"/>
              </w:rPr>
            </w:pPr>
            <w:r>
              <w:rPr>
                <w:rFonts w:hint="eastAsia" w:ascii="微软雅黑" w:hAnsi="微软雅黑" w:eastAsia="微软雅黑"/>
                <w:sz w:val="20"/>
              </w:rPr>
              <w:t>string</w:t>
            </w:r>
          </w:p>
        </w:tc>
        <w:tc>
          <w:tcPr>
            <w:tcW w:w="194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否</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id_name</w:t>
            </w:r>
          </w:p>
        </w:tc>
        <w:tc>
          <w:tcPr>
            <w:tcW w:w="2318" w:type="dxa"/>
          </w:tcPr>
          <w:p>
            <w:pPr>
              <w:ind w:left="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姓名</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194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否</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id_no</w:t>
            </w:r>
          </w:p>
        </w:tc>
        <w:tc>
          <w:tcPr>
            <w:tcW w:w="2318" w:type="dxa"/>
          </w:tcPr>
          <w:p>
            <w:pPr>
              <w:ind w:left="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身份证</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1942" w:type="dxa"/>
            <w:vAlign w:val="top"/>
          </w:tcPr>
          <w:p>
            <w:pPr>
              <w:ind w:left="0" w:leftChars="0"/>
              <w:rPr>
                <w:rFonts w:hint="eastAsia" w:ascii="微软雅黑" w:hAnsi="微软雅黑" w:eastAsia="微软雅黑"/>
                <w:sz w:val="20"/>
                <w:lang w:val="en-US" w:eastAsia="zh-CN"/>
              </w:rPr>
            </w:pPr>
            <w:r>
              <w:rPr>
                <w:rFonts w:hint="eastAsia" w:ascii="微软雅黑" w:hAnsi="微软雅黑" w:eastAsia="微软雅黑"/>
                <w:sz w:val="20"/>
                <w:lang w:val="en-US" w:eastAsia="zh-CN"/>
              </w:rPr>
              <w:t>否</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phone_no</w:t>
            </w:r>
          </w:p>
        </w:tc>
        <w:tc>
          <w:tcPr>
            <w:tcW w:w="2318" w:type="dxa"/>
          </w:tcPr>
          <w:p>
            <w:pPr>
              <w:ind w:left="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电话</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1942" w:type="dxa"/>
            <w:vAlign w:val="top"/>
          </w:tcPr>
          <w:p>
            <w:pPr>
              <w:ind w:left="0" w:leftChars="0"/>
              <w:rPr>
                <w:rFonts w:hint="eastAsia" w:ascii="微软雅黑" w:hAnsi="微软雅黑" w:eastAsia="微软雅黑"/>
                <w:sz w:val="20"/>
                <w:lang w:val="en-US" w:eastAsia="zh-CN"/>
              </w:rPr>
            </w:pPr>
            <w:r>
              <w:rPr>
                <w:rFonts w:hint="eastAsia" w:ascii="微软雅黑" w:hAnsi="微软雅黑" w:eastAsia="微软雅黑"/>
                <w:sz w:val="20"/>
                <w:lang w:val="en-US" w:eastAsia="zh-CN"/>
              </w:rPr>
              <w:t>否</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start_time</w:t>
            </w:r>
          </w:p>
        </w:tc>
        <w:tc>
          <w:tcPr>
            <w:tcW w:w="2318" w:type="dxa"/>
          </w:tcPr>
          <w:p>
            <w:pPr>
              <w:ind w:left="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申请时间开始</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1942" w:type="dxa"/>
            <w:vAlign w:val="top"/>
          </w:tcPr>
          <w:p>
            <w:pPr>
              <w:ind w:left="0" w:leftChars="0"/>
              <w:rPr>
                <w:rFonts w:hint="eastAsia" w:ascii="微软雅黑" w:hAnsi="微软雅黑" w:eastAsia="微软雅黑"/>
                <w:sz w:val="20"/>
                <w:lang w:val="en-US" w:eastAsia="zh-CN"/>
              </w:rPr>
            </w:pPr>
            <w:r>
              <w:rPr>
                <w:rFonts w:hint="eastAsia" w:ascii="微软雅黑" w:hAnsi="微软雅黑" w:eastAsia="微软雅黑"/>
                <w:sz w:val="20"/>
                <w:lang w:val="en-US" w:eastAsia="zh-CN"/>
              </w:rPr>
              <w:t>否（时间间隔不能超过一天）</w:t>
            </w:r>
          </w:p>
          <w:p>
            <w:pPr>
              <w:ind w:left="0" w:leftChars="0"/>
              <w:rPr>
                <w:rFonts w:hint="eastAsia" w:ascii="微软雅黑" w:hAnsi="微软雅黑" w:eastAsia="微软雅黑"/>
                <w:sz w:val="20"/>
                <w:lang w:val="en-US" w:eastAsia="zh-CN"/>
              </w:rPr>
            </w:pPr>
            <w:r>
              <w:rPr>
                <w:rFonts w:hint="eastAsia" w:ascii="微软雅黑" w:hAnsi="微软雅黑" w:eastAsia="微软雅黑"/>
                <w:sz w:val="20"/>
                <w:lang w:val="en-US" w:eastAsia="zh-CN"/>
              </w:rPr>
              <w:t>2015-08-25 15:36:03</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end_time</w:t>
            </w:r>
          </w:p>
        </w:tc>
        <w:tc>
          <w:tcPr>
            <w:tcW w:w="2318" w:type="dxa"/>
          </w:tcPr>
          <w:p>
            <w:pPr>
              <w:ind w:left="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申请时间结束</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1942" w:type="dxa"/>
            <w:vAlign w:val="top"/>
          </w:tcPr>
          <w:p>
            <w:pPr>
              <w:ind w:left="0" w:leftChars="0"/>
              <w:rPr>
                <w:rFonts w:hint="eastAsia" w:ascii="微软雅黑" w:hAnsi="微软雅黑" w:eastAsia="微软雅黑"/>
                <w:sz w:val="20"/>
                <w:lang w:val="en-US" w:eastAsia="zh-CN"/>
              </w:rPr>
            </w:pPr>
            <w:r>
              <w:rPr>
                <w:rFonts w:hint="eastAsia" w:ascii="微软雅黑" w:hAnsi="微软雅黑" w:eastAsia="微软雅黑"/>
                <w:sz w:val="20"/>
                <w:lang w:val="en-US" w:eastAsia="zh-CN"/>
              </w:rPr>
              <w:t>否</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val="en-US" w:eastAsia="zh-CN"/>
              </w:rPr>
            </w:pPr>
            <w:r>
              <w:rPr>
                <w:rFonts w:hint="eastAsia" w:ascii="微软雅黑" w:hAnsi="微软雅黑" w:eastAsia="微软雅黑" w:cs="Times New Roman"/>
                <w:b/>
                <w:sz w:val="20"/>
                <w:lang w:val="en-US" w:eastAsia="zh-CN"/>
              </w:rPr>
              <w:t>order_status</w:t>
            </w:r>
          </w:p>
        </w:tc>
        <w:tc>
          <w:tcPr>
            <w:tcW w:w="2318" w:type="dxa"/>
          </w:tcPr>
          <w:p>
            <w:pPr>
              <w:ind w:left="0"/>
              <w:rPr>
                <w:rFonts w:hint="eastAsia" w:ascii="微软雅黑" w:hAnsi="微软雅黑" w:eastAsia="微软雅黑" w:cs="微软雅黑"/>
                <w:b w:val="0"/>
                <w:i w:val="0"/>
                <w:caps w:val="0"/>
                <w:color w:val="333333"/>
                <w:spacing w:val="0"/>
                <w:sz w:val="18"/>
                <w:szCs w:val="18"/>
                <w:shd w:val="clear" w:fill="FFFFFF"/>
                <w:lang w:val="en-US" w:eastAsia="zh-CN"/>
              </w:rPr>
            </w:pPr>
            <w:r>
              <w:rPr>
                <w:rFonts w:hint="eastAsia" w:ascii="微软雅黑" w:hAnsi="微软雅黑" w:eastAsia="微软雅黑" w:cs="微软雅黑"/>
                <w:b w:val="0"/>
                <w:i w:val="0"/>
                <w:caps w:val="0"/>
                <w:color w:val="333333"/>
                <w:spacing w:val="0"/>
                <w:sz w:val="18"/>
                <w:szCs w:val="18"/>
                <w:shd w:val="clear" w:fill="FFFFFF"/>
                <w:lang w:val="en-US" w:eastAsia="zh-CN"/>
              </w:rPr>
              <w:t>审批状态</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String</w:t>
            </w:r>
          </w:p>
        </w:tc>
        <w:tc>
          <w:tcPr>
            <w:tcW w:w="1942" w:type="dxa"/>
            <w:vAlign w:val="top"/>
          </w:tcPr>
          <w:p>
            <w:pPr>
              <w:ind w:left="0" w:leftChars="0"/>
              <w:rPr>
                <w:rFonts w:hint="eastAsia" w:ascii="微软雅黑" w:hAnsi="微软雅黑" w:eastAsia="微软雅黑"/>
                <w:sz w:val="20"/>
                <w:lang w:val="en-US" w:eastAsia="zh-CN"/>
              </w:rPr>
            </w:pPr>
            <w:bookmarkStart w:id="21" w:name="_GoBack"/>
            <w:bookmarkEnd w:id="21"/>
          </w:p>
        </w:tc>
      </w:tr>
    </w:tbl>
    <w:p>
      <w:pPr>
        <w:ind w:left="0" w:firstLine="360" w:firstLineChars="150"/>
        <w:rPr>
          <w:b/>
          <w:sz w:val="24"/>
          <w:szCs w:val="24"/>
        </w:rPr>
      </w:pPr>
    </w:p>
    <w:p>
      <w:pPr>
        <w:ind w:left="0" w:firstLine="360" w:firstLineChars="150"/>
        <w:rPr>
          <w:b/>
          <w:sz w:val="24"/>
          <w:szCs w:val="24"/>
        </w:rPr>
      </w:pPr>
      <w:r>
        <w:rPr>
          <w:rFonts w:hint="eastAsia"/>
          <w:b/>
          <w:sz w:val="24"/>
          <w:szCs w:val="24"/>
        </w:rPr>
        <w:t>返回参数定义</w:t>
      </w:r>
      <w:r>
        <w:rPr>
          <w:b/>
          <w:sz w:val="24"/>
          <w:szCs w:val="24"/>
        </w:rPr>
        <w:t>：</w:t>
      </w:r>
    </w:p>
    <w:tbl>
      <w:tblPr>
        <w:tblStyle w:val="34"/>
        <w:tblW w:w="8296"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字段</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含义</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类型</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备注</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ascii="微软雅黑" w:hAnsi="微软雅黑" w:eastAsia="微软雅黑" w:cs="Times New Roman"/>
                <w:b/>
                <w:sz w:val="21"/>
              </w:rPr>
            </w:pPr>
            <w:r>
              <w:rPr>
                <w:rFonts w:hint="eastAsia" w:ascii="微软雅黑" w:hAnsi="微软雅黑" w:eastAsia="微软雅黑" w:cs="Times New Roman"/>
                <w:b/>
                <w:sz w:val="21"/>
              </w:rPr>
              <w:t>code</w:t>
            </w:r>
          </w:p>
        </w:tc>
        <w:tc>
          <w:tcPr>
            <w:tcW w:w="2074" w:type="dxa"/>
          </w:tcPr>
          <w:p>
            <w:pPr>
              <w:ind w:left="0"/>
              <w:rPr>
                <w:rFonts w:ascii="微软雅黑" w:hAnsi="微软雅黑" w:eastAsia="微软雅黑"/>
                <w:sz w:val="21"/>
              </w:rPr>
            </w:pPr>
            <w:r>
              <w:rPr>
                <w:rFonts w:hint="eastAsia" w:ascii="微软雅黑" w:hAnsi="微软雅黑" w:eastAsia="微软雅黑"/>
                <w:sz w:val="21"/>
              </w:rPr>
              <w:t>状态</w:t>
            </w:r>
          </w:p>
        </w:tc>
        <w:tc>
          <w:tcPr>
            <w:tcW w:w="2074" w:type="dxa"/>
          </w:tcPr>
          <w:p>
            <w:pPr>
              <w:ind w:left="0"/>
              <w:rPr>
                <w:rFonts w:ascii="微软雅黑" w:hAnsi="微软雅黑" w:eastAsia="微软雅黑"/>
                <w:sz w:val="21"/>
              </w:rPr>
            </w:pPr>
            <w:r>
              <w:rPr>
                <w:rFonts w:ascii="微软雅黑" w:hAnsi="微软雅黑" w:eastAsia="微软雅黑"/>
                <w:sz w:val="21"/>
              </w:rPr>
              <w:t>int</w:t>
            </w:r>
          </w:p>
        </w:tc>
        <w:tc>
          <w:tcPr>
            <w:tcW w:w="2074" w:type="dxa"/>
          </w:tcPr>
          <w:p>
            <w:pPr>
              <w:ind w:left="0"/>
              <w:rPr>
                <w:rFonts w:ascii="微软雅黑" w:hAnsi="微软雅黑" w:eastAsia="微软雅黑"/>
                <w:sz w:val="21"/>
              </w:rPr>
            </w:pPr>
            <w:r>
              <w:rPr>
                <w:rFonts w:hint="eastAsia" w:ascii="微软雅黑" w:hAnsi="微软雅黑" w:eastAsia="微软雅黑"/>
                <w:sz w:val="21"/>
              </w:rPr>
              <w:t>0</w:t>
            </w:r>
            <w:r>
              <w:rPr>
                <w:rFonts w:ascii="微软雅黑" w:hAnsi="微软雅黑" w:eastAsia="微软雅黑"/>
                <w:sz w:val="21"/>
              </w:rPr>
              <w:t>-成功</w:t>
            </w:r>
          </w:p>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-100 异常</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ascii="微软雅黑" w:hAnsi="微软雅黑" w:eastAsia="微软雅黑" w:cs="Times New Roman"/>
                <w:b/>
                <w:sz w:val="21"/>
              </w:rPr>
            </w:pPr>
            <w:r>
              <w:rPr>
                <w:rFonts w:ascii="微软雅黑" w:hAnsi="微软雅黑" w:eastAsia="微软雅黑" w:cs="Times New Roman"/>
                <w:b/>
                <w:sz w:val="21"/>
              </w:rPr>
              <w:t>msg</w:t>
            </w:r>
          </w:p>
        </w:tc>
        <w:tc>
          <w:tcPr>
            <w:tcW w:w="2074" w:type="dxa"/>
          </w:tcPr>
          <w:p>
            <w:pPr>
              <w:ind w:left="0"/>
              <w:rPr>
                <w:rFonts w:ascii="微软雅黑" w:hAnsi="微软雅黑" w:eastAsia="微软雅黑"/>
                <w:sz w:val="21"/>
              </w:rPr>
            </w:pPr>
            <w:r>
              <w:rPr>
                <w:rFonts w:hint="eastAsia" w:ascii="微软雅黑" w:hAnsi="微软雅黑" w:eastAsia="微软雅黑"/>
                <w:sz w:val="21"/>
              </w:rPr>
              <w:t>返回</w:t>
            </w:r>
            <w:r>
              <w:rPr>
                <w:rFonts w:ascii="微软雅黑" w:hAnsi="微软雅黑" w:eastAsia="微软雅黑"/>
                <w:sz w:val="21"/>
              </w:rPr>
              <w:t>信息</w:t>
            </w:r>
          </w:p>
        </w:tc>
        <w:tc>
          <w:tcPr>
            <w:tcW w:w="2074" w:type="dxa"/>
          </w:tcPr>
          <w:p>
            <w:pPr>
              <w:ind w:left="0"/>
              <w:rPr>
                <w:rFonts w:ascii="微软雅黑" w:hAnsi="微软雅黑" w:eastAsia="微软雅黑"/>
                <w:sz w:val="21"/>
              </w:rPr>
            </w:pPr>
            <w:r>
              <w:rPr>
                <w:rFonts w:hint="eastAsia" w:ascii="微软雅黑" w:hAnsi="微软雅黑" w:eastAsia="微软雅黑"/>
                <w:sz w:val="21"/>
              </w:rPr>
              <w:t>string</w:t>
            </w:r>
          </w:p>
        </w:tc>
        <w:tc>
          <w:tcPr>
            <w:tcW w:w="2074" w:type="dxa"/>
          </w:tcPr>
          <w:p>
            <w:pPr>
              <w:ind w:left="0"/>
              <w:rPr>
                <w:rFonts w:ascii="微软雅黑" w:hAnsi="微软雅黑" w:eastAsia="微软雅黑"/>
                <w:sz w:val="21"/>
              </w:rPr>
            </w:pPr>
            <w:r>
              <w:rPr>
                <w:rFonts w:hint="eastAsia" w:ascii="微软雅黑" w:hAnsi="微软雅黑" w:eastAsia="微软雅黑"/>
                <w:sz w:val="21"/>
              </w:rPr>
              <w:t>错误</w:t>
            </w:r>
            <w:r>
              <w:rPr>
                <w:rFonts w:ascii="微软雅黑" w:hAnsi="微软雅黑" w:eastAsia="微软雅黑"/>
                <w:sz w:val="21"/>
              </w:rPr>
              <w:t>描述</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ascii="微软雅黑" w:hAnsi="微软雅黑" w:eastAsia="微软雅黑" w:cs="Times New Roman"/>
                <w:b/>
                <w:sz w:val="21"/>
              </w:rPr>
            </w:pPr>
            <w:r>
              <w:rPr>
                <w:rFonts w:ascii="微软雅黑" w:hAnsi="微软雅黑" w:eastAsia="微软雅黑" w:cs="Times New Roman"/>
                <w:b/>
                <w:sz w:val="21"/>
              </w:rPr>
              <w:t>data</w:t>
            </w:r>
          </w:p>
        </w:tc>
        <w:tc>
          <w:tcPr>
            <w:tcW w:w="2074" w:type="dxa"/>
          </w:tcPr>
          <w:p>
            <w:pPr>
              <w:ind w:left="0"/>
              <w:rPr>
                <w:rFonts w:ascii="微软雅黑" w:hAnsi="微软雅黑" w:eastAsia="微软雅黑"/>
                <w:sz w:val="21"/>
              </w:rPr>
            </w:pPr>
            <w:r>
              <w:rPr>
                <w:rFonts w:hint="eastAsia" w:ascii="微软雅黑" w:hAnsi="微软雅黑" w:eastAsia="微软雅黑"/>
                <w:sz w:val="21"/>
              </w:rPr>
              <w:t>返回</w:t>
            </w:r>
            <w:r>
              <w:rPr>
                <w:rFonts w:ascii="微软雅黑" w:hAnsi="微软雅黑" w:eastAsia="微软雅黑"/>
                <w:sz w:val="21"/>
              </w:rPr>
              <w:t>数据</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List []</w:t>
            </w:r>
          </w:p>
        </w:tc>
        <w:tc>
          <w:tcPr>
            <w:tcW w:w="2074" w:type="dxa"/>
          </w:tcPr>
          <w:p>
            <w:pPr>
              <w:ind w:left="0"/>
              <w:rPr>
                <w:rFonts w:ascii="微软雅黑" w:hAnsi="微软雅黑" w:eastAsia="微软雅黑"/>
                <w:sz w:val="21"/>
              </w:rPr>
            </w:pPr>
            <w:r>
              <w:rPr>
                <w:rFonts w:hint="eastAsia" w:ascii="微软雅黑" w:hAnsi="微软雅黑" w:eastAsia="微软雅黑"/>
                <w:sz w:val="21"/>
              </w:rPr>
              <w:t>详见</w:t>
            </w:r>
            <w:r>
              <w:rPr>
                <w:rFonts w:ascii="微软雅黑" w:hAnsi="微软雅黑" w:eastAsia="微软雅黑"/>
                <w:sz w:val="21"/>
              </w:rPr>
              <w:t>下</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sign</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签名</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074" w:type="dxa"/>
          </w:tcPr>
          <w:p>
            <w:pPr>
              <w:ind w:left="0"/>
              <w:rPr>
                <w:rFonts w:hint="eastAsia" w:ascii="微软雅黑" w:hAnsi="微软雅黑" w:eastAsia="微软雅黑"/>
                <w:sz w:val="21"/>
              </w:rPr>
            </w:pPr>
          </w:p>
        </w:tc>
      </w:tr>
    </w:tbl>
    <w:p>
      <w:pPr>
        <w:ind w:left="0"/>
        <w:rPr>
          <w:sz w:val="24"/>
          <w:szCs w:val="24"/>
        </w:rPr>
      </w:pPr>
      <w:r>
        <w:rPr>
          <w:rFonts w:hint="eastAsia"/>
          <w:sz w:val="24"/>
          <w:szCs w:val="24"/>
        </w:rPr>
        <w:t>Data数据格式：</w:t>
      </w:r>
    </w:p>
    <w:tbl>
      <w:tblPr>
        <w:tblStyle w:val="34"/>
        <w:tblW w:w="8853"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481"/>
        <w:gridCol w:w="2224"/>
        <w:gridCol w:w="1784"/>
        <w:gridCol w:w="2364"/>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字段</w:t>
            </w:r>
          </w:p>
        </w:tc>
        <w:tc>
          <w:tcPr>
            <w:tcW w:w="222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含义</w:t>
            </w:r>
          </w:p>
        </w:tc>
        <w:tc>
          <w:tcPr>
            <w:tcW w:w="178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类型</w:t>
            </w:r>
          </w:p>
        </w:tc>
        <w:tc>
          <w:tcPr>
            <w:tcW w:w="236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备注</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ascii="微软雅黑" w:hAnsi="微软雅黑" w:eastAsia="微软雅黑" w:cs="Times New Roman"/>
                <w:b/>
                <w:sz w:val="21"/>
              </w:rPr>
            </w:pPr>
            <w:r>
              <w:rPr>
                <w:rFonts w:hint="eastAsia" w:ascii="微软雅黑" w:hAnsi="微软雅黑" w:eastAsia="微软雅黑" w:cs="Times New Roman"/>
                <w:b/>
                <w:sz w:val="20"/>
                <w:lang w:val="en-US" w:eastAsia="zh-CN"/>
              </w:rPr>
              <w:t>trade_no</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订单号</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ascii="微软雅黑" w:hAnsi="微软雅黑" w:eastAsia="微软雅黑"/>
                <w:sz w:val="21"/>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order_status</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状态</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订单状态</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order_status_desc</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状态描述</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订单状态中文描述</w:t>
            </w:r>
          </w:p>
        </w:tc>
      </w:tr>
      <w:tr>
        <w:tblPrEx>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remark</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备注</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当status为打回 拒绝 取消时</w:t>
            </w:r>
          </w:p>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 xml:space="preserve"> 返回具体的原因</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id_name</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姓名</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id_no</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身份证号</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phone_no</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手机号</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capital_name</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贷款机构名称</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apply_amount</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申请贷款金额</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Decimal</w:t>
            </w:r>
          </w:p>
        </w:tc>
        <w:tc>
          <w:tcPr>
            <w:tcW w:w="236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单位 元</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apply_time</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申请贷款时间</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2017-01-01 14:30:40</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commodity</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商品内容</w:t>
            </w:r>
          </w:p>
          <w:p>
            <w:pPr>
              <w:ind w:left="0"/>
              <w:rPr>
                <w:rFonts w:hint="eastAsia" w:ascii="微软雅黑" w:hAnsi="微软雅黑" w:eastAsia="微软雅黑"/>
                <w:sz w:val="21"/>
                <w:lang w:val="en-US" w:eastAsia="zh-CN"/>
              </w:rPr>
            </w:pP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school_zone</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所属校区</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lending_trade_no</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放款订单号</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lending_time</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放款时间</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36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2017-01-01 14:30:40</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lending_amount</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放款金额</w:t>
            </w:r>
          </w:p>
        </w:tc>
        <w:tc>
          <w:tcPr>
            <w:tcW w:w="178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Decimal</w:t>
            </w:r>
          </w:p>
        </w:tc>
        <w:tc>
          <w:tcPr>
            <w:tcW w:w="2364" w:type="dxa"/>
          </w:tcPr>
          <w:p>
            <w:pPr>
              <w:ind w:left="0"/>
              <w:rPr>
                <w:rFonts w:hint="eastAsia" w:ascii="微软雅黑" w:hAnsi="微软雅黑" w:eastAsia="微软雅黑"/>
                <w:sz w:val="21"/>
                <w:lang w:val="en-US" w:eastAsia="zh-CN"/>
              </w:rPr>
            </w:pPr>
          </w:p>
        </w:tc>
      </w:tr>
    </w:tbl>
    <w:p>
      <w:pPr>
        <w:ind w:left="0"/>
        <w:rPr>
          <w:sz w:val="24"/>
          <w:szCs w:val="24"/>
        </w:rPr>
      </w:pPr>
    </w:p>
    <w:p>
      <w:pPr>
        <w:pStyle w:val="3"/>
        <w:rPr>
          <w:rFonts w:ascii="微软雅黑" w:hAnsi="微软雅黑"/>
        </w:rPr>
      </w:pPr>
      <w:bookmarkStart w:id="17" w:name="_Toc7626"/>
      <w:r>
        <w:rPr>
          <w:rFonts w:hint="eastAsia" w:ascii="微软雅黑" w:hAnsi="微软雅黑"/>
          <w:lang w:val="en-US" w:eastAsia="zh-CN"/>
        </w:rPr>
        <w:t>还款信息查询</w:t>
      </w:r>
    </w:p>
    <w:p>
      <w:pPr>
        <w:ind w:left="420" w:leftChars="200"/>
        <w:rPr>
          <w:sz w:val="24"/>
          <w:szCs w:val="24"/>
        </w:rPr>
      </w:pPr>
      <w:r>
        <w:rPr>
          <w:rFonts w:hint="eastAsia"/>
          <w:b/>
          <w:sz w:val="24"/>
          <w:szCs w:val="24"/>
        </w:rPr>
        <w:t>接口</w:t>
      </w:r>
      <w:r>
        <w:rPr>
          <w:b/>
          <w:sz w:val="24"/>
          <w:szCs w:val="24"/>
        </w:rPr>
        <w:t>说明：</w:t>
      </w:r>
      <w:r>
        <w:rPr>
          <w:rFonts w:hint="eastAsia"/>
          <w:b/>
          <w:sz w:val="24"/>
          <w:szCs w:val="24"/>
          <w:lang w:val="en-US" w:eastAsia="zh-CN"/>
        </w:rPr>
        <w:t>查询订单还款情况</w:t>
      </w:r>
    </w:p>
    <w:p>
      <w:pPr>
        <w:ind w:left="420" w:leftChars="200"/>
        <w:rPr>
          <w:sz w:val="24"/>
          <w:szCs w:val="24"/>
        </w:rPr>
      </w:pPr>
      <w:r>
        <w:rPr>
          <w:rFonts w:hint="eastAsia"/>
          <w:b/>
          <w:sz w:val="24"/>
          <w:szCs w:val="24"/>
        </w:rPr>
        <w:t>请求</w:t>
      </w:r>
      <w:r>
        <w:rPr>
          <w:b/>
          <w:sz w:val="24"/>
          <w:szCs w:val="24"/>
        </w:rPr>
        <w:t>协议：</w:t>
      </w:r>
      <w:r>
        <w:rPr>
          <w:rFonts w:hint="eastAsia"/>
          <w:sz w:val="24"/>
          <w:szCs w:val="24"/>
        </w:rPr>
        <w:t>HTTPS</w:t>
      </w:r>
    </w:p>
    <w:p>
      <w:pPr>
        <w:ind w:left="420" w:leftChars="200"/>
        <w:rPr>
          <w:sz w:val="24"/>
          <w:szCs w:val="24"/>
        </w:rPr>
      </w:pPr>
      <w:r>
        <w:rPr>
          <w:rFonts w:hint="eastAsia"/>
          <w:b/>
          <w:sz w:val="24"/>
          <w:szCs w:val="24"/>
        </w:rPr>
        <w:t>请求</w:t>
      </w:r>
      <w:r>
        <w:rPr>
          <w:b/>
          <w:sz w:val="24"/>
          <w:szCs w:val="24"/>
        </w:rPr>
        <w:t>方式：</w:t>
      </w:r>
      <w:r>
        <w:rPr>
          <w:rFonts w:hint="eastAsia"/>
          <w:sz w:val="24"/>
          <w:szCs w:val="24"/>
        </w:rPr>
        <w:t>GET</w:t>
      </w:r>
    </w:p>
    <w:p>
      <w:pPr>
        <w:ind w:left="420" w:leftChars="200"/>
        <w:rPr>
          <w:sz w:val="24"/>
          <w:szCs w:val="24"/>
        </w:rPr>
      </w:pPr>
      <w:r>
        <w:rPr>
          <w:rFonts w:hint="eastAsia"/>
          <w:b/>
          <w:sz w:val="24"/>
          <w:szCs w:val="24"/>
        </w:rPr>
        <w:t>请求</w:t>
      </w:r>
      <w:r>
        <w:rPr>
          <w:sz w:val="24"/>
          <w:szCs w:val="24"/>
        </w:rPr>
        <w:t>url：</w:t>
      </w:r>
      <w:r>
        <w:rPr>
          <w:rFonts w:hint="eastAsia" w:ascii="Arial" w:hAnsi="宋体" w:cs="Arial"/>
          <w:sz w:val="24"/>
          <w:lang w:val="en-US" w:eastAsia="zh-CN"/>
        </w:rPr>
        <w:fldChar w:fldCharType="begin"/>
      </w:r>
      <w:r>
        <w:rPr>
          <w:rFonts w:hint="eastAsia" w:ascii="Arial" w:hAnsi="宋体" w:cs="Arial"/>
          <w:sz w:val="24"/>
          <w:lang w:val="en-US" w:eastAsia="zh-CN"/>
        </w:rPr>
        <w:instrText xml:space="preserve"> HYPERLINK "https://bshop.baidu.com/bshop/openapi/getorderstatus%20" </w:instrText>
      </w:r>
      <w:r>
        <w:rPr>
          <w:rFonts w:hint="eastAsia" w:ascii="Arial" w:hAnsi="宋体" w:cs="Arial"/>
          <w:sz w:val="24"/>
          <w:lang w:val="en-US" w:eastAsia="zh-CN"/>
        </w:rPr>
        <w:fldChar w:fldCharType="separate"/>
      </w:r>
      <w:r>
        <w:rPr>
          <w:rFonts w:hint="eastAsia" w:ascii="Arial" w:hAnsi="宋体" w:cs="Arial"/>
          <w:sz w:val="24"/>
          <w:lang w:val="en-US" w:eastAsia="zh-CN"/>
        </w:rPr>
        <w:fldChar w:fldCharType="begin"/>
      </w:r>
      <w:r>
        <w:rPr>
          <w:rFonts w:hint="eastAsia" w:ascii="Arial" w:hAnsi="宋体" w:cs="Arial"/>
          <w:sz w:val="24"/>
          <w:lang w:val="en-US" w:eastAsia="zh-CN"/>
        </w:rPr>
        <w:instrText xml:space="preserve"> HYPERLINK "https://bshop.baidu.com/bshop/openapi/genorderqrcode" </w:instrText>
      </w:r>
      <w:r>
        <w:rPr>
          <w:rFonts w:hint="eastAsia" w:ascii="Arial" w:hAnsi="宋体" w:cs="Arial"/>
          <w:sz w:val="24"/>
          <w:lang w:val="en-US" w:eastAsia="zh-CN"/>
        </w:rPr>
        <w:fldChar w:fldCharType="separate"/>
      </w:r>
      <w:r>
        <w:rPr>
          <w:rFonts w:hint="eastAsia" w:ascii="Arial" w:hAnsi="宋体" w:cs="Arial"/>
          <w:sz w:val="24"/>
          <w:lang w:val="en-US" w:eastAsia="zh-CN"/>
        </w:rPr>
        <w:t>${ucenter_domain}/gateway/que</w:t>
      </w:r>
      <w:r>
        <w:rPr>
          <w:rFonts w:hint="eastAsia" w:ascii="Arial" w:hAnsi="宋体" w:cs="Arial"/>
          <w:sz w:val="24"/>
          <w:lang w:val="en-US" w:eastAsia="zh-CN"/>
        </w:rPr>
        <w:fldChar w:fldCharType="end"/>
      </w:r>
      <w:r>
        <w:rPr>
          <w:rFonts w:hint="eastAsia" w:ascii="Arial" w:hAnsi="宋体" w:cs="Arial"/>
          <w:sz w:val="24"/>
          <w:lang w:val="en-US" w:eastAsia="zh-CN"/>
        </w:rPr>
        <w:fldChar w:fldCharType="end"/>
      </w:r>
      <w:r>
        <w:rPr>
          <w:rFonts w:hint="eastAsia" w:ascii="Arial" w:hAnsi="宋体" w:cs="Arial"/>
          <w:sz w:val="24"/>
          <w:lang w:val="en-US" w:eastAsia="zh-CN"/>
        </w:rPr>
        <w:t>ry</w:t>
      </w:r>
      <w:r>
        <w:rPr>
          <w:rFonts w:hint="eastAsia" w:hAnsi="宋体" w:cs="Arial"/>
          <w:sz w:val="24"/>
          <w:lang w:val="en-US" w:eastAsia="zh-CN"/>
        </w:rPr>
        <w:t>RepayInfo</w:t>
      </w:r>
    </w:p>
    <w:p>
      <w:pPr>
        <w:ind w:left="0" w:firstLine="360" w:firstLineChars="150"/>
        <w:rPr>
          <w:b/>
          <w:sz w:val="24"/>
          <w:szCs w:val="24"/>
        </w:rPr>
      </w:pPr>
      <w:r>
        <w:rPr>
          <w:rFonts w:hint="eastAsia"/>
          <w:b/>
          <w:sz w:val="24"/>
          <w:szCs w:val="24"/>
        </w:rPr>
        <w:t>入参定义</w:t>
      </w:r>
      <w:r>
        <w:rPr>
          <w:b/>
          <w:sz w:val="24"/>
          <w:szCs w:val="24"/>
        </w:rPr>
        <w:t>：</w:t>
      </w:r>
    </w:p>
    <w:tbl>
      <w:tblPr>
        <w:tblStyle w:val="34"/>
        <w:tblW w:w="8925"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148"/>
        <w:gridCol w:w="2318"/>
        <w:gridCol w:w="1065"/>
        <w:gridCol w:w="1452"/>
        <w:gridCol w:w="1942"/>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shd w:val="clear" w:color="auto" w:fill="4F81BD" w:themeFill="accent1"/>
          </w:tcPr>
          <w:p>
            <w:pPr>
              <w:ind w:left="0"/>
              <w:rPr>
                <w:rFonts w:ascii="微软雅黑" w:hAnsi="微软雅黑" w:eastAsia="微软雅黑" w:cs="Times New Roman"/>
                <w:b/>
                <w:sz w:val="20"/>
              </w:rPr>
            </w:pPr>
            <w:r>
              <w:rPr>
                <w:rFonts w:hint="eastAsia" w:ascii="微软雅黑" w:hAnsi="微软雅黑" w:eastAsia="微软雅黑" w:cs="Times New Roman"/>
                <w:b/>
                <w:sz w:val="20"/>
              </w:rPr>
              <w:t>参数名</w:t>
            </w:r>
          </w:p>
        </w:tc>
        <w:tc>
          <w:tcPr>
            <w:tcW w:w="2318"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解释</w:t>
            </w:r>
          </w:p>
        </w:tc>
        <w:tc>
          <w:tcPr>
            <w:tcW w:w="1065" w:type="dxa"/>
            <w:shd w:val="clear" w:color="auto" w:fill="4F81BD" w:themeFill="accent1"/>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最大长度</w:t>
            </w:r>
          </w:p>
        </w:tc>
        <w:tc>
          <w:tcPr>
            <w:tcW w:w="1452"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类型</w:t>
            </w:r>
          </w:p>
        </w:tc>
        <w:tc>
          <w:tcPr>
            <w:tcW w:w="1942" w:type="dxa"/>
            <w:shd w:val="clear" w:color="auto" w:fill="4F81BD" w:themeFill="accent1"/>
          </w:tcPr>
          <w:p>
            <w:pPr>
              <w:ind w:left="0"/>
              <w:rPr>
                <w:rFonts w:ascii="微软雅黑" w:hAnsi="微软雅黑" w:eastAsia="微软雅黑"/>
                <w:sz w:val="20"/>
              </w:rPr>
            </w:pPr>
            <w:r>
              <w:rPr>
                <w:rFonts w:hint="eastAsia" w:ascii="微软雅黑" w:hAnsi="微软雅黑" w:eastAsia="微软雅黑"/>
                <w:sz w:val="20"/>
              </w:rPr>
              <w:t>是否必填</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148" w:type="dxa"/>
          </w:tcPr>
          <w:p>
            <w:pPr>
              <w:ind w:left="0"/>
              <w:rPr>
                <w:rFonts w:hint="eastAsia" w:ascii="微软雅黑" w:hAnsi="微软雅黑" w:eastAsia="微软雅黑" w:cs="Times New Roman"/>
                <w:b/>
                <w:sz w:val="20"/>
                <w:lang w:eastAsia="zh-CN"/>
              </w:rPr>
            </w:pPr>
            <w:r>
              <w:rPr>
                <w:rFonts w:hint="eastAsia" w:ascii="微软雅黑" w:hAnsi="微软雅黑" w:eastAsia="微软雅黑" w:cs="Times New Roman"/>
                <w:b/>
                <w:sz w:val="20"/>
                <w:lang w:val="en-US" w:eastAsia="zh-CN"/>
              </w:rPr>
              <w:t>trade_no</w:t>
            </w:r>
          </w:p>
        </w:tc>
        <w:tc>
          <w:tcPr>
            <w:tcW w:w="2318" w:type="dxa"/>
          </w:tcPr>
          <w:p>
            <w:pPr>
              <w:ind w:left="0"/>
              <w:rPr>
                <w:rFonts w:hint="eastAsia" w:ascii="微软雅黑" w:hAnsi="微软雅黑" w:eastAsia="微软雅黑"/>
                <w:sz w:val="20"/>
                <w:lang w:val="en-US" w:eastAsia="zh-CN"/>
              </w:rPr>
            </w:pPr>
            <w:r>
              <w:rPr>
                <w:rFonts w:ascii="微软雅黑" w:hAnsi="微软雅黑" w:eastAsia="微软雅黑" w:cs="微软雅黑"/>
                <w:b w:val="0"/>
                <w:i w:val="0"/>
                <w:caps w:val="0"/>
                <w:color w:val="333333"/>
                <w:spacing w:val="0"/>
                <w:sz w:val="18"/>
                <w:szCs w:val="18"/>
                <w:shd w:val="clear" w:fill="FFFFFF"/>
              </w:rPr>
              <w:t>订单号</w:t>
            </w:r>
          </w:p>
        </w:tc>
        <w:tc>
          <w:tcPr>
            <w:tcW w:w="1065"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64</w:t>
            </w:r>
          </w:p>
        </w:tc>
        <w:tc>
          <w:tcPr>
            <w:tcW w:w="1452" w:type="dxa"/>
          </w:tcPr>
          <w:p>
            <w:pPr>
              <w:ind w:left="0"/>
              <w:rPr>
                <w:rFonts w:ascii="微软雅黑" w:hAnsi="微软雅黑" w:eastAsia="微软雅黑"/>
                <w:sz w:val="20"/>
              </w:rPr>
            </w:pPr>
            <w:r>
              <w:rPr>
                <w:rFonts w:hint="eastAsia" w:ascii="微软雅黑" w:hAnsi="微软雅黑" w:eastAsia="微软雅黑"/>
                <w:sz w:val="20"/>
              </w:rPr>
              <w:t>string</w:t>
            </w:r>
          </w:p>
        </w:tc>
        <w:tc>
          <w:tcPr>
            <w:tcW w:w="194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是</w:t>
            </w:r>
          </w:p>
        </w:tc>
      </w:tr>
    </w:tbl>
    <w:p>
      <w:pPr>
        <w:ind w:left="0" w:firstLine="360" w:firstLineChars="150"/>
        <w:rPr>
          <w:b/>
          <w:sz w:val="24"/>
          <w:szCs w:val="24"/>
        </w:rPr>
      </w:pPr>
    </w:p>
    <w:p>
      <w:pPr>
        <w:ind w:left="0" w:firstLine="360" w:firstLineChars="150"/>
        <w:rPr>
          <w:b/>
          <w:sz w:val="24"/>
          <w:szCs w:val="24"/>
        </w:rPr>
      </w:pPr>
      <w:r>
        <w:rPr>
          <w:rFonts w:hint="eastAsia"/>
          <w:b/>
          <w:sz w:val="24"/>
          <w:szCs w:val="24"/>
        </w:rPr>
        <w:t>返回参数定义</w:t>
      </w:r>
      <w:r>
        <w:rPr>
          <w:b/>
          <w:sz w:val="24"/>
          <w:szCs w:val="24"/>
        </w:rPr>
        <w:t>：</w:t>
      </w:r>
    </w:p>
    <w:tbl>
      <w:tblPr>
        <w:tblStyle w:val="34"/>
        <w:tblW w:w="8296"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字段</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含义</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类型</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备注</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ascii="微软雅黑" w:hAnsi="微软雅黑" w:eastAsia="微软雅黑" w:cs="Times New Roman"/>
                <w:b/>
                <w:sz w:val="21"/>
              </w:rPr>
            </w:pPr>
            <w:r>
              <w:rPr>
                <w:rFonts w:hint="eastAsia" w:ascii="微软雅黑" w:hAnsi="微软雅黑" w:eastAsia="微软雅黑" w:cs="Times New Roman"/>
                <w:b/>
                <w:sz w:val="21"/>
              </w:rPr>
              <w:t>code</w:t>
            </w:r>
          </w:p>
        </w:tc>
        <w:tc>
          <w:tcPr>
            <w:tcW w:w="2074" w:type="dxa"/>
          </w:tcPr>
          <w:p>
            <w:pPr>
              <w:ind w:left="0"/>
              <w:rPr>
                <w:rFonts w:ascii="微软雅黑" w:hAnsi="微软雅黑" w:eastAsia="微软雅黑"/>
                <w:sz w:val="21"/>
              </w:rPr>
            </w:pPr>
            <w:r>
              <w:rPr>
                <w:rFonts w:hint="eastAsia" w:ascii="微软雅黑" w:hAnsi="微软雅黑" w:eastAsia="微软雅黑"/>
                <w:sz w:val="21"/>
              </w:rPr>
              <w:t>状态</w:t>
            </w:r>
          </w:p>
        </w:tc>
        <w:tc>
          <w:tcPr>
            <w:tcW w:w="2074" w:type="dxa"/>
          </w:tcPr>
          <w:p>
            <w:pPr>
              <w:ind w:left="0"/>
              <w:rPr>
                <w:rFonts w:ascii="微软雅黑" w:hAnsi="微软雅黑" w:eastAsia="微软雅黑"/>
                <w:sz w:val="21"/>
              </w:rPr>
            </w:pPr>
            <w:r>
              <w:rPr>
                <w:rFonts w:ascii="微软雅黑" w:hAnsi="微软雅黑" w:eastAsia="微软雅黑"/>
                <w:sz w:val="21"/>
              </w:rPr>
              <w:t>int</w:t>
            </w:r>
          </w:p>
        </w:tc>
        <w:tc>
          <w:tcPr>
            <w:tcW w:w="2074" w:type="dxa"/>
          </w:tcPr>
          <w:p>
            <w:pPr>
              <w:ind w:left="0"/>
              <w:rPr>
                <w:rFonts w:ascii="微软雅黑" w:hAnsi="微软雅黑" w:eastAsia="微软雅黑"/>
                <w:sz w:val="21"/>
              </w:rPr>
            </w:pPr>
            <w:r>
              <w:rPr>
                <w:rFonts w:hint="eastAsia" w:ascii="微软雅黑" w:hAnsi="微软雅黑" w:eastAsia="微软雅黑"/>
                <w:sz w:val="21"/>
              </w:rPr>
              <w:t>0</w:t>
            </w:r>
            <w:r>
              <w:rPr>
                <w:rFonts w:ascii="微软雅黑" w:hAnsi="微软雅黑" w:eastAsia="微软雅黑"/>
                <w:sz w:val="21"/>
              </w:rPr>
              <w:t>-成功</w:t>
            </w:r>
          </w:p>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-100 异常</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ascii="微软雅黑" w:hAnsi="微软雅黑" w:eastAsia="微软雅黑" w:cs="Times New Roman"/>
                <w:b/>
                <w:sz w:val="21"/>
              </w:rPr>
            </w:pPr>
            <w:r>
              <w:rPr>
                <w:rFonts w:ascii="微软雅黑" w:hAnsi="微软雅黑" w:eastAsia="微软雅黑" w:cs="Times New Roman"/>
                <w:b/>
                <w:sz w:val="21"/>
              </w:rPr>
              <w:t>msg</w:t>
            </w:r>
          </w:p>
        </w:tc>
        <w:tc>
          <w:tcPr>
            <w:tcW w:w="2074" w:type="dxa"/>
          </w:tcPr>
          <w:p>
            <w:pPr>
              <w:ind w:left="0"/>
              <w:rPr>
                <w:rFonts w:ascii="微软雅黑" w:hAnsi="微软雅黑" w:eastAsia="微软雅黑"/>
                <w:sz w:val="21"/>
              </w:rPr>
            </w:pPr>
            <w:r>
              <w:rPr>
                <w:rFonts w:hint="eastAsia" w:ascii="微软雅黑" w:hAnsi="微软雅黑" w:eastAsia="微软雅黑"/>
                <w:sz w:val="21"/>
              </w:rPr>
              <w:t>返回</w:t>
            </w:r>
            <w:r>
              <w:rPr>
                <w:rFonts w:ascii="微软雅黑" w:hAnsi="微软雅黑" w:eastAsia="微软雅黑"/>
                <w:sz w:val="21"/>
              </w:rPr>
              <w:t>信息</w:t>
            </w:r>
          </w:p>
        </w:tc>
        <w:tc>
          <w:tcPr>
            <w:tcW w:w="2074" w:type="dxa"/>
          </w:tcPr>
          <w:p>
            <w:pPr>
              <w:ind w:left="0"/>
              <w:rPr>
                <w:rFonts w:ascii="微软雅黑" w:hAnsi="微软雅黑" w:eastAsia="微软雅黑"/>
                <w:sz w:val="21"/>
              </w:rPr>
            </w:pPr>
            <w:r>
              <w:rPr>
                <w:rFonts w:hint="eastAsia" w:ascii="微软雅黑" w:hAnsi="微软雅黑" w:eastAsia="微软雅黑"/>
                <w:sz w:val="21"/>
              </w:rPr>
              <w:t>string</w:t>
            </w:r>
          </w:p>
        </w:tc>
        <w:tc>
          <w:tcPr>
            <w:tcW w:w="2074" w:type="dxa"/>
          </w:tcPr>
          <w:p>
            <w:pPr>
              <w:ind w:left="0"/>
              <w:rPr>
                <w:rFonts w:ascii="微软雅黑" w:hAnsi="微软雅黑" w:eastAsia="微软雅黑"/>
                <w:sz w:val="21"/>
              </w:rPr>
            </w:pPr>
            <w:r>
              <w:rPr>
                <w:rFonts w:hint="eastAsia" w:ascii="微软雅黑" w:hAnsi="微软雅黑" w:eastAsia="微软雅黑"/>
                <w:sz w:val="21"/>
              </w:rPr>
              <w:t>错误</w:t>
            </w:r>
            <w:r>
              <w:rPr>
                <w:rFonts w:ascii="微软雅黑" w:hAnsi="微软雅黑" w:eastAsia="微软雅黑"/>
                <w:sz w:val="21"/>
              </w:rPr>
              <w:t>描述</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ascii="微软雅黑" w:hAnsi="微软雅黑" w:eastAsia="微软雅黑" w:cs="Times New Roman"/>
                <w:b/>
                <w:sz w:val="21"/>
              </w:rPr>
            </w:pPr>
            <w:r>
              <w:rPr>
                <w:rFonts w:ascii="微软雅黑" w:hAnsi="微软雅黑" w:eastAsia="微软雅黑" w:cs="Times New Roman"/>
                <w:b/>
                <w:sz w:val="21"/>
              </w:rPr>
              <w:t>data</w:t>
            </w:r>
          </w:p>
        </w:tc>
        <w:tc>
          <w:tcPr>
            <w:tcW w:w="2074" w:type="dxa"/>
          </w:tcPr>
          <w:p>
            <w:pPr>
              <w:ind w:left="0"/>
              <w:rPr>
                <w:rFonts w:ascii="微软雅黑" w:hAnsi="微软雅黑" w:eastAsia="微软雅黑"/>
                <w:sz w:val="21"/>
              </w:rPr>
            </w:pPr>
            <w:r>
              <w:rPr>
                <w:rFonts w:hint="eastAsia" w:ascii="微软雅黑" w:hAnsi="微软雅黑" w:eastAsia="微软雅黑"/>
                <w:sz w:val="21"/>
              </w:rPr>
              <w:t>返回</w:t>
            </w:r>
            <w:r>
              <w:rPr>
                <w:rFonts w:ascii="微软雅黑" w:hAnsi="微软雅黑" w:eastAsia="微软雅黑"/>
                <w:sz w:val="21"/>
              </w:rPr>
              <w:t>数据</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074" w:type="dxa"/>
          </w:tcPr>
          <w:p>
            <w:pPr>
              <w:ind w:left="0"/>
              <w:rPr>
                <w:rFonts w:ascii="微软雅黑" w:hAnsi="微软雅黑" w:eastAsia="微软雅黑"/>
                <w:sz w:val="21"/>
              </w:rPr>
            </w:pPr>
            <w:r>
              <w:rPr>
                <w:rFonts w:hint="eastAsia" w:ascii="微软雅黑" w:hAnsi="微软雅黑" w:eastAsia="微软雅黑"/>
                <w:sz w:val="21"/>
              </w:rPr>
              <w:t>详见</w:t>
            </w:r>
            <w:r>
              <w:rPr>
                <w:rFonts w:ascii="微软雅黑" w:hAnsi="微软雅黑" w:eastAsia="微软雅黑"/>
                <w:sz w:val="21"/>
              </w:rPr>
              <w:t>下</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074"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sign</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签名</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074" w:type="dxa"/>
          </w:tcPr>
          <w:p>
            <w:pPr>
              <w:ind w:left="0"/>
              <w:rPr>
                <w:rFonts w:hint="eastAsia" w:ascii="微软雅黑" w:hAnsi="微软雅黑" w:eastAsia="微软雅黑"/>
                <w:sz w:val="21"/>
              </w:rPr>
            </w:pPr>
          </w:p>
        </w:tc>
      </w:tr>
    </w:tbl>
    <w:p>
      <w:pPr>
        <w:ind w:left="0"/>
        <w:rPr>
          <w:sz w:val="24"/>
          <w:szCs w:val="24"/>
        </w:rPr>
      </w:pPr>
      <w:r>
        <w:rPr>
          <w:rFonts w:hint="eastAsia"/>
          <w:sz w:val="24"/>
          <w:szCs w:val="24"/>
        </w:rPr>
        <w:t>Data数据格式：</w:t>
      </w:r>
    </w:p>
    <w:tbl>
      <w:tblPr>
        <w:tblStyle w:val="34"/>
        <w:tblW w:w="8853"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481"/>
        <w:gridCol w:w="2224"/>
        <w:gridCol w:w="2074"/>
        <w:gridCol w:w="2074"/>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字段</w:t>
            </w:r>
          </w:p>
        </w:tc>
        <w:tc>
          <w:tcPr>
            <w:tcW w:w="222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含义</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类型</w:t>
            </w:r>
          </w:p>
        </w:tc>
        <w:tc>
          <w:tcPr>
            <w:tcW w:w="2074" w:type="dxa"/>
            <w:shd w:val="clear" w:color="auto" w:fill="548DD4" w:themeFill="text2" w:themeFillTint="99"/>
          </w:tcPr>
          <w:p>
            <w:pPr>
              <w:ind w:left="0" w:right="273" w:rightChars="130"/>
              <w:rPr>
                <w:rFonts w:ascii="微软雅黑" w:hAnsi="微软雅黑" w:eastAsia="微软雅黑" w:cs="Times New Roman"/>
                <w:b/>
                <w:color w:val="FFFFFF" w:themeColor="background1"/>
                <w:sz w:val="21"/>
              </w:rPr>
            </w:pPr>
            <w:r>
              <w:rPr>
                <w:rFonts w:hint="eastAsia" w:ascii="微软雅黑" w:hAnsi="微软雅黑" w:eastAsia="微软雅黑" w:cs="Times New Roman"/>
                <w:b/>
                <w:color w:val="FFFFFF" w:themeColor="background1"/>
                <w:sz w:val="21"/>
              </w:rPr>
              <w:t>备注</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ascii="微软雅黑" w:hAnsi="微软雅黑" w:eastAsia="微软雅黑" w:cs="Times New Roman"/>
                <w:b/>
                <w:sz w:val="21"/>
              </w:rPr>
            </w:pPr>
            <w:r>
              <w:rPr>
                <w:rFonts w:hint="eastAsia" w:ascii="微软雅黑" w:hAnsi="微软雅黑" w:eastAsia="微软雅黑" w:cs="Times New Roman"/>
                <w:b/>
                <w:sz w:val="20"/>
                <w:lang w:val="en-US" w:eastAsia="zh-CN"/>
              </w:rPr>
              <w:t>trade_no</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订单号</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074" w:type="dxa"/>
          </w:tcPr>
          <w:p>
            <w:pPr>
              <w:ind w:left="0"/>
              <w:rPr>
                <w:rFonts w:ascii="微软雅黑" w:hAnsi="微软雅黑" w:eastAsia="微软雅黑"/>
                <w:sz w:val="21"/>
              </w:rPr>
            </w:pP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order_status</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状态</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订单状态</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order_status_desc</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状态描述</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订单状态中文描述</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481" w:type="dxa"/>
          </w:tcPr>
          <w:p>
            <w:pPr>
              <w:ind w:left="0" w:right="273" w:rightChars="130"/>
              <w:rPr>
                <w:rFonts w:hint="eastAsia" w:ascii="微软雅黑" w:hAnsi="微软雅黑" w:eastAsia="微软雅黑" w:cs="Times New Roman"/>
                <w:b/>
                <w:sz w:val="21"/>
                <w:lang w:val="en-US" w:eastAsia="zh-CN"/>
              </w:rPr>
            </w:pPr>
            <w:r>
              <w:rPr>
                <w:rFonts w:hint="eastAsia" w:ascii="微软雅黑" w:hAnsi="微软雅黑" w:eastAsia="微软雅黑" w:cs="Times New Roman"/>
                <w:b/>
                <w:sz w:val="21"/>
                <w:lang w:val="en-US" w:eastAsia="zh-CN"/>
              </w:rPr>
              <w:t>remark</w:t>
            </w:r>
          </w:p>
        </w:tc>
        <w:tc>
          <w:tcPr>
            <w:tcW w:w="222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备注</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String</w:t>
            </w:r>
          </w:p>
        </w:tc>
        <w:tc>
          <w:tcPr>
            <w:tcW w:w="2074" w:type="dxa"/>
          </w:tcPr>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当status为打回 拒绝 取消时</w:t>
            </w:r>
          </w:p>
          <w:p>
            <w:pPr>
              <w:ind w:left="0"/>
              <w:rPr>
                <w:rFonts w:hint="eastAsia" w:ascii="微软雅黑" w:hAnsi="微软雅黑" w:eastAsia="微软雅黑"/>
                <w:sz w:val="21"/>
                <w:lang w:val="en-US" w:eastAsia="zh-CN"/>
              </w:rPr>
            </w:pPr>
            <w:r>
              <w:rPr>
                <w:rFonts w:hint="eastAsia" w:ascii="微软雅黑" w:hAnsi="微软雅黑" w:eastAsia="微软雅黑"/>
                <w:sz w:val="21"/>
                <w:lang w:val="en-US" w:eastAsia="zh-CN"/>
              </w:rPr>
              <w:t xml:space="preserve"> 返回具体的原因</w:t>
            </w:r>
          </w:p>
        </w:tc>
      </w:tr>
    </w:tbl>
    <w:p>
      <w:pPr>
        <w:pStyle w:val="2"/>
        <w:numPr>
          <w:ilvl w:val="0"/>
          <w:numId w:val="0"/>
        </w:numPr>
        <w:ind w:leftChars="0"/>
        <w:rPr>
          <w:rFonts w:ascii="微软雅黑" w:hAnsi="微软雅黑"/>
        </w:rPr>
      </w:pPr>
    </w:p>
    <w:p>
      <w:pPr>
        <w:pStyle w:val="2"/>
        <w:rPr>
          <w:rFonts w:ascii="微软雅黑" w:hAnsi="微软雅黑"/>
        </w:rPr>
      </w:pPr>
      <w:r>
        <w:rPr>
          <w:rFonts w:hint="eastAsia" w:ascii="微软雅黑" w:hAnsi="微软雅黑"/>
        </w:rPr>
        <w:t>附录</w:t>
      </w:r>
      <w:bookmarkEnd w:id="17"/>
      <w:bookmarkStart w:id="18" w:name="_Toc295467984"/>
      <w:bookmarkEnd w:id="18"/>
    </w:p>
    <w:p>
      <w:pPr>
        <w:pStyle w:val="3"/>
        <w:widowControl w:val="0"/>
        <w:adjustRightInd/>
        <w:spacing w:before="60" w:after="60" w:line="360" w:lineRule="auto"/>
        <w:ind w:left="284"/>
        <w:jc w:val="both"/>
        <w:rPr>
          <w:rFonts w:ascii="微软雅黑" w:hAnsi="微软雅黑"/>
        </w:rPr>
      </w:pPr>
      <w:bookmarkStart w:id="19" w:name="_Toc393792480"/>
      <w:bookmarkStart w:id="20" w:name="_Toc29801"/>
      <w:r>
        <w:rPr>
          <w:rFonts w:hint="eastAsia" w:ascii="微软雅黑" w:hAnsi="微软雅黑" w:cs="Times New Roman"/>
          <w:b w:val="0"/>
          <w:lang w:val="en-US" w:eastAsia="zh-CN"/>
        </w:rPr>
        <w:t>order_status</w:t>
      </w:r>
      <w:r>
        <w:rPr>
          <w:rFonts w:hint="eastAsia" w:ascii="微软雅黑" w:hAnsi="微软雅黑"/>
        </w:rPr>
        <w:t>列表</w:t>
      </w:r>
      <w:bookmarkEnd w:id="19"/>
      <w:bookmarkEnd w:id="20"/>
    </w:p>
    <w:tbl>
      <w:tblPr>
        <w:tblStyle w:val="34"/>
        <w:tblW w:w="5964" w:type="dxa"/>
        <w:tblInd w:w="0" w:type="dxa"/>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
      <w:tblGrid>
        <w:gridCol w:w="2982"/>
        <w:gridCol w:w="2982"/>
      </w:tblGrid>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shd w:val="clear" w:color="auto" w:fill="548DD4" w:themeFill="text2" w:themeFillTint="99"/>
            <w:vAlign w:val="center"/>
          </w:tcPr>
          <w:p>
            <w:pPr>
              <w:pStyle w:val="79"/>
              <w:spacing w:line="240" w:lineRule="auto"/>
              <w:ind w:left="0" w:right="273" w:rightChars="130" w:firstLine="200" w:firstLineChars="100"/>
              <w:jc w:val="left"/>
              <w:rPr>
                <w:rFonts w:ascii="微软雅黑" w:hAnsi="微软雅黑" w:eastAsia="微软雅黑" w:cs="Times New Roman"/>
                <w:sz w:val="20"/>
              </w:rPr>
            </w:pPr>
            <w:r>
              <w:rPr>
                <w:rFonts w:hint="eastAsia" w:ascii="微软雅黑" w:hAnsi="微软雅黑" w:eastAsia="微软雅黑" w:cs="Times New Roman"/>
                <w:sz w:val="20"/>
              </w:rPr>
              <w:t>取值</w:t>
            </w:r>
          </w:p>
        </w:tc>
        <w:tc>
          <w:tcPr>
            <w:tcW w:w="2982" w:type="dxa"/>
            <w:shd w:val="clear" w:color="auto" w:fill="548DD4" w:themeFill="text2" w:themeFillTint="99"/>
            <w:vAlign w:val="center"/>
          </w:tcPr>
          <w:p>
            <w:pPr>
              <w:pStyle w:val="79"/>
              <w:spacing w:line="240" w:lineRule="auto"/>
              <w:ind w:left="0" w:firstLine="200" w:firstLineChars="100"/>
              <w:jc w:val="left"/>
              <w:rPr>
                <w:rFonts w:ascii="微软雅黑" w:hAnsi="微软雅黑" w:eastAsia="微软雅黑" w:cs="Times New Roman"/>
                <w:sz w:val="20"/>
              </w:rPr>
            </w:pPr>
            <w:r>
              <w:rPr>
                <w:rFonts w:hint="eastAsia" w:ascii="微软雅黑" w:hAnsi="微软雅黑" w:eastAsia="微软雅黑" w:cs="Times New Roman"/>
                <w:sz w:val="20"/>
              </w:rPr>
              <w:t>含义</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-3000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订单取消</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-1000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订单拒绝</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待审批</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2000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订单打回</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5000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审批通过</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7000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已放款</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8000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提前结清</w:t>
            </w:r>
          </w:p>
        </w:tc>
      </w:tr>
      <w:tr>
        <w:tblPrEx>
          <w:tblBorders>
            <w:top w:val="single" w:color="548DD4" w:themeColor="text2" w:themeTint="99" w:sz="2" w:space="0"/>
            <w:left w:val="single" w:color="548DD4" w:themeColor="text2" w:themeTint="99" w:sz="2" w:space="0"/>
            <w:bottom w:val="single" w:color="548DD4" w:themeColor="text2" w:themeTint="99" w:sz="2" w:space="0"/>
            <w:right w:val="single" w:color="548DD4" w:themeColor="text2" w:themeTint="99" w:sz="2" w:space="0"/>
            <w:insideH w:val="single" w:color="548DD4" w:themeColor="text2" w:themeTint="99" w:sz="2" w:space="0"/>
            <w:insideV w:val="single" w:color="548DD4" w:themeColor="text2" w:themeTint="99" w:sz="2" w:space="0"/>
          </w:tblBorders>
          <w:tblLayout w:type="fixed"/>
          <w:tblCellMar>
            <w:top w:w="0" w:type="dxa"/>
            <w:left w:w="108" w:type="dxa"/>
            <w:bottom w:w="0" w:type="dxa"/>
            <w:right w:w="108" w:type="dxa"/>
          </w:tblCellMar>
        </w:tblPrEx>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9000</w:t>
            </w:r>
          </w:p>
        </w:tc>
        <w:tc>
          <w:tcPr>
            <w:tcW w:w="2982" w:type="dxa"/>
          </w:tcPr>
          <w:p>
            <w:pPr>
              <w:ind w:left="0"/>
              <w:rPr>
                <w:rFonts w:hint="eastAsia" w:ascii="微软雅黑" w:hAnsi="微软雅黑" w:eastAsia="微软雅黑"/>
                <w:sz w:val="20"/>
                <w:lang w:val="en-US" w:eastAsia="zh-CN"/>
              </w:rPr>
            </w:pPr>
            <w:r>
              <w:rPr>
                <w:rFonts w:hint="eastAsia" w:ascii="微软雅黑" w:hAnsi="微软雅黑" w:eastAsia="微软雅黑"/>
                <w:sz w:val="20"/>
                <w:lang w:val="en-US" w:eastAsia="zh-CN"/>
              </w:rPr>
              <w:t>正常结清</w:t>
            </w:r>
          </w:p>
        </w:tc>
      </w:tr>
    </w:tbl>
    <w:p>
      <w:pPr>
        <w:ind w:left="0"/>
      </w:pPr>
    </w:p>
    <w:sectPr>
      <w:headerReference r:id="rId3" w:type="default"/>
      <w:footerReference r:id="rId4" w:type="default"/>
      <w:pgSz w:w="11906" w:h="16838"/>
      <w:pgMar w:top="1701" w:right="1588" w:bottom="1701" w:left="1588"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86"/>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0106327"/>
    </w:sdtPr>
    <w:sdtContent>
      <w:p>
        <w:pPr>
          <w:pStyle w:val="20"/>
        </w:pPr>
        <w:r>
          <w:fldChar w:fldCharType="begin"/>
        </w:r>
        <w:r>
          <w:instrText xml:space="preserve">PAGE   \* MERGEFORMAT</w:instrText>
        </w:r>
        <w:r>
          <w:fldChar w:fldCharType="separate"/>
        </w:r>
        <w:r>
          <w:rPr>
            <w:lang w:val="zh-CN"/>
          </w:rPr>
          <w:t>14</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6203"/>
    <w:multiLevelType w:val="multilevel"/>
    <w:tmpl w:val="154A6203"/>
    <w:lvl w:ilvl="0" w:tentative="0">
      <w:start w:val="1"/>
      <w:numFmt w:val="decimal"/>
      <w:pStyle w:val="2"/>
      <w:suff w:val="nothing"/>
      <w:lvlText w:val="%1  "/>
      <w:lvlJc w:val="left"/>
      <w:pPr>
        <w:ind w:left="0" w:firstLine="0"/>
      </w:pPr>
      <w:rPr>
        <w:rFonts w:hint="default" w:ascii="Arial" w:hAnsi="Arial" w:cs="Arial"/>
        <w:b/>
        <w:bCs/>
        <w:i w:val="0"/>
        <w:iCs w:val="0"/>
        <w:caps w:val="0"/>
        <w:strike w:val="0"/>
        <w:dstrike w:val="0"/>
        <w:color w:val="000000"/>
        <w:sz w:val="36"/>
        <w:szCs w:val="36"/>
      </w:rPr>
    </w:lvl>
    <w:lvl w:ilvl="1" w:tentative="0">
      <w:start w:val="1"/>
      <w:numFmt w:val="decimal"/>
      <w:pStyle w:val="3"/>
      <w:suff w:val="nothing"/>
      <w:lvlText w:val="%1.%2  "/>
      <w:lvlJc w:val="left"/>
      <w:pPr>
        <w:ind w:left="284" w:firstLine="0"/>
      </w:pPr>
      <w:rPr>
        <w:rFonts w:hint="eastAsia"/>
        <w:b w:val="0"/>
        <w:bCs w:val="0"/>
        <w:i w:val="0"/>
        <w:iCs w:val="0"/>
        <w:caps w:val="0"/>
        <w:smallCaps w:val="0"/>
        <w:strike w:val="0"/>
        <w:dstrike w:val="0"/>
        <w:color w:val="000000"/>
        <w:spacing w:val="0"/>
        <w:kern w:val="0"/>
        <w:position w:val="0"/>
        <w:u w:val="none"/>
      </w:rPr>
    </w:lvl>
    <w:lvl w:ilvl="2" w:tentative="0">
      <w:start w:val="1"/>
      <w:numFmt w:val="decimal"/>
      <w:pStyle w:val="5"/>
      <w:suff w:val="nothing"/>
      <w:lvlText w:val="%1.%2.%3  "/>
      <w:lvlJc w:val="left"/>
      <w:pPr>
        <w:ind w:left="1135" w:firstLine="0"/>
      </w:pPr>
      <w:rPr>
        <w:rFonts w:hint="default" w:ascii="Arial" w:hAnsi="Arial" w:cs="Arial"/>
        <w:b w:val="0"/>
        <w:bCs w:val="0"/>
        <w:i w:val="0"/>
        <w:iCs w:val="0"/>
        <w:caps w:val="0"/>
        <w:strike w:val="0"/>
        <w:dstrike w:val="0"/>
        <w:color w:val="000000"/>
        <w:sz w:val="24"/>
        <w:szCs w:val="24"/>
      </w:rPr>
    </w:lvl>
    <w:lvl w:ilvl="3" w:tentative="0">
      <w:start w:val="1"/>
      <w:numFmt w:val="decimal"/>
      <w:pStyle w:val="6"/>
      <w:suff w:val="nothing"/>
      <w:lvlText w:val="%4. "/>
      <w:lvlJc w:val="left"/>
      <w:pPr>
        <w:ind w:left="1389" w:hanging="255"/>
      </w:pPr>
      <w:rPr>
        <w:rFonts w:hint="default" w:ascii="Arial" w:hAnsi="Arial" w:cs="Arial"/>
        <w:b w:val="0"/>
        <w:bCs w:val="0"/>
        <w:i w:val="0"/>
        <w:iCs w:val="0"/>
        <w:caps w:val="0"/>
        <w:strike w:val="0"/>
        <w:dstrike w:val="0"/>
        <w:color w:val="000000"/>
        <w:sz w:val="20"/>
        <w:szCs w:val="20"/>
      </w:rPr>
    </w:lvl>
    <w:lvl w:ilvl="4" w:tentative="0">
      <w:start w:val="1"/>
      <w:numFmt w:val="decimal"/>
      <w:pStyle w:val="65"/>
      <w:lvlText w:val="(%5)"/>
      <w:lvlJc w:val="left"/>
      <w:pPr>
        <w:tabs>
          <w:tab w:val="left" w:pos="1644"/>
        </w:tabs>
        <w:ind w:left="1644" w:hanging="510"/>
      </w:pPr>
      <w:rPr>
        <w:rFonts w:hint="eastAsia"/>
        <w:b w:val="0"/>
        <w:i w:val="0"/>
        <w:caps w:val="0"/>
        <w:strike w:val="0"/>
        <w:color w:val="000000"/>
      </w:rPr>
    </w:lvl>
    <w:lvl w:ilvl="5" w:tentative="0">
      <w:start w:val="1"/>
      <w:numFmt w:val="decimal"/>
      <w:lvlRestart w:val="1"/>
      <w:pStyle w:val="58"/>
      <w:suff w:val="space"/>
      <w:lvlText w:val="图%1-%6"/>
      <w:lvlJc w:val="left"/>
      <w:pPr>
        <w:ind w:left="1134" w:firstLine="0"/>
      </w:pPr>
      <w:rPr>
        <w:rFonts w:hint="default" w:ascii="Arial" w:hAnsi="Arial" w:eastAsia="黑体"/>
        <w:b w:val="0"/>
        <w:bCs w:val="0"/>
        <w:i w:val="0"/>
        <w:iCs w:val="0"/>
        <w:sz w:val="18"/>
        <w:szCs w:val="18"/>
        <w:u w:val="none"/>
      </w:rPr>
    </w:lvl>
    <w:lvl w:ilvl="6" w:tentative="0">
      <w:start w:val="1"/>
      <w:numFmt w:val="decimal"/>
      <w:lvlRestart w:val="1"/>
      <w:pStyle w:val="78"/>
      <w:suff w:val="space"/>
      <w:lvlText w:val="表%1-%7"/>
      <w:lvlJc w:val="left"/>
      <w:pPr>
        <w:ind w:left="3827" w:firstLine="0"/>
      </w:pPr>
      <w:rPr>
        <w:rFonts w:hint="default" w:ascii="Arial" w:hAnsi="Arial" w:eastAsia="黑体"/>
        <w:b w:val="0"/>
        <w:bCs w:val="0"/>
        <w:i w:val="0"/>
        <w:iCs w:val="0"/>
        <w:caps w:val="0"/>
        <w:strike w:val="0"/>
        <w:dstrike w:val="0"/>
        <w:color w:val="auto"/>
        <w:spacing w:val="0"/>
        <w:w w:val="100"/>
        <w:kern w:val="0"/>
        <w:position w:val="0"/>
        <w:sz w:val="18"/>
        <w:szCs w:val="18"/>
      </w:rPr>
    </w:lvl>
    <w:lvl w:ilvl="7" w:tentative="0">
      <w:start w:val="1"/>
      <w:numFmt w:val="none"/>
      <w:pStyle w:val="60"/>
      <w:suff w:val="nothing"/>
      <w:lvlText w:val=""/>
      <w:lvlJc w:val="left"/>
      <w:pPr>
        <w:ind w:left="0" w:firstLine="0"/>
      </w:pPr>
      <w:rPr>
        <w:rFonts w:hint="eastAsia"/>
      </w:rPr>
    </w:lvl>
    <w:lvl w:ilvl="8" w:tentative="0">
      <w:start w:val="1"/>
      <w:numFmt w:val="decimal"/>
      <w:lvlRestart w:val="0"/>
      <w:pStyle w:val="61"/>
      <w:lvlText w:val="步骤%9："/>
      <w:lvlJc w:val="left"/>
      <w:pPr>
        <w:tabs>
          <w:tab w:val="left" w:pos="1134"/>
        </w:tabs>
        <w:ind w:left="1134" w:hanging="907"/>
      </w:pPr>
      <w:rPr>
        <w:rFonts w:hint="eastAsia"/>
        <w:b/>
        <w:bCs w:val="0"/>
        <w:i w:val="0"/>
        <w:iCs w:val="0"/>
        <w:caps w:val="0"/>
        <w:smallCaps w:val="0"/>
        <w:strike w:val="0"/>
        <w:dstrike w:val="0"/>
        <w:color w:val="000000"/>
        <w:spacing w:val="0"/>
        <w:kern w:val="0"/>
        <w:position w:val="0"/>
        <w:u w:val="none"/>
      </w:rPr>
    </w:lvl>
  </w:abstractNum>
  <w:abstractNum w:abstractNumId="1">
    <w:nsid w:val="1DB30110"/>
    <w:multiLevelType w:val="multilevel"/>
    <w:tmpl w:val="1DB30110"/>
    <w:lvl w:ilvl="0" w:tentative="0">
      <w:start w:val="1"/>
      <w:numFmt w:val="lowerLetter"/>
      <w:pStyle w:val="87"/>
      <w:lvlText w:val="(%1)"/>
      <w:lvlJc w:val="left"/>
      <w:pPr>
        <w:tabs>
          <w:tab w:val="left" w:pos="1644"/>
        </w:tabs>
        <w:ind w:left="1644" w:hanging="510"/>
      </w:pPr>
      <w:rPr>
        <w:rFonts w:hint="default" w:ascii="Arial" w:hAnsi="Arial" w:eastAsia="宋体"/>
        <w:b w:val="0"/>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7727B63"/>
    <w:multiLevelType w:val="multilevel"/>
    <w:tmpl w:val="27727B63"/>
    <w:lvl w:ilvl="0" w:tentative="0">
      <w:start w:val="1"/>
      <w:numFmt w:val="bullet"/>
      <w:pStyle w:val="77"/>
      <w:lvlText w:val=""/>
      <w:lvlJc w:val="left"/>
      <w:pPr>
        <w:tabs>
          <w:tab w:val="left" w:pos="284"/>
        </w:tabs>
        <w:ind w:left="284" w:hanging="284"/>
      </w:pPr>
      <w:rPr>
        <w:rFonts w:hint="default" w:ascii="Wingdings" w:hAnsi="Wingdings"/>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2F645A9D"/>
    <w:multiLevelType w:val="multilevel"/>
    <w:tmpl w:val="2F645A9D"/>
    <w:lvl w:ilvl="0" w:tentative="0">
      <w:start w:val="1"/>
      <w:numFmt w:val="bullet"/>
      <w:pStyle w:val="76"/>
      <w:lvlText w:val=""/>
      <w:lvlJc w:val="left"/>
      <w:pPr>
        <w:tabs>
          <w:tab w:val="left" w:pos="1418"/>
        </w:tabs>
        <w:ind w:left="1418" w:hanging="284"/>
      </w:pPr>
      <w:rPr>
        <w:rFonts w:hint="default" w:ascii="Wingdings" w:hAnsi="Wingdings" w:cs="Wingdings"/>
        <w:caps w:val="0"/>
        <w:strike w:val="0"/>
        <w:dstrike w:val="0"/>
        <w:color w:val="000000"/>
        <w:sz w:val="13"/>
        <w:szCs w:val="13"/>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4">
    <w:nsid w:val="44121AA6"/>
    <w:multiLevelType w:val="multilevel"/>
    <w:tmpl w:val="44121AA6"/>
    <w:lvl w:ilvl="0" w:tentative="0">
      <w:start w:val="1"/>
      <w:numFmt w:val="decimal"/>
      <w:pStyle w:val="67"/>
      <w:lvlText w:val="(%1)"/>
      <w:lvlJc w:val="left"/>
      <w:pPr>
        <w:tabs>
          <w:tab w:val="left" w:pos="397"/>
        </w:tabs>
        <w:ind w:left="397" w:hanging="397"/>
      </w:pPr>
      <w:rPr>
        <w:rFonts w:hint="default" w:ascii="Arial" w:hAnsi="Arial" w:eastAsia="宋体"/>
        <w:b w:val="0"/>
        <w:i w:val="0"/>
        <w:color w:val="auto"/>
        <w:sz w:val="18"/>
        <w:szCs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D9B0BCD"/>
    <w:multiLevelType w:val="multilevel"/>
    <w:tmpl w:val="4D9B0B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29F48A0"/>
    <w:multiLevelType w:val="multilevel"/>
    <w:tmpl w:val="629F48A0"/>
    <w:lvl w:ilvl="0" w:tentative="0">
      <w:start w:val="1"/>
      <w:numFmt w:val="decimal"/>
      <w:lvlText w:val="第%1章"/>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cs="Times New Roman"/>
        <w:i w:val="0"/>
        <w:iCs w:val="0"/>
        <w:caps w:val="0"/>
        <w:smallCaps w:val="0"/>
        <w:strike w:val="0"/>
        <w:dstrike w:val="0"/>
        <w:color w:val="000000"/>
        <w:spacing w:val="0"/>
        <w:position w:val="0"/>
        <w:u w:val="none"/>
      </w:rPr>
    </w:lvl>
    <w:lvl w:ilvl="2" w:tentative="0">
      <w:start w:val="1"/>
      <w:numFmt w:val="decimal"/>
      <w:lvlRestart w:val="0"/>
      <w:isLg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upperLetter"/>
      <w:lvlRestart w:val="0"/>
      <w:pStyle w:val="11"/>
      <w:suff w:val="nothing"/>
      <w:lvlText w:val="附录%9  "/>
      <w:lvlJc w:val="left"/>
      <w:pPr>
        <w:ind w:left="0" w:firstLine="0"/>
      </w:pPr>
      <w:rPr>
        <w:rFonts w:hint="default" w:ascii="Arial" w:hAnsi="Arial" w:eastAsia="宋体"/>
        <w:b/>
        <w:i w:val="0"/>
        <w:sz w:val="36"/>
        <w:szCs w:val="36"/>
      </w:rPr>
    </w:lvl>
  </w:abstractNum>
  <w:abstractNum w:abstractNumId="7">
    <w:nsid w:val="73C527D3"/>
    <w:multiLevelType w:val="multilevel"/>
    <w:tmpl w:val="73C527D3"/>
    <w:lvl w:ilvl="0" w:tentative="0">
      <w:start w:val="1"/>
      <w:numFmt w:val="bullet"/>
      <w:pStyle w:val="89"/>
      <w:lvlText w:val="–"/>
      <w:lvlJc w:val="left"/>
      <w:pPr>
        <w:ind w:left="2098" w:hanging="420"/>
      </w:pPr>
      <w:rPr>
        <w:rFonts w:hint="eastAsia" w:ascii="Arial Unicode MS" w:hAnsi="Arial Unicode MS" w:eastAsia="Arial Unicode MS"/>
      </w:rPr>
    </w:lvl>
    <w:lvl w:ilvl="1" w:tentative="0">
      <w:start w:val="1"/>
      <w:numFmt w:val="bullet"/>
      <w:lvlText w:val=""/>
      <w:lvlJc w:val="left"/>
      <w:pPr>
        <w:ind w:left="2518" w:hanging="420"/>
      </w:pPr>
      <w:rPr>
        <w:rFonts w:hint="default" w:ascii="Wingdings" w:hAnsi="Wingdings"/>
      </w:rPr>
    </w:lvl>
    <w:lvl w:ilvl="2" w:tentative="0">
      <w:start w:val="1"/>
      <w:numFmt w:val="bullet"/>
      <w:lvlText w:val=""/>
      <w:lvlJc w:val="left"/>
      <w:pPr>
        <w:ind w:left="2938" w:hanging="420"/>
      </w:pPr>
      <w:rPr>
        <w:rFonts w:hint="default" w:ascii="Wingdings" w:hAnsi="Wingdings"/>
      </w:rPr>
    </w:lvl>
    <w:lvl w:ilvl="3" w:tentative="0">
      <w:start w:val="1"/>
      <w:numFmt w:val="bullet"/>
      <w:lvlText w:val=""/>
      <w:lvlJc w:val="left"/>
      <w:pPr>
        <w:ind w:left="3358" w:hanging="420"/>
      </w:pPr>
      <w:rPr>
        <w:rFonts w:hint="default" w:ascii="Wingdings" w:hAnsi="Wingdings"/>
      </w:rPr>
    </w:lvl>
    <w:lvl w:ilvl="4" w:tentative="0">
      <w:start w:val="1"/>
      <w:numFmt w:val="bullet"/>
      <w:lvlText w:val=""/>
      <w:lvlJc w:val="left"/>
      <w:pPr>
        <w:ind w:left="3778" w:hanging="420"/>
      </w:pPr>
      <w:rPr>
        <w:rFonts w:hint="default" w:ascii="Wingdings" w:hAnsi="Wingdings"/>
      </w:rPr>
    </w:lvl>
    <w:lvl w:ilvl="5" w:tentative="0">
      <w:start w:val="1"/>
      <w:numFmt w:val="bullet"/>
      <w:lvlText w:val=""/>
      <w:lvlJc w:val="left"/>
      <w:pPr>
        <w:ind w:left="4198" w:hanging="420"/>
      </w:pPr>
      <w:rPr>
        <w:rFonts w:hint="default" w:ascii="Wingdings" w:hAnsi="Wingdings"/>
      </w:rPr>
    </w:lvl>
    <w:lvl w:ilvl="6" w:tentative="0">
      <w:start w:val="1"/>
      <w:numFmt w:val="bullet"/>
      <w:lvlText w:val=""/>
      <w:lvlJc w:val="left"/>
      <w:pPr>
        <w:ind w:left="4618" w:hanging="420"/>
      </w:pPr>
      <w:rPr>
        <w:rFonts w:hint="default" w:ascii="Wingdings" w:hAnsi="Wingdings"/>
      </w:rPr>
    </w:lvl>
    <w:lvl w:ilvl="7" w:tentative="0">
      <w:start w:val="1"/>
      <w:numFmt w:val="bullet"/>
      <w:lvlText w:val=""/>
      <w:lvlJc w:val="left"/>
      <w:pPr>
        <w:ind w:left="5038" w:hanging="420"/>
      </w:pPr>
      <w:rPr>
        <w:rFonts w:hint="default" w:ascii="Wingdings" w:hAnsi="Wingdings"/>
      </w:rPr>
    </w:lvl>
    <w:lvl w:ilvl="8" w:tentative="0">
      <w:start w:val="1"/>
      <w:numFmt w:val="bullet"/>
      <w:lvlText w:val=""/>
      <w:lvlJc w:val="left"/>
      <w:pPr>
        <w:ind w:left="5458" w:hanging="420"/>
      </w:pPr>
      <w:rPr>
        <w:rFonts w:hint="default" w:ascii="Wingdings" w:hAnsi="Wingdings"/>
      </w:rPr>
    </w:lvl>
  </w:abstractNum>
  <w:abstractNum w:abstractNumId="8">
    <w:nsid w:val="7755585C"/>
    <w:multiLevelType w:val="multilevel"/>
    <w:tmpl w:val="7755585C"/>
    <w:lvl w:ilvl="0" w:tentative="0">
      <w:start w:val="1"/>
      <w:numFmt w:val="bullet"/>
      <w:pStyle w:val="63"/>
      <w:lvlText w:val=""/>
      <w:lvlJc w:val="left"/>
      <w:pPr>
        <w:tabs>
          <w:tab w:val="left" w:pos="284"/>
        </w:tabs>
        <w:ind w:left="284" w:hanging="284"/>
      </w:pPr>
      <w:rPr>
        <w:rFonts w:hint="default" w:ascii="Wingdings" w:hAnsi="Wingdings" w:cs="Wingdings"/>
        <w:color w:val="000000"/>
        <w:sz w:val="13"/>
        <w:szCs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6"/>
  </w:num>
  <w:num w:numId="3">
    <w:abstractNumId w:val="8"/>
  </w:num>
  <w:num w:numId="4">
    <w:abstractNumId w:val="4"/>
  </w:num>
  <w:num w:numId="5">
    <w:abstractNumId w:val="3"/>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CF1"/>
    <w:rsid w:val="00001AED"/>
    <w:rsid w:val="00001CA3"/>
    <w:rsid w:val="00001D2F"/>
    <w:rsid w:val="00001D35"/>
    <w:rsid w:val="000035AE"/>
    <w:rsid w:val="000035E5"/>
    <w:rsid w:val="0000492B"/>
    <w:rsid w:val="00005459"/>
    <w:rsid w:val="00006523"/>
    <w:rsid w:val="0000680E"/>
    <w:rsid w:val="0000691F"/>
    <w:rsid w:val="00006F14"/>
    <w:rsid w:val="000070D0"/>
    <w:rsid w:val="000110E2"/>
    <w:rsid w:val="00012E7E"/>
    <w:rsid w:val="00012EA3"/>
    <w:rsid w:val="00013067"/>
    <w:rsid w:val="0001335D"/>
    <w:rsid w:val="00013F20"/>
    <w:rsid w:val="000143FE"/>
    <w:rsid w:val="000154B9"/>
    <w:rsid w:val="00015CDF"/>
    <w:rsid w:val="000177CC"/>
    <w:rsid w:val="0001790C"/>
    <w:rsid w:val="00017A7C"/>
    <w:rsid w:val="00017B94"/>
    <w:rsid w:val="00017DB3"/>
    <w:rsid w:val="000202CD"/>
    <w:rsid w:val="00020FB3"/>
    <w:rsid w:val="000212F7"/>
    <w:rsid w:val="00021D31"/>
    <w:rsid w:val="00022AD5"/>
    <w:rsid w:val="00025AFB"/>
    <w:rsid w:val="000303E3"/>
    <w:rsid w:val="000325FC"/>
    <w:rsid w:val="00033841"/>
    <w:rsid w:val="00033D3C"/>
    <w:rsid w:val="000362A9"/>
    <w:rsid w:val="0003709F"/>
    <w:rsid w:val="000378E2"/>
    <w:rsid w:val="00040A6E"/>
    <w:rsid w:val="0004144D"/>
    <w:rsid w:val="000418D4"/>
    <w:rsid w:val="000419B1"/>
    <w:rsid w:val="000429AA"/>
    <w:rsid w:val="00043791"/>
    <w:rsid w:val="00043E21"/>
    <w:rsid w:val="000440BF"/>
    <w:rsid w:val="000469EE"/>
    <w:rsid w:val="000516DB"/>
    <w:rsid w:val="00052305"/>
    <w:rsid w:val="0005260E"/>
    <w:rsid w:val="000530EC"/>
    <w:rsid w:val="00053D2B"/>
    <w:rsid w:val="0005455B"/>
    <w:rsid w:val="0005455E"/>
    <w:rsid w:val="000570B4"/>
    <w:rsid w:val="0005749B"/>
    <w:rsid w:val="00057554"/>
    <w:rsid w:val="00057684"/>
    <w:rsid w:val="00057A07"/>
    <w:rsid w:val="00061085"/>
    <w:rsid w:val="000627BA"/>
    <w:rsid w:val="000633B2"/>
    <w:rsid w:val="00065464"/>
    <w:rsid w:val="0006548F"/>
    <w:rsid w:val="00066386"/>
    <w:rsid w:val="00066AAB"/>
    <w:rsid w:val="00066D97"/>
    <w:rsid w:val="000678C1"/>
    <w:rsid w:val="00070F4A"/>
    <w:rsid w:val="00071252"/>
    <w:rsid w:val="000724AF"/>
    <w:rsid w:val="00075F5C"/>
    <w:rsid w:val="00076E18"/>
    <w:rsid w:val="00077A02"/>
    <w:rsid w:val="00077A30"/>
    <w:rsid w:val="00080D72"/>
    <w:rsid w:val="000823DE"/>
    <w:rsid w:val="000825D9"/>
    <w:rsid w:val="00083F6B"/>
    <w:rsid w:val="00086A95"/>
    <w:rsid w:val="000871C4"/>
    <w:rsid w:val="0008788B"/>
    <w:rsid w:val="00091636"/>
    <w:rsid w:val="00092B22"/>
    <w:rsid w:val="00094D48"/>
    <w:rsid w:val="00095AB1"/>
    <w:rsid w:val="00095C97"/>
    <w:rsid w:val="0009624C"/>
    <w:rsid w:val="000976ED"/>
    <w:rsid w:val="000A0EF1"/>
    <w:rsid w:val="000A1F49"/>
    <w:rsid w:val="000A46BA"/>
    <w:rsid w:val="000A4A32"/>
    <w:rsid w:val="000A4C07"/>
    <w:rsid w:val="000A4D3B"/>
    <w:rsid w:val="000A55BC"/>
    <w:rsid w:val="000A58AE"/>
    <w:rsid w:val="000A608B"/>
    <w:rsid w:val="000A6B9C"/>
    <w:rsid w:val="000B025D"/>
    <w:rsid w:val="000B1E7A"/>
    <w:rsid w:val="000B2EC2"/>
    <w:rsid w:val="000B4B60"/>
    <w:rsid w:val="000B4D45"/>
    <w:rsid w:val="000B5198"/>
    <w:rsid w:val="000B7C15"/>
    <w:rsid w:val="000B7C8E"/>
    <w:rsid w:val="000C0845"/>
    <w:rsid w:val="000C166B"/>
    <w:rsid w:val="000C1805"/>
    <w:rsid w:val="000C1B89"/>
    <w:rsid w:val="000C2C7E"/>
    <w:rsid w:val="000C3D37"/>
    <w:rsid w:val="000C54BF"/>
    <w:rsid w:val="000C57CE"/>
    <w:rsid w:val="000C623C"/>
    <w:rsid w:val="000D0850"/>
    <w:rsid w:val="000D0B42"/>
    <w:rsid w:val="000D124D"/>
    <w:rsid w:val="000D136F"/>
    <w:rsid w:val="000D3D57"/>
    <w:rsid w:val="000D404A"/>
    <w:rsid w:val="000D423E"/>
    <w:rsid w:val="000D4DCE"/>
    <w:rsid w:val="000D5AFF"/>
    <w:rsid w:val="000D66FD"/>
    <w:rsid w:val="000D7B0F"/>
    <w:rsid w:val="000E0929"/>
    <w:rsid w:val="000E0A6A"/>
    <w:rsid w:val="000E1B04"/>
    <w:rsid w:val="000E34D7"/>
    <w:rsid w:val="000E3EB8"/>
    <w:rsid w:val="000E4202"/>
    <w:rsid w:val="000E55D5"/>
    <w:rsid w:val="000E584D"/>
    <w:rsid w:val="000E616E"/>
    <w:rsid w:val="000E786D"/>
    <w:rsid w:val="000F125F"/>
    <w:rsid w:val="000F2E9E"/>
    <w:rsid w:val="000F50E4"/>
    <w:rsid w:val="000F622D"/>
    <w:rsid w:val="001001A4"/>
    <w:rsid w:val="00100687"/>
    <w:rsid w:val="00100725"/>
    <w:rsid w:val="00100D64"/>
    <w:rsid w:val="0010263A"/>
    <w:rsid w:val="00102EF0"/>
    <w:rsid w:val="00103F9C"/>
    <w:rsid w:val="00104805"/>
    <w:rsid w:val="001056B4"/>
    <w:rsid w:val="00105C91"/>
    <w:rsid w:val="00106283"/>
    <w:rsid w:val="001063BB"/>
    <w:rsid w:val="00106792"/>
    <w:rsid w:val="0010790C"/>
    <w:rsid w:val="001079ED"/>
    <w:rsid w:val="0011014C"/>
    <w:rsid w:val="0011058D"/>
    <w:rsid w:val="0011282E"/>
    <w:rsid w:val="00113126"/>
    <w:rsid w:val="001131A9"/>
    <w:rsid w:val="00113611"/>
    <w:rsid w:val="0011440F"/>
    <w:rsid w:val="001151CE"/>
    <w:rsid w:val="00115C4F"/>
    <w:rsid w:val="00116C18"/>
    <w:rsid w:val="00120199"/>
    <w:rsid w:val="001219D5"/>
    <w:rsid w:val="00121F96"/>
    <w:rsid w:val="001228C2"/>
    <w:rsid w:val="0012315B"/>
    <w:rsid w:val="00123560"/>
    <w:rsid w:val="001239CD"/>
    <w:rsid w:val="00123A97"/>
    <w:rsid w:val="0012443B"/>
    <w:rsid w:val="001245F2"/>
    <w:rsid w:val="00124BC8"/>
    <w:rsid w:val="00125851"/>
    <w:rsid w:val="00125E90"/>
    <w:rsid w:val="0012612F"/>
    <w:rsid w:val="001319DD"/>
    <w:rsid w:val="0013293D"/>
    <w:rsid w:val="00133180"/>
    <w:rsid w:val="00134175"/>
    <w:rsid w:val="00135CCE"/>
    <w:rsid w:val="00136161"/>
    <w:rsid w:val="00136DDC"/>
    <w:rsid w:val="001373E3"/>
    <w:rsid w:val="00137969"/>
    <w:rsid w:val="00140993"/>
    <w:rsid w:val="00141C8D"/>
    <w:rsid w:val="00143D95"/>
    <w:rsid w:val="00145389"/>
    <w:rsid w:val="00146046"/>
    <w:rsid w:val="00147100"/>
    <w:rsid w:val="00147933"/>
    <w:rsid w:val="00150E71"/>
    <w:rsid w:val="0015303B"/>
    <w:rsid w:val="001541D1"/>
    <w:rsid w:val="00154F39"/>
    <w:rsid w:val="00156729"/>
    <w:rsid w:val="001579B3"/>
    <w:rsid w:val="00163EB9"/>
    <w:rsid w:val="00164011"/>
    <w:rsid w:val="001642E1"/>
    <w:rsid w:val="00166091"/>
    <w:rsid w:val="0016760F"/>
    <w:rsid w:val="00170D73"/>
    <w:rsid w:val="001721B0"/>
    <w:rsid w:val="001728A9"/>
    <w:rsid w:val="00173681"/>
    <w:rsid w:val="00173E1D"/>
    <w:rsid w:val="001757BA"/>
    <w:rsid w:val="001769AF"/>
    <w:rsid w:val="00176C6D"/>
    <w:rsid w:val="00177633"/>
    <w:rsid w:val="001776DC"/>
    <w:rsid w:val="001800DC"/>
    <w:rsid w:val="00181388"/>
    <w:rsid w:val="0018250A"/>
    <w:rsid w:val="00185738"/>
    <w:rsid w:val="0018652F"/>
    <w:rsid w:val="001870FE"/>
    <w:rsid w:val="001875AA"/>
    <w:rsid w:val="001901BD"/>
    <w:rsid w:val="001906C6"/>
    <w:rsid w:val="0019103E"/>
    <w:rsid w:val="00191176"/>
    <w:rsid w:val="001919AD"/>
    <w:rsid w:val="00191A6D"/>
    <w:rsid w:val="0019219D"/>
    <w:rsid w:val="00192E53"/>
    <w:rsid w:val="00193050"/>
    <w:rsid w:val="00193240"/>
    <w:rsid w:val="001937E2"/>
    <w:rsid w:val="001947E1"/>
    <w:rsid w:val="0019719F"/>
    <w:rsid w:val="00197E4C"/>
    <w:rsid w:val="00197F63"/>
    <w:rsid w:val="001A021A"/>
    <w:rsid w:val="001A05A6"/>
    <w:rsid w:val="001A0983"/>
    <w:rsid w:val="001A3391"/>
    <w:rsid w:val="001A636D"/>
    <w:rsid w:val="001B0E16"/>
    <w:rsid w:val="001B265E"/>
    <w:rsid w:val="001B336F"/>
    <w:rsid w:val="001B3895"/>
    <w:rsid w:val="001B4241"/>
    <w:rsid w:val="001B49D6"/>
    <w:rsid w:val="001B4E3E"/>
    <w:rsid w:val="001B6061"/>
    <w:rsid w:val="001B7147"/>
    <w:rsid w:val="001B75D3"/>
    <w:rsid w:val="001C0677"/>
    <w:rsid w:val="001C0FE2"/>
    <w:rsid w:val="001C26D4"/>
    <w:rsid w:val="001C27F4"/>
    <w:rsid w:val="001C3025"/>
    <w:rsid w:val="001C37BF"/>
    <w:rsid w:val="001C3970"/>
    <w:rsid w:val="001C6A7A"/>
    <w:rsid w:val="001C721E"/>
    <w:rsid w:val="001D04FC"/>
    <w:rsid w:val="001D0759"/>
    <w:rsid w:val="001D4725"/>
    <w:rsid w:val="001D4F00"/>
    <w:rsid w:val="001D50C6"/>
    <w:rsid w:val="001D5689"/>
    <w:rsid w:val="001D5758"/>
    <w:rsid w:val="001D5F87"/>
    <w:rsid w:val="001D63A5"/>
    <w:rsid w:val="001D79A2"/>
    <w:rsid w:val="001D7F7B"/>
    <w:rsid w:val="001E0909"/>
    <w:rsid w:val="001E0E67"/>
    <w:rsid w:val="001E2765"/>
    <w:rsid w:val="001E363F"/>
    <w:rsid w:val="001E4C48"/>
    <w:rsid w:val="001E5FB7"/>
    <w:rsid w:val="001E6907"/>
    <w:rsid w:val="001E6E70"/>
    <w:rsid w:val="001F0B8F"/>
    <w:rsid w:val="001F1772"/>
    <w:rsid w:val="001F1CAC"/>
    <w:rsid w:val="001F1DA7"/>
    <w:rsid w:val="001F1EBD"/>
    <w:rsid w:val="001F25F4"/>
    <w:rsid w:val="001F429F"/>
    <w:rsid w:val="001F43A9"/>
    <w:rsid w:val="001F4DB2"/>
    <w:rsid w:val="001F6CF6"/>
    <w:rsid w:val="001F7529"/>
    <w:rsid w:val="001F7EBD"/>
    <w:rsid w:val="0020087F"/>
    <w:rsid w:val="002029D9"/>
    <w:rsid w:val="00202B1F"/>
    <w:rsid w:val="00203940"/>
    <w:rsid w:val="00203DBC"/>
    <w:rsid w:val="00204349"/>
    <w:rsid w:val="00204705"/>
    <w:rsid w:val="002049E6"/>
    <w:rsid w:val="00205392"/>
    <w:rsid w:val="00210855"/>
    <w:rsid w:val="00211FE3"/>
    <w:rsid w:val="0021323F"/>
    <w:rsid w:val="0021388F"/>
    <w:rsid w:val="00213C32"/>
    <w:rsid w:val="00214294"/>
    <w:rsid w:val="00215192"/>
    <w:rsid w:val="00216662"/>
    <w:rsid w:val="00216780"/>
    <w:rsid w:val="00222558"/>
    <w:rsid w:val="00223AB5"/>
    <w:rsid w:val="00225363"/>
    <w:rsid w:val="00225C48"/>
    <w:rsid w:val="00226D8F"/>
    <w:rsid w:val="00227438"/>
    <w:rsid w:val="00227F7E"/>
    <w:rsid w:val="00230294"/>
    <w:rsid w:val="00230D94"/>
    <w:rsid w:val="00231255"/>
    <w:rsid w:val="00232878"/>
    <w:rsid w:val="00233071"/>
    <w:rsid w:val="002330AA"/>
    <w:rsid w:val="00233C46"/>
    <w:rsid w:val="002346D5"/>
    <w:rsid w:val="002359EF"/>
    <w:rsid w:val="00236407"/>
    <w:rsid w:val="00236D36"/>
    <w:rsid w:val="0023747F"/>
    <w:rsid w:val="00237616"/>
    <w:rsid w:val="002405A0"/>
    <w:rsid w:val="00240C21"/>
    <w:rsid w:val="00243FE1"/>
    <w:rsid w:val="00245617"/>
    <w:rsid w:val="002461ED"/>
    <w:rsid w:val="00246AD0"/>
    <w:rsid w:val="00246CB0"/>
    <w:rsid w:val="0025004A"/>
    <w:rsid w:val="002505F5"/>
    <w:rsid w:val="002509DF"/>
    <w:rsid w:val="0025121C"/>
    <w:rsid w:val="00251AE9"/>
    <w:rsid w:val="00251C30"/>
    <w:rsid w:val="00251ED1"/>
    <w:rsid w:val="002533BE"/>
    <w:rsid w:val="0025363A"/>
    <w:rsid w:val="00254E8C"/>
    <w:rsid w:val="00257169"/>
    <w:rsid w:val="00257C6F"/>
    <w:rsid w:val="0026155E"/>
    <w:rsid w:val="00264110"/>
    <w:rsid w:val="002646D1"/>
    <w:rsid w:val="00265F7A"/>
    <w:rsid w:val="002669C6"/>
    <w:rsid w:val="00266BDB"/>
    <w:rsid w:val="00267152"/>
    <w:rsid w:val="00267EF1"/>
    <w:rsid w:val="002705AC"/>
    <w:rsid w:val="0027128D"/>
    <w:rsid w:val="00271840"/>
    <w:rsid w:val="00271A84"/>
    <w:rsid w:val="002760B8"/>
    <w:rsid w:val="002772B0"/>
    <w:rsid w:val="00277E2A"/>
    <w:rsid w:val="0028085D"/>
    <w:rsid w:val="00281D83"/>
    <w:rsid w:val="00283F34"/>
    <w:rsid w:val="00284019"/>
    <w:rsid w:val="00284684"/>
    <w:rsid w:val="002851C1"/>
    <w:rsid w:val="002851DB"/>
    <w:rsid w:val="002853F9"/>
    <w:rsid w:val="002862DA"/>
    <w:rsid w:val="0028713E"/>
    <w:rsid w:val="00287573"/>
    <w:rsid w:val="002875DE"/>
    <w:rsid w:val="0028767D"/>
    <w:rsid w:val="002907A9"/>
    <w:rsid w:val="0029082A"/>
    <w:rsid w:val="00291929"/>
    <w:rsid w:val="002920FA"/>
    <w:rsid w:val="00292A33"/>
    <w:rsid w:val="00292BEF"/>
    <w:rsid w:val="002954F0"/>
    <w:rsid w:val="0029688F"/>
    <w:rsid w:val="002969EF"/>
    <w:rsid w:val="0029729B"/>
    <w:rsid w:val="00297EA5"/>
    <w:rsid w:val="002A20AB"/>
    <w:rsid w:val="002A20BC"/>
    <w:rsid w:val="002A2EC7"/>
    <w:rsid w:val="002A41CD"/>
    <w:rsid w:val="002A4275"/>
    <w:rsid w:val="002A6BFB"/>
    <w:rsid w:val="002A70BD"/>
    <w:rsid w:val="002B06CA"/>
    <w:rsid w:val="002B0BCD"/>
    <w:rsid w:val="002B0EA1"/>
    <w:rsid w:val="002B10F6"/>
    <w:rsid w:val="002B2020"/>
    <w:rsid w:val="002B35FE"/>
    <w:rsid w:val="002B41F9"/>
    <w:rsid w:val="002B433B"/>
    <w:rsid w:val="002B6078"/>
    <w:rsid w:val="002B7076"/>
    <w:rsid w:val="002B7FA5"/>
    <w:rsid w:val="002C25DC"/>
    <w:rsid w:val="002C5742"/>
    <w:rsid w:val="002C5AF3"/>
    <w:rsid w:val="002C5CCC"/>
    <w:rsid w:val="002C5F98"/>
    <w:rsid w:val="002D1614"/>
    <w:rsid w:val="002D166C"/>
    <w:rsid w:val="002D1716"/>
    <w:rsid w:val="002D180A"/>
    <w:rsid w:val="002D4D32"/>
    <w:rsid w:val="002D5606"/>
    <w:rsid w:val="002D5839"/>
    <w:rsid w:val="002D5F46"/>
    <w:rsid w:val="002D6B02"/>
    <w:rsid w:val="002D72BB"/>
    <w:rsid w:val="002D7436"/>
    <w:rsid w:val="002E19C8"/>
    <w:rsid w:val="002E1BFC"/>
    <w:rsid w:val="002E3E4B"/>
    <w:rsid w:val="002E3EBF"/>
    <w:rsid w:val="002E5832"/>
    <w:rsid w:val="002E5E6F"/>
    <w:rsid w:val="002E639D"/>
    <w:rsid w:val="002E7F40"/>
    <w:rsid w:val="002F045E"/>
    <w:rsid w:val="002F0F73"/>
    <w:rsid w:val="002F1A1E"/>
    <w:rsid w:val="002F260F"/>
    <w:rsid w:val="002F273A"/>
    <w:rsid w:val="002F2A74"/>
    <w:rsid w:val="002F2BE7"/>
    <w:rsid w:val="002F3F2D"/>
    <w:rsid w:val="002F66E2"/>
    <w:rsid w:val="002F6CFF"/>
    <w:rsid w:val="002F6DFC"/>
    <w:rsid w:val="00300076"/>
    <w:rsid w:val="0030023D"/>
    <w:rsid w:val="00300659"/>
    <w:rsid w:val="00300C6E"/>
    <w:rsid w:val="00300DB8"/>
    <w:rsid w:val="00302A89"/>
    <w:rsid w:val="00303A49"/>
    <w:rsid w:val="00303F8B"/>
    <w:rsid w:val="00305731"/>
    <w:rsid w:val="003057FF"/>
    <w:rsid w:val="003061FC"/>
    <w:rsid w:val="003067BE"/>
    <w:rsid w:val="003074AE"/>
    <w:rsid w:val="003078D8"/>
    <w:rsid w:val="0031093A"/>
    <w:rsid w:val="003122FB"/>
    <w:rsid w:val="0031390E"/>
    <w:rsid w:val="00313FA4"/>
    <w:rsid w:val="00315001"/>
    <w:rsid w:val="003159F1"/>
    <w:rsid w:val="0031608A"/>
    <w:rsid w:val="00321F01"/>
    <w:rsid w:val="00323597"/>
    <w:rsid w:val="00323821"/>
    <w:rsid w:val="003246FC"/>
    <w:rsid w:val="0032511E"/>
    <w:rsid w:val="00325B71"/>
    <w:rsid w:val="0032615F"/>
    <w:rsid w:val="003269C0"/>
    <w:rsid w:val="00327381"/>
    <w:rsid w:val="003314B2"/>
    <w:rsid w:val="0033261C"/>
    <w:rsid w:val="00334D2E"/>
    <w:rsid w:val="0033535D"/>
    <w:rsid w:val="00337100"/>
    <w:rsid w:val="00342372"/>
    <w:rsid w:val="003442D7"/>
    <w:rsid w:val="00344B15"/>
    <w:rsid w:val="00344EDC"/>
    <w:rsid w:val="00345BE5"/>
    <w:rsid w:val="00345FD7"/>
    <w:rsid w:val="00346B5D"/>
    <w:rsid w:val="00346BA7"/>
    <w:rsid w:val="00347B6F"/>
    <w:rsid w:val="00347CD5"/>
    <w:rsid w:val="00350E59"/>
    <w:rsid w:val="00350E61"/>
    <w:rsid w:val="00351770"/>
    <w:rsid w:val="00352B55"/>
    <w:rsid w:val="00353C03"/>
    <w:rsid w:val="00353C3C"/>
    <w:rsid w:val="00354251"/>
    <w:rsid w:val="00354BE8"/>
    <w:rsid w:val="00354F25"/>
    <w:rsid w:val="003552D8"/>
    <w:rsid w:val="0035536E"/>
    <w:rsid w:val="00355437"/>
    <w:rsid w:val="00355CA1"/>
    <w:rsid w:val="00355F4B"/>
    <w:rsid w:val="00356096"/>
    <w:rsid w:val="0035615F"/>
    <w:rsid w:val="0035720B"/>
    <w:rsid w:val="00357B7B"/>
    <w:rsid w:val="00357F59"/>
    <w:rsid w:val="00360553"/>
    <w:rsid w:val="00360CF9"/>
    <w:rsid w:val="003616C2"/>
    <w:rsid w:val="0036216A"/>
    <w:rsid w:val="00362901"/>
    <w:rsid w:val="00364460"/>
    <w:rsid w:val="00364EFB"/>
    <w:rsid w:val="00365E02"/>
    <w:rsid w:val="00365E1E"/>
    <w:rsid w:val="0036645A"/>
    <w:rsid w:val="003665B7"/>
    <w:rsid w:val="003743ED"/>
    <w:rsid w:val="00374BF2"/>
    <w:rsid w:val="00375F1A"/>
    <w:rsid w:val="003809C5"/>
    <w:rsid w:val="003813ED"/>
    <w:rsid w:val="00382776"/>
    <w:rsid w:val="00383A6B"/>
    <w:rsid w:val="00384B61"/>
    <w:rsid w:val="0038687A"/>
    <w:rsid w:val="00386C97"/>
    <w:rsid w:val="00386FB5"/>
    <w:rsid w:val="00387042"/>
    <w:rsid w:val="0039160E"/>
    <w:rsid w:val="0039190D"/>
    <w:rsid w:val="003959BD"/>
    <w:rsid w:val="00396BBC"/>
    <w:rsid w:val="00397AB5"/>
    <w:rsid w:val="003A0585"/>
    <w:rsid w:val="003A0678"/>
    <w:rsid w:val="003A0E02"/>
    <w:rsid w:val="003A0E6C"/>
    <w:rsid w:val="003A2FD0"/>
    <w:rsid w:val="003A3B00"/>
    <w:rsid w:val="003A4384"/>
    <w:rsid w:val="003A5F63"/>
    <w:rsid w:val="003B0A04"/>
    <w:rsid w:val="003B1417"/>
    <w:rsid w:val="003B1735"/>
    <w:rsid w:val="003B1A49"/>
    <w:rsid w:val="003B2E92"/>
    <w:rsid w:val="003B335E"/>
    <w:rsid w:val="003B3613"/>
    <w:rsid w:val="003B5737"/>
    <w:rsid w:val="003B5F53"/>
    <w:rsid w:val="003B74C0"/>
    <w:rsid w:val="003C0F25"/>
    <w:rsid w:val="003C2FCE"/>
    <w:rsid w:val="003C4D3E"/>
    <w:rsid w:val="003C4D72"/>
    <w:rsid w:val="003C50EC"/>
    <w:rsid w:val="003C56FB"/>
    <w:rsid w:val="003C6147"/>
    <w:rsid w:val="003C61AB"/>
    <w:rsid w:val="003C648C"/>
    <w:rsid w:val="003C6E46"/>
    <w:rsid w:val="003C7138"/>
    <w:rsid w:val="003D0310"/>
    <w:rsid w:val="003D1A33"/>
    <w:rsid w:val="003D2339"/>
    <w:rsid w:val="003D2FE2"/>
    <w:rsid w:val="003D33C4"/>
    <w:rsid w:val="003D5216"/>
    <w:rsid w:val="003D72E1"/>
    <w:rsid w:val="003D7524"/>
    <w:rsid w:val="003D7B27"/>
    <w:rsid w:val="003E1627"/>
    <w:rsid w:val="003E2C52"/>
    <w:rsid w:val="003E3C1E"/>
    <w:rsid w:val="003E5681"/>
    <w:rsid w:val="003E6345"/>
    <w:rsid w:val="003E6E92"/>
    <w:rsid w:val="003E6F8B"/>
    <w:rsid w:val="003E77AC"/>
    <w:rsid w:val="003E7E3D"/>
    <w:rsid w:val="003E7F1B"/>
    <w:rsid w:val="003F03F2"/>
    <w:rsid w:val="003F0FBA"/>
    <w:rsid w:val="003F4499"/>
    <w:rsid w:val="003F4830"/>
    <w:rsid w:val="003F4CFA"/>
    <w:rsid w:val="003F4F00"/>
    <w:rsid w:val="003F50FE"/>
    <w:rsid w:val="003F5B3E"/>
    <w:rsid w:val="003F6479"/>
    <w:rsid w:val="003F7FAD"/>
    <w:rsid w:val="0040013A"/>
    <w:rsid w:val="00400B35"/>
    <w:rsid w:val="00400E48"/>
    <w:rsid w:val="00403004"/>
    <w:rsid w:val="00405EF3"/>
    <w:rsid w:val="004068AF"/>
    <w:rsid w:val="00406A90"/>
    <w:rsid w:val="004072F8"/>
    <w:rsid w:val="00407605"/>
    <w:rsid w:val="00410BC7"/>
    <w:rsid w:val="00410F5C"/>
    <w:rsid w:val="004120BD"/>
    <w:rsid w:val="00412C6F"/>
    <w:rsid w:val="00412F2C"/>
    <w:rsid w:val="0041641F"/>
    <w:rsid w:val="00417093"/>
    <w:rsid w:val="004204AF"/>
    <w:rsid w:val="0042064A"/>
    <w:rsid w:val="0042077B"/>
    <w:rsid w:val="00420E7D"/>
    <w:rsid w:val="00422C32"/>
    <w:rsid w:val="00422D28"/>
    <w:rsid w:val="00423B1C"/>
    <w:rsid w:val="004243C4"/>
    <w:rsid w:val="004261AC"/>
    <w:rsid w:val="00426330"/>
    <w:rsid w:val="00426A3D"/>
    <w:rsid w:val="00427012"/>
    <w:rsid w:val="00427B06"/>
    <w:rsid w:val="00430A2F"/>
    <w:rsid w:val="00430ECB"/>
    <w:rsid w:val="00431147"/>
    <w:rsid w:val="00431C65"/>
    <w:rsid w:val="0043337A"/>
    <w:rsid w:val="00433AEA"/>
    <w:rsid w:val="004344B0"/>
    <w:rsid w:val="004346BF"/>
    <w:rsid w:val="00435163"/>
    <w:rsid w:val="00435328"/>
    <w:rsid w:val="00436B92"/>
    <w:rsid w:val="00437AA5"/>
    <w:rsid w:val="0044055E"/>
    <w:rsid w:val="00440BBD"/>
    <w:rsid w:val="0044139A"/>
    <w:rsid w:val="00441FB3"/>
    <w:rsid w:val="0044213D"/>
    <w:rsid w:val="004427CB"/>
    <w:rsid w:val="00443FEE"/>
    <w:rsid w:val="0044463D"/>
    <w:rsid w:val="00444B8E"/>
    <w:rsid w:val="0044518B"/>
    <w:rsid w:val="0044527F"/>
    <w:rsid w:val="00450974"/>
    <w:rsid w:val="00450CF1"/>
    <w:rsid w:val="004510FC"/>
    <w:rsid w:val="00452729"/>
    <w:rsid w:val="0045376D"/>
    <w:rsid w:val="004539E2"/>
    <w:rsid w:val="0045435A"/>
    <w:rsid w:val="00455118"/>
    <w:rsid w:val="004552E8"/>
    <w:rsid w:val="00457D66"/>
    <w:rsid w:val="0046075C"/>
    <w:rsid w:val="00461017"/>
    <w:rsid w:val="00461B5F"/>
    <w:rsid w:val="00461CA0"/>
    <w:rsid w:val="00461F96"/>
    <w:rsid w:val="004626D4"/>
    <w:rsid w:val="0046363E"/>
    <w:rsid w:val="00464929"/>
    <w:rsid w:val="00465939"/>
    <w:rsid w:val="00465C40"/>
    <w:rsid w:val="00465DB4"/>
    <w:rsid w:val="00465EFD"/>
    <w:rsid w:val="00467EB8"/>
    <w:rsid w:val="00470846"/>
    <w:rsid w:val="00470FD5"/>
    <w:rsid w:val="0047191F"/>
    <w:rsid w:val="0047269E"/>
    <w:rsid w:val="00472B42"/>
    <w:rsid w:val="00472C64"/>
    <w:rsid w:val="00473BE0"/>
    <w:rsid w:val="00473FFA"/>
    <w:rsid w:val="00476602"/>
    <w:rsid w:val="004766F1"/>
    <w:rsid w:val="00477FB6"/>
    <w:rsid w:val="004806AC"/>
    <w:rsid w:val="004814D5"/>
    <w:rsid w:val="0048154A"/>
    <w:rsid w:val="00481615"/>
    <w:rsid w:val="00481A17"/>
    <w:rsid w:val="0048317C"/>
    <w:rsid w:val="004833A9"/>
    <w:rsid w:val="00483AF4"/>
    <w:rsid w:val="00484804"/>
    <w:rsid w:val="00484E77"/>
    <w:rsid w:val="00485752"/>
    <w:rsid w:val="00485F44"/>
    <w:rsid w:val="00485F69"/>
    <w:rsid w:val="004871C3"/>
    <w:rsid w:val="00487BFF"/>
    <w:rsid w:val="00490366"/>
    <w:rsid w:val="0049161E"/>
    <w:rsid w:val="00492CF9"/>
    <w:rsid w:val="004933FF"/>
    <w:rsid w:val="00493598"/>
    <w:rsid w:val="00495153"/>
    <w:rsid w:val="004A0744"/>
    <w:rsid w:val="004A0976"/>
    <w:rsid w:val="004A183C"/>
    <w:rsid w:val="004A1F4A"/>
    <w:rsid w:val="004A2A1C"/>
    <w:rsid w:val="004A2C33"/>
    <w:rsid w:val="004A53DF"/>
    <w:rsid w:val="004A5E62"/>
    <w:rsid w:val="004A5E64"/>
    <w:rsid w:val="004A6E9C"/>
    <w:rsid w:val="004A7EA9"/>
    <w:rsid w:val="004B0EBC"/>
    <w:rsid w:val="004B18AE"/>
    <w:rsid w:val="004B22F9"/>
    <w:rsid w:val="004B2594"/>
    <w:rsid w:val="004B2619"/>
    <w:rsid w:val="004B4BDF"/>
    <w:rsid w:val="004B563F"/>
    <w:rsid w:val="004B5922"/>
    <w:rsid w:val="004B5D89"/>
    <w:rsid w:val="004B7300"/>
    <w:rsid w:val="004B7A72"/>
    <w:rsid w:val="004C03EC"/>
    <w:rsid w:val="004C2A44"/>
    <w:rsid w:val="004C48E0"/>
    <w:rsid w:val="004C4970"/>
    <w:rsid w:val="004C4AC8"/>
    <w:rsid w:val="004C531E"/>
    <w:rsid w:val="004C5FEB"/>
    <w:rsid w:val="004C6537"/>
    <w:rsid w:val="004C73AC"/>
    <w:rsid w:val="004D04B3"/>
    <w:rsid w:val="004D073D"/>
    <w:rsid w:val="004D1E3C"/>
    <w:rsid w:val="004D1E80"/>
    <w:rsid w:val="004D29EC"/>
    <w:rsid w:val="004D4CB8"/>
    <w:rsid w:val="004D5702"/>
    <w:rsid w:val="004D62A4"/>
    <w:rsid w:val="004D7FAE"/>
    <w:rsid w:val="004E0B5C"/>
    <w:rsid w:val="004E0D02"/>
    <w:rsid w:val="004E29B1"/>
    <w:rsid w:val="004E486D"/>
    <w:rsid w:val="004E549B"/>
    <w:rsid w:val="004F024B"/>
    <w:rsid w:val="004F09CD"/>
    <w:rsid w:val="004F1836"/>
    <w:rsid w:val="004F1D67"/>
    <w:rsid w:val="004F2B57"/>
    <w:rsid w:val="004F315D"/>
    <w:rsid w:val="004F5A98"/>
    <w:rsid w:val="004F7EFF"/>
    <w:rsid w:val="005004B8"/>
    <w:rsid w:val="005018B6"/>
    <w:rsid w:val="00501A89"/>
    <w:rsid w:val="00502985"/>
    <w:rsid w:val="0050308E"/>
    <w:rsid w:val="00504AA0"/>
    <w:rsid w:val="005056BC"/>
    <w:rsid w:val="005059AD"/>
    <w:rsid w:val="00506685"/>
    <w:rsid w:val="00506A38"/>
    <w:rsid w:val="00506D1D"/>
    <w:rsid w:val="005072D6"/>
    <w:rsid w:val="00507DBE"/>
    <w:rsid w:val="00510191"/>
    <w:rsid w:val="00510760"/>
    <w:rsid w:val="00511618"/>
    <w:rsid w:val="00511B5F"/>
    <w:rsid w:val="00511C79"/>
    <w:rsid w:val="00511EDE"/>
    <w:rsid w:val="00512677"/>
    <w:rsid w:val="00513553"/>
    <w:rsid w:val="00513749"/>
    <w:rsid w:val="00513B10"/>
    <w:rsid w:val="00515B56"/>
    <w:rsid w:val="0051621D"/>
    <w:rsid w:val="005173EB"/>
    <w:rsid w:val="00521212"/>
    <w:rsid w:val="00522380"/>
    <w:rsid w:val="005230E2"/>
    <w:rsid w:val="0052346A"/>
    <w:rsid w:val="00526BF9"/>
    <w:rsid w:val="00527860"/>
    <w:rsid w:val="00527A19"/>
    <w:rsid w:val="00532E81"/>
    <w:rsid w:val="00533022"/>
    <w:rsid w:val="00533151"/>
    <w:rsid w:val="00533366"/>
    <w:rsid w:val="00534384"/>
    <w:rsid w:val="00534B67"/>
    <w:rsid w:val="00534C7C"/>
    <w:rsid w:val="00536F4F"/>
    <w:rsid w:val="00537AF8"/>
    <w:rsid w:val="005417F6"/>
    <w:rsid w:val="00541911"/>
    <w:rsid w:val="00542A81"/>
    <w:rsid w:val="00545456"/>
    <w:rsid w:val="005514DE"/>
    <w:rsid w:val="005518E8"/>
    <w:rsid w:val="0055279C"/>
    <w:rsid w:val="00553D82"/>
    <w:rsid w:val="00554AE1"/>
    <w:rsid w:val="00554B0A"/>
    <w:rsid w:val="005555E9"/>
    <w:rsid w:val="005558CF"/>
    <w:rsid w:val="0055600F"/>
    <w:rsid w:val="00556218"/>
    <w:rsid w:val="005570CD"/>
    <w:rsid w:val="005577B1"/>
    <w:rsid w:val="00560808"/>
    <w:rsid w:val="00561CFF"/>
    <w:rsid w:val="005627CF"/>
    <w:rsid w:val="00562F76"/>
    <w:rsid w:val="00563578"/>
    <w:rsid w:val="00565517"/>
    <w:rsid w:val="00565C80"/>
    <w:rsid w:val="00567163"/>
    <w:rsid w:val="00570F33"/>
    <w:rsid w:val="005710A7"/>
    <w:rsid w:val="00573ECD"/>
    <w:rsid w:val="00576C3F"/>
    <w:rsid w:val="00576FA4"/>
    <w:rsid w:val="00582CD1"/>
    <w:rsid w:val="0058343F"/>
    <w:rsid w:val="005836FF"/>
    <w:rsid w:val="00585DEF"/>
    <w:rsid w:val="00586101"/>
    <w:rsid w:val="0058743E"/>
    <w:rsid w:val="0059054F"/>
    <w:rsid w:val="00590775"/>
    <w:rsid w:val="005924DD"/>
    <w:rsid w:val="005964DA"/>
    <w:rsid w:val="005A0809"/>
    <w:rsid w:val="005A08A8"/>
    <w:rsid w:val="005A20C6"/>
    <w:rsid w:val="005A22C5"/>
    <w:rsid w:val="005A25A3"/>
    <w:rsid w:val="005A2802"/>
    <w:rsid w:val="005A36C8"/>
    <w:rsid w:val="005A4622"/>
    <w:rsid w:val="005A573D"/>
    <w:rsid w:val="005A64AA"/>
    <w:rsid w:val="005A792A"/>
    <w:rsid w:val="005A7AC5"/>
    <w:rsid w:val="005A7C30"/>
    <w:rsid w:val="005A7E0D"/>
    <w:rsid w:val="005B0201"/>
    <w:rsid w:val="005B0D8C"/>
    <w:rsid w:val="005B18D4"/>
    <w:rsid w:val="005B244A"/>
    <w:rsid w:val="005B35F5"/>
    <w:rsid w:val="005B4B1C"/>
    <w:rsid w:val="005B4B25"/>
    <w:rsid w:val="005B4CCB"/>
    <w:rsid w:val="005B5250"/>
    <w:rsid w:val="005B6872"/>
    <w:rsid w:val="005B7711"/>
    <w:rsid w:val="005C0CF6"/>
    <w:rsid w:val="005C15F1"/>
    <w:rsid w:val="005C2B07"/>
    <w:rsid w:val="005C2D2C"/>
    <w:rsid w:val="005C3BB4"/>
    <w:rsid w:val="005C3C7F"/>
    <w:rsid w:val="005C4265"/>
    <w:rsid w:val="005C5C18"/>
    <w:rsid w:val="005C5D28"/>
    <w:rsid w:val="005D0994"/>
    <w:rsid w:val="005D10EB"/>
    <w:rsid w:val="005D23FE"/>
    <w:rsid w:val="005D39A6"/>
    <w:rsid w:val="005D40EE"/>
    <w:rsid w:val="005D53BE"/>
    <w:rsid w:val="005D6874"/>
    <w:rsid w:val="005D71A1"/>
    <w:rsid w:val="005D7343"/>
    <w:rsid w:val="005D7C19"/>
    <w:rsid w:val="005E0266"/>
    <w:rsid w:val="005E0D0F"/>
    <w:rsid w:val="005E10F3"/>
    <w:rsid w:val="005E280B"/>
    <w:rsid w:val="005E30D6"/>
    <w:rsid w:val="005E343A"/>
    <w:rsid w:val="005E3E0C"/>
    <w:rsid w:val="005E4971"/>
    <w:rsid w:val="005E4F0F"/>
    <w:rsid w:val="005E4F55"/>
    <w:rsid w:val="005E661F"/>
    <w:rsid w:val="005E6752"/>
    <w:rsid w:val="005F0970"/>
    <w:rsid w:val="005F09E5"/>
    <w:rsid w:val="005F218F"/>
    <w:rsid w:val="005F4843"/>
    <w:rsid w:val="006003A7"/>
    <w:rsid w:val="006049E5"/>
    <w:rsid w:val="00604EDD"/>
    <w:rsid w:val="00604FC3"/>
    <w:rsid w:val="006064B0"/>
    <w:rsid w:val="00606A94"/>
    <w:rsid w:val="00606B6C"/>
    <w:rsid w:val="006101EB"/>
    <w:rsid w:val="006113DC"/>
    <w:rsid w:val="006119F1"/>
    <w:rsid w:val="00612077"/>
    <w:rsid w:val="0061223E"/>
    <w:rsid w:val="0061338D"/>
    <w:rsid w:val="00613AC9"/>
    <w:rsid w:val="00614A68"/>
    <w:rsid w:val="00614C05"/>
    <w:rsid w:val="00614EA9"/>
    <w:rsid w:val="00615DD1"/>
    <w:rsid w:val="0061673A"/>
    <w:rsid w:val="006171A3"/>
    <w:rsid w:val="00617970"/>
    <w:rsid w:val="0062093E"/>
    <w:rsid w:val="006214F6"/>
    <w:rsid w:val="00622C58"/>
    <w:rsid w:val="00623D72"/>
    <w:rsid w:val="00623F57"/>
    <w:rsid w:val="00625824"/>
    <w:rsid w:val="00626857"/>
    <w:rsid w:val="00626AAE"/>
    <w:rsid w:val="00626C14"/>
    <w:rsid w:val="00627170"/>
    <w:rsid w:val="00630EB8"/>
    <w:rsid w:val="00630F38"/>
    <w:rsid w:val="00631E01"/>
    <w:rsid w:val="00633C8A"/>
    <w:rsid w:val="00633FC5"/>
    <w:rsid w:val="0063467A"/>
    <w:rsid w:val="00635929"/>
    <w:rsid w:val="00636D33"/>
    <w:rsid w:val="00637D3D"/>
    <w:rsid w:val="00641AE8"/>
    <w:rsid w:val="0064259C"/>
    <w:rsid w:val="006425EF"/>
    <w:rsid w:val="00642658"/>
    <w:rsid w:val="00643EF1"/>
    <w:rsid w:val="00645257"/>
    <w:rsid w:val="00645827"/>
    <w:rsid w:val="0064595C"/>
    <w:rsid w:val="00646726"/>
    <w:rsid w:val="00646A43"/>
    <w:rsid w:val="006508E9"/>
    <w:rsid w:val="00651981"/>
    <w:rsid w:val="0065209C"/>
    <w:rsid w:val="006528A9"/>
    <w:rsid w:val="006530A1"/>
    <w:rsid w:val="00656117"/>
    <w:rsid w:val="00656288"/>
    <w:rsid w:val="006565FD"/>
    <w:rsid w:val="00660F03"/>
    <w:rsid w:val="00662540"/>
    <w:rsid w:val="0066281A"/>
    <w:rsid w:val="006635A1"/>
    <w:rsid w:val="0066428D"/>
    <w:rsid w:val="006644C6"/>
    <w:rsid w:val="00664734"/>
    <w:rsid w:val="00664899"/>
    <w:rsid w:val="0066539A"/>
    <w:rsid w:val="00666A1F"/>
    <w:rsid w:val="00667695"/>
    <w:rsid w:val="00670B97"/>
    <w:rsid w:val="00670C83"/>
    <w:rsid w:val="00670FAB"/>
    <w:rsid w:val="00671CAA"/>
    <w:rsid w:val="006729AE"/>
    <w:rsid w:val="00673BFD"/>
    <w:rsid w:val="006741E8"/>
    <w:rsid w:val="006765AB"/>
    <w:rsid w:val="00676676"/>
    <w:rsid w:val="00676EB4"/>
    <w:rsid w:val="00677E54"/>
    <w:rsid w:val="006815B0"/>
    <w:rsid w:val="00682FA1"/>
    <w:rsid w:val="00683D9A"/>
    <w:rsid w:val="00684928"/>
    <w:rsid w:val="00685A51"/>
    <w:rsid w:val="00686032"/>
    <w:rsid w:val="00686068"/>
    <w:rsid w:val="00686251"/>
    <w:rsid w:val="006876AC"/>
    <w:rsid w:val="00692B5D"/>
    <w:rsid w:val="00692EF2"/>
    <w:rsid w:val="00693BF2"/>
    <w:rsid w:val="006941B7"/>
    <w:rsid w:val="0069535D"/>
    <w:rsid w:val="006955EE"/>
    <w:rsid w:val="00695C6E"/>
    <w:rsid w:val="0069688E"/>
    <w:rsid w:val="00696AF8"/>
    <w:rsid w:val="00696BA3"/>
    <w:rsid w:val="00697928"/>
    <w:rsid w:val="006A11AE"/>
    <w:rsid w:val="006A24D6"/>
    <w:rsid w:val="006A3651"/>
    <w:rsid w:val="006A5BF1"/>
    <w:rsid w:val="006A64D3"/>
    <w:rsid w:val="006A72A7"/>
    <w:rsid w:val="006A7D1D"/>
    <w:rsid w:val="006B2025"/>
    <w:rsid w:val="006B335F"/>
    <w:rsid w:val="006B388A"/>
    <w:rsid w:val="006B3F96"/>
    <w:rsid w:val="006B7148"/>
    <w:rsid w:val="006B7B61"/>
    <w:rsid w:val="006B7BB7"/>
    <w:rsid w:val="006C1C0B"/>
    <w:rsid w:val="006C2DBA"/>
    <w:rsid w:val="006C46D1"/>
    <w:rsid w:val="006C4899"/>
    <w:rsid w:val="006C557C"/>
    <w:rsid w:val="006C5937"/>
    <w:rsid w:val="006C727A"/>
    <w:rsid w:val="006C7887"/>
    <w:rsid w:val="006D0308"/>
    <w:rsid w:val="006D0BB5"/>
    <w:rsid w:val="006D3BE8"/>
    <w:rsid w:val="006D4F7E"/>
    <w:rsid w:val="006D5E07"/>
    <w:rsid w:val="006D6802"/>
    <w:rsid w:val="006D7250"/>
    <w:rsid w:val="006E09E7"/>
    <w:rsid w:val="006E1B4A"/>
    <w:rsid w:val="006E1EF2"/>
    <w:rsid w:val="006E3D65"/>
    <w:rsid w:val="006E3FFD"/>
    <w:rsid w:val="006E41DE"/>
    <w:rsid w:val="006E46EA"/>
    <w:rsid w:val="006E56A7"/>
    <w:rsid w:val="006E786C"/>
    <w:rsid w:val="006E794B"/>
    <w:rsid w:val="006F058C"/>
    <w:rsid w:val="006F083B"/>
    <w:rsid w:val="006F18E9"/>
    <w:rsid w:val="006F1915"/>
    <w:rsid w:val="006F1E09"/>
    <w:rsid w:val="006F1F9A"/>
    <w:rsid w:val="006F26E9"/>
    <w:rsid w:val="006F32A2"/>
    <w:rsid w:val="006F385E"/>
    <w:rsid w:val="006F52B4"/>
    <w:rsid w:val="006F57FC"/>
    <w:rsid w:val="006F5D8C"/>
    <w:rsid w:val="006F692A"/>
    <w:rsid w:val="006F6C3A"/>
    <w:rsid w:val="007003E4"/>
    <w:rsid w:val="0070112F"/>
    <w:rsid w:val="00701E6F"/>
    <w:rsid w:val="007022BF"/>
    <w:rsid w:val="00702DC4"/>
    <w:rsid w:val="007058E9"/>
    <w:rsid w:val="00706AB3"/>
    <w:rsid w:val="00707570"/>
    <w:rsid w:val="00707BC0"/>
    <w:rsid w:val="00710A76"/>
    <w:rsid w:val="00710C63"/>
    <w:rsid w:val="00712444"/>
    <w:rsid w:val="0071251C"/>
    <w:rsid w:val="007127FB"/>
    <w:rsid w:val="0071293C"/>
    <w:rsid w:val="0071397A"/>
    <w:rsid w:val="007149D4"/>
    <w:rsid w:val="00714FD4"/>
    <w:rsid w:val="007200D1"/>
    <w:rsid w:val="007209D8"/>
    <w:rsid w:val="00720BE4"/>
    <w:rsid w:val="00720C35"/>
    <w:rsid w:val="00720C93"/>
    <w:rsid w:val="00720D12"/>
    <w:rsid w:val="00721295"/>
    <w:rsid w:val="007212E4"/>
    <w:rsid w:val="0072202B"/>
    <w:rsid w:val="007228E6"/>
    <w:rsid w:val="00722B9E"/>
    <w:rsid w:val="00724146"/>
    <w:rsid w:val="0072513D"/>
    <w:rsid w:val="00725163"/>
    <w:rsid w:val="007271CB"/>
    <w:rsid w:val="00727A2B"/>
    <w:rsid w:val="00727BC6"/>
    <w:rsid w:val="00727C2D"/>
    <w:rsid w:val="00727E49"/>
    <w:rsid w:val="00727F4A"/>
    <w:rsid w:val="00730653"/>
    <w:rsid w:val="007307F9"/>
    <w:rsid w:val="007316A6"/>
    <w:rsid w:val="00731A49"/>
    <w:rsid w:val="00735125"/>
    <w:rsid w:val="00735297"/>
    <w:rsid w:val="00735309"/>
    <w:rsid w:val="00736422"/>
    <w:rsid w:val="007365F9"/>
    <w:rsid w:val="00737F14"/>
    <w:rsid w:val="00741912"/>
    <w:rsid w:val="007420B3"/>
    <w:rsid w:val="0074261C"/>
    <w:rsid w:val="00742771"/>
    <w:rsid w:val="007446B2"/>
    <w:rsid w:val="007460AC"/>
    <w:rsid w:val="00746522"/>
    <w:rsid w:val="00750406"/>
    <w:rsid w:val="0075048C"/>
    <w:rsid w:val="00750D2A"/>
    <w:rsid w:val="0075129E"/>
    <w:rsid w:val="007518EF"/>
    <w:rsid w:val="00751B4D"/>
    <w:rsid w:val="007526A1"/>
    <w:rsid w:val="00752AE3"/>
    <w:rsid w:val="007532D1"/>
    <w:rsid w:val="00753CA0"/>
    <w:rsid w:val="007542AE"/>
    <w:rsid w:val="00756313"/>
    <w:rsid w:val="00756A41"/>
    <w:rsid w:val="0076070B"/>
    <w:rsid w:val="00760E86"/>
    <w:rsid w:val="00760EB8"/>
    <w:rsid w:val="007611F4"/>
    <w:rsid w:val="00763C08"/>
    <w:rsid w:val="00763DB4"/>
    <w:rsid w:val="007642F5"/>
    <w:rsid w:val="00764EB8"/>
    <w:rsid w:val="00765BA3"/>
    <w:rsid w:val="00765C3B"/>
    <w:rsid w:val="007664F2"/>
    <w:rsid w:val="007677AE"/>
    <w:rsid w:val="0077197E"/>
    <w:rsid w:val="0077274E"/>
    <w:rsid w:val="007732DA"/>
    <w:rsid w:val="00773712"/>
    <w:rsid w:val="00774A81"/>
    <w:rsid w:val="00774D4B"/>
    <w:rsid w:val="007750EA"/>
    <w:rsid w:val="00775F49"/>
    <w:rsid w:val="00777529"/>
    <w:rsid w:val="00780426"/>
    <w:rsid w:val="0078127D"/>
    <w:rsid w:val="00781885"/>
    <w:rsid w:val="00782600"/>
    <w:rsid w:val="007828E0"/>
    <w:rsid w:val="00785E93"/>
    <w:rsid w:val="007869BE"/>
    <w:rsid w:val="00787677"/>
    <w:rsid w:val="0079124E"/>
    <w:rsid w:val="00791589"/>
    <w:rsid w:val="0079166F"/>
    <w:rsid w:val="00791BAA"/>
    <w:rsid w:val="007925FE"/>
    <w:rsid w:val="00792EAE"/>
    <w:rsid w:val="007939E1"/>
    <w:rsid w:val="00795D16"/>
    <w:rsid w:val="00796874"/>
    <w:rsid w:val="00796902"/>
    <w:rsid w:val="00796AE5"/>
    <w:rsid w:val="007979BB"/>
    <w:rsid w:val="00797C0F"/>
    <w:rsid w:val="007A13BF"/>
    <w:rsid w:val="007A1E41"/>
    <w:rsid w:val="007A3D45"/>
    <w:rsid w:val="007A4A7A"/>
    <w:rsid w:val="007A52CC"/>
    <w:rsid w:val="007A5660"/>
    <w:rsid w:val="007A7151"/>
    <w:rsid w:val="007A760B"/>
    <w:rsid w:val="007B0277"/>
    <w:rsid w:val="007B0FE1"/>
    <w:rsid w:val="007B2AA9"/>
    <w:rsid w:val="007B3756"/>
    <w:rsid w:val="007B3B96"/>
    <w:rsid w:val="007C0FA9"/>
    <w:rsid w:val="007C12F4"/>
    <w:rsid w:val="007C2346"/>
    <w:rsid w:val="007C3AFF"/>
    <w:rsid w:val="007D0D7E"/>
    <w:rsid w:val="007D1E0C"/>
    <w:rsid w:val="007D261A"/>
    <w:rsid w:val="007D26BF"/>
    <w:rsid w:val="007D3EC4"/>
    <w:rsid w:val="007D42C6"/>
    <w:rsid w:val="007D59D6"/>
    <w:rsid w:val="007D7735"/>
    <w:rsid w:val="007E15CA"/>
    <w:rsid w:val="007E1D03"/>
    <w:rsid w:val="007E269F"/>
    <w:rsid w:val="007E2EEC"/>
    <w:rsid w:val="007E4828"/>
    <w:rsid w:val="007E547D"/>
    <w:rsid w:val="007E5D8E"/>
    <w:rsid w:val="007E674C"/>
    <w:rsid w:val="007E71F0"/>
    <w:rsid w:val="007F0405"/>
    <w:rsid w:val="007F092B"/>
    <w:rsid w:val="007F1CFF"/>
    <w:rsid w:val="007F1F2B"/>
    <w:rsid w:val="007F2A68"/>
    <w:rsid w:val="007F2CB4"/>
    <w:rsid w:val="007F326C"/>
    <w:rsid w:val="007F3466"/>
    <w:rsid w:val="007F34CB"/>
    <w:rsid w:val="007F3DA0"/>
    <w:rsid w:val="007F4513"/>
    <w:rsid w:val="007F6E0A"/>
    <w:rsid w:val="007F70D0"/>
    <w:rsid w:val="007F77BA"/>
    <w:rsid w:val="00800B5E"/>
    <w:rsid w:val="00802306"/>
    <w:rsid w:val="008066EF"/>
    <w:rsid w:val="00806E22"/>
    <w:rsid w:val="00810654"/>
    <w:rsid w:val="00813491"/>
    <w:rsid w:val="00820F86"/>
    <w:rsid w:val="00823C2E"/>
    <w:rsid w:val="00824A04"/>
    <w:rsid w:val="00825113"/>
    <w:rsid w:val="008304FA"/>
    <w:rsid w:val="00831A13"/>
    <w:rsid w:val="008353A2"/>
    <w:rsid w:val="00835D02"/>
    <w:rsid w:val="00836700"/>
    <w:rsid w:val="00836D54"/>
    <w:rsid w:val="008371CB"/>
    <w:rsid w:val="00837B88"/>
    <w:rsid w:val="00840684"/>
    <w:rsid w:val="00843C3B"/>
    <w:rsid w:val="00845429"/>
    <w:rsid w:val="0084543C"/>
    <w:rsid w:val="00850CC8"/>
    <w:rsid w:val="00851D03"/>
    <w:rsid w:val="00852495"/>
    <w:rsid w:val="008525AD"/>
    <w:rsid w:val="00852F66"/>
    <w:rsid w:val="00852F83"/>
    <w:rsid w:val="00854C09"/>
    <w:rsid w:val="00855FB1"/>
    <w:rsid w:val="00856481"/>
    <w:rsid w:val="00857422"/>
    <w:rsid w:val="00857D7F"/>
    <w:rsid w:val="008601D4"/>
    <w:rsid w:val="008604C1"/>
    <w:rsid w:val="00862429"/>
    <w:rsid w:val="008625AF"/>
    <w:rsid w:val="00862F3C"/>
    <w:rsid w:val="00862FF5"/>
    <w:rsid w:val="0086324B"/>
    <w:rsid w:val="00863A99"/>
    <w:rsid w:val="00863E1F"/>
    <w:rsid w:val="00864163"/>
    <w:rsid w:val="00864489"/>
    <w:rsid w:val="0086483E"/>
    <w:rsid w:val="008651CD"/>
    <w:rsid w:val="00865A15"/>
    <w:rsid w:val="00866B7F"/>
    <w:rsid w:val="00866EE4"/>
    <w:rsid w:val="00867340"/>
    <w:rsid w:val="00867AAA"/>
    <w:rsid w:val="00870721"/>
    <w:rsid w:val="00870EF1"/>
    <w:rsid w:val="00872157"/>
    <w:rsid w:val="00874308"/>
    <w:rsid w:val="008745BD"/>
    <w:rsid w:val="008748E5"/>
    <w:rsid w:val="00875146"/>
    <w:rsid w:val="0087590A"/>
    <w:rsid w:val="00875B26"/>
    <w:rsid w:val="008766C4"/>
    <w:rsid w:val="00876FB1"/>
    <w:rsid w:val="008772A3"/>
    <w:rsid w:val="008776C6"/>
    <w:rsid w:val="00880824"/>
    <w:rsid w:val="00880FC8"/>
    <w:rsid w:val="008819AE"/>
    <w:rsid w:val="00881A57"/>
    <w:rsid w:val="00882B47"/>
    <w:rsid w:val="00883741"/>
    <w:rsid w:val="008857A3"/>
    <w:rsid w:val="008874A8"/>
    <w:rsid w:val="00890DFF"/>
    <w:rsid w:val="00891966"/>
    <w:rsid w:val="008923C3"/>
    <w:rsid w:val="00892A5F"/>
    <w:rsid w:val="00893950"/>
    <w:rsid w:val="008942E9"/>
    <w:rsid w:val="00894C7A"/>
    <w:rsid w:val="00895A06"/>
    <w:rsid w:val="0089661E"/>
    <w:rsid w:val="008A145D"/>
    <w:rsid w:val="008A270B"/>
    <w:rsid w:val="008A3E0A"/>
    <w:rsid w:val="008A4848"/>
    <w:rsid w:val="008A504D"/>
    <w:rsid w:val="008A56BD"/>
    <w:rsid w:val="008A5A71"/>
    <w:rsid w:val="008A63EC"/>
    <w:rsid w:val="008A6C5E"/>
    <w:rsid w:val="008A6C6A"/>
    <w:rsid w:val="008B07C1"/>
    <w:rsid w:val="008B3A71"/>
    <w:rsid w:val="008B451C"/>
    <w:rsid w:val="008B572E"/>
    <w:rsid w:val="008B5F1F"/>
    <w:rsid w:val="008B6473"/>
    <w:rsid w:val="008B69B7"/>
    <w:rsid w:val="008B6C9E"/>
    <w:rsid w:val="008C1619"/>
    <w:rsid w:val="008C1BDF"/>
    <w:rsid w:val="008C206A"/>
    <w:rsid w:val="008C31B7"/>
    <w:rsid w:val="008C5511"/>
    <w:rsid w:val="008C62B3"/>
    <w:rsid w:val="008D0B16"/>
    <w:rsid w:val="008D1D49"/>
    <w:rsid w:val="008D35F7"/>
    <w:rsid w:val="008D3CBB"/>
    <w:rsid w:val="008D5714"/>
    <w:rsid w:val="008D6BE3"/>
    <w:rsid w:val="008E00D4"/>
    <w:rsid w:val="008E0102"/>
    <w:rsid w:val="008E0DC2"/>
    <w:rsid w:val="008E1537"/>
    <w:rsid w:val="008E1ECD"/>
    <w:rsid w:val="008E3833"/>
    <w:rsid w:val="008E3C94"/>
    <w:rsid w:val="008E5CA5"/>
    <w:rsid w:val="008F17DE"/>
    <w:rsid w:val="008F2022"/>
    <w:rsid w:val="008F2788"/>
    <w:rsid w:val="008F31C4"/>
    <w:rsid w:val="008F31F0"/>
    <w:rsid w:val="008F361E"/>
    <w:rsid w:val="008F518A"/>
    <w:rsid w:val="008F56BA"/>
    <w:rsid w:val="008F6A1C"/>
    <w:rsid w:val="008F6A90"/>
    <w:rsid w:val="008F6AAB"/>
    <w:rsid w:val="008F6C8F"/>
    <w:rsid w:val="008F7ACF"/>
    <w:rsid w:val="008F7E33"/>
    <w:rsid w:val="00900FF7"/>
    <w:rsid w:val="00901464"/>
    <w:rsid w:val="0090210C"/>
    <w:rsid w:val="0090217E"/>
    <w:rsid w:val="009021B7"/>
    <w:rsid w:val="00902E11"/>
    <w:rsid w:val="00903588"/>
    <w:rsid w:val="00903BDA"/>
    <w:rsid w:val="00903D4A"/>
    <w:rsid w:val="009047EB"/>
    <w:rsid w:val="00904AAF"/>
    <w:rsid w:val="0090541C"/>
    <w:rsid w:val="00905D3B"/>
    <w:rsid w:val="0090642F"/>
    <w:rsid w:val="009107D9"/>
    <w:rsid w:val="0091118A"/>
    <w:rsid w:val="009122E9"/>
    <w:rsid w:val="00914F09"/>
    <w:rsid w:val="00916BB8"/>
    <w:rsid w:val="00917DFB"/>
    <w:rsid w:val="009209F5"/>
    <w:rsid w:val="00921DD7"/>
    <w:rsid w:val="00922EB8"/>
    <w:rsid w:val="009263E4"/>
    <w:rsid w:val="009266CF"/>
    <w:rsid w:val="0092695F"/>
    <w:rsid w:val="00926A94"/>
    <w:rsid w:val="00927E15"/>
    <w:rsid w:val="00930383"/>
    <w:rsid w:val="00930EAF"/>
    <w:rsid w:val="009336E3"/>
    <w:rsid w:val="00933E5D"/>
    <w:rsid w:val="00934F76"/>
    <w:rsid w:val="00936C1E"/>
    <w:rsid w:val="00936C6B"/>
    <w:rsid w:val="00937791"/>
    <w:rsid w:val="00937B78"/>
    <w:rsid w:val="0094085C"/>
    <w:rsid w:val="0094184C"/>
    <w:rsid w:val="00942340"/>
    <w:rsid w:val="00942791"/>
    <w:rsid w:val="00943911"/>
    <w:rsid w:val="009473D2"/>
    <w:rsid w:val="00947493"/>
    <w:rsid w:val="00947CBC"/>
    <w:rsid w:val="00950B2E"/>
    <w:rsid w:val="009512EB"/>
    <w:rsid w:val="00951817"/>
    <w:rsid w:val="00952FE8"/>
    <w:rsid w:val="009535C2"/>
    <w:rsid w:val="009549B1"/>
    <w:rsid w:val="009569EC"/>
    <w:rsid w:val="00956D7C"/>
    <w:rsid w:val="00957F68"/>
    <w:rsid w:val="009611D7"/>
    <w:rsid w:val="00961492"/>
    <w:rsid w:val="009617B6"/>
    <w:rsid w:val="00962651"/>
    <w:rsid w:val="00963E96"/>
    <w:rsid w:val="0096417B"/>
    <w:rsid w:val="00964369"/>
    <w:rsid w:val="00966AE0"/>
    <w:rsid w:val="009677BD"/>
    <w:rsid w:val="00967898"/>
    <w:rsid w:val="00970985"/>
    <w:rsid w:val="00971C71"/>
    <w:rsid w:val="0097378B"/>
    <w:rsid w:val="00975809"/>
    <w:rsid w:val="00975B19"/>
    <w:rsid w:val="00975BC8"/>
    <w:rsid w:val="0097603D"/>
    <w:rsid w:val="009775E8"/>
    <w:rsid w:val="00977EBB"/>
    <w:rsid w:val="009801E5"/>
    <w:rsid w:val="0098100B"/>
    <w:rsid w:val="00981255"/>
    <w:rsid w:val="00981789"/>
    <w:rsid w:val="00983BC8"/>
    <w:rsid w:val="00983E0D"/>
    <w:rsid w:val="0098446A"/>
    <w:rsid w:val="00984514"/>
    <w:rsid w:val="00985D49"/>
    <w:rsid w:val="0098700A"/>
    <w:rsid w:val="00987187"/>
    <w:rsid w:val="00987254"/>
    <w:rsid w:val="0098729F"/>
    <w:rsid w:val="00990342"/>
    <w:rsid w:val="0099097E"/>
    <w:rsid w:val="00992180"/>
    <w:rsid w:val="00993AAD"/>
    <w:rsid w:val="009974AC"/>
    <w:rsid w:val="009A01FD"/>
    <w:rsid w:val="009A161A"/>
    <w:rsid w:val="009A2F24"/>
    <w:rsid w:val="009A39B9"/>
    <w:rsid w:val="009A42BB"/>
    <w:rsid w:val="009A5346"/>
    <w:rsid w:val="009A5594"/>
    <w:rsid w:val="009A598A"/>
    <w:rsid w:val="009A5E3C"/>
    <w:rsid w:val="009A60FD"/>
    <w:rsid w:val="009A6289"/>
    <w:rsid w:val="009A7945"/>
    <w:rsid w:val="009B0587"/>
    <w:rsid w:val="009B0759"/>
    <w:rsid w:val="009B0D89"/>
    <w:rsid w:val="009B1058"/>
    <w:rsid w:val="009B164C"/>
    <w:rsid w:val="009B1765"/>
    <w:rsid w:val="009B1CA9"/>
    <w:rsid w:val="009B2CF7"/>
    <w:rsid w:val="009B4934"/>
    <w:rsid w:val="009B53ED"/>
    <w:rsid w:val="009B5B22"/>
    <w:rsid w:val="009B5DC1"/>
    <w:rsid w:val="009C0C29"/>
    <w:rsid w:val="009C1D57"/>
    <w:rsid w:val="009C1F12"/>
    <w:rsid w:val="009C30DA"/>
    <w:rsid w:val="009C3477"/>
    <w:rsid w:val="009C3B70"/>
    <w:rsid w:val="009C4010"/>
    <w:rsid w:val="009C7D1F"/>
    <w:rsid w:val="009D1E98"/>
    <w:rsid w:val="009D28B9"/>
    <w:rsid w:val="009D4BCE"/>
    <w:rsid w:val="009D643F"/>
    <w:rsid w:val="009D7896"/>
    <w:rsid w:val="009D7922"/>
    <w:rsid w:val="009E0575"/>
    <w:rsid w:val="009E11AF"/>
    <w:rsid w:val="009E4E5D"/>
    <w:rsid w:val="009E4E6C"/>
    <w:rsid w:val="009E4EFF"/>
    <w:rsid w:val="009E550A"/>
    <w:rsid w:val="009E6EEE"/>
    <w:rsid w:val="009E7C25"/>
    <w:rsid w:val="009F05A3"/>
    <w:rsid w:val="009F0F47"/>
    <w:rsid w:val="009F103C"/>
    <w:rsid w:val="009F106D"/>
    <w:rsid w:val="009F15D6"/>
    <w:rsid w:val="009F16F7"/>
    <w:rsid w:val="009F3059"/>
    <w:rsid w:val="009F4682"/>
    <w:rsid w:val="009F5424"/>
    <w:rsid w:val="009F6F3A"/>
    <w:rsid w:val="009F7956"/>
    <w:rsid w:val="009F7E2B"/>
    <w:rsid w:val="00A027F6"/>
    <w:rsid w:val="00A02B30"/>
    <w:rsid w:val="00A03367"/>
    <w:rsid w:val="00A06546"/>
    <w:rsid w:val="00A075A7"/>
    <w:rsid w:val="00A0778E"/>
    <w:rsid w:val="00A101DA"/>
    <w:rsid w:val="00A11300"/>
    <w:rsid w:val="00A1210E"/>
    <w:rsid w:val="00A130F3"/>
    <w:rsid w:val="00A14FC4"/>
    <w:rsid w:val="00A15A91"/>
    <w:rsid w:val="00A15C27"/>
    <w:rsid w:val="00A165C9"/>
    <w:rsid w:val="00A16AC9"/>
    <w:rsid w:val="00A2235E"/>
    <w:rsid w:val="00A23DE5"/>
    <w:rsid w:val="00A2450D"/>
    <w:rsid w:val="00A245AC"/>
    <w:rsid w:val="00A25455"/>
    <w:rsid w:val="00A265A5"/>
    <w:rsid w:val="00A26B74"/>
    <w:rsid w:val="00A26C26"/>
    <w:rsid w:val="00A26F50"/>
    <w:rsid w:val="00A26F90"/>
    <w:rsid w:val="00A31055"/>
    <w:rsid w:val="00A32212"/>
    <w:rsid w:val="00A32AF8"/>
    <w:rsid w:val="00A33CAC"/>
    <w:rsid w:val="00A35406"/>
    <w:rsid w:val="00A3582A"/>
    <w:rsid w:val="00A35F4E"/>
    <w:rsid w:val="00A368AA"/>
    <w:rsid w:val="00A36C40"/>
    <w:rsid w:val="00A3735D"/>
    <w:rsid w:val="00A40D84"/>
    <w:rsid w:val="00A40F97"/>
    <w:rsid w:val="00A4111D"/>
    <w:rsid w:val="00A41C0D"/>
    <w:rsid w:val="00A436C9"/>
    <w:rsid w:val="00A44405"/>
    <w:rsid w:val="00A45041"/>
    <w:rsid w:val="00A45DFD"/>
    <w:rsid w:val="00A45E08"/>
    <w:rsid w:val="00A477EE"/>
    <w:rsid w:val="00A47EAD"/>
    <w:rsid w:val="00A50317"/>
    <w:rsid w:val="00A51593"/>
    <w:rsid w:val="00A51703"/>
    <w:rsid w:val="00A527B5"/>
    <w:rsid w:val="00A52D65"/>
    <w:rsid w:val="00A53C2B"/>
    <w:rsid w:val="00A556CE"/>
    <w:rsid w:val="00A55C6C"/>
    <w:rsid w:val="00A608BF"/>
    <w:rsid w:val="00A60FE8"/>
    <w:rsid w:val="00A637F6"/>
    <w:rsid w:val="00A64895"/>
    <w:rsid w:val="00A654BD"/>
    <w:rsid w:val="00A6560E"/>
    <w:rsid w:val="00A66325"/>
    <w:rsid w:val="00A67AA9"/>
    <w:rsid w:val="00A70861"/>
    <w:rsid w:val="00A70A00"/>
    <w:rsid w:val="00A70A0F"/>
    <w:rsid w:val="00A70AFB"/>
    <w:rsid w:val="00A72CA7"/>
    <w:rsid w:val="00A74837"/>
    <w:rsid w:val="00A75EA4"/>
    <w:rsid w:val="00A80DBC"/>
    <w:rsid w:val="00A8121B"/>
    <w:rsid w:val="00A813FB"/>
    <w:rsid w:val="00A81A4B"/>
    <w:rsid w:val="00A825EE"/>
    <w:rsid w:val="00A82A19"/>
    <w:rsid w:val="00A82A99"/>
    <w:rsid w:val="00A82CA5"/>
    <w:rsid w:val="00A83B58"/>
    <w:rsid w:val="00A84319"/>
    <w:rsid w:val="00A848DA"/>
    <w:rsid w:val="00A85B40"/>
    <w:rsid w:val="00A8660B"/>
    <w:rsid w:val="00A876E0"/>
    <w:rsid w:val="00A879D3"/>
    <w:rsid w:val="00A9056B"/>
    <w:rsid w:val="00A907D4"/>
    <w:rsid w:val="00A93CB6"/>
    <w:rsid w:val="00A94A6D"/>
    <w:rsid w:val="00A95879"/>
    <w:rsid w:val="00A95F9E"/>
    <w:rsid w:val="00A96C2B"/>
    <w:rsid w:val="00AA0942"/>
    <w:rsid w:val="00AA0CBA"/>
    <w:rsid w:val="00AA0DCF"/>
    <w:rsid w:val="00AA0FDA"/>
    <w:rsid w:val="00AA20F3"/>
    <w:rsid w:val="00AA269E"/>
    <w:rsid w:val="00AA27C5"/>
    <w:rsid w:val="00AA3E17"/>
    <w:rsid w:val="00AA445A"/>
    <w:rsid w:val="00AA49AE"/>
    <w:rsid w:val="00AA5757"/>
    <w:rsid w:val="00AA73B1"/>
    <w:rsid w:val="00AB1989"/>
    <w:rsid w:val="00AB23B9"/>
    <w:rsid w:val="00AB25C5"/>
    <w:rsid w:val="00AB299D"/>
    <w:rsid w:val="00AB2B93"/>
    <w:rsid w:val="00AB4163"/>
    <w:rsid w:val="00AB4CE7"/>
    <w:rsid w:val="00AC0B6E"/>
    <w:rsid w:val="00AC0C63"/>
    <w:rsid w:val="00AC1927"/>
    <w:rsid w:val="00AC2633"/>
    <w:rsid w:val="00AC3030"/>
    <w:rsid w:val="00AC487F"/>
    <w:rsid w:val="00AC4DDB"/>
    <w:rsid w:val="00AC4DE6"/>
    <w:rsid w:val="00AC584F"/>
    <w:rsid w:val="00AC747A"/>
    <w:rsid w:val="00AC79C0"/>
    <w:rsid w:val="00AD0CE5"/>
    <w:rsid w:val="00AD0E60"/>
    <w:rsid w:val="00AD1687"/>
    <w:rsid w:val="00AD17ED"/>
    <w:rsid w:val="00AD1E87"/>
    <w:rsid w:val="00AD3EEE"/>
    <w:rsid w:val="00AD556D"/>
    <w:rsid w:val="00AD566E"/>
    <w:rsid w:val="00AD59F9"/>
    <w:rsid w:val="00AE08E9"/>
    <w:rsid w:val="00AE1C39"/>
    <w:rsid w:val="00AE1D98"/>
    <w:rsid w:val="00AE2A48"/>
    <w:rsid w:val="00AE6065"/>
    <w:rsid w:val="00AE61E3"/>
    <w:rsid w:val="00AE7540"/>
    <w:rsid w:val="00AF0693"/>
    <w:rsid w:val="00AF4F1C"/>
    <w:rsid w:val="00AF59A4"/>
    <w:rsid w:val="00AF6671"/>
    <w:rsid w:val="00AF6938"/>
    <w:rsid w:val="00AF795D"/>
    <w:rsid w:val="00B01CF8"/>
    <w:rsid w:val="00B055EF"/>
    <w:rsid w:val="00B05A9F"/>
    <w:rsid w:val="00B06443"/>
    <w:rsid w:val="00B06AA9"/>
    <w:rsid w:val="00B07127"/>
    <w:rsid w:val="00B10AA0"/>
    <w:rsid w:val="00B1139D"/>
    <w:rsid w:val="00B12A19"/>
    <w:rsid w:val="00B13412"/>
    <w:rsid w:val="00B14B78"/>
    <w:rsid w:val="00B16B97"/>
    <w:rsid w:val="00B16EB9"/>
    <w:rsid w:val="00B215D4"/>
    <w:rsid w:val="00B21F3C"/>
    <w:rsid w:val="00B224CF"/>
    <w:rsid w:val="00B227BB"/>
    <w:rsid w:val="00B3070E"/>
    <w:rsid w:val="00B30796"/>
    <w:rsid w:val="00B32FCA"/>
    <w:rsid w:val="00B33049"/>
    <w:rsid w:val="00B33428"/>
    <w:rsid w:val="00B34747"/>
    <w:rsid w:val="00B34BB8"/>
    <w:rsid w:val="00B37701"/>
    <w:rsid w:val="00B402E3"/>
    <w:rsid w:val="00B40327"/>
    <w:rsid w:val="00B40778"/>
    <w:rsid w:val="00B41AE7"/>
    <w:rsid w:val="00B44EFC"/>
    <w:rsid w:val="00B45DC7"/>
    <w:rsid w:val="00B45FF1"/>
    <w:rsid w:val="00B46C6B"/>
    <w:rsid w:val="00B46F17"/>
    <w:rsid w:val="00B46FC6"/>
    <w:rsid w:val="00B50264"/>
    <w:rsid w:val="00B51109"/>
    <w:rsid w:val="00B511B0"/>
    <w:rsid w:val="00B51D1B"/>
    <w:rsid w:val="00B53704"/>
    <w:rsid w:val="00B57037"/>
    <w:rsid w:val="00B57449"/>
    <w:rsid w:val="00B57C9A"/>
    <w:rsid w:val="00B629A7"/>
    <w:rsid w:val="00B62BD2"/>
    <w:rsid w:val="00B62D40"/>
    <w:rsid w:val="00B63133"/>
    <w:rsid w:val="00B63E22"/>
    <w:rsid w:val="00B65A9E"/>
    <w:rsid w:val="00B66DA2"/>
    <w:rsid w:val="00B67A73"/>
    <w:rsid w:val="00B70430"/>
    <w:rsid w:val="00B7086A"/>
    <w:rsid w:val="00B71DC0"/>
    <w:rsid w:val="00B73C2A"/>
    <w:rsid w:val="00B75719"/>
    <w:rsid w:val="00B759CF"/>
    <w:rsid w:val="00B7659B"/>
    <w:rsid w:val="00B7666B"/>
    <w:rsid w:val="00B7686D"/>
    <w:rsid w:val="00B77FF7"/>
    <w:rsid w:val="00B8134B"/>
    <w:rsid w:val="00B8136A"/>
    <w:rsid w:val="00B8137B"/>
    <w:rsid w:val="00B8193A"/>
    <w:rsid w:val="00B82115"/>
    <w:rsid w:val="00B82640"/>
    <w:rsid w:val="00B82C5D"/>
    <w:rsid w:val="00B831CA"/>
    <w:rsid w:val="00B83FCA"/>
    <w:rsid w:val="00B85174"/>
    <w:rsid w:val="00B8592F"/>
    <w:rsid w:val="00B869DF"/>
    <w:rsid w:val="00B86DFE"/>
    <w:rsid w:val="00B87437"/>
    <w:rsid w:val="00B87B75"/>
    <w:rsid w:val="00B905D8"/>
    <w:rsid w:val="00B90EB7"/>
    <w:rsid w:val="00B93154"/>
    <w:rsid w:val="00B945FD"/>
    <w:rsid w:val="00B94DD8"/>
    <w:rsid w:val="00B9593C"/>
    <w:rsid w:val="00B97B57"/>
    <w:rsid w:val="00B97C8B"/>
    <w:rsid w:val="00BA026B"/>
    <w:rsid w:val="00BA238D"/>
    <w:rsid w:val="00BA2748"/>
    <w:rsid w:val="00BA2AE2"/>
    <w:rsid w:val="00BA4135"/>
    <w:rsid w:val="00BA5CCF"/>
    <w:rsid w:val="00BA5CD4"/>
    <w:rsid w:val="00BA6E9D"/>
    <w:rsid w:val="00BA7F87"/>
    <w:rsid w:val="00BB220A"/>
    <w:rsid w:val="00BB3ABB"/>
    <w:rsid w:val="00BB4243"/>
    <w:rsid w:val="00BB45F5"/>
    <w:rsid w:val="00BB5CDF"/>
    <w:rsid w:val="00BB6A52"/>
    <w:rsid w:val="00BB71AF"/>
    <w:rsid w:val="00BB755F"/>
    <w:rsid w:val="00BC026D"/>
    <w:rsid w:val="00BC0705"/>
    <w:rsid w:val="00BC07C2"/>
    <w:rsid w:val="00BC19A4"/>
    <w:rsid w:val="00BC1B41"/>
    <w:rsid w:val="00BC1C3C"/>
    <w:rsid w:val="00BC1DFC"/>
    <w:rsid w:val="00BC26E6"/>
    <w:rsid w:val="00BC3DA6"/>
    <w:rsid w:val="00BC4D10"/>
    <w:rsid w:val="00BC5F61"/>
    <w:rsid w:val="00BC673D"/>
    <w:rsid w:val="00BC716F"/>
    <w:rsid w:val="00BC7531"/>
    <w:rsid w:val="00BD01D7"/>
    <w:rsid w:val="00BD0D04"/>
    <w:rsid w:val="00BD14F7"/>
    <w:rsid w:val="00BD1B79"/>
    <w:rsid w:val="00BD2498"/>
    <w:rsid w:val="00BD281A"/>
    <w:rsid w:val="00BD2BB4"/>
    <w:rsid w:val="00BD432D"/>
    <w:rsid w:val="00BD51AA"/>
    <w:rsid w:val="00BD66B0"/>
    <w:rsid w:val="00BD672E"/>
    <w:rsid w:val="00BD793D"/>
    <w:rsid w:val="00BD7E26"/>
    <w:rsid w:val="00BD7E61"/>
    <w:rsid w:val="00BE0286"/>
    <w:rsid w:val="00BE2BC9"/>
    <w:rsid w:val="00BE34D2"/>
    <w:rsid w:val="00BE4C49"/>
    <w:rsid w:val="00BE5395"/>
    <w:rsid w:val="00BE568E"/>
    <w:rsid w:val="00BE62BF"/>
    <w:rsid w:val="00BF10BE"/>
    <w:rsid w:val="00BF20ED"/>
    <w:rsid w:val="00BF25C3"/>
    <w:rsid w:val="00BF3601"/>
    <w:rsid w:val="00BF4F75"/>
    <w:rsid w:val="00BF6CF2"/>
    <w:rsid w:val="00C01278"/>
    <w:rsid w:val="00C02567"/>
    <w:rsid w:val="00C02ED1"/>
    <w:rsid w:val="00C03C8D"/>
    <w:rsid w:val="00C04A3E"/>
    <w:rsid w:val="00C04F55"/>
    <w:rsid w:val="00C058A4"/>
    <w:rsid w:val="00C05A79"/>
    <w:rsid w:val="00C05E10"/>
    <w:rsid w:val="00C06203"/>
    <w:rsid w:val="00C0624A"/>
    <w:rsid w:val="00C06668"/>
    <w:rsid w:val="00C06C22"/>
    <w:rsid w:val="00C06FDA"/>
    <w:rsid w:val="00C07C2D"/>
    <w:rsid w:val="00C10F0C"/>
    <w:rsid w:val="00C10F68"/>
    <w:rsid w:val="00C139AD"/>
    <w:rsid w:val="00C139F6"/>
    <w:rsid w:val="00C13BE1"/>
    <w:rsid w:val="00C13DF6"/>
    <w:rsid w:val="00C142CB"/>
    <w:rsid w:val="00C1498B"/>
    <w:rsid w:val="00C14E65"/>
    <w:rsid w:val="00C15FD0"/>
    <w:rsid w:val="00C16E17"/>
    <w:rsid w:val="00C1738D"/>
    <w:rsid w:val="00C200EA"/>
    <w:rsid w:val="00C23981"/>
    <w:rsid w:val="00C258A5"/>
    <w:rsid w:val="00C25F0A"/>
    <w:rsid w:val="00C26D09"/>
    <w:rsid w:val="00C26D15"/>
    <w:rsid w:val="00C26D7C"/>
    <w:rsid w:val="00C2748E"/>
    <w:rsid w:val="00C27CCA"/>
    <w:rsid w:val="00C31C8D"/>
    <w:rsid w:val="00C33576"/>
    <w:rsid w:val="00C337C4"/>
    <w:rsid w:val="00C36504"/>
    <w:rsid w:val="00C3785C"/>
    <w:rsid w:val="00C402E9"/>
    <w:rsid w:val="00C417EE"/>
    <w:rsid w:val="00C42AF2"/>
    <w:rsid w:val="00C42DFF"/>
    <w:rsid w:val="00C43814"/>
    <w:rsid w:val="00C43B58"/>
    <w:rsid w:val="00C465F9"/>
    <w:rsid w:val="00C5017F"/>
    <w:rsid w:val="00C505D3"/>
    <w:rsid w:val="00C509F8"/>
    <w:rsid w:val="00C5198D"/>
    <w:rsid w:val="00C51F2D"/>
    <w:rsid w:val="00C5239A"/>
    <w:rsid w:val="00C5517A"/>
    <w:rsid w:val="00C55F49"/>
    <w:rsid w:val="00C5761E"/>
    <w:rsid w:val="00C57835"/>
    <w:rsid w:val="00C62172"/>
    <w:rsid w:val="00C62F03"/>
    <w:rsid w:val="00C63C5C"/>
    <w:rsid w:val="00C6405F"/>
    <w:rsid w:val="00C676E1"/>
    <w:rsid w:val="00C67AFB"/>
    <w:rsid w:val="00C67DF9"/>
    <w:rsid w:val="00C700D6"/>
    <w:rsid w:val="00C70458"/>
    <w:rsid w:val="00C70FD9"/>
    <w:rsid w:val="00C71094"/>
    <w:rsid w:val="00C71DFE"/>
    <w:rsid w:val="00C724BF"/>
    <w:rsid w:val="00C72911"/>
    <w:rsid w:val="00C76073"/>
    <w:rsid w:val="00C76A16"/>
    <w:rsid w:val="00C807A9"/>
    <w:rsid w:val="00C82222"/>
    <w:rsid w:val="00C82D31"/>
    <w:rsid w:val="00C8414B"/>
    <w:rsid w:val="00C841FD"/>
    <w:rsid w:val="00C84AF5"/>
    <w:rsid w:val="00C855A7"/>
    <w:rsid w:val="00C87D91"/>
    <w:rsid w:val="00C90785"/>
    <w:rsid w:val="00C907C5"/>
    <w:rsid w:val="00C91F3A"/>
    <w:rsid w:val="00C91F69"/>
    <w:rsid w:val="00C921C8"/>
    <w:rsid w:val="00C922D4"/>
    <w:rsid w:val="00C92DB3"/>
    <w:rsid w:val="00C936EC"/>
    <w:rsid w:val="00C93E54"/>
    <w:rsid w:val="00C958E2"/>
    <w:rsid w:val="00C95A75"/>
    <w:rsid w:val="00C96826"/>
    <w:rsid w:val="00C9731F"/>
    <w:rsid w:val="00C97925"/>
    <w:rsid w:val="00CA07DA"/>
    <w:rsid w:val="00CA08C1"/>
    <w:rsid w:val="00CA40D1"/>
    <w:rsid w:val="00CA4A10"/>
    <w:rsid w:val="00CA50F4"/>
    <w:rsid w:val="00CA5F21"/>
    <w:rsid w:val="00CA717A"/>
    <w:rsid w:val="00CB086B"/>
    <w:rsid w:val="00CB0E7D"/>
    <w:rsid w:val="00CB2599"/>
    <w:rsid w:val="00CB30D2"/>
    <w:rsid w:val="00CB371F"/>
    <w:rsid w:val="00CB4052"/>
    <w:rsid w:val="00CB57E4"/>
    <w:rsid w:val="00CB5DB7"/>
    <w:rsid w:val="00CB650D"/>
    <w:rsid w:val="00CB6EC8"/>
    <w:rsid w:val="00CC1109"/>
    <w:rsid w:val="00CC2C15"/>
    <w:rsid w:val="00CC2F8B"/>
    <w:rsid w:val="00CC4FB9"/>
    <w:rsid w:val="00CC5FC1"/>
    <w:rsid w:val="00CC62EF"/>
    <w:rsid w:val="00CC6DE9"/>
    <w:rsid w:val="00CC7B94"/>
    <w:rsid w:val="00CC7F90"/>
    <w:rsid w:val="00CD11ED"/>
    <w:rsid w:val="00CD3344"/>
    <w:rsid w:val="00CD3385"/>
    <w:rsid w:val="00CD3A4D"/>
    <w:rsid w:val="00CD43C5"/>
    <w:rsid w:val="00CD6A37"/>
    <w:rsid w:val="00CD6D66"/>
    <w:rsid w:val="00CD7A69"/>
    <w:rsid w:val="00CE0532"/>
    <w:rsid w:val="00CE1C04"/>
    <w:rsid w:val="00CE2982"/>
    <w:rsid w:val="00CE2A12"/>
    <w:rsid w:val="00CE3F6E"/>
    <w:rsid w:val="00CE4B38"/>
    <w:rsid w:val="00CE4E26"/>
    <w:rsid w:val="00CE51B2"/>
    <w:rsid w:val="00CE644C"/>
    <w:rsid w:val="00CE65F4"/>
    <w:rsid w:val="00CE706E"/>
    <w:rsid w:val="00CE7348"/>
    <w:rsid w:val="00CE7ED6"/>
    <w:rsid w:val="00CE7FE9"/>
    <w:rsid w:val="00CF00E7"/>
    <w:rsid w:val="00CF044F"/>
    <w:rsid w:val="00CF08F5"/>
    <w:rsid w:val="00CF2167"/>
    <w:rsid w:val="00CF2A59"/>
    <w:rsid w:val="00CF2CC0"/>
    <w:rsid w:val="00CF3270"/>
    <w:rsid w:val="00CF4535"/>
    <w:rsid w:val="00CF459E"/>
    <w:rsid w:val="00CF45C0"/>
    <w:rsid w:val="00CF4989"/>
    <w:rsid w:val="00CF5BE7"/>
    <w:rsid w:val="00CF6673"/>
    <w:rsid w:val="00D00251"/>
    <w:rsid w:val="00D0320D"/>
    <w:rsid w:val="00D0367C"/>
    <w:rsid w:val="00D0371E"/>
    <w:rsid w:val="00D0418E"/>
    <w:rsid w:val="00D052BF"/>
    <w:rsid w:val="00D07478"/>
    <w:rsid w:val="00D10B01"/>
    <w:rsid w:val="00D12375"/>
    <w:rsid w:val="00D1273C"/>
    <w:rsid w:val="00D149A3"/>
    <w:rsid w:val="00D1551B"/>
    <w:rsid w:val="00D156C8"/>
    <w:rsid w:val="00D16B2D"/>
    <w:rsid w:val="00D16F85"/>
    <w:rsid w:val="00D17750"/>
    <w:rsid w:val="00D20FE1"/>
    <w:rsid w:val="00D21F30"/>
    <w:rsid w:val="00D23591"/>
    <w:rsid w:val="00D24C8A"/>
    <w:rsid w:val="00D26290"/>
    <w:rsid w:val="00D27EDC"/>
    <w:rsid w:val="00D30B66"/>
    <w:rsid w:val="00D326ED"/>
    <w:rsid w:val="00D326FD"/>
    <w:rsid w:val="00D333F4"/>
    <w:rsid w:val="00D33EE6"/>
    <w:rsid w:val="00D3520A"/>
    <w:rsid w:val="00D35B81"/>
    <w:rsid w:val="00D36207"/>
    <w:rsid w:val="00D369D2"/>
    <w:rsid w:val="00D36F7A"/>
    <w:rsid w:val="00D377E3"/>
    <w:rsid w:val="00D40AC9"/>
    <w:rsid w:val="00D4162C"/>
    <w:rsid w:val="00D41737"/>
    <w:rsid w:val="00D41BC6"/>
    <w:rsid w:val="00D4290D"/>
    <w:rsid w:val="00D43CCF"/>
    <w:rsid w:val="00D44AFA"/>
    <w:rsid w:val="00D44ED3"/>
    <w:rsid w:val="00D45C06"/>
    <w:rsid w:val="00D464CE"/>
    <w:rsid w:val="00D474B3"/>
    <w:rsid w:val="00D50900"/>
    <w:rsid w:val="00D509C5"/>
    <w:rsid w:val="00D50F0B"/>
    <w:rsid w:val="00D510E0"/>
    <w:rsid w:val="00D51567"/>
    <w:rsid w:val="00D52815"/>
    <w:rsid w:val="00D52956"/>
    <w:rsid w:val="00D53DF9"/>
    <w:rsid w:val="00D5639A"/>
    <w:rsid w:val="00D5704D"/>
    <w:rsid w:val="00D572DD"/>
    <w:rsid w:val="00D604C6"/>
    <w:rsid w:val="00D61809"/>
    <w:rsid w:val="00D62201"/>
    <w:rsid w:val="00D6335E"/>
    <w:rsid w:val="00D637E7"/>
    <w:rsid w:val="00D640DF"/>
    <w:rsid w:val="00D64E55"/>
    <w:rsid w:val="00D65600"/>
    <w:rsid w:val="00D66C09"/>
    <w:rsid w:val="00D701D0"/>
    <w:rsid w:val="00D70802"/>
    <w:rsid w:val="00D71968"/>
    <w:rsid w:val="00D719C4"/>
    <w:rsid w:val="00D72DAF"/>
    <w:rsid w:val="00D73AD3"/>
    <w:rsid w:val="00D7526C"/>
    <w:rsid w:val="00D7560C"/>
    <w:rsid w:val="00D7571B"/>
    <w:rsid w:val="00D75CD9"/>
    <w:rsid w:val="00D75D2F"/>
    <w:rsid w:val="00D771A6"/>
    <w:rsid w:val="00D7743D"/>
    <w:rsid w:val="00D775DF"/>
    <w:rsid w:val="00D77683"/>
    <w:rsid w:val="00D77B2F"/>
    <w:rsid w:val="00D8272E"/>
    <w:rsid w:val="00D82CA8"/>
    <w:rsid w:val="00D82E45"/>
    <w:rsid w:val="00D8355F"/>
    <w:rsid w:val="00D855BA"/>
    <w:rsid w:val="00D86FE2"/>
    <w:rsid w:val="00D87895"/>
    <w:rsid w:val="00D90A8F"/>
    <w:rsid w:val="00D90EB0"/>
    <w:rsid w:val="00D91A98"/>
    <w:rsid w:val="00D91ABC"/>
    <w:rsid w:val="00D91B40"/>
    <w:rsid w:val="00D951B4"/>
    <w:rsid w:val="00D957C7"/>
    <w:rsid w:val="00D972B4"/>
    <w:rsid w:val="00D972CD"/>
    <w:rsid w:val="00D97B24"/>
    <w:rsid w:val="00D97E10"/>
    <w:rsid w:val="00DA00E0"/>
    <w:rsid w:val="00DA14A2"/>
    <w:rsid w:val="00DA255B"/>
    <w:rsid w:val="00DA34EC"/>
    <w:rsid w:val="00DA3631"/>
    <w:rsid w:val="00DA592E"/>
    <w:rsid w:val="00DA60B5"/>
    <w:rsid w:val="00DA6B16"/>
    <w:rsid w:val="00DB0841"/>
    <w:rsid w:val="00DB1193"/>
    <w:rsid w:val="00DB153F"/>
    <w:rsid w:val="00DB2075"/>
    <w:rsid w:val="00DB22EB"/>
    <w:rsid w:val="00DB6AC9"/>
    <w:rsid w:val="00DB7399"/>
    <w:rsid w:val="00DB7E8C"/>
    <w:rsid w:val="00DC0A3B"/>
    <w:rsid w:val="00DC0D1D"/>
    <w:rsid w:val="00DC140C"/>
    <w:rsid w:val="00DC1ED8"/>
    <w:rsid w:val="00DC2336"/>
    <w:rsid w:val="00DC4125"/>
    <w:rsid w:val="00DC62D6"/>
    <w:rsid w:val="00DC6B31"/>
    <w:rsid w:val="00DC7CD8"/>
    <w:rsid w:val="00DC7F2A"/>
    <w:rsid w:val="00DD0AEF"/>
    <w:rsid w:val="00DD19D5"/>
    <w:rsid w:val="00DD1CA6"/>
    <w:rsid w:val="00DD37C9"/>
    <w:rsid w:val="00DD3A44"/>
    <w:rsid w:val="00DD56B0"/>
    <w:rsid w:val="00DD6EE7"/>
    <w:rsid w:val="00DD78AA"/>
    <w:rsid w:val="00DE05C5"/>
    <w:rsid w:val="00DE0C46"/>
    <w:rsid w:val="00DE15A8"/>
    <w:rsid w:val="00DE2590"/>
    <w:rsid w:val="00DE2943"/>
    <w:rsid w:val="00DE2A92"/>
    <w:rsid w:val="00DE7F73"/>
    <w:rsid w:val="00DF0659"/>
    <w:rsid w:val="00DF15BA"/>
    <w:rsid w:val="00DF1C5C"/>
    <w:rsid w:val="00DF3314"/>
    <w:rsid w:val="00DF3474"/>
    <w:rsid w:val="00DF4F30"/>
    <w:rsid w:val="00DF6EC9"/>
    <w:rsid w:val="00E00C4A"/>
    <w:rsid w:val="00E020D0"/>
    <w:rsid w:val="00E02366"/>
    <w:rsid w:val="00E03387"/>
    <w:rsid w:val="00E0390E"/>
    <w:rsid w:val="00E03DD2"/>
    <w:rsid w:val="00E04670"/>
    <w:rsid w:val="00E046C7"/>
    <w:rsid w:val="00E04BA0"/>
    <w:rsid w:val="00E06B3D"/>
    <w:rsid w:val="00E10282"/>
    <w:rsid w:val="00E10826"/>
    <w:rsid w:val="00E10E0F"/>
    <w:rsid w:val="00E12BA1"/>
    <w:rsid w:val="00E136AD"/>
    <w:rsid w:val="00E14662"/>
    <w:rsid w:val="00E14761"/>
    <w:rsid w:val="00E14E7C"/>
    <w:rsid w:val="00E14F02"/>
    <w:rsid w:val="00E15607"/>
    <w:rsid w:val="00E15762"/>
    <w:rsid w:val="00E15E03"/>
    <w:rsid w:val="00E174FE"/>
    <w:rsid w:val="00E17595"/>
    <w:rsid w:val="00E17A64"/>
    <w:rsid w:val="00E17FB7"/>
    <w:rsid w:val="00E200E5"/>
    <w:rsid w:val="00E21CE2"/>
    <w:rsid w:val="00E223F6"/>
    <w:rsid w:val="00E22C5E"/>
    <w:rsid w:val="00E2321A"/>
    <w:rsid w:val="00E237C0"/>
    <w:rsid w:val="00E23A6C"/>
    <w:rsid w:val="00E24E92"/>
    <w:rsid w:val="00E266EE"/>
    <w:rsid w:val="00E276A1"/>
    <w:rsid w:val="00E2794E"/>
    <w:rsid w:val="00E303CF"/>
    <w:rsid w:val="00E30515"/>
    <w:rsid w:val="00E314F0"/>
    <w:rsid w:val="00E317B3"/>
    <w:rsid w:val="00E3257E"/>
    <w:rsid w:val="00E333F1"/>
    <w:rsid w:val="00E3368A"/>
    <w:rsid w:val="00E34A3C"/>
    <w:rsid w:val="00E34D10"/>
    <w:rsid w:val="00E355FC"/>
    <w:rsid w:val="00E35D6C"/>
    <w:rsid w:val="00E36523"/>
    <w:rsid w:val="00E373AA"/>
    <w:rsid w:val="00E373F5"/>
    <w:rsid w:val="00E37AC6"/>
    <w:rsid w:val="00E37DD9"/>
    <w:rsid w:val="00E406C4"/>
    <w:rsid w:val="00E42A16"/>
    <w:rsid w:val="00E43045"/>
    <w:rsid w:val="00E43464"/>
    <w:rsid w:val="00E43513"/>
    <w:rsid w:val="00E437D9"/>
    <w:rsid w:val="00E43AE4"/>
    <w:rsid w:val="00E4448D"/>
    <w:rsid w:val="00E45A09"/>
    <w:rsid w:val="00E463C3"/>
    <w:rsid w:val="00E4777B"/>
    <w:rsid w:val="00E5039C"/>
    <w:rsid w:val="00E50A94"/>
    <w:rsid w:val="00E50E8E"/>
    <w:rsid w:val="00E51332"/>
    <w:rsid w:val="00E516E3"/>
    <w:rsid w:val="00E52356"/>
    <w:rsid w:val="00E52BB8"/>
    <w:rsid w:val="00E53984"/>
    <w:rsid w:val="00E54798"/>
    <w:rsid w:val="00E55293"/>
    <w:rsid w:val="00E55315"/>
    <w:rsid w:val="00E55C4A"/>
    <w:rsid w:val="00E56989"/>
    <w:rsid w:val="00E5698E"/>
    <w:rsid w:val="00E60D0F"/>
    <w:rsid w:val="00E6192C"/>
    <w:rsid w:val="00E62148"/>
    <w:rsid w:val="00E6408E"/>
    <w:rsid w:val="00E659A4"/>
    <w:rsid w:val="00E65D00"/>
    <w:rsid w:val="00E65F4C"/>
    <w:rsid w:val="00E66333"/>
    <w:rsid w:val="00E6723F"/>
    <w:rsid w:val="00E73137"/>
    <w:rsid w:val="00E73D12"/>
    <w:rsid w:val="00E75A82"/>
    <w:rsid w:val="00E76C9A"/>
    <w:rsid w:val="00E76CBC"/>
    <w:rsid w:val="00E76DFE"/>
    <w:rsid w:val="00E77285"/>
    <w:rsid w:val="00E801C3"/>
    <w:rsid w:val="00E807F7"/>
    <w:rsid w:val="00E8140E"/>
    <w:rsid w:val="00E841E5"/>
    <w:rsid w:val="00E8462B"/>
    <w:rsid w:val="00E854CD"/>
    <w:rsid w:val="00E85D9E"/>
    <w:rsid w:val="00E86556"/>
    <w:rsid w:val="00E873F8"/>
    <w:rsid w:val="00E874F4"/>
    <w:rsid w:val="00E917B5"/>
    <w:rsid w:val="00E919FB"/>
    <w:rsid w:val="00E92095"/>
    <w:rsid w:val="00E95971"/>
    <w:rsid w:val="00E96FF0"/>
    <w:rsid w:val="00EA380D"/>
    <w:rsid w:val="00EA4F48"/>
    <w:rsid w:val="00EA67F9"/>
    <w:rsid w:val="00EA6D4D"/>
    <w:rsid w:val="00EA70D0"/>
    <w:rsid w:val="00EA75F2"/>
    <w:rsid w:val="00EB4943"/>
    <w:rsid w:val="00EB56B8"/>
    <w:rsid w:val="00EB5EAF"/>
    <w:rsid w:val="00EB68DE"/>
    <w:rsid w:val="00EB7FD0"/>
    <w:rsid w:val="00EC1140"/>
    <w:rsid w:val="00EC12F3"/>
    <w:rsid w:val="00EC2B81"/>
    <w:rsid w:val="00EC4005"/>
    <w:rsid w:val="00EC5B9E"/>
    <w:rsid w:val="00EC6427"/>
    <w:rsid w:val="00EC67A8"/>
    <w:rsid w:val="00EC6FCA"/>
    <w:rsid w:val="00EC78AC"/>
    <w:rsid w:val="00EC7C88"/>
    <w:rsid w:val="00ED041D"/>
    <w:rsid w:val="00ED052B"/>
    <w:rsid w:val="00ED16A4"/>
    <w:rsid w:val="00ED24F4"/>
    <w:rsid w:val="00ED2973"/>
    <w:rsid w:val="00ED2EC1"/>
    <w:rsid w:val="00ED381F"/>
    <w:rsid w:val="00ED4F6A"/>
    <w:rsid w:val="00ED5606"/>
    <w:rsid w:val="00ED639D"/>
    <w:rsid w:val="00ED7BF1"/>
    <w:rsid w:val="00EE0191"/>
    <w:rsid w:val="00EE1649"/>
    <w:rsid w:val="00EE2505"/>
    <w:rsid w:val="00EE265A"/>
    <w:rsid w:val="00EE41DA"/>
    <w:rsid w:val="00EE41FF"/>
    <w:rsid w:val="00EE5D3B"/>
    <w:rsid w:val="00EE7990"/>
    <w:rsid w:val="00EE7AD7"/>
    <w:rsid w:val="00EF2A45"/>
    <w:rsid w:val="00EF3167"/>
    <w:rsid w:val="00EF44AB"/>
    <w:rsid w:val="00EF4B84"/>
    <w:rsid w:val="00F0041B"/>
    <w:rsid w:val="00F017E1"/>
    <w:rsid w:val="00F01DD9"/>
    <w:rsid w:val="00F01F3E"/>
    <w:rsid w:val="00F035EF"/>
    <w:rsid w:val="00F065DE"/>
    <w:rsid w:val="00F0698D"/>
    <w:rsid w:val="00F06B10"/>
    <w:rsid w:val="00F07EB8"/>
    <w:rsid w:val="00F108B6"/>
    <w:rsid w:val="00F13244"/>
    <w:rsid w:val="00F13390"/>
    <w:rsid w:val="00F14C52"/>
    <w:rsid w:val="00F15051"/>
    <w:rsid w:val="00F15681"/>
    <w:rsid w:val="00F15F31"/>
    <w:rsid w:val="00F16152"/>
    <w:rsid w:val="00F174B5"/>
    <w:rsid w:val="00F17E7D"/>
    <w:rsid w:val="00F20878"/>
    <w:rsid w:val="00F20D36"/>
    <w:rsid w:val="00F220EF"/>
    <w:rsid w:val="00F2501D"/>
    <w:rsid w:val="00F251E6"/>
    <w:rsid w:val="00F25C48"/>
    <w:rsid w:val="00F26DFD"/>
    <w:rsid w:val="00F2702A"/>
    <w:rsid w:val="00F271B1"/>
    <w:rsid w:val="00F30D9F"/>
    <w:rsid w:val="00F3155B"/>
    <w:rsid w:val="00F32B1E"/>
    <w:rsid w:val="00F32F01"/>
    <w:rsid w:val="00F33DCC"/>
    <w:rsid w:val="00F34594"/>
    <w:rsid w:val="00F359C1"/>
    <w:rsid w:val="00F35A05"/>
    <w:rsid w:val="00F35ACF"/>
    <w:rsid w:val="00F35C4B"/>
    <w:rsid w:val="00F35F1A"/>
    <w:rsid w:val="00F36EC3"/>
    <w:rsid w:val="00F37B60"/>
    <w:rsid w:val="00F4292F"/>
    <w:rsid w:val="00F43081"/>
    <w:rsid w:val="00F4365E"/>
    <w:rsid w:val="00F43E7F"/>
    <w:rsid w:val="00F453F8"/>
    <w:rsid w:val="00F4547A"/>
    <w:rsid w:val="00F50083"/>
    <w:rsid w:val="00F505FD"/>
    <w:rsid w:val="00F5096B"/>
    <w:rsid w:val="00F509DA"/>
    <w:rsid w:val="00F50C92"/>
    <w:rsid w:val="00F50D91"/>
    <w:rsid w:val="00F52242"/>
    <w:rsid w:val="00F5258E"/>
    <w:rsid w:val="00F53656"/>
    <w:rsid w:val="00F55462"/>
    <w:rsid w:val="00F56211"/>
    <w:rsid w:val="00F60B44"/>
    <w:rsid w:val="00F60D55"/>
    <w:rsid w:val="00F60E32"/>
    <w:rsid w:val="00F63305"/>
    <w:rsid w:val="00F63D57"/>
    <w:rsid w:val="00F65DE7"/>
    <w:rsid w:val="00F6697E"/>
    <w:rsid w:val="00F66B89"/>
    <w:rsid w:val="00F71255"/>
    <w:rsid w:val="00F717E2"/>
    <w:rsid w:val="00F723C0"/>
    <w:rsid w:val="00F765FF"/>
    <w:rsid w:val="00F776B1"/>
    <w:rsid w:val="00F807C5"/>
    <w:rsid w:val="00F84E1E"/>
    <w:rsid w:val="00F8554E"/>
    <w:rsid w:val="00F85B96"/>
    <w:rsid w:val="00F864E3"/>
    <w:rsid w:val="00F87B81"/>
    <w:rsid w:val="00F87EC8"/>
    <w:rsid w:val="00F90B19"/>
    <w:rsid w:val="00F917C9"/>
    <w:rsid w:val="00F91EDB"/>
    <w:rsid w:val="00F93761"/>
    <w:rsid w:val="00F94382"/>
    <w:rsid w:val="00FA0902"/>
    <w:rsid w:val="00FA18B0"/>
    <w:rsid w:val="00FA3986"/>
    <w:rsid w:val="00FA61C9"/>
    <w:rsid w:val="00FB069C"/>
    <w:rsid w:val="00FB0DAE"/>
    <w:rsid w:val="00FB1378"/>
    <w:rsid w:val="00FB191B"/>
    <w:rsid w:val="00FB4071"/>
    <w:rsid w:val="00FB46EC"/>
    <w:rsid w:val="00FB52D9"/>
    <w:rsid w:val="00FB71E4"/>
    <w:rsid w:val="00FB72D7"/>
    <w:rsid w:val="00FB77F1"/>
    <w:rsid w:val="00FC2500"/>
    <w:rsid w:val="00FC521D"/>
    <w:rsid w:val="00FC573E"/>
    <w:rsid w:val="00FC612F"/>
    <w:rsid w:val="00FC75EF"/>
    <w:rsid w:val="00FD03DE"/>
    <w:rsid w:val="00FD1621"/>
    <w:rsid w:val="00FD22EE"/>
    <w:rsid w:val="00FD4544"/>
    <w:rsid w:val="00FD5B15"/>
    <w:rsid w:val="00FD6C27"/>
    <w:rsid w:val="00FD711D"/>
    <w:rsid w:val="00FE1A93"/>
    <w:rsid w:val="00FE35DA"/>
    <w:rsid w:val="00FE3BEB"/>
    <w:rsid w:val="00FE64F8"/>
    <w:rsid w:val="00FE6722"/>
    <w:rsid w:val="00FE6BE3"/>
    <w:rsid w:val="00FE7265"/>
    <w:rsid w:val="00FE740A"/>
    <w:rsid w:val="00FE7629"/>
    <w:rsid w:val="00FE7B66"/>
    <w:rsid w:val="00FE7FEB"/>
    <w:rsid w:val="00FF0D91"/>
    <w:rsid w:val="00FF108C"/>
    <w:rsid w:val="00FF305C"/>
    <w:rsid w:val="00FF428A"/>
    <w:rsid w:val="00FF43D8"/>
    <w:rsid w:val="00FF5625"/>
    <w:rsid w:val="00FF601D"/>
    <w:rsid w:val="00FF6673"/>
    <w:rsid w:val="01652E0D"/>
    <w:rsid w:val="01C6256A"/>
    <w:rsid w:val="021E64DE"/>
    <w:rsid w:val="02CB3B76"/>
    <w:rsid w:val="032938DE"/>
    <w:rsid w:val="041D04D6"/>
    <w:rsid w:val="04FE2674"/>
    <w:rsid w:val="05855CE1"/>
    <w:rsid w:val="06722E82"/>
    <w:rsid w:val="06E7018D"/>
    <w:rsid w:val="08975185"/>
    <w:rsid w:val="0A4F41FF"/>
    <w:rsid w:val="0BEE75D4"/>
    <w:rsid w:val="0CBB7965"/>
    <w:rsid w:val="0D015055"/>
    <w:rsid w:val="0D02534A"/>
    <w:rsid w:val="0E534FD3"/>
    <w:rsid w:val="15853EBB"/>
    <w:rsid w:val="15B94CC3"/>
    <w:rsid w:val="15E4028A"/>
    <w:rsid w:val="17922899"/>
    <w:rsid w:val="194A3E71"/>
    <w:rsid w:val="19AB2883"/>
    <w:rsid w:val="19E6059F"/>
    <w:rsid w:val="1D221D07"/>
    <w:rsid w:val="1DA91553"/>
    <w:rsid w:val="1DE35A4B"/>
    <w:rsid w:val="1E073774"/>
    <w:rsid w:val="1EE50E70"/>
    <w:rsid w:val="1F711F5E"/>
    <w:rsid w:val="210A6372"/>
    <w:rsid w:val="21AA5DB1"/>
    <w:rsid w:val="21FB23BB"/>
    <w:rsid w:val="233375BD"/>
    <w:rsid w:val="24A00F02"/>
    <w:rsid w:val="24F378B4"/>
    <w:rsid w:val="2672476E"/>
    <w:rsid w:val="2748405A"/>
    <w:rsid w:val="284F3C64"/>
    <w:rsid w:val="297957CC"/>
    <w:rsid w:val="2B075B6C"/>
    <w:rsid w:val="2C626CCE"/>
    <w:rsid w:val="2F3572E8"/>
    <w:rsid w:val="329E7F2C"/>
    <w:rsid w:val="32A25144"/>
    <w:rsid w:val="353A0C5E"/>
    <w:rsid w:val="3642779D"/>
    <w:rsid w:val="36596357"/>
    <w:rsid w:val="37574B87"/>
    <w:rsid w:val="377E3724"/>
    <w:rsid w:val="38D17DED"/>
    <w:rsid w:val="3966072A"/>
    <w:rsid w:val="3C132AED"/>
    <w:rsid w:val="401F4564"/>
    <w:rsid w:val="40CD6A94"/>
    <w:rsid w:val="413A7041"/>
    <w:rsid w:val="421E2944"/>
    <w:rsid w:val="42D15B0E"/>
    <w:rsid w:val="448533B5"/>
    <w:rsid w:val="44CC1177"/>
    <w:rsid w:val="47D313FD"/>
    <w:rsid w:val="4A8C1A79"/>
    <w:rsid w:val="4AE409D6"/>
    <w:rsid w:val="4BB42FED"/>
    <w:rsid w:val="4C6B2D40"/>
    <w:rsid w:val="4C9958A4"/>
    <w:rsid w:val="4CB2299A"/>
    <w:rsid w:val="4DBC32A7"/>
    <w:rsid w:val="4EE01A14"/>
    <w:rsid w:val="51B23261"/>
    <w:rsid w:val="51D2157E"/>
    <w:rsid w:val="58846684"/>
    <w:rsid w:val="59786F86"/>
    <w:rsid w:val="59D91217"/>
    <w:rsid w:val="59F334F0"/>
    <w:rsid w:val="5A7814F9"/>
    <w:rsid w:val="5DBA10DE"/>
    <w:rsid w:val="5E5A1E7C"/>
    <w:rsid w:val="60933CE5"/>
    <w:rsid w:val="61401295"/>
    <w:rsid w:val="64CD406C"/>
    <w:rsid w:val="65903725"/>
    <w:rsid w:val="65C75324"/>
    <w:rsid w:val="65C93518"/>
    <w:rsid w:val="664911D7"/>
    <w:rsid w:val="69EC2446"/>
    <w:rsid w:val="6B585A0D"/>
    <w:rsid w:val="6BE200AF"/>
    <w:rsid w:val="742B2A72"/>
    <w:rsid w:val="78F02414"/>
    <w:rsid w:val="79FA5BBF"/>
    <w:rsid w:val="7B9A3551"/>
    <w:rsid w:val="7BAB3B86"/>
    <w:rsid w:val="7D6E155A"/>
    <w:rsid w:val="7F023F68"/>
    <w:rsid w:val="7F70357C"/>
    <w:rsid w:val="7FFD47E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before="80" w:after="80" w:line="300" w:lineRule="auto"/>
      <w:ind w:left="1134"/>
      <w:jc w:val="both"/>
    </w:pPr>
    <w:rPr>
      <w:rFonts w:ascii="Arial" w:hAnsi="Arial" w:eastAsia="宋体" w:cs="Arial"/>
      <w:kern w:val="0"/>
      <w:sz w:val="21"/>
      <w:szCs w:val="21"/>
      <w:lang w:val="en-US" w:eastAsia="zh-CN" w:bidi="ar-SA"/>
    </w:rPr>
  </w:style>
  <w:style w:type="paragraph" w:styleId="2">
    <w:name w:val="heading 1"/>
    <w:next w:val="3"/>
    <w:link w:val="38"/>
    <w:qFormat/>
    <w:uiPriority w:val="0"/>
    <w:pPr>
      <w:keepNext/>
      <w:numPr>
        <w:ilvl w:val="0"/>
        <w:numId w:val="1"/>
      </w:numPr>
      <w:spacing w:before="480" w:after="360"/>
      <w:outlineLvl w:val="0"/>
    </w:pPr>
    <w:rPr>
      <w:rFonts w:ascii="Arial" w:hAnsi="Arial" w:eastAsia="微软雅黑" w:cs="Arial"/>
      <w:b/>
      <w:bCs/>
      <w:kern w:val="0"/>
      <w:sz w:val="36"/>
      <w:szCs w:val="36"/>
      <w:lang w:val="en-US" w:eastAsia="zh-CN" w:bidi="ar-SA"/>
    </w:rPr>
  </w:style>
  <w:style w:type="paragraph" w:styleId="3">
    <w:name w:val="heading 2"/>
    <w:basedOn w:val="1"/>
    <w:next w:val="4"/>
    <w:link w:val="37"/>
    <w:qFormat/>
    <w:uiPriority w:val="0"/>
    <w:pPr>
      <w:keepNext/>
      <w:numPr>
        <w:ilvl w:val="1"/>
        <w:numId w:val="1"/>
      </w:numPr>
      <w:adjustRightInd w:val="0"/>
      <w:spacing w:before="240" w:after="240"/>
      <w:ind w:left="142"/>
      <w:outlineLvl w:val="1"/>
    </w:pPr>
    <w:rPr>
      <w:rFonts w:ascii="Arial" w:hAnsi="Arial" w:eastAsia="微软雅黑" w:cs="Arial"/>
      <w:b/>
      <w:kern w:val="0"/>
      <w:sz w:val="30"/>
      <w:szCs w:val="30"/>
      <w:lang w:val="en-US" w:eastAsia="zh-CN" w:bidi="ar-SA"/>
    </w:rPr>
  </w:style>
  <w:style w:type="paragraph" w:styleId="5">
    <w:name w:val="heading 3"/>
    <w:basedOn w:val="1"/>
    <w:next w:val="6"/>
    <w:link w:val="36"/>
    <w:qFormat/>
    <w:uiPriority w:val="0"/>
    <w:pPr>
      <w:keepNext/>
      <w:numPr>
        <w:ilvl w:val="2"/>
        <w:numId w:val="1"/>
      </w:numPr>
      <w:spacing w:before="240" w:after="240" w:line="240" w:lineRule="auto"/>
      <w:ind w:left="426"/>
      <w:jc w:val="left"/>
      <w:outlineLvl w:val="2"/>
    </w:pPr>
    <w:rPr>
      <w:rFonts w:eastAsia="微软雅黑"/>
      <w:sz w:val="24"/>
      <w:szCs w:val="24"/>
    </w:rPr>
  </w:style>
  <w:style w:type="paragraph" w:styleId="6">
    <w:name w:val="heading 4"/>
    <w:next w:val="1"/>
    <w:link w:val="35"/>
    <w:qFormat/>
    <w:uiPriority w:val="0"/>
    <w:pPr>
      <w:keepNext/>
      <w:numPr>
        <w:ilvl w:val="3"/>
        <w:numId w:val="1"/>
      </w:numPr>
      <w:spacing w:before="160" w:after="160"/>
      <w:outlineLvl w:val="3"/>
    </w:pPr>
    <w:rPr>
      <w:rFonts w:ascii="Arial" w:hAnsi="Arial" w:eastAsia="黑体" w:cs="Arial"/>
      <w:color w:val="000000"/>
      <w:kern w:val="0"/>
      <w:sz w:val="21"/>
      <w:szCs w:val="21"/>
      <w:lang w:val="en-US" w:eastAsia="zh-CN" w:bidi="ar-SA"/>
    </w:rPr>
  </w:style>
  <w:style w:type="paragraph" w:styleId="7">
    <w:name w:val="heading 5"/>
    <w:basedOn w:val="1"/>
    <w:next w:val="1"/>
    <w:link w:val="39"/>
    <w:qFormat/>
    <w:uiPriority w:val="0"/>
    <w:pPr>
      <w:numPr>
        <w:ilvl w:val="4"/>
        <w:numId w:val="2"/>
      </w:numPr>
      <w:tabs>
        <w:tab w:val="left" w:pos="432"/>
      </w:tabs>
      <w:snapToGrid/>
      <w:spacing w:before="0" w:after="0"/>
      <w:outlineLvl w:val="4"/>
    </w:pPr>
  </w:style>
  <w:style w:type="paragraph" w:styleId="8">
    <w:name w:val="heading 6"/>
    <w:basedOn w:val="1"/>
    <w:next w:val="1"/>
    <w:link w:val="40"/>
    <w:qFormat/>
    <w:uiPriority w:val="0"/>
    <w:pPr>
      <w:keepNext/>
      <w:keepLines/>
      <w:numPr>
        <w:ilvl w:val="5"/>
        <w:numId w:val="2"/>
      </w:numPr>
      <w:tabs>
        <w:tab w:val="left" w:pos="432"/>
      </w:tabs>
      <w:spacing w:before="240" w:after="64" w:line="320" w:lineRule="auto"/>
      <w:outlineLvl w:val="5"/>
    </w:pPr>
    <w:rPr>
      <w:rFonts w:eastAsia="黑体"/>
      <w:b/>
      <w:bCs/>
      <w:sz w:val="24"/>
    </w:rPr>
  </w:style>
  <w:style w:type="paragraph" w:styleId="9">
    <w:name w:val="heading 7"/>
    <w:basedOn w:val="1"/>
    <w:next w:val="1"/>
    <w:link w:val="41"/>
    <w:qFormat/>
    <w:uiPriority w:val="0"/>
    <w:pPr>
      <w:keepNext/>
      <w:keepLines/>
      <w:numPr>
        <w:ilvl w:val="6"/>
        <w:numId w:val="2"/>
      </w:numPr>
      <w:tabs>
        <w:tab w:val="left" w:pos="432"/>
      </w:tabs>
      <w:spacing w:before="240" w:after="64" w:line="320" w:lineRule="auto"/>
      <w:outlineLvl w:val="6"/>
    </w:pPr>
    <w:rPr>
      <w:b/>
      <w:bCs/>
      <w:sz w:val="24"/>
    </w:rPr>
  </w:style>
  <w:style w:type="paragraph" w:styleId="10">
    <w:name w:val="heading 8"/>
    <w:basedOn w:val="1"/>
    <w:next w:val="1"/>
    <w:link w:val="42"/>
    <w:qFormat/>
    <w:uiPriority w:val="0"/>
    <w:pPr>
      <w:keepNext/>
      <w:keepLines/>
      <w:numPr>
        <w:ilvl w:val="7"/>
        <w:numId w:val="2"/>
      </w:numPr>
      <w:tabs>
        <w:tab w:val="left" w:pos="432"/>
      </w:tabs>
      <w:spacing w:before="240" w:after="64" w:line="320" w:lineRule="auto"/>
      <w:outlineLvl w:val="7"/>
    </w:pPr>
    <w:rPr>
      <w:rFonts w:eastAsia="黑体"/>
      <w:sz w:val="24"/>
    </w:rPr>
  </w:style>
  <w:style w:type="paragraph" w:styleId="11">
    <w:name w:val="heading 9"/>
    <w:basedOn w:val="2"/>
    <w:next w:val="1"/>
    <w:link w:val="43"/>
    <w:qFormat/>
    <w:uiPriority w:val="0"/>
    <w:pPr>
      <w:keepLines/>
      <w:numPr>
        <w:ilvl w:val="8"/>
        <w:numId w:val="2"/>
      </w:numPr>
      <w:tabs>
        <w:tab w:val="left" w:pos="432"/>
      </w:tabs>
      <w:outlineLvl w:val="8"/>
    </w:pPr>
  </w:style>
  <w:style w:type="character" w:default="1" w:styleId="28">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customStyle="1" w:styleId="4">
    <w:name w:val="_"/>
    <w:basedOn w:val="1"/>
    <w:qFormat/>
    <w:uiPriority w:val="0"/>
    <w:pPr>
      <w:adjustRightInd w:val="0"/>
      <w:spacing w:line="360" w:lineRule="auto"/>
      <w:ind w:left="480"/>
      <w:textAlignment w:val="baseline"/>
    </w:pPr>
    <w:rPr>
      <w:kern w:val="0"/>
      <w:sz w:val="24"/>
      <w:szCs w:val="20"/>
    </w:rPr>
  </w:style>
  <w:style w:type="paragraph" w:styleId="12">
    <w:name w:val="annotation subject"/>
    <w:basedOn w:val="13"/>
    <w:next w:val="13"/>
    <w:link w:val="45"/>
    <w:semiHidden/>
    <w:qFormat/>
    <w:uiPriority w:val="0"/>
    <w:rPr>
      <w:b/>
      <w:bCs/>
    </w:rPr>
  </w:style>
  <w:style w:type="paragraph" w:styleId="13">
    <w:name w:val="annotation text"/>
    <w:basedOn w:val="1"/>
    <w:link w:val="44"/>
    <w:unhideWhenUsed/>
    <w:qFormat/>
    <w:uiPriority w:val="0"/>
    <w:pPr>
      <w:jc w:val="left"/>
    </w:pPr>
  </w:style>
  <w:style w:type="paragraph" w:styleId="14">
    <w:name w:val="caption"/>
    <w:basedOn w:val="1"/>
    <w:next w:val="1"/>
    <w:qFormat/>
    <w:uiPriority w:val="0"/>
    <w:pPr>
      <w:spacing w:before="152" w:after="160"/>
    </w:pPr>
    <w:rPr>
      <w:rFonts w:eastAsia="黑体"/>
    </w:rPr>
  </w:style>
  <w:style w:type="paragraph" w:styleId="15">
    <w:name w:val="Document Map"/>
    <w:basedOn w:val="1"/>
    <w:link w:val="46"/>
    <w:semiHidden/>
    <w:qFormat/>
    <w:uiPriority w:val="0"/>
    <w:pPr>
      <w:shd w:val="clear" w:color="auto" w:fill="000080"/>
    </w:pPr>
  </w:style>
  <w:style w:type="paragraph" w:styleId="16">
    <w:name w:val="Body Text"/>
    <w:basedOn w:val="1"/>
    <w:link w:val="47"/>
    <w:unhideWhenUsed/>
    <w:qFormat/>
    <w:uiPriority w:val="0"/>
    <w:pPr>
      <w:spacing w:after="120"/>
    </w:pPr>
  </w:style>
  <w:style w:type="paragraph" w:styleId="17">
    <w:name w:val="Body Text Indent"/>
    <w:basedOn w:val="1"/>
    <w:link w:val="48"/>
    <w:qFormat/>
    <w:uiPriority w:val="0"/>
    <w:pPr>
      <w:spacing w:after="120"/>
      <w:ind w:left="420" w:leftChars="200"/>
    </w:pPr>
  </w:style>
  <w:style w:type="paragraph" w:styleId="18">
    <w:name w:val="toc 3"/>
    <w:basedOn w:val="1"/>
    <w:next w:val="1"/>
    <w:qFormat/>
    <w:uiPriority w:val="39"/>
    <w:pPr>
      <w:tabs>
        <w:tab w:val="right" w:leader="dot" w:pos="8789"/>
      </w:tabs>
      <w:spacing w:before="60" w:after="0" w:line="240" w:lineRule="auto"/>
      <w:ind w:left="839"/>
      <w:jc w:val="left"/>
    </w:pPr>
    <w:rPr>
      <w:rFonts w:eastAsia="微软雅黑"/>
      <w:sz w:val="20"/>
      <w:szCs w:val="20"/>
    </w:rPr>
  </w:style>
  <w:style w:type="paragraph" w:styleId="19">
    <w:name w:val="Balloon Text"/>
    <w:basedOn w:val="1"/>
    <w:link w:val="49"/>
    <w:semiHidden/>
    <w:qFormat/>
    <w:uiPriority w:val="0"/>
    <w:rPr>
      <w:sz w:val="18"/>
      <w:szCs w:val="18"/>
    </w:rPr>
  </w:style>
  <w:style w:type="paragraph" w:styleId="20">
    <w:name w:val="footer"/>
    <w:basedOn w:val="1"/>
    <w:link w:val="50"/>
    <w:qFormat/>
    <w:uiPriority w:val="99"/>
    <w:pPr>
      <w:spacing w:before="0" w:after="0" w:line="240" w:lineRule="auto"/>
      <w:ind w:left="0"/>
      <w:jc w:val="center"/>
    </w:pPr>
    <w:rPr>
      <w:sz w:val="18"/>
      <w:szCs w:val="18"/>
    </w:rPr>
  </w:style>
  <w:style w:type="paragraph" w:styleId="21">
    <w:name w:val="Body Text First Indent 2"/>
    <w:basedOn w:val="17"/>
    <w:link w:val="51"/>
    <w:qFormat/>
    <w:uiPriority w:val="0"/>
    <w:pPr>
      <w:widowControl w:val="0"/>
      <w:snapToGrid/>
      <w:spacing w:before="0" w:line="240" w:lineRule="auto"/>
      <w:ind w:firstLine="420" w:firstLineChars="200"/>
    </w:pPr>
    <w:rPr>
      <w:rFonts w:ascii="Times New Roman" w:hAnsi="Times New Roman" w:cs="Times New Roman"/>
      <w:kern w:val="2"/>
      <w:szCs w:val="24"/>
    </w:rPr>
  </w:style>
  <w:style w:type="paragraph" w:styleId="22">
    <w:name w:val="header"/>
    <w:basedOn w:val="1"/>
    <w:link w:val="52"/>
    <w:qFormat/>
    <w:uiPriority w:val="99"/>
    <w:pPr>
      <w:spacing w:before="0" w:after="0" w:line="240" w:lineRule="auto"/>
      <w:ind w:left="0"/>
      <w:jc w:val="left"/>
      <w:textAlignment w:val="baseline"/>
    </w:pPr>
    <w:rPr>
      <w:sz w:val="18"/>
      <w:szCs w:val="18"/>
    </w:rPr>
  </w:style>
  <w:style w:type="paragraph" w:styleId="23">
    <w:name w:val="toc 1"/>
    <w:basedOn w:val="1"/>
    <w:next w:val="24"/>
    <w:qFormat/>
    <w:uiPriority w:val="39"/>
    <w:pPr>
      <w:keepNext/>
      <w:tabs>
        <w:tab w:val="right" w:leader="dot" w:pos="8789"/>
      </w:tabs>
      <w:snapToGrid/>
      <w:spacing w:before="100" w:after="0" w:line="240" w:lineRule="auto"/>
      <w:ind w:left="0"/>
      <w:jc w:val="left"/>
      <w:textAlignment w:val="baseline"/>
    </w:pPr>
    <w:rPr>
      <w:rFonts w:eastAsia="微软雅黑"/>
      <w:b/>
      <w:sz w:val="24"/>
    </w:rPr>
  </w:style>
  <w:style w:type="paragraph" w:styleId="24">
    <w:name w:val="toc 2"/>
    <w:basedOn w:val="1"/>
    <w:next w:val="1"/>
    <w:qFormat/>
    <w:uiPriority w:val="39"/>
    <w:pPr>
      <w:tabs>
        <w:tab w:val="right" w:leader="dot" w:pos="8789"/>
      </w:tabs>
      <w:snapToGrid/>
      <w:spacing w:before="60" w:after="0" w:line="240" w:lineRule="auto"/>
      <w:ind w:left="420"/>
      <w:jc w:val="left"/>
    </w:pPr>
    <w:rPr>
      <w:rFonts w:eastAsia="微软雅黑"/>
      <w:sz w:val="20"/>
      <w:szCs w:val="20"/>
    </w:rPr>
  </w:style>
  <w:style w:type="paragraph" w:styleId="25">
    <w:name w:val="HTML Preformatted"/>
    <w:basedOn w:val="1"/>
    <w:link w:val="9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jc w:val="left"/>
    </w:pPr>
    <w:rPr>
      <w:rFonts w:ascii="宋体" w:hAnsi="宋体" w:cs="宋体"/>
      <w:sz w:val="24"/>
      <w:szCs w:val="24"/>
    </w:rPr>
  </w:style>
  <w:style w:type="paragraph" w:styleId="26">
    <w:name w:val="Normal (Web)"/>
    <w:basedOn w:val="1"/>
    <w:unhideWhenUsed/>
    <w:qFormat/>
    <w:uiPriority w:val="99"/>
    <w:pPr>
      <w:snapToGrid/>
      <w:spacing w:before="400" w:after="400" w:line="240" w:lineRule="auto"/>
      <w:ind w:left="0" w:firstLine="390"/>
      <w:jc w:val="left"/>
    </w:pPr>
    <w:rPr>
      <w:rFonts w:ascii="宋体" w:hAnsi="宋体" w:cs="宋体"/>
      <w:sz w:val="24"/>
      <w:szCs w:val="24"/>
    </w:rPr>
  </w:style>
  <w:style w:type="paragraph" w:styleId="27">
    <w:name w:val="Title"/>
    <w:basedOn w:val="1"/>
    <w:next w:val="1"/>
    <w:link w:val="53"/>
    <w:qFormat/>
    <w:uiPriority w:val="0"/>
    <w:pPr>
      <w:spacing w:before="240" w:after="60"/>
      <w:jc w:val="center"/>
      <w:outlineLvl w:val="0"/>
    </w:pPr>
    <w:rPr>
      <w:rFonts w:ascii="Cambria" w:hAnsi="Cambria" w:cs="黑体"/>
      <w:b/>
      <w:bCs/>
      <w:sz w:val="32"/>
      <w:szCs w:val="32"/>
    </w:rPr>
  </w:style>
  <w:style w:type="character" w:styleId="29">
    <w:name w:val="page number"/>
    <w:basedOn w:val="28"/>
    <w:qFormat/>
    <w:uiPriority w:val="0"/>
  </w:style>
  <w:style w:type="character" w:styleId="30">
    <w:name w:val="FollowedHyperlink"/>
    <w:basedOn w:val="28"/>
    <w:qFormat/>
    <w:uiPriority w:val="0"/>
    <w:rPr>
      <w:color w:val="800080"/>
      <w:u w:val="single"/>
    </w:rPr>
  </w:style>
  <w:style w:type="character" w:styleId="31">
    <w:name w:val="Hyperlink"/>
    <w:basedOn w:val="28"/>
    <w:qFormat/>
    <w:uiPriority w:val="99"/>
    <w:rPr>
      <w:color w:val="0000FF"/>
      <w:u w:val="single"/>
    </w:rPr>
  </w:style>
  <w:style w:type="character" w:styleId="32">
    <w:name w:val="annotation reference"/>
    <w:basedOn w:val="28"/>
    <w:unhideWhenUsed/>
    <w:qFormat/>
    <w:uiPriority w:val="0"/>
    <w:rPr>
      <w:sz w:val="21"/>
      <w:szCs w:val="21"/>
    </w:rPr>
  </w:style>
  <w:style w:type="table" w:styleId="34">
    <w:name w:val="Table Grid"/>
    <w:basedOn w:val="33"/>
    <w:qFormat/>
    <w:uiPriority w:val="39"/>
    <w:pPr>
      <w:snapToGrid w:val="0"/>
      <w:spacing w:before="80" w:after="80" w:line="300" w:lineRule="auto"/>
      <w:ind w:left="1701"/>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5">
    <w:name w:val="标题 4 Char"/>
    <w:basedOn w:val="28"/>
    <w:link w:val="6"/>
    <w:qFormat/>
    <w:uiPriority w:val="0"/>
    <w:rPr>
      <w:rFonts w:ascii="Arial" w:hAnsi="Arial" w:eastAsia="黑体" w:cs="Arial"/>
      <w:color w:val="000000"/>
      <w:kern w:val="0"/>
      <w:szCs w:val="21"/>
    </w:rPr>
  </w:style>
  <w:style w:type="character" w:customStyle="1" w:styleId="36">
    <w:name w:val="标题 3 Char"/>
    <w:basedOn w:val="28"/>
    <w:link w:val="5"/>
    <w:qFormat/>
    <w:uiPriority w:val="0"/>
    <w:rPr>
      <w:rFonts w:ascii="Arial" w:hAnsi="Arial" w:eastAsia="微软雅黑" w:cs="Arial"/>
      <w:kern w:val="0"/>
      <w:sz w:val="24"/>
      <w:szCs w:val="24"/>
    </w:rPr>
  </w:style>
  <w:style w:type="character" w:customStyle="1" w:styleId="37">
    <w:name w:val="标题 2 Char"/>
    <w:basedOn w:val="28"/>
    <w:link w:val="3"/>
    <w:qFormat/>
    <w:uiPriority w:val="0"/>
    <w:rPr>
      <w:rFonts w:ascii="Arial" w:hAnsi="Arial" w:eastAsia="微软雅黑" w:cs="Arial"/>
      <w:b/>
      <w:kern w:val="0"/>
      <w:sz w:val="30"/>
      <w:szCs w:val="30"/>
    </w:rPr>
  </w:style>
  <w:style w:type="character" w:customStyle="1" w:styleId="38">
    <w:name w:val="标题 1 Char"/>
    <w:basedOn w:val="28"/>
    <w:link w:val="2"/>
    <w:qFormat/>
    <w:uiPriority w:val="0"/>
    <w:rPr>
      <w:rFonts w:ascii="Arial" w:hAnsi="Arial" w:eastAsia="微软雅黑" w:cs="Arial"/>
      <w:b/>
      <w:bCs/>
      <w:kern w:val="0"/>
      <w:sz w:val="36"/>
      <w:szCs w:val="36"/>
    </w:rPr>
  </w:style>
  <w:style w:type="character" w:customStyle="1" w:styleId="39">
    <w:name w:val="标题 5 Char"/>
    <w:basedOn w:val="28"/>
    <w:link w:val="7"/>
    <w:qFormat/>
    <w:uiPriority w:val="0"/>
    <w:rPr>
      <w:rFonts w:ascii="Arial" w:hAnsi="Arial" w:eastAsia="宋体" w:cs="Arial"/>
      <w:kern w:val="0"/>
      <w:szCs w:val="21"/>
    </w:rPr>
  </w:style>
  <w:style w:type="character" w:customStyle="1" w:styleId="40">
    <w:name w:val="标题 6 Char"/>
    <w:basedOn w:val="28"/>
    <w:link w:val="8"/>
    <w:qFormat/>
    <w:uiPriority w:val="0"/>
    <w:rPr>
      <w:rFonts w:ascii="Arial" w:hAnsi="Arial" w:eastAsia="黑体" w:cs="Arial"/>
      <w:b/>
      <w:bCs/>
      <w:kern w:val="0"/>
      <w:sz w:val="24"/>
      <w:szCs w:val="21"/>
    </w:rPr>
  </w:style>
  <w:style w:type="character" w:customStyle="1" w:styleId="41">
    <w:name w:val="标题 7 Char"/>
    <w:basedOn w:val="28"/>
    <w:link w:val="9"/>
    <w:qFormat/>
    <w:uiPriority w:val="0"/>
    <w:rPr>
      <w:rFonts w:ascii="Arial" w:hAnsi="Arial" w:eastAsia="宋体" w:cs="Arial"/>
      <w:b/>
      <w:bCs/>
      <w:kern w:val="0"/>
      <w:sz w:val="24"/>
      <w:szCs w:val="21"/>
    </w:rPr>
  </w:style>
  <w:style w:type="character" w:customStyle="1" w:styleId="42">
    <w:name w:val="标题 8 Char"/>
    <w:basedOn w:val="28"/>
    <w:link w:val="10"/>
    <w:qFormat/>
    <w:uiPriority w:val="0"/>
    <w:rPr>
      <w:rFonts w:ascii="Arial" w:hAnsi="Arial" w:eastAsia="黑体" w:cs="Arial"/>
      <w:kern w:val="0"/>
      <w:sz w:val="24"/>
      <w:szCs w:val="21"/>
    </w:rPr>
  </w:style>
  <w:style w:type="character" w:customStyle="1" w:styleId="43">
    <w:name w:val="标题 9 Char"/>
    <w:basedOn w:val="28"/>
    <w:link w:val="11"/>
    <w:qFormat/>
    <w:uiPriority w:val="0"/>
    <w:rPr>
      <w:rFonts w:ascii="Arial" w:hAnsi="Arial" w:eastAsia="微软雅黑" w:cs="Arial"/>
      <w:b/>
      <w:bCs/>
      <w:kern w:val="0"/>
      <w:sz w:val="36"/>
      <w:szCs w:val="36"/>
    </w:rPr>
  </w:style>
  <w:style w:type="character" w:customStyle="1" w:styleId="44">
    <w:name w:val="批注文字 Char"/>
    <w:basedOn w:val="28"/>
    <w:link w:val="13"/>
    <w:semiHidden/>
    <w:qFormat/>
    <w:uiPriority w:val="99"/>
    <w:rPr>
      <w:rFonts w:ascii="Arial" w:hAnsi="Arial" w:eastAsia="宋体" w:cs="Arial"/>
      <w:kern w:val="0"/>
      <w:szCs w:val="21"/>
    </w:rPr>
  </w:style>
  <w:style w:type="character" w:customStyle="1" w:styleId="45">
    <w:name w:val="批注主题 Char"/>
    <w:basedOn w:val="44"/>
    <w:link w:val="12"/>
    <w:semiHidden/>
    <w:qFormat/>
    <w:uiPriority w:val="0"/>
    <w:rPr>
      <w:rFonts w:ascii="Arial" w:hAnsi="Arial" w:eastAsia="宋体" w:cs="Arial"/>
      <w:b/>
      <w:bCs/>
      <w:kern w:val="0"/>
      <w:szCs w:val="21"/>
    </w:rPr>
  </w:style>
  <w:style w:type="character" w:customStyle="1" w:styleId="46">
    <w:name w:val="文档结构图 Char"/>
    <w:basedOn w:val="28"/>
    <w:link w:val="15"/>
    <w:semiHidden/>
    <w:qFormat/>
    <w:uiPriority w:val="0"/>
    <w:rPr>
      <w:rFonts w:ascii="Arial" w:hAnsi="Arial" w:eastAsia="宋体" w:cs="Arial"/>
      <w:kern w:val="0"/>
      <w:szCs w:val="21"/>
      <w:shd w:val="clear" w:color="auto" w:fill="000080"/>
    </w:rPr>
  </w:style>
  <w:style w:type="character" w:customStyle="1" w:styleId="47">
    <w:name w:val="正文文本 Char"/>
    <w:basedOn w:val="28"/>
    <w:link w:val="16"/>
    <w:qFormat/>
    <w:uiPriority w:val="0"/>
    <w:rPr>
      <w:rFonts w:ascii="Arial" w:hAnsi="Arial" w:eastAsia="宋体" w:cs="Arial"/>
      <w:kern w:val="0"/>
      <w:szCs w:val="21"/>
    </w:rPr>
  </w:style>
  <w:style w:type="character" w:customStyle="1" w:styleId="48">
    <w:name w:val="正文文本缩进 Char"/>
    <w:basedOn w:val="28"/>
    <w:link w:val="17"/>
    <w:qFormat/>
    <w:uiPriority w:val="0"/>
    <w:rPr>
      <w:rFonts w:ascii="Arial" w:hAnsi="Arial" w:eastAsia="宋体" w:cs="Arial"/>
      <w:kern w:val="0"/>
      <w:szCs w:val="21"/>
    </w:rPr>
  </w:style>
  <w:style w:type="character" w:customStyle="1" w:styleId="49">
    <w:name w:val="批注框文本 Char"/>
    <w:basedOn w:val="28"/>
    <w:link w:val="19"/>
    <w:semiHidden/>
    <w:qFormat/>
    <w:uiPriority w:val="0"/>
    <w:rPr>
      <w:rFonts w:ascii="Arial" w:hAnsi="Arial" w:eastAsia="宋体" w:cs="Arial"/>
      <w:kern w:val="0"/>
      <w:sz w:val="18"/>
      <w:szCs w:val="18"/>
    </w:rPr>
  </w:style>
  <w:style w:type="character" w:customStyle="1" w:styleId="50">
    <w:name w:val="页脚 Char"/>
    <w:basedOn w:val="28"/>
    <w:link w:val="20"/>
    <w:qFormat/>
    <w:uiPriority w:val="99"/>
    <w:rPr>
      <w:rFonts w:ascii="Arial" w:hAnsi="Arial" w:eastAsia="宋体" w:cs="Arial"/>
      <w:kern w:val="0"/>
      <w:sz w:val="18"/>
      <w:szCs w:val="18"/>
    </w:rPr>
  </w:style>
  <w:style w:type="character" w:customStyle="1" w:styleId="51">
    <w:name w:val="正文首行缩进 2 Char"/>
    <w:basedOn w:val="48"/>
    <w:link w:val="21"/>
    <w:qFormat/>
    <w:uiPriority w:val="0"/>
    <w:rPr>
      <w:rFonts w:ascii="Times New Roman" w:hAnsi="Times New Roman" w:eastAsia="宋体" w:cs="Times New Roman"/>
      <w:kern w:val="0"/>
      <w:szCs w:val="24"/>
    </w:rPr>
  </w:style>
  <w:style w:type="character" w:customStyle="1" w:styleId="52">
    <w:name w:val="页眉 Char"/>
    <w:basedOn w:val="28"/>
    <w:link w:val="22"/>
    <w:qFormat/>
    <w:uiPriority w:val="99"/>
    <w:rPr>
      <w:rFonts w:ascii="Arial" w:hAnsi="Arial" w:eastAsia="宋体" w:cs="Arial"/>
      <w:kern w:val="0"/>
      <w:sz w:val="18"/>
      <w:szCs w:val="18"/>
    </w:rPr>
  </w:style>
  <w:style w:type="character" w:customStyle="1" w:styleId="53">
    <w:name w:val="标题 Char"/>
    <w:basedOn w:val="28"/>
    <w:link w:val="27"/>
    <w:qFormat/>
    <w:uiPriority w:val="0"/>
    <w:rPr>
      <w:rFonts w:ascii="Cambria" w:hAnsi="Cambria" w:eastAsia="宋体" w:cs="黑体"/>
      <w:b/>
      <w:bCs/>
      <w:kern w:val="0"/>
      <w:sz w:val="32"/>
      <w:szCs w:val="32"/>
    </w:rPr>
  </w:style>
  <w:style w:type="paragraph" w:customStyle="1" w:styleId="54">
    <w:name w:val="Command"/>
    <w:qFormat/>
    <w:uiPriority w:val="0"/>
    <w:pPr>
      <w:spacing w:before="160" w:after="160"/>
    </w:pPr>
    <w:rPr>
      <w:rFonts w:ascii="Arial" w:hAnsi="Arial" w:eastAsia="黑体" w:cs="Arial"/>
      <w:kern w:val="0"/>
      <w:sz w:val="21"/>
      <w:szCs w:val="21"/>
      <w:lang w:val="en-US" w:eastAsia="zh-CN" w:bidi="ar-SA"/>
    </w:rPr>
  </w:style>
  <w:style w:type="paragraph" w:customStyle="1" w:styleId="55">
    <w:name w:val="Figure"/>
    <w:basedOn w:val="1"/>
    <w:next w:val="56"/>
    <w:qFormat/>
    <w:uiPriority w:val="0"/>
    <w:pPr>
      <w:keepNext/>
      <w:jc w:val="center"/>
    </w:pPr>
  </w:style>
  <w:style w:type="paragraph" w:customStyle="1" w:styleId="56">
    <w:name w:val="Figure Description"/>
    <w:next w:val="1"/>
    <w:qFormat/>
    <w:uiPriority w:val="0"/>
    <w:pPr>
      <w:snapToGrid w:val="0"/>
      <w:spacing w:before="80" w:after="320"/>
      <w:ind w:left="1134"/>
      <w:jc w:val="center"/>
    </w:pPr>
    <w:rPr>
      <w:rFonts w:ascii="Arial" w:hAnsi="Arial" w:eastAsia="黑体" w:cs="Arial"/>
      <w:kern w:val="0"/>
      <w:sz w:val="18"/>
      <w:szCs w:val="18"/>
      <w:lang w:val="en-US" w:eastAsia="zh-CN" w:bidi="ar-SA"/>
    </w:rPr>
  </w:style>
  <w:style w:type="paragraph" w:customStyle="1" w:styleId="57">
    <w:name w:val="Figure Text"/>
    <w:qFormat/>
    <w:uiPriority w:val="0"/>
    <w:pPr>
      <w:snapToGrid w:val="0"/>
      <w:jc w:val="both"/>
    </w:pPr>
    <w:rPr>
      <w:rFonts w:ascii="Arial" w:hAnsi="Arial" w:eastAsia="楷体_GB2312" w:cs="Arial"/>
      <w:kern w:val="0"/>
      <w:sz w:val="18"/>
      <w:szCs w:val="18"/>
      <w:lang w:val="en-US" w:eastAsia="zh-CN" w:bidi="ar-SA"/>
    </w:rPr>
  </w:style>
  <w:style w:type="paragraph" w:customStyle="1" w:styleId="58">
    <w:name w:val="IN Feature"/>
    <w:next w:val="59"/>
    <w:qFormat/>
    <w:uiPriority w:val="0"/>
    <w:pPr>
      <w:keepNext/>
      <w:keepLines/>
      <w:numPr>
        <w:ilvl w:val="5"/>
        <w:numId w:val="1"/>
      </w:numPr>
      <w:spacing w:before="240" w:after="240"/>
      <w:outlineLvl w:val="7"/>
    </w:pPr>
    <w:rPr>
      <w:rFonts w:ascii="Arial" w:hAnsi="Arial" w:eastAsia="黑体" w:cs="Arial"/>
      <w:kern w:val="0"/>
      <w:sz w:val="21"/>
      <w:szCs w:val="21"/>
      <w:lang w:val="en-US" w:eastAsia="zh-CN" w:bidi="ar-SA"/>
    </w:rPr>
  </w:style>
  <w:style w:type="paragraph" w:customStyle="1" w:styleId="59">
    <w:name w:val="IN Step"/>
    <w:basedOn w:val="1"/>
    <w:qFormat/>
    <w:uiPriority w:val="0"/>
    <w:pPr>
      <w:keepLines/>
      <w:tabs>
        <w:tab w:val="left" w:pos="1134"/>
      </w:tabs>
      <w:snapToGrid/>
      <w:ind w:hanging="907"/>
    </w:pPr>
  </w:style>
  <w:style w:type="paragraph" w:customStyle="1" w:styleId="60">
    <w:name w:val="IN Voice"/>
    <w:qFormat/>
    <w:uiPriority w:val="0"/>
    <w:pPr>
      <w:numPr>
        <w:ilvl w:val="7"/>
        <w:numId w:val="1"/>
      </w:numPr>
      <w:spacing w:before="60" w:after="60"/>
    </w:pPr>
    <w:rPr>
      <w:rFonts w:ascii="Arial" w:hAnsi="Arial" w:eastAsia="宋体" w:cs="黑体"/>
      <w:kern w:val="0"/>
      <w:sz w:val="15"/>
      <w:szCs w:val="15"/>
      <w:lang w:val="en-US" w:eastAsia="zh-CN" w:bidi="ar-SA"/>
    </w:rPr>
  </w:style>
  <w:style w:type="paragraph" w:customStyle="1" w:styleId="61">
    <w:name w:val="Item List"/>
    <w:link w:val="62"/>
    <w:qFormat/>
    <w:uiPriority w:val="0"/>
    <w:pPr>
      <w:numPr>
        <w:ilvl w:val="8"/>
        <w:numId w:val="1"/>
      </w:numPr>
      <w:tabs>
        <w:tab w:val="left" w:pos="1644"/>
        <w:tab w:val="left" w:pos="3780"/>
      </w:tabs>
      <w:spacing w:line="300" w:lineRule="auto"/>
      <w:jc w:val="both"/>
    </w:pPr>
    <w:rPr>
      <w:rFonts w:ascii="Arial" w:hAnsi="Arial" w:eastAsia="宋体" w:cs="Arial"/>
      <w:kern w:val="0"/>
      <w:sz w:val="21"/>
      <w:szCs w:val="21"/>
      <w:lang w:val="en-US" w:eastAsia="zh-CN" w:bidi="ar-SA"/>
    </w:rPr>
  </w:style>
  <w:style w:type="character" w:customStyle="1" w:styleId="62">
    <w:name w:val="Item List Char"/>
    <w:basedOn w:val="28"/>
    <w:link w:val="61"/>
    <w:qFormat/>
    <w:uiPriority w:val="0"/>
    <w:rPr>
      <w:rFonts w:ascii="Arial" w:hAnsi="Arial" w:eastAsia="宋体" w:cs="Arial"/>
      <w:kern w:val="0"/>
      <w:szCs w:val="21"/>
    </w:rPr>
  </w:style>
  <w:style w:type="paragraph" w:customStyle="1" w:styleId="63">
    <w:name w:val="Item List in Table"/>
    <w:basedOn w:val="61"/>
    <w:link w:val="64"/>
    <w:qFormat/>
    <w:uiPriority w:val="0"/>
    <w:pPr>
      <w:numPr>
        <w:ilvl w:val="0"/>
        <w:numId w:val="3"/>
      </w:numPr>
      <w:tabs>
        <w:tab w:val="clear" w:pos="1644"/>
      </w:tabs>
      <w:spacing w:line="240" w:lineRule="auto"/>
    </w:pPr>
    <w:rPr>
      <w:sz w:val="18"/>
      <w:szCs w:val="18"/>
    </w:rPr>
  </w:style>
  <w:style w:type="character" w:customStyle="1" w:styleId="64">
    <w:name w:val="Item List in Table Char"/>
    <w:basedOn w:val="62"/>
    <w:link w:val="63"/>
    <w:qFormat/>
    <w:uiPriority w:val="0"/>
    <w:rPr>
      <w:rFonts w:ascii="Arial" w:hAnsi="Arial" w:eastAsia="宋体" w:cs="Arial"/>
      <w:kern w:val="0"/>
      <w:sz w:val="18"/>
      <w:szCs w:val="18"/>
    </w:rPr>
  </w:style>
  <w:style w:type="paragraph" w:customStyle="1" w:styleId="65">
    <w:name w:val="Item Step"/>
    <w:link w:val="66"/>
    <w:qFormat/>
    <w:uiPriority w:val="0"/>
    <w:pPr>
      <w:numPr>
        <w:ilvl w:val="4"/>
        <w:numId w:val="1"/>
      </w:numPr>
    </w:pPr>
    <w:rPr>
      <w:rFonts w:ascii="Arial" w:hAnsi="Arial" w:eastAsia="宋体" w:cs="Arial"/>
      <w:kern w:val="0"/>
      <w:sz w:val="21"/>
      <w:szCs w:val="21"/>
      <w:lang w:val="en-US" w:eastAsia="zh-CN" w:bidi="ar-SA"/>
    </w:rPr>
  </w:style>
  <w:style w:type="character" w:customStyle="1" w:styleId="66">
    <w:name w:val="Item Step Char"/>
    <w:basedOn w:val="28"/>
    <w:link w:val="65"/>
    <w:qFormat/>
    <w:uiPriority w:val="0"/>
    <w:rPr>
      <w:rFonts w:ascii="Arial" w:hAnsi="Arial" w:eastAsia="宋体" w:cs="Arial"/>
      <w:kern w:val="0"/>
      <w:szCs w:val="21"/>
    </w:rPr>
  </w:style>
  <w:style w:type="paragraph" w:customStyle="1" w:styleId="67">
    <w:name w:val="Item Step in Table"/>
    <w:basedOn w:val="1"/>
    <w:qFormat/>
    <w:uiPriority w:val="0"/>
    <w:pPr>
      <w:numPr>
        <w:ilvl w:val="0"/>
        <w:numId w:val="4"/>
      </w:numPr>
    </w:pPr>
    <w:rPr>
      <w:sz w:val="18"/>
      <w:szCs w:val="18"/>
    </w:rPr>
  </w:style>
  <w:style w:type="paragraph" w:customStyle="1" w:styleId="68">
    <w:name w:val="Notes Heading"/>
    <w:next w:val="1"/>
    <w:link w:val="69"/>
    <w:qFormat/>
    <w:uiPriority w:val="0"/>
    <w:pPr>
      <w:keepNext/>
      <w:pBdr>
        <w:top w:val="single" w:color="auto" w:sz="8" w:space="5"/>
      </w:pBdr>
      <w:snapToGrid w:val="0"/>
      <w:spacing w:before="80" w:after="80"/>
      <w:ind w:left="1134"/>
    </w:pPr>
    <w:rPr>
      <w:rFonts w:ascii="Arial" w:hAnsi="Arial" w:eastAsia="黑体" w:cs="Arial"/>
      <w:kern w:val="0"/>
      <w:sz w:val="21"/>
      <w:szCs w:val="21"/>
      <w:lang w:val="en-US" w:eastAsia="zh-CN" w:bidi="ar-SA"/>
    </w:rPr>
  </w:style>
  <w:style w:type="character" w:customStyle="1" w:styleId="69">
    <w:name w:val="Notes Heading Char"/>
    <w:basedOn w:val="28"/>
    <w:link w:val="68"/>
    <w:qFormat/>
    <w:uiPriority w:val="0"/>
    <w:rPr>
      <w:rFonts w:ascii="Arial" w:hAnsi="Arial" w:eastAsia="黑体" w:cs="Arial"/>
      <w:kern w:val="0"/>
      <w:szCs w:val="21"/>
    </w:rPr>
  </w:style>
  <w:style w:type="paragraph" w:customStyle="1" w:styleId="70">
    <w:name w:val="Notes Heading in Table"/>
    <w:basedOn w:val="68"/>
    <w:next w:val="71"/>
    <w:link w:val="75"/>
    <w:qFormat/>
    <w:uiPriority w:val="0"/>
    <w:pPr>
      <w:pBdr>
        <w:top w:val="none" w:color="auto" w:sz="0" w:space="0"/>
      </w:pBdr>
      <w:ind w:left="0"/>
    </w:pPr>
    <w:rPr>
      <w:sz w:val="18"/>
      <w:szCs w:val="18"/>
    </w:rPr>
  </w:style>
  <w:style w:type="paragraph" w:customStyle="1" w:styleId="71">
    <w:name w:val="Notes Text in Table"/>
    <w:basedOn w:val="72"/>
    <w:link w:val="74"/>
    <w:qFormat/>
    <w:uiPriority w:val="0"/>
    <w:pPr>
      <w:pBdr>
        <w:bottom w:val="none" w:color="auto" w:sz="0" w:space="0"/>
      </w:pBdr>
      <w:ind w:left="0"/>
    </w:pPr>
    <w:rPr>
      <w:sz w:val="18"/>
      <w:szCs w:val="18"/>
    </w:rPr>
  </w:style>
  <w:style w:type="paragraph" w:customStyle="1" w:styleId="72">
    <w:name w:val="Notes Text"/>
    <w:link w:val="73"/>
    <w:qFormat/>
    <w:uiPriority w:val="0"/>
    <w:pPr>
      <w:pBdr>
        <w:bottom w:val="single" w:color="auto" w:sz="8" w:space="5"/>
      </w:pBdr>
      <w:ind w:left="1134"/>
      <w:jc w:val="both"/>
    </w:pPr>
    <w:rPr>
      <w:rFonts w:ascii="Arial" w:hAnsi="Arial" w:eastAsia="楷体_GB2312" w:cs="Arial"/>
      <w:color w:val="000000"/>
      <w:kern w:val="0"/>
      <w:sz w:val="21"/>
      <w:szCs w:val="21"/>
      <w:lang w:val="en-US" w:eastAsia="zh-CN" w:bidi="ar-SA"/>
    </w:rPr>
  </w:style>
  <w:style w:type="character" w:customStyle="1" w:styleId="73">
    <w:name w:val="Notes Text Char"/>
    <w:basedOn w:val="28"/>
    <w:link w:val="72"/>
    <w:qFormat/>
    <w:uiPriority w:val="0"/>
    <w:rPr>
      <w:rFonts w:ascii="Arial" w:hAnsi="Arial" w:eastAsia="楷体_GB2312" w:cs="Arial"/>
      <w:color w:val="000000"/>
      <w:kern w:val="0"/>
      <w:szCs w:val="21"/>
    </w:rPr>
  </w:style>
  <w:style w:type="character" w:customStyle="1" w:styleId="74">
    <w:name w:val="Notes Text in Table Char"/>
    <w:basedOn w:val="73"/>
    <w:link w:val="71"/>
    <w:qFormat/>
    <w:uiPriority w:val="0"/>
    <w:rPr>
      <w:rFonts w:ascii="Arial" w:hAnsi="Arial" w:eastAsia="楷体_GB2312" w:cs="Arial"/>
      <w:color w:val="000000"/>
      <w:kern w:val="0"/>
      <w:sz w:val="18"/>
      <w:szCs w:val="18"/>
    </w:rPr>
  </w:style>
  <w:style w:type="character" w:customStyle="1" w:styleId="75">
    <w:name w:val="Notes Heading in Table Char"/>
    <w:basedOn w:val="69"/>
    <w:link w:val="70"/>
    <w:qFormat/>
    <w:uiPriority w:val="0"/>
    <w:rPr>
      <w:rFonts w:ascii="Arial" w:hAnsi="Arial" w:eastAsia="黑体" w:cs="Arial"/>
      <w:kern w:val="0"/>
      <w:sz w:val="18"/>
      <w:szCs w:val="18"/>
    </w:rPr>
  </w:style>
  <w:style w:type="paragraph" w:customStyle="1" w:styleId="76">
    <w:name w:val="Notes Text list"/>
    <w:qFormat/>
    <w:uiPriority w:val="0"/>
    <w:pPr>
      <w:numPr>
        <w:ilvl w:val="0"/>
        <w:numId w:val="5"/>
      </w:numPr>
      <w:pBdr>
        <w:bottom w:val="single" w:color="auto" w:sz="8" w:space="5"/>
      </w:pBdr>
    </w:pPr>
    <w:rPr>
      <w:rFonts w:ascii="Arial" w:hAnsi="Arial" w:eastAsia="楷体_GB2312" w:cs="Arial"/>
      <w:color w:val="000000"/>
      <w:kern w:val="0"/>
      <w:sz w:val="21"/>
      <w:szCs w:val="21"/>
      <w:lang w:val="en-US" w:eastAsia="zh-CN" w:bidi="ar-SA"/>
    </w:rPr>
  </w:style>
  <w:style w:type="paragraph" w:customStyle="1" w:styleId="77">
    <w:name w:val="Notes Text List in Table"/>
    <w:qFormat/>
    <w:uiPriority w:val="0"/>
    <w:pPr>
      <w:numPr>
        <w:ilvl w:val="0"/>
        <w:numId w:val="6"/>
      </w:numPr>
    </w:pPr>
    <w:rPr>
      <w:rFonts w:ascii="Arial" w:hAnsi="Arial" w:eastAsia="楷体_GB2312" w:cs="楷体_GB2312"/>
      <w:kern w:val="0"/>
      <w:sz w:val="18"/>
      <w:szCs w:val="18"/>
      <w:lang w:val="en-US" w:eastAsia="zh-CN" w:bidi="ar-SA"/>
    </w:rPr>
  </w:style>
  <w:style w:type="paragraph" w:customStyle="1" w:styleId="78">
    <w:name w:val="Table Description"/>
    <w:next w:val="1"/>
    <w:qFormat/>
    <w:uiPriority w:val="0"/>
    <w:pPr>
      <w:keepNext/>
      <w:numPr>
        <w:ilvl w:val="6"/>
        <w:numId w:val="1"/>
      </w:numPr>
      <w:snapToGrid w:val="0"/>
      <w:spacing w:before="160" w:after="80"/>
      <w:ind w:left="0"/>
      <w:jc w:val="center"/>
    </w:pPr>
    <w:rPr>
      <w:rFonts w:ascii="Arial" w:hAnsi="Arial" w:eastAsia="黑体" w:cs="Arial"/>
      <w:kern w:val="0"/>
      <w:sz w:val="18"/>
      <w:szCs w:val="18"/>
      <w:lang w:val="en-US" w:eastAsia="zh-CN" w:bidi="ar-SA"/>
    </w:rPr>
  </w:style>
  <w:style w:type="paragraph" w:customStyle="1" w:styleId="79">
    <w:name w:val="Table Heading"/>
    <w:qFormat/>
    <w:uiPriority w:val="0"/>
    <w:pPr>
      <w:keepNext/>
      <w:snapToGrid w:val="0"/>
      <w:spacing w:before="80" w:after="80"/>
      <w:jc w:val="center"/>
    </w:pPr>
    <w:rPr>
      <w:rFonts w:ascii="Arial" w:hAnsi="Arial" w:eastAsia="宋体" w:cs="Arial"/>
      <w:b/>
      <w:color w:val="FFFFFF"/>
      <w:kern w:val="0"/>
      <w:sz w:val="21"/>
      <w:szCs w:val="18"/>
      <w:lang w:val="en-US" w:eastAsia="zh-CN" w:bidi="ar-SA"/>
    </w:rPr>
  </w:style>
  <w:style w:type="paragraph" w:customStyle="1" w:styleId="80">
    <w:name w:val="Table Text"/>
    <w:link w:val="81"/>
    <w:qFormat/>
    <w:uiPriority w:val="0"/>
    <w:pPr>
      <w:snapToGrid w:val="0"/>
      <w:spacing w:before="80" w:after="80"/>
    </w:pPr>
    <w:rPr>
      <w:rFonts w:ascii="Arial" w:hAnsi="Arial" w:eastAsia="宋体" w:cs="Arial"/>
      <w:kern w:val="0"/>
      <w:sz w:val="18"/>
      <w:szCs w:val="18"/>
      <w:lang w:val="en-US" w:eastAsia="zh-CN" w:bidi="ar-SA"/>
    </w:rPr>
  </w:style>
  <w:style w:type="character" w:customStyle="1" w:styleId="81">
    <w:name w:val="Table Text Char"/>
    <w:basedOn w:val="28"/>
    <w:link w:val="80"/>
    <w:qFormat/>
    <w:uiPriority w:val="0"/>
    <w:rPr>
      <w:rFonts w:ascii="Arial" w:hAnsi="Arial" w:eastAsia="宋体" w:cs="Arial"/>
      <w:kern w:val="0"/>
      <w:sz w:val="18"/>
      <w:szCs w:val="18"/>
    </w:rPr>
  </w:style>
  <w:style w:type="paragraph" w:customStyle="1" w:styleId="82">
    <w:name w:val="Terminal Display"/>
    <w:link w:val="83"/>
    <w:qFormat/>
    <w:uiPriority w:val="0"/>
    <w:pPr>
      <w:widowControl w:val="0"/>
      <w:shd w:val="clear" w:color="auto" w:fill="D9D9D9"/>
      <w:ind w:left="1134"/>
      <w:jc w:val="both"/>
    </w:pPr>
    <w:rPr>
      <w:rFonts w:ascii="Courier New" w:hAnsi="Courier New" w:eastAsia="宋体" w:cs="Courier New"/>
      <w:kern w:val="0"/>
      <w:sz w:val="17"/>
      <w:szCs w:val="17"/>
      <w:lang w:val="en-US" w:eastAsia="zh-CN" w:bidi="ar-SA"/>
    </w:rPr>
  </w:style>
  <w:style w:type="character" w:customStyle="1" w:styleId="83">
    <w:name w:val="Terminal Display Char"/>
    <w:basedOn w:val="28"/>
    <w:link w:val="82"/>
    <w:qFormat/>
    <w:uiPriority w:val="0"/>
    <w:rPr>
      <w:rFonts w:ascii="Courier New" w:hAnsi="Courier New" w:eastAsia="宋体" w:cs="Courier New"/>
      <w:kern w:val="0"/>
      <w:sz w:val="17"/>
      <w:szCs w:val="17"/>
      <w:shd w:val="clear" w:color="auto" w:fill="D9D9D9"/>
    </w:rPr>
  </w:style>
  <w:style w:type="paragraph" w:customStyle="1" w:styleId="84">
    <w:name w:val="TOC 标题1"/>
    <w:next w:val="23"/>
    <w:qFormat/>
    <w:uiPriority w:val="0"/>
    <w:pPr>
      <w:keepNext/>
      <w:snapToGrid w:val="0"/>
      <w:spacing w:before="480" w:after="360"/>
      <w:jc w:val="center"/>
    </w:pPr>
    <w:rPr>
      <w:rFonts w:ascii="Arial" w:hAnsi="Arial" w:eastAsia="微软雅黑" w:cs="Arial"/>
      <w:kern w:val="0"/>
      <w:sz w:val="36"/>
      <w:szCs w:val="36"/>
      <w:lang w:val="en-US" w:eastAsia="zh-CN" w:bidi="ar-SA"/>
    </w:rPr>
  </w:style>
  <w:style w:type="paragraph" w:customStyle="1" w:styleId="85">
    <w:name w:val="图样式"/>
    <w:basedOn w:val="1"/>
    <w:qFormat/>
    <w:uiPriority w:val="0"/>
    <w:pPr>
      <w:keepNext/>
      <w:autoSpaceDE w:val="0"/>
      <w:autoSpaceDN w:val="0"/>
      <w:adjustRightInd w:val="0"/>
      <w:snapToGrid/>
      <w:spacing w:line="360" w:lineRule="auto"/>
      <w:ind w:left="0"/>
      <w:jc w:val="center"/>
    </w:pPr>
    <w:rPr>
      <w:rFonts w:ascii="Times New Roman" w:hAnsi="Times New Roman" w:cs="Times New Roman"/>
      <w:szCs w:val="20"/>
    </w:rPr>
  </w:style>
  <w:style w:type="paragraph" w:customStyle="1" w:styleId="86">
    <w:name w:val="Terminal Display 图案"/>
    <w:qFormat/>
    <w:uiPriority w:val="0"/>
    <w:pPr>
      <w:widowControl w:val="0"/>
      <w:shd w:val="clear" w:color="auto" w:fill="D9D9D9"/>
      <w:ind w:left="1134"/>
      <w:jc w:val="both"/>
    </w:pPr>
    <w:rPr>
      <w:rFonts w:ascii="Courier New" w:hAnsi="Courier New" w:eastAsia="宋体" w:cs="Courier New"/>
      <w:kern w:val="0"/>
      <w:sz w:val="17"/>
      <w:szCs w:val="17"/>
      <w:lang w:val="en-US" w:eastAsia="zh-CN" w:bidi="ar-SA"/>
    </w:rPr>
  </w:style>
  <w:style w:type="paragraph" w:customStyle="1" w:styleId="87">
    <w:name w:val="Item SubStep"/>
    <w:basedOn w:val="1"/>
    <w:qFormat/>
    <w:uiPriority w:val="0"/>
    <w:pPr>
      <w:numPr>
        <w:ilvl w:val="0"/>
        <w:numId w:val="7"/>
      </w:numPr>
      <w:spacing w:before="100" w:beforeAutospacing="1" w:after="100" w:afterAutospacing="1" w:line="240" w:lineRule="auto"/>
    </w:pPr>
  </w:style>
  <w:style w:type="paragraph" w:customStyle="1" w:styleId="88">
    <w:name w:val="默认段落字体 Char2 Char1 Char"/>
    <w:basedOn w:val="1"/>
    <w:qFormat/>
    <w:uiPriority w:val="0"/>
    <w:pPr>
      <w:widowControl w:val="0"/>
      <w:snapToGrid/>
      <w:spacing w:before="0" w:after="0" w:line="240" w:lineRule="auto"/>
      <w:ind w:left="0"/>
    </w:pPr>
    <w:rPr>
      <w:rFonts w:ascii="Tahoma" w:hAnsi="Tahoma" w:cs="Times New Roman"/>
      <w:kern w:val="2"/>
      <w:sz w:val="24"/>
      <w:szCs w:val="20"/>
    </w:rPr>
  </w:style>
  <w:style w:type="paragraph" w:customStyle="1" w:styleId="89">
    <w:name w:val="Item SubList"/>
    <w:qFormat/>
    <w:uiPriority w:val="0"/>
    <w:pPr>
      <w:numPr>
        <w:ilvl w:val="0"/>
        <w:numId w:val="8"/>
      </w:numPr>
      <w:tabs>
        <w:tab w:val="left" w:pos="1644"/>
      </w:tabs>
      <w:spacing w:line="300" w:lineRule="auto"/>
    </w:pPr>
    <w:rPr>
      <w:rFonts w:ascii="Arial" w:hAnsi="Arial" w:eastAsia="宋体" w:cs="宋体"/>
      <w:kern w:val="0"/>
      <w:sz w:val="21"/>
      <w:szCs w:val="18"/>
      <w:lang w:val="en-US" w:eastAsia="zh-CN" w:bidi="ar-SA"/>
    </w:rPr>
  </w:style>
  <w:style w:type="paragraph" w:customStyle="1" w:styleId="90">
    <w:name w:val="列出段落1"/>
    <w:basedOn w:val="1"/>
    <w:qFormat/>
    <w:uiPriority w:val="0"/>
    <w:pPr>
      <w:snapToGrid/>
      <w:spacing w:before="0" w:after="0" w:line="240" w:lineRule="auto"/>
      <w:ind w:left="0" w:firstLine="420" w:firstLineChars="200"/>
      <w:jc w:val="left"/>
    </w:pPr>
    <w:rPr>
      <w:rFonts w:ascii="宋体" w:hAnsi="宋体" w:cs="宋体"/>
      <w:sz w:val="24"/>
      <w:szCs w:val="24"/>
    </w:rPr>
  </w:style>
  <w:style w:type="character" w:customStyle="1" w:styleId="91">
    <w:name w:val="command keywords"/>
    <w:qFormat/>
    <w:uiPriority w:val="0"/>
    <w:rPr>
      <w:rFonts w:ascii="Arial" w:hAnsi="Arial" w:eastAsia="宋体"/>
      <w:b/>
      <w:color w:val="auto"/>
      <w:sz w:val="21"/>
      <w:szCs w:val="21"/>
    </w:rPr>
  </w:style>
  <w:style w:type="character" w:customStyle="1" w:styleId="92">
    <w:name w:val="command parameter"/>
    <w:qFormat/>
    <w:uiPriority w:val="0"/>
    <w:rPr>
      <w:rFonts w:ascii="Arial" w:hAnsi="Arial" w:eastAsia="宋体"/>
      <w:i/>
      <w:color w:val="auto"/>
      <w:sz w:val="21"/>
      <w:szCs w:val="21"/>
    </w:rPr>
  </w:style>
  <w:style w:type="table" w:customStyle="1" w:styleId="93">
    <w:name w:val="Table"/>
    <w:basedOn w:val="34"/>
    <w:qFormat/>
    <w:uiPriority w:val="0"/>
    <w:pPr>
      <w:widowControl w:val="0"/>
      <w:spacing w:before="0" w:after="0" w:line="240" w:lineRule="auto"/>
      <w:ind w:left="0"/>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vAlign w:val="center"/>
    </w:tcPr>
    <w:tblStylePr w:type="firstRow">
      <w:pPr>
        <w:wordWrap/>
        <w:ind w:left="0" w:leftChars="0"/>
      </w:pPr>
      <w:tcPr>
        <w:tcBorders>
          <w:top w:val="single" w:color="auto" w:sz="4" w:space="0"/>
          <w:left w:val="single" w:color="auto" w:sz="4" w:space="0"/>
          <w:bottom w:val="single" w:color="auto" w:sz="4" w:space="0"/>
          <w:right w:val="single" w:color="auto" w:sz="4" w:space="0"/>
          <w:insideH w:val="nil"/>
          <w:insideV w:val="nil"/>
          <w:tl2br w:val="nil"/>
          <w:tr2bl w:val="nil"/>
        </w:tcBorders>
        <w:shd w:val="clear" w:color="auto" w:fill="D9D9D9"/>
      </w:tcPr>
    </w:tblStylePr>
  </w:style>
  <w:style w:type="paragraph" w:customStyle="1" w:styleId="94">
    <w:name w:val="版权申明"/>
    <w:basedOn w:val="1"/>
    <w:qFormat/>
    <w:uiPriority w:val="0"/>
    <w:pPr>
      <w:widowControl w:val="0"/>
      <w:snapToGrid/>
      <w:spacing w:before="0" w:after="0" w:line="240" w:lineRule="auto"/>
      <w:ind w:left="0"/>
      <w:jc w:val="center"/>
    </w:pPr>
    <w:rPr>
      <w:rFonts w:ascii="宋体" w:hAnsi="宋体" w:cs="Times New Roman"/>
      <w:b/>
      <w:color w:val="000000"/>
      <w:kern w:val="2"/>
      <w:sz w:val="24"/>
      <w:szCs w:val="20"/>
    </w:rPr>
  </w:style>
  <w:style w:type="character" w:customStyle="1" w:styleId="95">
    <w:name w:val="HTML 预设格式 Char"/>
    <w:basedOn w:val="28"/>
    <w:link w:val="25"/>
    <w:qFormat/>
    <w:uiPriority w:val="99"/>
    <w:rPr>
      <w:rFonts w:ascii="宋体" w:hAnsi="宋体" w:eastAsia="宋体" w:cs="宋体"/>
      <w:kern w:val="0"/>
      <w:sz w:val="24"/>
      <w:szCs w:val="24"/>
    </w:rPr>
  </w:style>
  <w:style w:type="table" w:customStyle="1" w:styleId="96">
    <w:name w:val="浅色列表 - 着色 11"/>
    <w:basedOn w:val="33"/>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97">
    <w:name w:val="List Paragraph"/>
    <w:basedOn w:val="1"/>
    <w:qFormat/>
    <w:uiPriority w:val="34"/>
    <w:pPr>
      <w:ind w:firstLine="420" w:firstLineChars="200"/>
    </w:pPr>
  </w:style>
  <w:style w:type="character" w:customStyle="1" w:styleId="98">
    <w:name w:val="pun"/>
    <w:basedOn w:val="28"/>
    <w:qFormat/>
    <w:uiPriority w:val="0"/>
  </w:style>
  <w:style w:type="character" w:customStyle="1" w:styleId="99">
    <w:name w:val="pln"/>
    <w:basedOn w:val="28"/>
    <w:qFormat/>
    <w:uiPriority w:val="0"/>
  </w:style>
  <w:style w:type="character" w:customStyle="1" w:styleId="100">
    <w:name w:val="str"/>
    <w:basedOn w:val="28"/>
    <w:qFormat/>
    <w:uiPriority w:val="0"/>
  </w:style>
  <w:style w:type="character" w:customStyle="1" w:styleId="101">
    <w:name w:val="lit"/>
    <w:basedOn w:val="28"/>
    <w:qFormat/>
    <w:uiPriority w:val="0"/>
  </w:style>
  <w:style w:type="character" w:customStyle="1" w:styleId="102">
    <w:name w:val="com"/>
    <w:basedOn w:val="2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816F4-D219-4FBE-A9AA-94816EACA5DC}">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38</Pages>
  <Words>2657</Words>
  <Characters>15151</Characters>
  <Lines>126</Lines>
  <Paragraphs>35</Paragraphs>
  <ScaleCrop>false</ScaleCrop>
  <LinksUpToDate>false</LinksUpToDate>
  <CharactersWithSpaces>17773</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2017-05-10T02:49:00Z</dcterms:created>
  <dc:creator>guliping</dc:creator>
  <cp:lastModifiedBy>pan</cp:lastModifiedBy>
  <dcterms:modified xsi:type="dcterms:W3CDTF">2017-07-27T03:24:32Z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