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A30" w:rsidRDefault="002F2A30" w:rsidP="009374D1">
      <w:pPr>
        <w:pStyle w:val="Heading1"/>
      </w:pPr>
      <w:proofErr w:type="spellStart"/>
      <w:r>
        <w:t>RoadMap</w:t>
      </w:r>
      <w:proofErr w:type="spellEnd"/>
      <w:r>
        <w:t>:</w:t>
      </w:r>
    </w:p>
    <w:p w:rsidR="002F2A30" w:rsidRPr="007B4803" w:rsidRDefault="002F2A30" w:rsidP="007B4803">
      <w:pPr>
        <w:pStyle w:val="ListParagraph"/>
        <w:numPr>
          <w:ilvl w:val="0"/>
          <w:numId w:val="4"/>
        </w:numPr>
        <w:ind w:left="284" w:hanging="284"/>
        <w:rPr>
          <w:lang w:val="es-ES"/>
        </w:rPr>
      </w:pPr>
      <w:r w:rsidRPr="007B4803">
        <w:rPr>
          <w:lang w:val="es-ES"/>
        </w:rPr>
        <w:t>Funciones básicas:</w:t>
      </w:r>
    </w:p>
    <w:p w:rsidR="002F2A30" w:rsidRPr="007B4803" w:rsidRDefault="002F2A30" w:rsidP="004C33FE">
      <w:pPr>
        <w:pStyle w:val="ListParagraph"/>
        <w:numPr>
          <w:ilvl w:val="1"/>
          <w:numId w:val="2"/>
        </w:numPr>
        <w:ind w:left="567" w:hanging="283"/>
        <w:rPr>
          <w:strike/>
          <w:lang w:val="es-ES"/>
        </w:rPr>
      </w:pPr>
      <w:r w:rsidRPr="007B4803">
        <w:rPr>
          <w:strike/>
          <w:lang w:val="es-ES"/>
        </w:rPr>
        <w:t>Desplegar tablero gráfico.</w:t>
      </w:r>
    </w:p>
    <w:p w:rsidR="007B4803" w:rsidRPr="000D5A00" w:rsidRDefault="007B4803" w:rsidP="004C33FE">
      <w:pPr>
        <w:pStyle w:val="ListParagraph"/>
        <w:numPr>
          <w:ilvl w:val="1"/>
          <w:numId w:val="2"/>
        </w:numPr>
        <w:ind w:left="567" w:hanging="283"/>
        <w:rPr>
          <w:strike/>
          <w:lang w:val="es-ES"/>
        </w:rPr>
      </w:pPr>
      <w:r w:rsidRPr="000D5A00">
        <w:rPr>
          <w:strike/>
          <w:lang w:val="es-ES"/>
        </w:rPr>
        <w:t>Desplegar información del juego en el panel inferior: Despliega información del estado del juego, del estado de la partida, y de los jugadores en los controles en el panel inferior.</w:t>
      </w:r>
    </w:p>
    <w:p w:rsidR="002F2A30" w:rsidRPr="000D5A00" w:rsidRDefault="002F2A30" w:rsidP="004C33FE">
      <w:pPr>
        <w:pStyle w:val="ListParagraph"/>
        <w:numPr>
          <w:ilvl w:val="1"/>
          <w:numId w:val="2"/>
        </w:numPr>
        <w:ind w:left="567" w:hanging="283"/>
        <w:rPr>
          <w:highlight w:val="yellow"/>
          <w:lang w:val="es-ES"/>
        </w:rPr>
      </w:pPr>
      <w:r w:rsidRPr="000D5A00">
        <w:rPr>
          <w:highlight w:val="yellow"/>
          <w:lang w:val="es-ES"/>
        </w:rPr>
        <w:t xml:space="preserve">Evaluar </w:t>
      </w:r>
      <w:r w:rsidR="007B4803" w:rsidRPr="000D5A00">
        <w:rPr>
          <w:highlight w:val="yellow"/>
          <w:lang w:val="es-ES"/>
        </w:rPr>
        <w:t>línea: algoritmo que evalúa si con la última ficha colocada se forma una línea que haga ganar al último jugador.</w:t>
      </w:r>
    </w:p>
    <w:p w:rsidR="000D5A00" w:rsidRPr="007B4803" w:rsidRDefault="000D5A00" w:rsidP="004C33FE">
      <w:pPr>
        <w:pStyle w:val="ListParagraph"/>
        <w:numPr>
          <w:ilvl w:val="1"/>
          <w:numId w:val="2"/>
        </w:numPr>
        <w:ind w:left="567" w:hanging="283"/>
        <w:rPr>
          <w:lang w:val="es-ES"/>
        </w:rPr>
      </w:pPr>
      <w:r>
        <w:rPr>
          <w:lang w:val="es-ES"/>
        </w:rPr>
        <w:t>Resaltar línea ganadora creada.</w:t>
      </w:r>
    </w:p>
    <w:p w:rsidR="007B4803" w:rsidRDefault="007B4803" w:rsidP="004C33FE">
      <w:pPr>
        <w:pStyle w:val="ListParagraph"/>
        <w:numPr>
          <w:ilvl w:val="1"/>
          <w:numId w:val="2"/>
        </w:numPr>
        <w:ind w:left="567" w:hanging="283"/>
        <w:rPr>
          <w:lang w:val="es-ES"/>
        </w:rPr>
      </w:pPr>
      <w:r w:rsidRPr="007B4803">
        <w:rPr>
          <w:lang w:val="es-ES"/>
        </w:rPr>
        <w:t>Declarar ganador y reiniciar partida o salir del juego si los usuarios lo requieren.</w:t>
      </w:r>
    </w:p>
    <w:p w:rsidR="004C33FE" w:rsidRDefault="004C33FE" w:rsidP="004C33FE">
      <w:pPr>
        <w:pStyle w:val="ListParagraph"/>
        <w:numPr>
          <w:ilvl w:val="1"/>
          <w:numId w:val="2"/>
        </w:numPr>
        <w:ind w:left="567" w:hanging="283"/>
        <w:rPr>
          <w:lang w:val="es-ES"/>
        </w:rPr>
      </w:pPr>
      <w:r>
        <w:rPr>
          <w:lang w:val="es-ES"/>
        </w:rPr>
        <w:t>Iniciar partida:</w:t>
      </w:r>
    </w:p>
    <w:p w:rsidR="004C33FE" w:rsidRDefault="004C33FE" w:rsidP="004C33FE">
      <w:pPr>
        <w:pStyle w:val="ListParagraph"/>
        <w:numPr>
          <w:ilvl w:val="2"/>
          <w:numId w:val="2"/>
        </w:numPr>
        <w:ind w:left="851" w:hanging="284"/>
        <w:rPr>
          <w:lang w:val="es-ES"/>
        </w:rPr>
      </w:pPr>
      <w:r>
        <w:rPr>
          <w:lang w:val="es-ES"/>
        </w:rPr>
        <w:t>Solicitar nombre de los jugadores.</w:t>
      </w:r>
    </w:p>
    <w:p w:rsidR="004C33FE" w:rsidRDefault="004C33FE" w:rsidP="004C33FE">
      <w:pPr>
        <w:pStyle w:val="ListParagraph"/>
        <w:numPr>
          <w:ilvl w:val="2"/>
          <w:numId w:val="2"/>
        </w:numPr>
        <w:ind w:left="851" w:hanging="284"/>
        <w:rPr>
          <w:lang w:val="es-ES"/>
        </w:rPr>
      </w:pPr>
      <w:r>
        <w:rPr>
          <w:lang w:val="es-ES"/>
        </w:rPr>
        <w:t>Inicializar las variables de juego.</w:t>
      </w:r>
    </w:p>
    <w:p w:rsidR="007B4803" w:rsidRDefault="007B4803" w:rsidP="007B4803">
      <w:pPr>
        <w:pStyle w:val="ListParagraph"/>
        <w:numPr>
          <w:ilvl w:val="0"/>
          <w:numId w:val="4"/>
        </w:numPr>
        <w:ind w:left="284" w:hanging="284"/>
        <w:rPr>
          <w:lang w:val="es-ES"/>
        </w:rPr>
      </w:pPr>
      <w:r>
        <w:rPr>
          <w:lang w:val="es-ES"/>
        </w:rPr>
        <w:t>Funciones preferenciales:</w:t>
      </w:r>
    </w:p>
    <w:p w:rsidR="007B4803" w:rsidRPr="007B4803" w:rsidRDefault="007B4803" w:rsidP="004C33FE">
      <w:pPr>
        <w:pStyle w:val="ListParagraph"/>
        <w:numPr>
          <w:ilvl w:val="1"/>
          <w:numId w:val="2"/>
        </w:numPr>
        <w:ind w:left="567" w:hanging="283"/>
        <w:rPr>
          <w:lang w:val="es-ES"/>
        </w:rPr>
      </w:pPr>
      <w:r>
        <w:rPr>
          <w:lang w:val="es-ES"/>
        </w:rPr>
        <w:t>.</w:t>
      </w:r>
    </w:p>
    <w:p w:rsidR="002F2A30" w:rsidRPr="007B4803" w:rsidRDefault="002F2A30" w:rsidP="002F2A30">
      <w:pPr>
        <w:pStyle w:val="ListParagraph"/>
        <w:numPr>
          <w:ilvl w:val="1"/>
          <w:numId w:val="2"/>
        </w:numPr>
        <w:ind w:left="567"/>
        <w:rPr>
          <w:lang w:val="es-ES"/>
        </w:rPr>
      </w:pPr>
      <w:r w:rsidRPr="007B4803">
        <w:rPr>
          <w:lang w:val="es-ES"/>
        </w:rPr>
        <w:br w:type="page"/>
      </w:r>
    </w:p>
    <w:p w:rsidR="003D2F43" w:rsidRPr="00CB7460" w:rsidRDefault="009374D1" w:rsidP="009374D1">
      <w:pPr>
        <w:pStyle w:val="Heading1"/>
        <w:rPr>
          <w:lang w:val="es-ES"/>
        </w:rPr>
      </w:pPr>
      <w:r w:rsidRPr="00CB7460">
        <w:rPr>
          <w:lang w:val="es-ES"/>
        </w:rPr>
        <w:lastRenderedPageBreak/>
        <w:t>Diagrama de clases:</w:t>
      </w:r>
    </w:p>
    <w:p w:rsidR="006562E8" w:rsidRPr="00CB7460" w:rsidRDefault="00CB7460">
      <w:pPr>
        <w:rPr>
          <w:lang w:val="es-E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1A084" wp14:editId="2CF7CF48">
                <wp:simplePos x="0" y="0"/>
                <wp:positionH relativeFrom="margin">
                  <wp:posOffset>1935126</wp:posOffset>
                </wp:positionH>
                <wp:positionV relativeFrom="paragraph">
                  <wp:posOffset>29741</wp:posOffset>
                </wp:positionV>
                <wp:extent cx="1840230" cy="2892055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2892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BC3" w:rsidRPr="00170BC3" w:rsidRDefault="00170BC3" w:rsidP="00170BC3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 w:rsidRPr="00170BC3">
                              <w:rPr>
                                <w:b/>
                                <w:lang w:val="es-ES_tradnl"/>
                              </w:rPr>
                              <w:t>Celda:</w:t>
                            </w:r>
                          </w:p>
                          <w:p w:rsidR="00170BC3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Rectangle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celda</w:t>
                            </w:r>
                          </w:p>
                          <w:p w:rsidR="002152C7" w:rsidRPr="00653D9C" w:rsidRDefault="002152C7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highlight w:val="yellow"/>
                                <w:lang w:val="es-ES_tradnl"/>
                              </w:rPr>
                            </w:pPr>
                            <w:proofErr w:type="spellStart"/>
                            <w:r w:rsidRPr="00653D9C">
                              <w:rPr>
                                <w:highlight w:val="yellow"/>
                                <w:lang w:val="es-ES_tradnl"/>
                              </w:rPr>
                              <w:t>Rectangle</w:t>
                            </w:r>
                            <w:proofErr w:type="spellEnd"/>
                            <w:r w:rsidRPr="00653D9C">
                              <w:rPr>
                                <w:highlight w:val="yellow"/>
                                <w:lang w:val="es-ES_tradnl"/>
                              </w:rPr>
                              <w:t xml:space="preserve"> borde</w:t>
                            </w:r>
                          </w:p>
                          <w:p w:rsidR="00053895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Ficha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ficha</w:t>
                            </w:r>
                            <w:proofErr w:type="spellEnd"/>
                          </w:p>
                          <w:p w:rsidR="00170BC3" w:rsidRDefault="00235F7B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FD4EB6">
                              <w:rPr>
                                <w:lang w:val="es-ES_tradnl"/>
                              </w:rPr>
                              <w:t>estáLlena</w:t>
                            </w:r>
                            <w:proofErr w:type="spellEnd"/>
                            <w:r w:rsidR="00FD4EB6">
                              <w:rPr>
                                <w:lang w:val="es-ES_tradnl"/>
                              </w:rPr>
                              <w:t xml:space="preserve"> = f</w:t>
                            </w:r>
                          </w:p>
                          <w:p w:rsidR="00170BC3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BORDE</w:t>
                            </w:r>
                            <w:r w:rsidR="00FD4EB6">
                              <w:rPr>
                                <w:lang w:val="es-ES_tradnl"/>
                              </w:rPr>
                              <w:t xml:space="preserve"> = 5</w:t>
                            </w:r>
                          </w:p>
                          <w:p w:rsidR="00FD4EB6" w:rsidRDefault="00FD4EB6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celdaID</w:t>
                            </w:r>
                            <w:proofErr w:type="spellEnd"/>
                          </w:p>
                          <w:p w:rsidR="00053895" w:rsidRPr="00CB7460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</w:rPr>
                            </w:pPr>
                            <w:proofErr w:type="spellStart"/>
                            <w:r w:rsidRPr="00CB7460">
                              <w:rPr>
                                <w:rFonts w:ascii="Arial Narrow" w:hAnsi="Arial Narrow"/>
                              </w:rPr>
                              <w:t>Celda</w:t>
                            </w:r>
                            <w:proofErr w:type="spellEnd"/>
                            <w:r w:rsidRPr="00CB7460">
                              <w:rPr>
                                <w:rFonts w:ascii="Arial Narrow" w:hAnsi="Arial Narrow"/>
                              </w:rPr>
                              <w:t>(</w:t>
                            </w:r>
                            <w:proofErr w:type="spellStart"/>
                            <w:r w:rsidRPr="00CB7460">
                              <w:rPr>
                                <w:rFonts w:ascii="Arial Narrow" w:hAnsi="Arial Narrow"/>
                              </w:rPr>
                              <w:t>dbl</w:t>
                            </w:r>
                            <w:proofErr w:type="spellEnd"/>
                            <w:r w:rsidRPr="00CB7460">
                              <w:rPr>
                                <w:rFonts w:ascii="Arial Narrow" w:hAnsi="Arial Narrow"/>
                              </w:rPr>
                              <w:t xml:space="preserve">, </w:t>
                            </w:r>
                            <w:proofErr w:type="spellStart"/>
                            <w:r w:rsidRPr="00CB7460">
                              <w:rPr>
                                <w:rFonts w:ascii="Arial Narrow" w:hAnsi="Arial Narrow"/>
                              </w:rPr>
                              <w:t>dbl</w:t>
                            </w:r>
                            <w:proofErr w:type="spellEnd"/>
                            <w:r w:rsidRPr="00CB7460">
                              <w:rPr>
                                <w:rFonts w:ascii="Arial Narrow" w:hAnsi="Arial Narrow"/>
                              </w:rPr>
                              <w:t xml:space="preserve">, </w:t>
                            </w:r>
                            <w:proofErr w:type="spellStart"/>
                            <w:r w:rsidR="00AD4E55" w:rsidRPr="00CB7460">
                              <w:rPr>
                                <w:rFonts w:ascii="Arial Narrow" w:hAnsi="Arial Narrow"/>
                              </w:rPr>
                              <w:t>int</w:t>
                            </w:r>
                            <w:proofErr w:type="spellEnd"/>
                            <w:r w:rsidR="00AD4E55" w:rsidRPr="00CB7460">
                              <w:rPr>
                                <w:rFonts w:ascii="Arial Narrow" w:hAnsi="Arial Narrow"/>
                              </w:rPr>
                              <w:t xml:space="preserve">, </w:t>
                            </w:r>
                            <w:proofErr w:type="spellStart"/>
                            <w:r w:rsidR="00AD4E55" w:rsidRPr="00CB7460">
                              <w:rPr>
                                <w:rFonts w:ascii="Arial Narrow" w:hAnsi="Arial Narrow"/>
                              </w:rPr>
                              <w:t>int</w:t>
                            </w:r>
                            <w:proofErr w:type="spellEnd"/>
                            <w:r w:rsidRPr="00CB7460">
                              <w:rPr>
                                <w:rFonts w:ascii="Arial Narrow" w:hAnsi="Arial Narrow"/>
                              </w:rPr>
                              <w:t>)</w:t>
                            </w:r>
                          </w:p>
                          <w:p w:rsidR="00170BC3" w:rsidRPr="00653D9C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bool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recibirFicha</w:t>
                            </w:r>
                            <w:proofErr w:type="spellEnd"/>
                            <w:r w:rsidR="00B579FE"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(</w:t>
                            </w:r>
                            <w:r w:rsidR="00296BFA"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Color</w:t>
                            </w:r>
                            <w:r w:rsidR="00B579FE"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)</w:t>
                            </w:r>
                          </w:p>
                          <w:p w:rsidR="00A86C77" w:rsidRPr="00653D9C" w:rsidRDefault="00A86C77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61200F"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unloadSlot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170BC3" w:rsidRDefault="0005389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bool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estaLlena</w:t>
                            </w:r>
                            <w:proofErr w:type="spellEnd"/>
                            <w:r w:rsidR="00B579FE"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301EE9" w:rsidRPr="00301EE9" w:rsidRDefault="00301EE9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</w:pPr>
                            <w:proofErr w:type="spellStart"/>
                            <w:r w:rsidRPr="00301EE9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Pr="00301EE9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301EE9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highlightSlot</w:t>
                            </w:r>
                            <w:proofErr w:type="spellEnd"/>
                            <w:r w:rsidRPr="00301EE9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()</w:t>
                            </w:r>
                          </w:p>
                          <w:p w:rsidR="002152C7" w:rsidRPr="00653D9C" w:rsidRDefault="002152C7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</w:pPr>
                            <w:r w:rsidRPr="00653D9C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 xml:space="preserve">Color </w:t>
                            </w: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get</w:t>
                            </w:r>
                            <w:r w:rsidR="00653D9C" w:rsidRPr="00653D9C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Token</w:t>
                            </w:r>
                            <w:r w:rsidRPr="00653D9C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Color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()</w:t>
                            </w:r>
                          </w:p>
                          <w:p w:rsidR="00296BFA" w:rsidRPr="00653D9C" w:rsidRDefault="00296BFA" w:rsidP="00296B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draw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B579FE" w:rsidRPr="00653D9C" w:rsidRDefault="00991DC8" w:rsidP="00991D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String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1A0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35pt;margin-top:2.35pt;width:144.9pt;height:227.7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" fillcolor="white [3201]" strokeweight=".5pt">
                <v:textbox>
                  <w:txbxContent>
                    <w:p w:rsidR="00170BC3" w:rsidRPr="00170BC3" w:rsidRDefault="00170BC3" w:rsidP="00170BC3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 w:rsidRPr="00170BC3">
                        <w:rPr>
                          <w:b/>
                          <w:lang w:val="es-ES_tradnl"/>
                        </w:rPr>
                        <w:t>Celda:</w:t>
                      </w:r>
                    </w:p>
                    <w:p w:rsidR="00170BC3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Rectangle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celda</w:t>
                      </w:r>
                    </w:p>
                    <w:p w:rsidR="002152C7" w:rsidRPr="00653D9C" w:rsidRDefault="002152C7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highlight w:val="yellow"/>
                          <w:lang w:val="es-ES_tradnl"/>
                        </w:rPr>
                      </w:pPr>
                      <w:proofErr w:type="spellStart"/>
                      <w:r w:rsidRPr="00653D9C">
                        <w:rPr>
                          <w:highlight w:val="yellow"/>
                          <w:lang w:val="es-ES_tradnl"/>
                        </w:rPr>
                        <w:t>Rectangle</w:t>
                      </w:r>
                      <w:proofErr w:type="spellEnd"/>
                      <w:r w:rsidRPr="00653D9C">
                        <w:rPr>
                          <w:highlight w:val="yellow"/>
                          <w:lang w:val="es-ES_tradnl"/>
                        </w:rPr>
                        <w:t xml:space="preserve"> borde</w:t>
                      </w:r>
                    </w:p>
                    <w:p w:rsidR="00053895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Ficha </w:t>
                      </w:r>
                      <w:proofErr w:type="spellStart"/>
                      <w:r>
                        <w:rPr>
                          <w:lang w:val="es-ES_tradnl"/>
                        </w:rPr>
                        <w:t>ficha</w:t>
                      </w:r>
                      <w:proofErr w:type="spellEnd"/>
                    </w:p>
                    <w:p w:rsidR="00170BC3" w:rsidRDefault="00235F7B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boolean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="00FD4EB6">
                        <w:rPr>
                          <w:lang w:val="es-ES_tradnl"/>
                        </w:rPr>
                        <w:t>estáLlena</w:t>
                      </w:r>
                      <w:proofErr w:type="spellEnd"/>
                      <w:r w:rsidR="00FD4EB6">
                        <w:rPr>
                          <w:lang w:val="es-ES_tradnl"/>
                        </w:rPr>
                        <w:t xml:space="preserve"> = f</w:t>
                      </w:r>
                    </w:p>
                    <w:p w:rsidR="00170BC3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BORDE</w:t>
                      </w:r>
                      <w:r w:rsidR="00FD4EB6">
                        <w:rPr>
                          <w:lang w:val="es-ES_tradnl"/>
                        </w:rPr>
                        <w:t xml:space="preserve"> = 5</w:t>
                      </w:r>
                    </w:p>
                    <w:p w:rsidR="00FD4EB6" w:rsidRDefault="00FD4EB6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celdaID</w:t>
                      </w:r>
                      <w:proofErr w:type="spellEnd"/>
                    </w:p>
                    <w:p w:rsidR="00053895" w:rsidRPr="00CB7460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</w:rPr>
                      </w:pPr>
                      <w:proofErr w:type="spellStart"/>
                      <w:r w:rsidRPr="00CB7460">
                        <w:rPr>
                          <w:rFonts w:ascii="Arial Narrow" w:hAnsi="Arial Narrow"/>
                        </w:rPr>
                        <w:t>Celda</w:t>
                      </w:r>
                      <w:proofErr w:type="spellEnd"/>
                      <w:r w:rsidRPr="00CB7460">
                        <w:rPr>
                          <w:rFonts w:ascii="Arial Narrow" w:hAnsi="Arial Narrow"/>
                        </w:rPr>
                        <w:t>(</w:t>
                      </w:r>
                      <w:proofErr w:type="spellStart"/>
                      <w:r w:rsidRPr="00CB7460">
                        <w:rPr>
                          <w:rFonts w:ascii="Arial Narrow" w:hAnsi="Arial Narrow"/>
                        </w:rPr>
                        <w:t>dbl</w:t>
                      </w:r>
                      <w:proofErr w:type="spellEnd"/>
                      <w:r w:rsidRPr="00CB7460">
                        <w:rPr>
                          <w:rFonts w:ascii="Arial Narrow" w:hAnsi="Arial Narrow"/>
                        </w:rPr>
                        <w:t xml:space="preserve">, </w:t>
                      </w:r>
                      <w:proofErr w:type="spellStart"/>
                      <w:r w:rsidRPr="00CB7460">
                        <w:rPr>
                          <w:rFonts w:ascii="Arial Narrow" w:hAnsi="Arial Narrow"/>
                        </w:rPr>
                        <w:t>dbl</w:t>
                      </w:r>
                      <w:proofErr w:type="spellEnd"/>
                      <w:r w:rsidRPr="00CB7460">
                        <w:rPr>
                          <w:rFonts w:ascii="Arial Narrow" w:hAnsi="Arial Narrow"/>
                        </w:rPr>
                        <w:t xml:space="preserve">, </w:t>
                      </w:r>
                      <w:proofErr w:type="spellStart"/>
                      <w:r w:rsidR="00AD4E55" w:rsidRPr="00CB7460">
                        <w:rPr>
                          <w:rFonts w:ascii="Arial Narrow" w:hAnsi="Arial Narrow"/>
                        </w:rPr>
                        <w:t>int</w:t>
                      </w:r>
                      <w:proofErr w:type="spellEnd"/>
                      <w:r w:rsidR="00AD4E55" w:rsidRPr="00CB7460">
                        <w:rPr>
                          <w:rFonts w:ascii="Arial Narrow" w:hAnsi="Arial Narrow"/>
                        </w:rPr>
                        <w:t xml:space="preserve">, </w:t>
                      </w:r>
                      <w:proofErr w:type="spellStart"/>
                      <w:r w:rsidR="00AD4E55" w:rsidRPr="00CB7460">
                        <w:rPr>
                          <w:rFonts w:ascii="Arial Narrow" w:hAnsi="Arial Narrow"/>
                        </w:rPr>
                        <w:t>int</w:t>
                      </w:r>
                      <w:proofErr w:type="spellEnd"/>
                      <w:r w:rsidRPr="00CB7460">
                        <w:rPr>
                          <w:rFonts w:ascii="Arial Narrow" w:hAnsi="Arial Narrow"/>
                        </w:rPr>
                        <w:t>)</w:t>
                      </w:r>
                    </w:p>
                    <w:p w:rsidR="00170BC3" w:rsidRPr="00653D9C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bool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recibirFicha</w:t>
                      </w:r>
                      <w:proofErr w:type="spellEnd"/>
                      <w:r w:rsidR="00B579FE" w:rsidRPr="00653D9C">
                        <w:rPr>
                          <w:rFonts w:ascii="Arial Narrow" w:hAnsi="Arial Narrow"/>
                          <w:lang w:val="es-ES_tradnl"/>
                        </w:rPr>
                        <w:t>(</w:t>
                      </w:r>
                      <w:r w:rsidR="00296BFA" w:rsidRPr="00653D9C">
                        <w:rPr>
                          <w:rFonts w:ascii="Arial Narrow" w:hAnsi="Arial Narrow"/>
                          <w:lang w:val="es-ES_tradnl"/>
                        </w:rPr>
                        <w:t>Color</w:t>
                      </w:r>
                      <w:r w:rsidR="00B579FE" w:rsidRPr="00653D9C">
                        <w:rPr>
                          <w:rFonts w:ascii="Arial Narrow" w:hAnsi="Arial Narrow"/>
                          <w:lang w:val="es-ES_tradnl"/>
                        </w:rPr>
                        <w:t>)</w:t>
                      </w:r>
                    </w:p>
                    <w:p w:rsidR="00A86C77" w:rsidRPr="00653D9C" w:rsidRDefault="00A86C77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="0061200F" w:rsidRPr="00653D9C">
                        <w:rPr>
                          <w:rFonts w:ascii="Arial Narrow" w:hAnsi="Arial Narrow"/>
                          <w:lang w:val="es-ES_tradnl"/>
                        </w:rPr>
                        <w:t>unloadSlot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170BC3" w:rsidRDefault="0005389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bool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estaLlena</w:t>
                      </w:r>
                      <w:proofErr w:type="spellEnd"/>
                      <w:r w:rsidR="00B579FE" w:rsidRPr="00653D9C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301EE9" w:rsidRPr="00301EE9" w:rsidRDefault="00301EE9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</w:pPr>
                      <w:proofErr w:type="spellStart"/>
                      <w:r w:rsidRPr="00301EE9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void</w:t>
                      </w:r>
                      <w:proofErr w:type="spellEnd"/>
                      <w:r w:rsidRPr="00301EE9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 xml:space="preserve"> </w:t>
                      </w:r>
                      <w:proofErr w:type="spellStart"/>
                      <w:r w:rsidRPr="00301EE9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highlightSlot</w:t>
                      </w:r>
                      <w:proofErr w:type="spellEnd"/>
                      <w:r w:rsidRPr="00301EE9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()</w:t>
                      </w:r>
                    </w:p>
                    <w:p w:rsidR="002152C7" w:rsidRPr="00653D9C" w:rsidRDefault="002152C7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</w:pPr>
                      <w:r w:rsidRPr="00653D9C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 xml:space="preserve">Color </w:t>
                      </w:r>
                      <w:proofErr w:type="spellStart"/>
                      <w:r w:rsidRPr="00653D9C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get</w:t>
                      </w:r>
                      <w:r w:rsidR="00653D9C" w:rsidRPr="00653D9C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Token</w:t>
                      </w:r>
                      <w:r w:rsidRPr="00653D9C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Color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()</w:t>
                      </w:r>
                    </w:p>
                    <w:p w:rsidR="00296BFA" w:rsidRPr="00653D9C" w:rsidRDefault="00296BFA" w:rsidP="00296B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draw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B579FE" w:rsidRPr="00653D9C" w:rsidRDefault="00991DC8" w:rsidP="00991D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String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toString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508C9" wp14:editId="79FECE6C">
                <wp:simplePos x="0" y="0"/>
                <wp:positionH relativeFrom="margin">
                  <wp:align>center</wp:align>
                </wp:positionH>
                <wp:positionV relativeFrom="paragraph">
                  <wp:posOffset>3221400</wp:posOffset>
                </wp:positionV>
                <wp:extent cx="1840230" cy="3444580"/>
                <wp:effectExtent l="0" t="0" r="2667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44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9FE" w:rsidRPr="00170BC3" w:rsidRDefault="00466A51" w:rsidP="00B579FE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Tablero</w:t>
                            </w:r>
                            <w:r w:rsidR="00B579FE" w:rsidRPr="00170BC3">
                              <w:rPr>
                                <w:b/>
                                <w:lang w:val="es-ES_tradnl"/>
                              </w:rPr>
                              <w:t>:</w:t>
                            </w:r>
                          </w:p>
                          <w:p w:rsidR="00B579FE" w:rsidRPr="00B579FE" w:rsidRDefault="00771F7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Columna[] columnas</w:t>
                            </w:r>
                          </w:p>
                          <w:p w:rsidR="00B25F49" w:rsidRDefault="00B25F49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estaLleno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= f</w:t>
                            </w:r>
                          </w:p>
                          <w:p w:rsidR="00AF5B48" w:rsidRPr="002152C7" w:rsidRDefault="002152C7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highlight w:val="yellow"/>
                                <w:lang w:val="es-ES_tradnl"/>
                              </w:rPr>
                            </w:pPr>
                            <w:r>
                              <w:rPr>
                                <w:highlight w:val="yellow"/>
                                <w:lang w:val="es-ES_tradnl"/>
                              </w:rPr>
                              <w:t>Celda</w:t>
                            </w:r>
                            <w:r w:rsidR="00AF5B48" w:rsidRPr="002152C7">
                              <w:rPr>
                                <w:highlight w:val="yellow"/>
                                <w:lang w:val="es-ES_tradnl"/>
                              </w:rPr>
                              <w:t>[]</w:t>
                            </w:r>
                            <w:r>
                              <w:rPr>
                                <w:highlight w:val="yell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highlight w:val="yellow"/>
                                <w:lang w:val="es-ES_tradnl"/>
                              </w:rPr>
                              <w:t>linea</w:t>
                            </w:r>
                            <w:proofErr w:type="spellEnd"/>
                          </w:p>
                          <w:p w:rsidR="002152C7" w:rsidRDefault="002152C7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</w:p>
                          <w:p w:rsidR="00FA0C1B" w:rsidRPr="00824F45" w:rsidRDefault="00FA0C1B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Tablero(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)</w:t>
                            </w:r>
                          </w:p>
                          <w:p w:rsidR="00FA0C1B" w:rsidRPr="00824F45" w:rsidRDefault="00FA0C1B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bln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recibirFicha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(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Color,int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)</w:t>
                            </w:r>
                          </w:p>
                          <w:p w:rsidR="002A6BDB" w:rsidRDefault="002A6BDB" w:rsidP="002A6B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unloadBoard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DA6507" w:rsidRPr="00824F45" w:rsidRDefault="00DA6507" w:rsidP="002A6B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getQtyTokens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FA0C1B" w:rsidRDefault="00FA0C1B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getColumnsNumber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06657F" w:rsidRDefault="0006657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getRowsNumber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06657F" w:rsidRPr="00824F45" w:rsidRDefault="0006657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getSlotsNumber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FA0C1B" w:rsidRPr="00824F45" w:rsidRDefault="00FA0C1B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getBoardColumnWidth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824F45" w:rsidRPr="00824F45" w:rsidRDefault="00824F45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getBoardUpperMargin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824F45" w:rsidRDefault="00824F45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getBoardLeftMargin</w:t>
                            </w:r>
                            <w:proofErr w:type="spellEnd"/>
                            <w:r w:rsidRPr="00824F45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2152C7" w:rsidRDefault="002152C7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</w:pPr>
                            <w:proofErr w:type="spellStart"/>
                            <w:r w:rsidRPr="002152C7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2152C7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2152C7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evaluateLine</w:t>
                            </w:r>
                            <w:proofErr w:type="spellEnd"/>
                            <w:r w:rsidRPr="002152C7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(</w:t>
                            </w:r>
                            <w:proofErr w:type="spellStart"/>
                            <w:r w:rsidR="00653D9C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pos,lineSz</w:t>
                            </w:r>
                            <w:proofErr w:type="spellEnd"/>
                            <w:r w:rsidRPr="002152C7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)</w:t>
                            </w:r>
                          </w:p>
                          <w:p w:rsidR="00A058AF" w:rsidRPr="002152C7" w:rsidRDefault="00A058A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getEvalSlots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()</w:t>
                            </w:r>
                          </w:p>
                          <w:p w:rsidR="00B579FE" w:rsidRPr="00824F45" w:rsidRDefault="00824F45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508C9" id="Text Box 6" o:spid="_x0000_s1027" type="#_x0000_t202" style="position:absolute;margin-left:0;margin-top:253.65pt;width:144.9pt;height:271.2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" fillcolor="white [3201]" strokeweight=".5pt">
                <v:textbox>
                  <w:txbxContent>
                    <w:p w:rsidR="00B579FE" w:rsidRPr="00170BC3" w:rsidRDefault="00466A51" w:rsidP="00B579FE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Tablero</w:t>
                      </w:r>
                      <w:r w:rsidR="00B579FE" w:rsidRPr="00170BC3">
                        <w:rPr>
                          <w:b/>
                          <w:lang w:val="es-ES_tradnl"/>
                        </w:rPr>
                        <w:t>:</w:t>
                      </w:r>
                    </w:p>
                    <w:p w:rsidR="00B579FE" w:rsidRPr="00B579FE" w:rsidRDefault="00771F7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Columna[] columnas</w:t>
                      </w:r>
                    </w:p>
                    <w:p w:rsidR="00B25F49" w:rsidRDefault="00B25F49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boolean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estaLleno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= f</w:t>
                      </w:r>
                    </w:p>
                    <w:p w:rsidR="00AF5B48" w:rsidRPr="002152C7" w:rsidRDefault="002152C7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highlight w:val="yellow"/>
                          <w:lang w:val="es-ES_tradnl"/>
                        </w:rPr>
                      </w:pPr>
                      <w:r>
                        <w:rPr>
                          <w:highlight w:val="yellow"/>
                          <w:lang w:val="es-ES_tradnl"/>
                        </w:rPr>
                        <w:t>Celda</w:t>
                      </w:r>
                      <w:r w:rsidR="00AF5B48" w:rsidRPr="002152C7">
                        <w:rPr>
                          <w:highlight w:val="yellow"/>
                          <w:lang w:val="es-ES_tradnl"/>
                        </w:rPr>
                        <w:t>[]</w:t>
                      </w:r>
                      <w:r>
                        <w:rPr>
                          <w:highlight w:val="yell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highlight w:val="yellow"/>
                          <w:lang w:val="es-ES_tradnl"/>
                        </w:rPr>
                        <w:t>linea</w:t>
                      </w:r>
                      <w:proofErr w:type="spellEnd"/>
                    </w:p>
                    <w:p w:rsidR="002152C7" w:rsidRDefault="002152C7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</w:p>
                    <w:p w:rsidR="00FA0C1B" w:rsidRPr="00824F45" w:rsidRDefault="00FA0C1B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Tablero(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 xml:space="preserve">, 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)</w:t>
                      </w:r>
                    </w:p>
                    <w:p w:rsidR="00FA0C1B" w:rsidRPr="00824F45" w:rsidRDefault="00FA0C1B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bln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recibirFicha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(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Color,int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)</w:t>
                      </w:r>
                    </w:p>
                    <w:p w:rsidR="002A6BDB" w:rsidRDefault="002A6BDB" w:rsidP="002A6B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unloadBoard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DA6507" w:rsidRPr="00824F45" w:rsidRDefault="00DA6507" w:rsidP="002A6B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getQtyTokens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FA0C1B" w:rsidRDefault="00FA0C1B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getColumnsNumber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06657F" w:rsidRDefault="0006657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getRowsNumber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06657F" w:rsidRPr="00824F45" w:rsidRDefault="0006657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getSlotsNumber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FA0C1B" w:rsidRPr="00824F45" w:rsidRDefault="00FA0C1B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getBoardColumnWidth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824F45" w:rsidRPr="00824F45" w:rsidRDefault="00824F45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getBoardUpperMargin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824F45" w:rsidRDefault="00824F45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getBoardLeftMargin</w:t>
                      </w:r>
                      <w:proofErr w:type="spellEnd"/>
                      <w:r w:rsidRPr="00824F45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2152C7" w:rsidRDefault="002152C7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</w:pPr>
                      <w:proofErr w:type="spellStart"/>
                      <w:r w:rsidRPr="002152C7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int</w:t>
                      </w:r>
                      <w:proofErr w:type="spellEnd"/>
                      <w:r w:rsidRPr="002152C7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 xml:space="preserve"> </w:t>
                      </w:r>
                      <w:proofErr w:type="spellStart"/>
                      <w:r w:rsidRPr="002152C7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evaluateLine</w:t>
                      </w:r>
                      <w:proofErr w:type="spellEnd"/>
                      <w:r w:rsidRPr="002152C7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(</w:t>
                      </w:r>
                      <w:proofErr w:type="spellStart"/>
                      <w:r w:rsidR="00653D9C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pos,lineSz</w:t>
                      </w:r>
                      <w:proofErr w:type="spellEnd"/>
                      <w:r w:rsidRPr="002152C7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)</w:t>
                      </w:r>
                    </w:p>
                    <w:p w:rsidR="00A058AF" w:rsidRPr="002152C7" w:rsidRDefault="00A058A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getEvalSlots</w:t>
                      </w:r>
                      <w:proofErr w:type="spellEnd"/>
                      <w:r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()</w:t>
                      </w:r>
                    </w:p>
                    <w:p w:rsidR="00B579FE" w:rsidRPr="00824F45" w:rsidRDefault="00824F45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String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toString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5BDE4" wp14:editId="7102CE68">
                <wp:simplePos x="0" y="0"/>
                <wp:positionH relativeFrom="margin">
                  <wp:align>left</wp:align>
                </wp:positionH>
                <wp:positionV relativeFrom="paragraph">
                  <wp:posOffset>3204742</wp:posOffset>
                </wp:positionV>
                <wp:extent cx="1840230" cy="3902149"/>
                <wp:effectExtent l="0" t="0" r="26670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9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BC3" w:rsidRPr="00170BC3" w:rsidRDefault="00170BC3" w:rsidP="00170BC3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 w:rsidRPr="00170BC3">
                              <w:rPr>
                                <w:b/>
                                <w:lang w:val="es-ES_tradnl"/>
                              </w:rPr>
                              <w:t>Columna:</w:t>
                            </w:r>
                          </w:p>
                          <w:p w:rsidR="00170BC3" w:rsidRDefault="00833EA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&lt;Celda&gt;</w:t>
                            </w:r>
                            <w:r w:rsidR="00FD4EB6">
                              <w:rPr>
                                <w:lang w:val="es-ES_tradnl"/>
                              </w:rPr>
                              <w:t xml:space="preserve"> celdas</w:t>
                            </w:r>
                          </w:p>
                          <w:p w:rsidR="00170BC3" w:rsidRDefault="00833EA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qtyCeldas</w:t>
                            </w:r>
                            <w:proofErr w:type="spellEnd"/>
                          </w:p>
                          <w:p w:rsidR="00AD4E55" w:rsidRDefault="00AD4E5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columnaID</w:t>
                            </w:r>
                            <w:proofErr w:type="spellEnd"/>
                          </w:p>
                          <w:p w:rsidR="00D714B7" w:rsidRDefault="00D714B7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marcador</w:t>
                            </w:r>
                          </w:p>
                          <w:p w:rsidR="00170BC3" w:rsidRDefault="00833EA0" w:rsidP="00B25F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ANCHO</w:t>
                            </w:r>
                            <w:r w:rsidR="00FD4EB6">
                              <w:rPr>
                                <w:lang w:val="es-ES_tradnl"/>
                              </w:rPr>
                              <w:t xml:space="preserve"> = 60</w:t>
                            </w:r>
                          </w:p>
                          <w:p w:rsidR="00FD4EB6" w:rsidRDefault="00FD4EB6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MARGEN_SUP = 30</w:t>
                            </w:r>
                          </w:p>
                          <w:p w:rsidR="00FD4EB6" w:rsidRDefault="00FD4EB6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MARGEN_IZQ = </w:t>
                            </w:r>
                            <w:r w:rsidR="002E4D5C">
                              <w:rPr>
                                <w:lang w:val="es-ES_tradnl"/>
                              </w:rPr>
                              <w:t>10</w:t>
                            </w:r>
                          </w:p>
                          <w:p w:rsidR="00AD4E55" w:rsidRPr="00653D9C" w:rsidRDefault="00AD4E5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Columna(</w:t>
                            </w: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)</w:t>
                            </w:r>
                          </w:p>
                          <w:p w:rsidR="00170BC3" w:rsidRPr="00653D9C" w:rsidRDefault="002E4D5C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bool</w:t>
                            </w:r>
                            <w:r w:rsidR="00653D9C">
                              <w:rPr>
                                <w:rFonts w:ascii="Arial Narrow" w:hAnsi="Arial Narrow"/>
                                <w:lang w:val="es-ES_tradnl"/>
                              </w:rPr>
                              <w:t>ea</w:t>
                            </w:r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n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r</w:t>
                            </w:r>
                            <w:r w:rsidR="00B579FE"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ecibirFicha</w:t>
                            </w:r>
                            <w:proofErr w:type="spellEnd"/>
                            <w:r w:rsidR="00B579FE"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(</w:t>
                            </w:r>
                            <w:r w:rsidR="00D714B7"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Color</w:t>
                            </w:r>
                            <w:r w:rsidR="00B579FE"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)</w:t>
                            </w:r>
                          </w:p>
                          <w:p w:rsidR="00296BFA" w:rsidRPr="00653D9C" w:rsidRDefault="00296BFA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getRowsNumber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E5448A" w:rsidRDefault="00E5448A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getQtyTokens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653D9C" w:rsidRPr="00653D9C" w:rsidRDefault="00653D9C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</w:pPr>
                            <w:r w:rsidRPr="00653D9C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 xml:space="preserve">Celda </w:t>
                            </w: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getSlot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(position)</w:t>
                            </w:r>
                          </w:p>
                          <w:p w:rsidR="002E4D5C" w:rsidRPr="00653D9C" w:rsidRDefault="002E4D5C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getColumnWidth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2E4D5C" w:rsidRPr="00653D9C" w:rsidRDefault="002E4D5C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getUpperMargin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2E4D5C" w:rsidRPr="00653D9C" w:rsidRDefault="002E4D5C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getLeftMargin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9211E1" w:rsidRPr="00653D9C" w:rsidRDefault="009211E1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boolean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isFull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170BC3" w:rsidRPr="00653D9C" w:rsidRDefault="00FA0C1B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unloadColumn</w:t>
                            </w:r>
                            <w:proofErr w:type="spellEnd"/>
                            <w:r w:rsidR="00B579FE"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296BFA" w:rsidRPr="00653D9C" w:rsidRDefault="00296BFA" w:rsidP="00296B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draw</w:t>
                            </w:r>
                            <w:proofErr w:type="spellEnd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B579FE" w:rsidRPr="00653D9C" w:rsidRDefault="00AD4E55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String</w:t>
                            </w:r>
                            <w:proofErr w:type="spellEnd"/>
                            <w:r w:rsidR="00B579FE"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B579FE"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 w:rsidR="00B579FE" w:rsidRPr="00653D9C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296BFA" w:rsidRDefault="00296B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BDE4" id="Text Box 3" o:spid="_x0000_s1028" type="#_x0000_t202" style="position:absolute;margin-left:0;margin-top:252.35pt;width:144.9pt;height:307.2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" fillcolor="white [3201]" strokeweight=".5pt">
                <v:textbox>
                  <w:txbxContent>
                    <w:p w:rsidR="00170BC3" w:rsidRPr="00170BC3" w:rsidRDefault="00170BC3" w:rsidP="00170BC3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 w:rsidRPr="00170BC3">
                        <w:rPr>
                          <w:b/>
                          <w:lang w:val="es-ES_tradnl"/>
                        </w:rPr>
                        <w:t>Columna:</w:t>
                      </w:r>
                    </w:p>
                    <w:p w:rsidR="00170BC3" w:rsidRDefault="00833EA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ArrayList</w:t>
                      </w:r>
                      <w:proofErr w:type="spellEnd"/>
                      <w:r>
                        <w:rPr>
                          <w:lang w:val="es-ES_tradnl"/>
                        </w:rPr>
                        <w:t>&lt;Celda&gt;</w:t>
                      </w:r>
                      <w:r w:rsidR="00FD4EB6">
                        <w:rPr>
                          <w:lang w:val="es-ES_tradnl"/>
                        </w:rPr>
                        <w:t xml:space="preserve"> celdas</w:t>
                      </w:r>
                    </w:p>
                    <w:p w:rsidR="00170BC3" w:rsidRDefault="00833EA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qtyCeldas</w:t>
                      </w:r>
                      <w:proofErr w:type="spellEnd"/>
                    </w:p>
                    <w:p w:rsidR="00AD4E55" w:rsidRDefault="00AD4E5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columnaID</w:t>
                      </w:r>
                      <w:proofErr w:type="spellEnd"/>
                    </w:p>
                    <w:p w:rsidR="00D714B7" w:rsidRDefault="00D714B7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marcador</w:t>
                      </w:r>
                    </w:p>
                    <w:p w:rsidR="00170BC3" w:rsidRDefault="00833EA0" w:rsidP="00B25F4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ANCHO</w:t>
                      </w:r>
                      <w:r w:rsidR="00FD4EB6">
                        <w:rPr>
                          <w:lang w:val="es-ES_tradnl"/>
                        </w:rPr>
                        <w:t xml:space="preserve"> = 60</w:t>
                      </w:r>
                    </w:p>
                    <w:p w:rsidR="00FD4EB6" w:rsidRDefault="00FD4EB6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MARGEN_SUP = 30</w:t>
                      </w:r>
                    </w:p>
                    <w:p w:rsidR="00FD4EB6" w:rsidRDefault="00FD4EB6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MARGEN_IZQ = </w:t>
                      </w:r>
                      <w:r w:rsidR="002E4D5C">
                        <w:rPr>
                          <w:lang w:val="es-ES_tradnl"/>
                        </w:rPr>
                        <w:t>10</w:t>
                      </w:r>
                    </w:p>
                    <w:p w:rsidR="00AD4E55" w:rsidRPr="00653D9C" w:rsidRDefault="00AD4E5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Columna(</w:t>
                      </w: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 xml:space="preserve">, </w:t>
                      </w: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)</w:t>
                      </w:r>
                    </w:p>
                    <w:p w:rsidR="00170BC3" w:rsidRPr="00653D9C" w:rsidRDefault="002E4D5C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bool</w:t>
                      </w:r>
                      <w:r w:rsidR="00653D9C">
                        <w:rPr>
                          <w:rFonts w:ascii="Arial Narrow" w:hAnsi="Arial Narrow"/>
                          <w:lang w:val="es-ES_tradnl"/>
                        </w:rPr>
                        <w:t>ea</w:t>
                      </w:r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n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r</w:t>
                      </w:r>
                      <w:r w:rsidR="00B579FE" w:rsidRPr="00653D9C">
                        <w:rPr>
                          <w:rFonts w:ascii="Arial Narrow" w:hAnsi="Arial Narrow"/>
                          <w:lang w:val="es-ES_tradnl"/>
                        </w:rPr>
                        <w:t>ecibirFicha</w:t>
                      </w:r>
                      <w:proofErr w:type="spellEnd"/>
                      <w:r w:rsidR="00B579FE" w:rsidRPr="00653D9C">
                        <w:rPr>
                          <w:rFonts w:ascii="Arial Narrow" w:hAnsi="Arial Narrow"/>
                          <w:lang w:val="es-ES_tradnl"/>
                        </w:rPr>
                        <w:t>(</w:t>
                      </w:r>
                      <w:r w:rsidR="00D714B7" w:rsidRPr="00653D9C">
                        <w:rPr>
                          <w:rFonts w:ascii="Arial Narrow" w:hAnsi="Arial Narrow"/>
                          <w:lang w:val="es-ES_tradnl"/>
                        </w:rPr>
                        <w:t>Color</w:t>
                      </w:r>
                      <w:r w:rsidR="00B579FE" w:rsidRPr="00653D9C">
                        <w:rPr>
                          <w:rFonts w:ascii="Arial Narrow" w:hAnsi="Arial Narrow"/>
                          <w:lang w:val="es-ES_tradnl"/>
                        </w:rPr>
                        <w:t>)</w:t>
                      </w:r>
                    </w:p>
                    <w:p w:rsidR="00296BFA" w:rsidRPr="00653D9C" w:rsidRDefault="00296BFA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getRowsNumber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E5448A" w:rsidRDefault="00E5448A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getQtyTokens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653D9C" w:rsidRPr="00653D9C" w:rsidRDefault="00653D9C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</w:pPr>
                      <w:r w:rsidRPr="00653D9C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 xml:space="preserve">Celda </w:t>
                      </w:r>
                      <w:proofErr w:type="spellStart"/>
                      <w:r w:rsidRPr="00653D9C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getSlot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(position)</w:t>
                      </w:r>
                    </w:p>
                    <w:p w:rsidR="002E4D5C" w:rsidRPr="00653D9C" w:rsidRDefault="002E4D5C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getColumnWidth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2E4D5C" w:rsidRPr="00653D9C" w:rsidRDefault="002E4D5C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getUpperMargin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2E4D5C" w:rsidRPr="00653D9C" w:rsidRDefault="002E4D5C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getLeftMargin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9211E1" w:rsidRPr="00653D9C" w:rsidRDefault="009211E1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boolean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isFull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170BC3" w:rsidRPr="00653D9C" w:rsidRDefault="00FA0C1B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unloadColumn</w:t>
                      </w:r>
                      <w:proofErr w:type="spellEnd"/>
                      <w:r w:rsidR="00B579FE" w:rsidRPr="00653D9C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296BFA" w:rsidRPr="00653D9C" w:rsidRDefault="00296BFA" w:rsidP="00296B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draw</w:t>
                      </w:r>
                      <w:proofErr w:type="spellEnd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B579FE" w:rsidRPr="00653D9C" w:rsidRDefault="00AD4E55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653D9C">
                        <w:rPr>
                          <w:rFonts w:ascii="Arial Narrow" w:hAnsi="Arial Narrow"/>
                          <w:lang w:val="es-ES_tradnl"/>
                        </w:rPr>
                        <w:t>String</w:t>
                      </w:r>
                      <w:proofErr w:type="spellEnd"/>
                      <w:r w:rsidR="00B579FE" w:rsidRPr="00653D9C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="00B579FE" w:rsidRPr="00653D9C">
                        <w:rPr>
                          <w:rFonts w:ascii="Arial Narrow" w:hAnsi="Arial Narrow"/>
                          <w:lang w:val="es-ES_tradnl"/>
                        </w:rPr>
                        <w:t>toString</w:t>
                      </w:r>
                      <w:proofErr w:type="spellEnd"/>
                      <w:r w:rsidR="00B579FE" w:rsidRPr="00653D9C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296BFA" w:rsidRDefault="00296BF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F79D1" wp14:editId="7BC137CB">
                <wp:simplePos x="0" y="0"/>
                <wp:positionH relativeFrom="margin">
                  <wp:align>left</wp:align>
                </wp:positionH>
                <wp:positionV relativeFrom="paragraph">
                  <wp:posOffset>7254905</wp:posOffset>
                </wp:positionV>
                <wp:extent cx="1840230" cy="1311349"/>
                <wp:effectExtent l="0" t="0" r="26670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311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9FE" w:rsidRPr="00296BFA" w:rsidRDefault="00B579FE" w:rsidP="00B579FE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highlight w:val="yellow"/>
                                <w:lang w:val="es-ES_tradnl"/>
                              </w:rPr>
                            </w:pPr>
                            <w:r w:rsidRPr="00296BFA">
                              <w:rPr>
                                <w:b/>
                                <w:highlight w:val="yellow"/>
                                <w:lang w:val="es-ES_tradnl"/>
                              </w:rPr>
                              <w:t>Jugador:</w:t>
                            </w:r>
                          </w:p>
                          <w:p w:rsidR="00B579FE" w:rsidRPr="00296BFA" w:rsidRDefault="00C804C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highlight w:val="yellow"/>
                                <w:lang w:val="es-ES_tradnl"/>
                              </w:rPr>
                            </w:pPr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Nombre</w:t>
                            </w:r>
                          </w:p>
                          <w:p w:rsidR="00B579FE" w:rsidRPr="00296BFA" w:rsidRDefault="00C804C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highlight w:val="yellow"/>
                                <w:lang w:val="es-ES_tradnl"/>
                              </w:rPr>
                            </w:pPr>
                            <w:proofErr w:type="spellStart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ColorFichas</w:t>
                            </w:r>
                            <w:proofErr w:type="spellEnd"/>
                          </w:p>
                          <w:p w:rsidR="00B579FE" w:rsidRPr="00296BFA" w:rsidRDefault="00C804C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highlight w:val="yellow"/>
                                <w:lang w:val="es-ES_tradnl"/>
                              </w:rPr>
                            </w:pPr>
                            <w:proofErr w:type="spellStart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JugarTurno</w:t>
                            </w:r>
                            <w:proofErr w:type="spellEnd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()</w:t>
                            </w:r>
                          </w:p>
                          <w:p w:rsidR="00B579FE" w:rsidRPr="00296BFA" w:rsidRDefault="00C804CE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highlight w:val="yellow"/>
                                <w:lang w:val="es-ES_tradnl"/>
                              </w:rPr>
                            </w:pPr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Desplegar (</w:t>
                            </w:r>
                            <w:proofErr w:type="spellStart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())</w:t>
                            </w:r>
                          </w:p>
                          <w:p w:rsidR="007B4600" w:rsidRPr="00296BFA" w:rsidRDefault="007B4600" w:rsidP="007B46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highlight w:val="yellow"/>
                                <w:lang w:val="es-ES_tradnl"/>
                              </w:rPr>
                            </w:pPr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Desplegar (</w:t>
                            </w:r>
                            <w:proofErr w:type="spellStart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draw</w:t>
                            </w:r>
                            <w:proofErr w:type="spellEnd"/>
                            <w:r w:rsidRPr="00296BFA">
                              <w:rPr>
                                <w:highlight w:val="yellow"/>
                                <w:lang w:val="es-ES_tradnl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F79D1" id="Text Box 4" o:spid="_x0000_s1029" type="#_x0000_t202" style="position:absolute;margin-left:0;margin-top:571.25pt;width:144.9pt;height:103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" fillcolor="white [3201]" strokeweight="1pt">
                <v:textbox>
                  <w:txbxContent>
                    <w:p w:rsidR="00B579FE" w:rsidRPr="00296BFA" w:rsidRDefault="00B579FE" w:rsidP="00B579FE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highlight w:val="yellow"/>
                          <w:lang w:val="es-ES_tradnl"/>
                        </w:rPr>
                      </w:pPr>
                      <w:r w:rsidRPr="00296BFA">
                        <w:rPr>
                          <w:b/>
                          <w:highlight w:val="yellow"/>
                          <w:lang w:val="es-ES_tradnl"/>
                        </w:rPr>
                        <w:t>Jugador:</w:t>
                      </w:r>
                    </w:p>
                    <w:p w:rsidR="00B579FE" w:rsidRPr="00296BFA" w:rsidRDefault="00C804C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highlight w:val="yellow"/>
                          <w:lang w:val="es-ES_tradnl"/>
                        </w:rPr>
                      </w:pPr>
                      <w:r w:rsidRPr="00296BFA">
                        <w:rPr>
                          <w:highlight w:val="yellow"/>
                          <w:lang w:val="es-ES_tradnl"/>
                        </w:rPr>
                        <w:t>Nombre</w:t>
                      </w:r>
                    </w:p>
                    <w:p w:rsidR="00B579FE" w:rsidRPr="00296BFA" w:rsidRDefault="00C804C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highlight w:val="yellow"/>
                          <w:lang w:val="es-ES_tradnl"/>
                        </w:rPr>
                      </w:pPr>
                      <w:proofErr w:type="spellStart"/>
                      <w:r w:rsidRPr="00296BFA">
                        <w:rPr>
                          <w:highlight w:val="yellow"/>
                          <w:lang w:val="es-ES_tradnl"/>
                        </w:rPr>
                        <w:t>ColorFichas</w:t>
                      </w:r>
                      <w:proofErr w:type="spellEnd"/>
                    </w:p>
                    <w:p w:rsidR="00B579FE" w:rsidRPr="00296BFA" w:rsidRDefault="00C804C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highlight w:val="yellow"/>
                          <w:lang w:val="es-ES_tradnl"/>
                        </w:rPr>
                      </w:pPr>
                      <w:proofErr w:type="spellStart"/>
                      <w:r w:rsidRPr="00296BFA">
                        <w:rPr>
                          <w:highlight w:val="yellow"/>
                          <w:lang w:val="es-ES_tradnl"/>
                        </w:rPr>
                        <w:t>JugarTurno</w:t>
                      </w:r>
                      <w:proofErr w:type="spellEnd"/>
                      <w:r w:rsidRPr="00296BFA">
                        <w:rPr>
                          <w:highlight w:val="yellow"/>
                          <w:lang w:val="es-ES_tradnl"/>
                        </w:rPr>
                        <w:t>()</w:t>
                      </w:r>
                    </w:p>
                    <w:p w:rsidR="00B579FE" w:rsidRPr="00296BFA" w:rsidRDefault="00C804CE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highlight w:val="yellow"/>
                          <w:lang w:val="es-ES_tradnl"/>
                        </w:rPr>
                      </w:pPr>
                      <w:r w:rsidRPr="00296BFA">
                        <w:rPr>
                          <w:highlight w:val="yellow"/>
                          <w:lang w:val="es-ES_tradnl"/>
                        </w:rPr>
                        <w:t>Desplegar (</w:t>
                      </w:r>
                      <w:proofErr w:type="spellStart"/>
                      <w:r w:rsidRPr="00296BFA">
                        <w:rPr>
                          <w:highlight w:val="yellow"/>
                          <w:lang w:val="es-ES_tradnl"/>
                        </w:rPr>
                        <w:t>toString</w:t>
                      </w:r>
                      <w:proofErr w:type="spellEnd"/>
                      <w:r w:rsidRPr="00296BFA">
                        <w:rPr>
                          <w:highlight w:val="yellow"/>
                          <w:lang w:val="es-ES_tradnl"/>
                        </w:rPr>
                        <w:t>())</w:t>
                      </w:r>
                    </w:p>
                    <w:p w:rsidR="007B4600" w:rsidRPr="00296BFA" w:rsidRDefault="007B4600" w:rsidP="007B46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highlight w:val="yellow"/>
                          <w:lang w:val="es-ES_tradnl"/>
                        </w:rPr>
                      </w:pPr>
                      <w:r w:rsidRPr="00296BFA">
                        <w:rPr>
                          <w:highlight w:val="yellow"/>
                          <w:lang w:val="es-ES_tradnl"/>
                        </w:rPr>
                        <w:t>Desplegar (</w:t>
                      </w:r>
                      <w:proofErr w:type="spellStart"/>
                      <w:r w:rsidRPr="00296BFA">
                        <w:rPr>
                          <w:highlight w:val="yellow"/>
                          <w:lang w:val="es-ES_tradnl"/>
                        </w:rPr>
                        <w:t>draw</w:t>
                      </w:r>
                      <w:proofErr w:type="spellEnd"/>
                      <w:r w:rsidRPr="00296BFA">
                        <w:rPr>
                          <w:highlight w:val="yellow"/>
                          <w:lang w:val="es-ES_tradnl"/>
                        </w:rPr>
                        <w:t>())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9D896" wp14:editId="30E6B52E">
                <wp:simplePos x="0" y="0"/>
                <wp:positionH relativeFrom="margin">
                  <wp:align>center</wp:align>
                </wp:positionH>
                <wp:positionV relativeFrom="paragraph">
                  <wp:posOffset>7781290</wp:posOffset>
                </wp:positionV>
                <wp:extent cx="1840230" cy="785495"/>
                <wp:effectExtent l="0" t="0" r="26670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785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60A" w:rsidRPr="00170BC3" w:rsidRDefault="0005760A" w:rsidP="0005760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 xml:space="preserve">Interface: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Drawable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</w:t>
                            </w:r>
                          </w:p>
                          <w:p w:rsidR="0005760A" w:rsidRDefault="0005760A" w:rsidP="000576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18"/>
                              <w:rPr>
                                <w:lang w:val="es-ES_tradnl"/>
                              </w:rPr>
                            </w:pPr>
                          </w:p>
                          <w:p w:rsidR="0005760A" w:rsidRPr="0005760A" w:rsidRDefault="0005760A" w:rsidP="000576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D896" id="Text Box 17" o:spid="_x0000_s1030" type="#_x0000_t202" style="position:absolute;margin-left:0;margin-top:612.7pt;width:144.9pt;height:61.85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" fillcolor="#f2f2f2 [3052]" strokeweight="1pt">
                <v:textbox>
                  <w:txbxContent>
                    <w:p w:rsidR="0005760A" w:rsidRPr="00170BC3" w:rsidRDefault="0005760A" w:rsidP="0005760A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 xml:space="preserve">Interface: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Drawable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</w:t>
                      </w:r>
                    </w:p>
                    <w:p w:rsidR="0005760A" w:rsidRDefault="0005760A" w:rsidP="000576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18"/>
                        <w:rPr>
                          <w:lang w:val="es-ES_tradnl"/>
                        </w:rPr>
                      </w:pPr>
                    </w:p>
                    <w:p w:rsidR="0005760A" w:rsidRPr="0005760A" w:rsidRDefault="0005760A" w:rsidP="000576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F79D1" wp14:editId="7BC137CB">
                <wp:simplePos x="0" y="0"/>
                <wp:positionH relativeFrom="margin">
                  <wp:align>right</wp:align>
                </wp:positionH>
                <wp:positionV relativeFrom="paragraph">
                  <wp:posOffset>1761402</wp:posOffset>
                </wp:positionV>
                <wp:extent cx="1840230" cy="6804837"/>
                <wp:effectExtent l="0" t="0" r="2667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6804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9FE" w:rsidRPr="00170BC3" w:rsidRDefault="00B579FE" w:rsidP="00B579FE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Partida</w:t>
                            </w:r>
                            <w:r w:rsidRPr="00170BC3">
                              <w:rPr>
                                <w:b/>
                                <w:lang w:val="es-ES_tradnl"/>
                              </w:rPr>
                              <w:t>:</w:t>
                            </w:r>
                          </w:p>
                          <w:p w:rsidR="00384A0F" w:rsidRPr="00C370A6" w:rsidRDefault="00384A0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Tablero </w:t>
                            </w: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tablero</w:t>
                            </w:r>
                            <w:proofErr w:type="spellEnd"/>
                          </w:p>
                          <w:p w:rsidR="00384A0F" w:rsidRPr="00C370A6" w:rsidRDefault="00384A0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Ellipse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marcador</w:t>
                            </w:r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boolean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esTurnoAzul</w:t>
                            </w:r>
                            <w:proofErr w:type="spellEnd"/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String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nombreJugador1</w:t>
                            </w:r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String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nombreJugador2</w:t>
                            </w:r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Canvas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gameCanvas</w:t>
                            </w:r>
                            <w:proofErr w:type="spellEnd"/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2152C7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2152C7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2152C7" w:rsidRPr="002152C7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tamL</w:t>
                            </w:r>
                            <w:r w:rsidRPr="002152C7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inea</w:t>
                            </w:r>
                            <w:proofErr w:type="spellEnd"/>
                          </w:p>
                          <w:p w:rsidR="00384A0F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columnaActiva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= 0</w:t>
                            </w:r>
                          </w:p>
                          <w:p w:rsidR="00524783" w:rsidRPr="00C370A6" w:rsidRDefault="00103BDC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juegosJugados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= 1</w:t>
                            </w:r>
                          </w:p>
                          <w:p w:rsidR="00B579FE" w:rsidRPr="00C370A6" w:rsidRDefault="00384A0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Color COLOR_JUGADOR1</w:t>
                            </w:r>
                          </w:p>
                          <w:p w:rsidR="00384A0F" w:rsidRPr="00C370A6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Color COLOR_JUGADOR2</w:t>
                            </w:r>
                          </w:p>
                          <w:p w:rsidR="00384A0F" w:rsidRDefault="00384A0F" w:rsidP="00384A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Color COLOR_PANELES</w:t>
                            </w:r>
                          </w:p>
                          <w:p w:rsidR="00FC030A" w:rsidRDefault="00FC030A" w:rsidP="00FC03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FC030A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FC030A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ganadosJug1 = 0</w:t>
                            </w:r>
                          </w:p>
                          <w:p w:rsidR="00FC030A" w:rsidRPr="00C370A6" w:rsidRDefault="00FC030A" w:rsidP="00FC03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r w:rsidRPr="00FC030A">
                              <w:rPr>
                                <w:rFonts w:ascii="Arial Narrow" w:hAnsi="Arial Narrow"/>
                                <w:lang w:val="es-ES_tradnl"/>
                              </w:rPr>
                              <w:t>ganadosJug2 = 0</w:t>
                            </w:r>
                          </w:p>
                          <w:p w:rsidR="00B579FE" w:rsidRPr="00C370A6" w:rsidRDefault="00384A0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ANCHO</w:t>
                            </w:r>
                          </w:p>
                          <w:p w:rsidR="00384A0F" w:rsidRPr="00C370A6" w:rsidRDefault="00384A0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MARGEN_IZQ</w:t>
                            </w:r>
                          </w:p>
                          <w:p w:rsidR="00384A0F" w:rsidRPr="00C370A6" w:rsidRDefault="00384A0F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C370A6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MARGEN_SUP</w:t>
                            </w:r>
                          </w:p>
                          <w:p w:rsidR="00756466" w:rsidRDefault="0075646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Partida(Dificultad)</w:t>
                            </w:r>
                          </w:p>
                          <w:p w:rsidR="00756466" w:rsidRDefault="0075646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JPanel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crearPanelSuperior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756466" w:rsidRDefault="0075646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JPanel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crearPanelInferior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756466" w:rsidRDefault="00756466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ejecutarTurno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756466" w:rsidRDefault="00756466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F2314F"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Pr="00F2314F"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F2314F">
                              <w:rPr>
                                <w:rFonts w:ascii="Arial Narrow" w:hAnsi="Arial Narrow"/>
                                <w:lang w:val="es-ES_tradnl"/>
                              </w:rPr>
                              <w:t>reiniciarPartida</w:t>
                            </w:r>
                            <w:proofErr w:type="spellEnd"/>
                            <w:r w:rsidRPr="00F2314F"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0D5A00" w:rsidRDefault="000D5A00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 w:rsidRPr="002152C7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bln</w:t>
                            </w:r>
                            <w:proofErr w:type="spellEnd"/>
                            <w:r w:rsidRPr="002152C7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2152C7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evaluarJugada</w:t>
                            </w:r>
                            <w:proofErr w:type="spellEnd"/>
                            <w:r w:rsidRPr="002152C7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(</w:t>
                            </w:r>
                            <w:proofErr w:type="spellStart"/>
                            <w:r w:rsidR="002152C7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posicion</w:t>
                            </w:r>
                            <w:proofErr w:type="spellEnd"/>
                            <w:r w:rsidR="002152C7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 w:rsidR="002152C7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tamLinea</w:t>
                            </w:r>
                            <w:proofErr w:type="spellEnd"/>
                            <w:r w:rsidRPr="002152C7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)</w:t>
                            </w:r>
                          </w:p>
                          <w:p w:rsidR="004C33FE" w:rsidRPr="00F2314F" w:rsidRDefault="004C33FE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informacionUsuarios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756466" w:rsidRDefault="00756466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parametrosJuego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Dific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.)</w:t>
                            </w:r>
                          </w:p>
                          <w:p w:rsidR="00756466" w:rsidRDefault="00756466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leftButtonPressed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756466" w:rsidRDefault="00756466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rightButtonPressed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756466" w:rsidRDefault="00756466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playButtonPressed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F852E1" w:rsidRPr="00384A0F" w:rsidRDefault="00F852E1" w:rsidP="007564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restartButtonPressed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lang w:val="es-ES_tradnl"/>
                              </w:rPr>
                              <w:t>()</w:t>
                            </w:r>
                          </w:p>
                          <w:p w:rsidR="00B579FE" w:rsidRPr="00F852E1" w:rsidRDefault="00C370A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</w:pPr>
                            <w:proofErr w:type="spellStart"/>
                            <w:r w:rsidRPr="00F852E1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IniciarPartida</w:t>
                            </w:r>
                            <w:proofErr w:type="spellEnd"/>
                            <w:r w:rsidRPr="00F852E1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()</w:t>
                            </w:r>
                          </w:p>
                          <w:p w:rsidR="00B579FE" w:rsidRPr="00F852E1" w:rsidRDefault="0075646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</w:pPr>
                            <w:proofErr w:type="spellStart"/>
                            <w:r w:rsidRPr="00F852E1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CerrarPartida</w:t>
                            </w:r>
                            <w:proofErr w:type="spellEnd"/>
                            <w:r w:rsidRPr="00F852E1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()</w:t>
                            </w:r>
                          </w:p>
                          <w:p w:rsidR="00B579FE" w:rsidRPr="00756466" w:rsidRDefault="0075646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</w:pPr>
                            <w:proofErr w:type="spellStart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String</w:t>
                            </w:r>
                            <w:proofErr w:type="spellEnd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()</w:t>
                            </w:r>
                          </w:p>
                          <w:p w:rsidR="00CB330C" w:rsidRPr="00756466" w:rsidRDefault="00756466" w:rsidP="00B579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</w:pPr>
                            <w:proofErr w:type="spellStart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="00CB330C"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draw</w:t>
                            </w:r>
                            <w:proofErr w:type="spellEnd"/>
                            <w:r w:rsidRPr="00756466">
                              <w:rPr>
                                <w:rFonts w:ascii="Arial Narrow" w:hAnsi="Arial Narrow"/>
                                <w:highlight w:val="yellow"/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F79D1" id="Text Box 5" o:spid="_x0000_s1031" type="#_x0000_t202" style="position:absolute;margin-left:93.7pt;margin-top:138.7pt;width:144.9pt;height:535.8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" fillcolor="white [3201]" strokeweight=".5pt">
                <v:textbox>
                  <w:txbxContent>
                    <w:p w:rsidR="00B579FE" w:rsidRPr="00170BC3" w:rsidRDefault="00B579FE" w:rsidP="00B579FE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Partida</w:t>
                      </w:r>
                      <w:r w:rsidRPr="00170BC3">
                        <w:rPr>
                          <w:b/>
                          <w:lang w:val="es-ES_tradnl"/>
                        </w:rPr>
                        <w:t>:</w:t>
                      </w:r>
                    </w:p>
                    <w:p w:rsidR="00384A0F" w:rsidRPr="00C370A6" w:rsidRDefault="00384A0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Tablero </w:t>
                      </w: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tablero</w:t>
                      </w:r>
                      <w:proofErr w:type="spellEnd"/>
                    </w:p>
                    <w:p w:rsidR="00384A0F" w:rsidRPr="00C370A6" w:rsidRDefault="00384A0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Ellipse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marcador</w:t>
                      </w:r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boolean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esTurnoAzul</w:t>
                      </w:r>
                      <w:proofErr w:type="spellEnd"/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String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nombreJugador1</w:t>
                      </w:r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String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nombreJugador2</w:t>
                      </w:r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Canvas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gameCanvas</w:t>
                      </w:r>
                      <w:proofErr w:type="spellEnd"/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2152C7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int</w:t>
                      </w:r>
                      <w:proofErr w:type="spellEnd"/>
                      <w:r w:rsidRPr="002152C7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 xml:space="preserve"> </w:t>
                      </w:r>
                      <w:proofErr w:type="spellStart"/>
                      <w:r w:rsidR="002152C7" w:rsidRPr="002152C7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tamL</w:t>
                      </w:r>
                      <w:r w:rsidRPr="002152C7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inea</w:t>
                      </w:r>
                      <w:proofErr w:type="spellEnd"/>
                    </w:p>
                    <w:p w:rsidR="00384A0F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columnaActiva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= 0</w:t>
                      </w:r>
                    </w:p>
                    <w:p w:rsidR="00524783" w:rsidRPr="00C370A6" w:rsidRDefault="00103BDC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juegosJugados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= 1</w:t>
                      </w:r>
                    </w:p>
                    <w:p w:rsidR="00B579FE" w:rsidRPr="00C370A6" w:rsidRDefault="00384A0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Color COLOR_JUGADOR1</w:t>
                      </w:r>
                    </w:p>
                    <w:p w:rsidR="00384A0F" w:rsidRPr="00C370A6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Color COLOR_JUGADOR2</w:t>
                      </w:r>
                    </w:p>
                    <w:p w:rsidR="00384A0F" w:rsidRDefault="00384A0F" w:rsidP="00384A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Color COLOR_PANELES</w:t>
                      </w:r>
                    </w:p>
                    <w:p w:rsidR="00FC030A" w:rsidRDefault="00FC030A" w:rsidP="00FC03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FC030A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FC030A">
                        <w:rPr>
                          <w:rFonts w:ascii="Arial Narrow" w:hAnsi="Arial Narrow"/>
                          <w:lang w:val="es-ES_tradnl"/>
                        </w:rPr>
                        <w:t xml:space="preserve"> ganadosJug1 = 0</w:t>
                      </w:r>
                    </w:p>
                    <w:p w:rsidR="00FC030A" w:rsidRPr="00C370A6" w:rsidRDefault="00FC030A" w:rsidP="00FC03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r w:rsidRPr="00FC030A">
                        <w:rPr>
                          <w:rFonts w:ascii="Arial Narrow" w:hAnsi="Arial Narrow"/>
                          <w:lang w:val="es-ES_tradnl"/>
                        </w:rPr>
                        <w:t>ganadosJug2 = 0</w:t>
                      </w:r>
                    </w:p>
                    <w:p w:rsidR="00B579FE" w:rsidRPr="00C370A6" w:rsidRDefault="00384A0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ANCHO</w:t>
                      </w:r>
                    </w:p>
                    <w:p w:rsidR="00384A0F" w:rsidRPr="00C370A6" w:rsidRDefault="00384A0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MARGEN_IZQ</w:t>
                      </w:r>
                    </w:p>
                    <w:p w:rsidR="00384A0F" w:rsidRPr="00C370A6" w:rsidRDefault="00384A0F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 w:rsidRPr="00C370A6">
                        <w:rPr>
                          <w:rFonts w:ascii="Arial Narrow" w:hAnsi="Arial Narrow"/>
                          <w:lang w:val="es-ES_tradnl"/>
                        </w:rPr>
                        <w:t xml:space="preserve"> MARGEN_SUP</w:t>
                      </w:r>
                    </w:p>
                    <w:p w:rsidR="00756466" w:rsidRDefault="0075646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r>
                        <w:rPr>
                          <w:rFonts w:ascii="Arial Narrow" w:hAnsi="Arial Narrow"/>
                          <w:lang w:val="es-ES_tradnl"/>
                        </w:rPr>
                        <w:t>Partida(Dificultad)</w:t>
                      </w:r>
                    </w:p>
                    <w:p w:rsidR="00756466" w:rsidRDefault="0075646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JPanel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crearPanelSuperior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756466" w:rsidRDefault="0075646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JPanel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crearPanelInferior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756466" w:rsidRDefault="00756466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ejecutarTurno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756466" w:rsidRDefault="00756466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F2314F"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 w:rsidRPr="00F2314F"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 w:rsidRPr="00F2314F">
                        <w:rPr>
                          <w:rFonts w:ascii="Arial Narrow" w:hAnsi="Arial Narrow"/>
                          <w:lang w:val="es-ES_tradnl"/>
                        </w:rPr>
                        <w:t>reiniciarPartida</w:t>
                      </w:r>
                      <w:proofErr w:type="spellEnd"/>
                      <w:r w:rsidRPr="00F2314F"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0D5A00" w:rsidRDefault="000D5A00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 w:rsidRPr="002152C7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bln</w:t>
                      </w:r>
                      <w:proofErr w:type="spellEnd"/>
                      <w:r w:rsidRPr="002152C7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 xml:space="preserve"> </w:t>
                      </w:r>
                      <w:proofErr w:type="spellStart"/>
                      <w:r w:rsidRPr="002152C7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evaluarJugada</w:t>
                      </w:r>
                      <w:proofErr w:type="spellEnd"/>
                      <w:r w:rsidRPr="002152C7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(</w:t>
                      </w:r>
                      <w:proofErr w:type="spellStart"/>
                      <w:r w:rsidR="002152C7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posicion</w:t>
                      </w:r>
                      <w:proofErr w:type="spellEnd"/>
                      <w:r w:rsidR="002152C7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 xml:space="preserve">, </w:t>
                      </w:r>
                      <w:proofErr w:type="spellStart"/>
                      <w:r w:rsidR="002152C7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tamLinea</w:t>
                      </w:r>
                      <w:proofErr w:type="spellEnd"/>
                      <w:r w:rsidRPr="002152C7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)</w:t>
                      </w:r>
                    </w:p>
                    <w:p w:rsidR="004C33FE" w:rsidRPr="00F2314F" w:rsidRDefault="004C33FE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informacionUsuarios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756466" w:rsidRDefault="00756466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[</w:t>
                      </w:r>
                      <w:proofErr w:type="gram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parametrosJuego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Dific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.)</w:t>
                      </w:r>
                    </w:p>
                    <w:p w:rsidR="00756466" w:rsidRDefault="00756466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leftButtonPressed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756466" w:rsidRDefault="00756466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rightButtonPressed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756466" w:rsidRDefault="00756466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playButtonPressed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F852E1" w:rsidRPr="00384A0F" w:rsidRDefault="00F852E1" w:rsidP="007564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lang w:val="es-ES_tradnl"/>
                        </w:rPr>
                        <w:t>restartButtonPressed</w:t>
                      </w:r>
                      <w:proofErr w:type="spellEnd"/>
                      <w:r>
                        <w:rPr>
                          <w:rFonts w:ascii="Arial Narrow" w:hAnsi="Arial Narrow"/>
                          <w:lang w:val="es-ES_tradnl"/>
                        </w:rPr>
                        <w:t>()</w:t>
                      </w:r>
                    </w:p>
                    <w:p w:rsidR="00B579FE" w:rsidRPr="00F852E1" w:rsidRDefault="00C370A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</w:pPr>
                      <w:proofErr w:type="spellStart"/>
                      <w:r w:rsidRPr="00F852E1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IniciarPartida</w:t>
                      </w:r>
                      <w:proofErr w:type="spellEnd"/>
                      <w:r w:rsidRPr="00F852E1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()</w:t>
                      </w:r>
                    </w:p>
                    <w:p w:rsidR="00B579FE" w:rsidRPr="00F852E1" w:rsidRDefault="0075646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</w:pPr>
                      <w:proofErr w:type="spellStart"/>
                      <w:r w:rsidRPr="00F852E1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CerrarPartida</w:t>
                      </w:r>
                      <w:proofErr w:type="spellEnd"/>
                      <w:r w:rsidRPr="00F852E1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()</w:t>
                      </w:r>
                    </w:p>
                    <w:p w:rsidR="00B579FE" w:rsidRPr="00756466" w:rsidRDefault="0075646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</w:pPr>
                      <w:proofErr w:type="spellStart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String</w:t>
                      </w:r>
                      <w:proofErr w:type="spellEnd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 xml:space="preserve"> </w:t>
                      </w:r>
                      <w:proofErr w:type="spellStart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toString</w:t>
                      </w:r>
                      <w:proofErr w:type="spellEnd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()</w:t>
                      </w:r>
                    </w:p>
                    <w:p w:rsidR="00CB330C" w:rsidRPr="00756466" w:rsidRDefault="00756466" w:rsidP="00B579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</w:pPr>
                      <w:proofErr w:type="spellStart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void</w:t>
                      </w:r>
                      <w:proofErr w:type="spellEnd"/>
                      <w:r w:rsidR="00CB330C"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 xml:space="preserve"> </w:t>
                      </w:r>
                      <w:proofErr w:type="spellStart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draw</w:t>
                      </w:r>
                      <w:proofErr w:type="spellEnd"/>
                      <w:r w:rsidRPr="00756466">
                        <w:rPr>
                          <w:rFonts w:ascii="Arial Narrow" w:hAnsi="Arial Narrow"/>
                          <w:highlight w:val="yellow"/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29742</wp:posOffset>
                </wp:positionV>
                <wp:extent cx="1840230" cy="2445488"/>
                <wp:effectExtent l="0" t="0" r="2667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2445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BC3" w:rsidRPr="00170BC3" w:rsidRDefault="00170BC3" w:rsidP="00170BC3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b/>
                                <w:lang w:val="es-ES_tradnl"/>
                              </w:rPr>
                            </w:pPr>
                            <w:r w:rsidRPr="00170BC3">
                              <w:rPr>
                                <w:b/>
                                <w:lang w:val="es-ES_tradnl"/>
                              </w:rPr>
                              <w:t>Ficha:</w:t>
                            </w:r>
                          </w:p>
                          <w:p w:rsidR="00170BC3" w:rsidRDefault="00150FF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FD4EB6">
                              <w:rPr>
                                <w:lang w:val="es-ES_tradnl"/>
                              </w:rPr>
                              <w:t>anchoLabio</w:t>
                            </w:r>
                            <w:proofErr w:type="spellEnd"/>
                          </w:p>
                          <w:p w:rsidR="00FD4EB6" w:rsidRDefault="00150FF0" w:rsidP="00962C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Ellipse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r w:rsidR="008E4558">
                              <w:rPr>
                                <w:lang w:val="es-ES_tradnl"/>
                              </w:rPr>
                              <w:t>cuerpo</w:t>
                            </w:r>
                          </w:p>
                          <w:p w:rsidR="00FD4EB6" w:rsidRDefault="00FD4EB6" w:rsidP="00962C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Ellipse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borde </w:t>
                            </w:r>
                          </w:p>
                          <w:p w:rsidR="00B579FE" w:rsidRDefault="00FD4EB6" w:rsidP="00962C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Ellipse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centro</w:t>
                            </w:r>
                          </w:p>
                          <w:p w:rsidR="00150FF0" w:rsidRPr="00FD4EB6" w:rsidRDefault="00150FF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 w:rsidRPr="00FD4EB6">
                              <w:t>Ficha</w:t>
                            </w:r>
                            <w:proofErr w:type="spellEnd"/>
                            <w:r w:rsidRPr="00FD4EB6">
                              <w:t xml:space="preserve"> (</w:t>
                            </w:r>
                            <w:proofErr w:type="spellStart"/>
                            <w:r w:rsidRPr="00FD4EB6">
                              <w:t>int</w:t>
                            </w:r>
                            <w:proofErr w:type="spellEnd"/>
                            <w:r w:rsidRPr="00FD4EB6">
                              <w:t xml:space="preserve">, </w:t>
                            </w:r>
                            <w:proofErr w:type="spellStart"/>
                            <w:r w:rsidRPr="00FD4EB6">
                              <w:t>int</w:t>
                            </w:r>
                            <w:proofErr w:type="spellEnd"/>
                            <w:r w:rsidRPr="00FD4EB6">
                              <w:t xml:space="preserve">, </w:t>
                            </w:r>
                            <w:proofErr w:type="spellStart"/>
                            <w:r w:rsidR="00FD4EB6" w:rsidRPr="00FD4EB6">
                              <w:t>int</w:t>
                            </w:r>
                            <w:proofErr w:type="spellEnd"/>
                            <w:r w:rsidR="00FD4EB6" w:rsidRPr="00FD4EB6">
                              <w:t xml:space="preserve">, </w:t>
                            </w:r>
                            <w:proofErr w:type="spellStart"/>
                            <w:r w:rsidRPr="00FD4EB6">
                              <w:t>Color</w:t>
                            </w:r>
                            <w:proofErr w:type="spellEnd"/>
                            <w:r w:rsidRPr="00FD4EB6">
                              <w:t>)</w:t>
                            </w:r>
                          </w:p>
                          <w:p w:rsidR="00FD4EB6" w:rsidRDefault="00FD4EB6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(Color)</w:t>
                            </w:r>
                          </w:p>
                          <w:p w:rsidR="00CB7460" w:rsidRPr="00CB7460" w:rsidRDefault="00CB746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highlight w:val="yellow"/>
                                <w:lang w:val="es-ES_tradnl"/>
                              </w:rPr>
                            </w:pPr>
                            <w:r w:rsidRPr="00CB7460">
                              <w:rPr>
                                <w:highlight w:val="yellow"/>
                                <w:lang w:val="es-ES_tradnl"/>
                              </w:rPr>
                              <w:t xml:space="preserve">Color </w:t>
                            </w:r>
                            <w:proofErr w:type="spellStart"/>
                            <w:r w:rsidRPr="00CB7460">
                              <w:rPr>
                                <w:highlight w:val="yellow"/>
                                <w:lang w:val="es-ES_tradnl"/>
                              </w:rPr>
                              <w:t>getColor</w:t>
                            </w:r>
                            <w:proofErr w:type="spellEnd"/>
                            <w:r w:rsidRPr="00CB7460">
                              <w:rPr>
                                <w:highlight w:val="yellow"/>
                                <w:lang w:val="es-ES_tradnl"/>
                              </w:rPr>
                              <w:t>()</w:t>
                            </w:r>
                          </w:p>
                          <w:p w:rsidR="0088746F" w:rsidRDefault="0088746F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highlightToken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D4EB6" w:rsidRDefault="00FD4EB6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drawHole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B579FE" w:rsidRDefault="00150FF0" w:rsidP="00170B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String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="00B579FE">
                              <w:rPr>
                                <w:lang w:val="es-ES_tradnl"/>
                              </w:rPr>
                              <w:t>toString</w:t>
                            </w:r>
                            <w:proofErr w:type="spellEnd"/>
                            <w:r w:rsidR="00B579FE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7B4600" w:rsidRPr="007B4600" w:rsidRDefault="00150FF0" w:rsidP="007B46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void</w:t>
                            </w:r>
                            <w:proofErr w:type="spellEnd"/>
                            <w:r w:rsidR="007B4600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0;margin-top:2.35pt;width:144.9pt;height:192.5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" fillcolor="white [3201]" strokeweight=".5pt">
                <v:textbox>
                  <w:txbxContent>
                    <w:p w:rsidR="00170BC3" w:rsidRPr="00170BC3" w:rsidRDefault="00170BC3" w:rsidP="00170BC3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b/>
                          <w:lang w:val="es-ES_tradnl"/>
                        </w:rPr>
                      </w:pPr>
                      <w:r w:rsidRPr="00170BC3">
                        <w:rPr>
                          <w:b/>
                          <w:lang w:val="es-ES_tradnl"/>
                        </w:rPr>
                        <w:t>Ficha:</w:t>
                      </w:r>
                    </w:p>
                    <w:p w:rsidR="00170BC3" w:rsidRDefault="00150FF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="00FD4EB6">
                        <w:rPr>
                          <w:lang w:val="es-ES_tradnl"/>
                        </w:rPr>
                        <w:t>anchoLabio</w:t>
                      </w:r>
                      <w:proofErr w:type="spellEnd"/>
                    </w:p>
                    <w:p w:rsidR="00FD4EB6" w:rsidRDefault="00150FF0" w:rsidP="00962C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Ellipse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r w:rsidR="008E4558">
                        <w:rPr>
                          <w:lang w:val="es-ES_tradnl"/>
                        </w:rPr>
                        <w:t>cuerpo</w:t>
                      </w:r>
                    </w:p>
                    <w:p w:rsidR="00FD4EB6" w:rsidRDefault="00FD4EB6" w:rsidP="00962C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Ellipse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borde </w:t>
                      </w:r>
                    </w:p>
                    <w:p w:rsidR="00B579FE" w:rsidRDefault="00FD4EB6" w:rsidP="00962C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Ellipse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centro</w:t>
                      </w:r>
                    </w:p>
                    <w:p w:rsidR="00150FF0" w:rsidRPr="00FD4EB6" w:rsidRDefault="00150FF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 w:rsidRPr="00FD4EB6">
                        <w:t>Ficha</w:t>
                      </w:r>
                      <w:proofErr w:type="spellEnd"/>
                      <w:r w:rsidRPr="00FD4EB6">
                        <w:t xml:space="preserve"> (</w:t>
                      </w:r>
                      <w:proofErr w:type="spellStart"/>
                      <w:r w:rsidRPr="00FD4EB6">
                        <w:t>int</w:t>
                      </w:r>
                      <w:proofErr w:type="spellEnd"/>
                      <w:r w:rsidRPr="00FD4EB6">
                        <w:t xml:space="preserve">, </w:t>
                      </w:r>
                      <w:proofErr w:type="spellStart"/>
                      <w:r w:rsidRPr="00FD4EB6">
                        <w:t>int</w:t>
                      </w:r>
                      <w:proofErr w:type="spellEnd"/>
                      <w:r w:rsidRPr="00FD4EB6">
                        <w:t xml:space="preserve">, </w:t>
                      </w:r>
                      <w:proofErr w:type="spellStart"/>
                      <w:r w:rsidR="00FD4EB6" w:rsidRPr="00FD4EB6">
                        <w:t>int</w:t>
                      </w:r>
                      <w:proofErr w:type="spellEnd"/>
                      <w:r w:rsidR="00FD4EB6" w:rsidRPr="00FD4EB6">
                        <w:t xml:space="preserve">, </w:t>
                      </w:r>
                      <w:proofErr w:type="spellStart"/>
                      <w:r w:rsidRPr="00FD4EB6">
                        <w:t>Color</w:t>
                      </w:r>
                      <w:proofErr w:type="spellEnd"/>
                      <w:r w:rsidRPr="00FD4EB6">
                        <w:t>)</w:t>
                      </w:r>
                    </w:p>
                    <w:p w:rsidR="00FD4EB6" w:rsidRDefault="00FD4EB6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setColor</w:t>
                      </w:r>
                      <w:proofErr w:type="spellEnd"/>
                      <w:r>
                        <w:rPr>
                          <w:lang w:val="es-ES_tradnl"/>
                        </w:rPr>
                        <w:t>(Color)</w:t>
                      </w:r>
                    </w:p>
                    <w:p w:rsidR="00CB7460" w:rsidRPr="00CB7460" w:rsidRDefault="00CB746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highlight w:val="yellow"/>
                          <w:lang w:val="es-ES_tradnl"/>
                        </w:rPr>
                      </w:pPr>
                      <w:r w:rsidRPr="00CB7460">
                        <w:rPr>
                          <w:highlight w:val="yellow"/>
                          <w:lang w:val="es-ES_tradnl"/>
                        </w:rPr>
                        <w:t xml:space="preserve">Color </w:t>
                      </w:r>
                      <w:proofErr w:type="spellStart"/>
                      <w:r w:rsidRPr="00CB7460">
                        <w:rPr>
                          <w:highlight w:val="yellow"/>
                          <w:lang w:val="es-ES_tradnl"/>
                        </w:rPr>
                        <w:t>getColor</w:t>
                      </w:r>
                      <w:proofErr w:type="spellEnd"/>
                      <w:r w:rsidRPr="00CB7460">
                        <w:rPr>
                          <w:highlight w:val="yellow"/>
                          <w:lang w:val="es-ES_tradnl"/>
                        </w:rPr>
                        <w:t>()</w:t>
                      </w:r>
                    </w:p>
                    <w:p w:rsidR="0088746F" w:rsidRDefault="0088746F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highlightToken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D4EB6" w:rsidRDefault="00FD4EB6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drawHole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B579FE" w:rsidRDefault="00150FF0" w:rsidP="00170BC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String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="00B579FE">
                        <w:rPr>
                          <w:lang w:val="es-ES_tradnl"/>
                        </w:rPr>
                        <w:t>toString</w:t>
                      </w:r>
                      <w:proofErr w:type="spellEnd"/>
                      <w:r w:rsidR="00B579FE">
                        <w:rPr>
                          <w:lang w:val="es-ES_tradnl"/>
                        </w:rPr>
                        <w:t>()</w:t>
                      </w:r>
                    </w:p>
                    <w:p w:rsidR="007B4600" w:rsidRPr="007B4600" w:rsidRDefault="00150FF0" w:rsidP="007B46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void</w:t>
                      </w:r>
                      <w:proofErr w:type="spellEnd"/>
                      <w:r w:rsidR="007B4600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2E8" w:rsidRPr="00CB7460">
        <w:rPr>
          <w:lang w:val="es-ES"/>
        </w:rPr>
        <w:br w:type="page"/>
      </w:r>
    </w:p>
    <w:p w:rsidR="006562E8" w:rsidRPr="00CB7460" w:rsidRDefault="006562E8" w:rsidP="00D04397">
      <w:pPr>
        <w:pStyle w:val="Heading2"/>
        <w:rPr>
          <w:lang w:val="es-ES"/>
        </w:rPr>
      </w:pPr>
      <w:proofErr w:type="spellStart"/>
      <w:r w:rsidRPr="00CB7460">
        <w:rPr>
          <w:lang w:val="es-ES"/>
        </w:rPr>
        <w:t>Cont</w:t>
      </w:r>
      <w:proofErr w:type="spellEnd"/>
      <w:r w:rsidRPr="00CB7460">
        <w:rPr>
          <w:lang w:val="es-ES"/>
        </w:rPr>
        <w:t>…</w:t>
      </w:r>
    </w:p>
    <w:p w:rsidR="00737120" w:rsidRPr="00CB7460" w:rsidRDefault="00FA0C1B">
      <w:pPr>
        <w:rPr>
          <w:lang w:val="es-E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C3BDBB" wp14:editId="035285B4">
                <wp:simplePos x="0" y="0"/>
                <wp:positionH relativeFrom="margin">
                  <wp:align>right</wp:align>
                </wp:positionH>
                <wp:positionV relativeFrom="paragraph">
                  <wp:posOffset>114935</wp:posOffset>
                </wp:positionV>
                <wp:extent cx="1840230" cy="1634490"/>
                <wp:effectExtent l="0" t="0" r="2667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634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F80" w:rsidRPr="00170BC3" w:rsidRDefault="00E16F80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Color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>)</w:t>
                            </w:r>
                            <w:r w:rsidRPr="00170BC3">
                              <w:rPr>
                                <w:b/>
                                <w:lang w:val="es-ES_tradnl"/>
                              </w:rPr>
                              <w:t>:</w:t>
                            </w:r>
                          </w:p>
                          <w:p w:rsidR="00C43B3F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Red</w:t>
                            </w:r>
                          </w:p>
                          <w:p w:rsidR="00E16F80" w:rsidRPr="00B579FE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green</w:t>
                            </w:r>
                            <w:proofErr w:type="spellEnd"/>
                          </w:p>
                          <w:p w:rsidR="00E16F80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blue</w:t>
                            </w:r>
                          </w:p>
                          <w:p w:rsidR="00E16F80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Color</w:t>
                            </w:r>
                            <w:r w:rsidR="00E16F80"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="00E16F80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3B3F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getRed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E16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getBlue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P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getGreen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3BDBB" id="Text Box 7" o:spid="_x0000_s1033" type="#_x0000_t202" style="position:absolute;margin-left:93.7pt;margin-top:9.05pt;width:144.9pt;height:128.7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" fillcolor="white [3201]" strokeweight="1pt">
                <v:textbox>
                  <w:txbxContent>
                    <w:p w:rsidR="00E16F80" w:rsidRPr="00170BC3" w:rsidRDefault="00E16F80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Color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>)</w:t>
                      </w:r>
                      <w:r w:rsidRPr="00170BC3">
                        <w:rPr>
                          <w:b/>
                          <w:lang w:val="es-ES_tradnl"/>
                        </w:rPr>
                        <w:t>:</w:t>
                      </w:r>
                    </w:p>
                    <w:p w:rsidR="00C43B3F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Red</w:t>
                      </w:r>
                    </w:p>
                    <w:p w:rsidR="00E16F80" w:rsidRPr="00B579FE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green</w:t>
                      </w:r>
                      <w:proofErr w:type="spellEnd"/>
                    </w:p>
                    <w:p w:rsidR="00E16F80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blue</w:t>
                      </w:r>
                    </w:p>
                    <w:p w:rsidR="00E16F80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Color</w:t>
                      </w:r>
                      <w:r w:rsidR="00E16F80"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 w:rsidR="00E16F80">
                        <w:rPr>
                          <w:lang w:val="es-ES_tradnl"/>
                        </w:rPr>
                        <w:t>)</w:t>
                      </w:r>
                    </w:p>
                    <w:p w:rsidR="00C43B3F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getRed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E16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getBlue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P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getGreen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087BB" wp14:editId="21B3F809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1840230" cy="3291840"/>
                <wp:effectExtent l="0" t="0" r="2667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29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B3F" w:rsidRPr="00170BC3" w:rsidRDefault="00C43B3F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Line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) 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X1</w:t>
                            </w:r>
                          </w:p>
                          <w:p w:rsidR="00C43B3F" w:rsidRPr="00B579FE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Y1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X2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Y2</w:t>
                            </w:r>
                          </w:p>
                          <w:p w:rsidR="00C43B3F" w:rsidRP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C43B3F">
                              <w:t xml:space="preserve">Line(double, double </w:t>
                            </w:r>
                            <w:proofErr w:type="spellStart"/>
                            <w:r w:rsidRPr="00C43B3F">
                              <w:t>double</w:t>
                            </w:r>
                            <w:proofErr w:type="spellEnd"/>
                            <w:r w:rsidRPr="00C43B3F">
                              <w:t>, double)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toStirng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3B3F" w:rsidRPr="00C43B3F" w:rsidRDefault="00C43B3F" w:rsidP="00C43B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087BB" id="Text Box 9" o:spid="_x0000_s1034" type="#_x0000_t202" style="position:absolute;margin-left:0;margin-top:7.85pt;width:144.9pt;height:259.2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" fillcolor="white [3201]" strokeweight="1pt">
                <v:textbox>
                  <w:txbxContent>
                    <w:p w:rsidR="00C43B3F" w:rsidRPr="00170BC3" w:rsidRDefault="00C43B3F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Line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) 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X1</w:t>
                      </w:r>
                    </w:p>
                    <w:p w:rsidR="00C43B3F" w:rsidRPr="00B579FE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Y1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X2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Y2</w:t>
                      </w:r>
                    </w:p>
                    <w:p w:rsidR="00C43B3F" w:rsidRP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C43B3F">
                        <w:t xml:space="preserve">Line(double, double </w:t>
                      </w:r>
                      <w:proofErr w:type="spellStart"/>
                      <w:r w:rsidRPr="00C43B3F">
                        <w:t>double</w:t>
                      </w:r>
                      <w:proofErr w:type="spellEnd"/>
                      <w:r w:rsidRPr="00C43B3F">
                        <w:t>, double)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translate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grow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toStirng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3B3F" w:rsidRPr="00C43B3F" w:rsidRDefault="00C43B3F" w:rsidP="00C43B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12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CFEAB" wp14:editId="44E2E799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1840230" cy="3851910"/>
                <wp:effectExtent l="0" t="0" r="2667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2E8" w:rsidRPr="00170BC3" w:rsidRDefault="006562E8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Rectangle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) 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Color</w:t>
                            </w:r>
                          </w:p>
                          <w:p w:rsidR="006562E8" w:rsidRPr="00B579FE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filled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width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height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>Rectangle()</w:t>
                            </w:r>
                          </w:p>
                          <w:p w:rsidR="006562E8" w:rsidRPr="00C43B3F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>Rectangle</w:t>
                            </w:r>
                            <w:r w:rsidRPr="00C43B3F">
                              <w:t>(</w:t>
                            </w:r>
                            <w:proofErr w:type="spellStart"/>
                            <w:r w:rsidRPr="00C43B3F">
                              <w:t>dbl,dbl</w:t>
                            </w:r>
                            <w:r>
                              <w:t>,</w:t>
                            </w:r>
                            <w:r w:rsidRPr="00C43B3F">
                              <w:t>dbl,dbl</w:t>
                            </w:r>
                            <w:proofErr w:type="spellEnd"/>
                            <w:r w:rsidRPr="00C43B3F">
                              <w:t>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toStirng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Pr="00C43B3F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FEAB" id="Text Box 10" o:spid="_x0000_s1035" type="#_x0000_t202" style="position:absolute;margin-left:0;margin-top:7.2pt;width:144.9pt;height:303.3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" fillcolor="white [3201]" strokeweight="1pt">
                <v:textbox>
                  <w:txbxContent>
                    <w:p w:rsidR="006562E8" w:rsidRPr="00170BC3" w:rsidRDefault="006562E8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proofErr w:type="spellStart"/>
                      <w:r>
                        <w:rPr>
                          <w:b/>
                          <w:lang w:val="es-ES_tradnl"/>
                        </w:rPr>
                        <w:t>Rectangle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) 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Color</w:t>
                      </w:r>
                    </w:p>
                    <w:p w:rsidR="006562E8" w:rsidRPr="00B579FE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filled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width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height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>Rectangle()</w:t>
                      </w:r>
                    </w:p>
                    <w:p w:rsidR="006562E8" w:rsidRPr="00C43B3F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>Rectangle</w:t>
                      </w:r>
                      <w:r w:rsidRPr="00C43B3F">
                        <w:t>(</w:t>
                      </w:r>
                      <w:proofErr w:type="spellStart"/>
                      <w:r w:rsidRPr="00C43B3F">
                        <w:t>dbl,dbl</w:t>
                      </w:r>
                      <w:r>
                        <w:t>,</w:t>
                      </w:r>
                      <w:r w:rsidRPr="00C43B3F">
                        <w:t>dbl,dbl</w:t>
                      </w:r>
                      <w:proofErr w:type="spellEnd"/>
                      <w:r w:rsidRPr="00C43B3F">
                        <w:t>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translate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grow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toStirng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Pr="00C43B3F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120" w:rsidRPr="00CB7460">
        <w:rPr>
          <w:lang w:val="es-ES"/>
        </w:rPr>
        <w:br w:type="page"/>
      </w:r>
    </w:p>
    <w:p w:rsidR="00663418" w:rsidRPr="00CB7460" w:rsidRDefault="00663418" w:rsidP="006562E8">
      <w:pPr>
        <w:rPr>
          <w:lang w:val="es-E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943FC1" wp14:editId="5D5E93E5">
                <wp:simplePos x="0" y="0"/>
                <wp:positionH relativeFrom="margin">
                  <wp:posOffset>0</wp:posOffset>
                </wp:positionH>
                <wp:positionV relativeFrom="paragraph">
                  <wp:posOffset>297712</wp:posOffset>
                </wp:positionV>
                <wp:extent cx="1840230" cy="3851910"/>
                <wp:effectExtent l="0" t="0" r="266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2E8" w:rsidRPr="00170BC3" w:rsidRDefault="006562E8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Ellipse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) 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Color</w:t>
                            </w:r>
                          </w:p>
                          <w:p w:rsidR="006562E8" w:rsidRPr="00B579FE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filled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width</w:t>
                            </w:r>
                            <w:proofErr w:type="spellEnd"/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height</w:t>
                            </w:r>
                            <w:proofErr w:type="spellEnd"/>
                          </w:p>
                          <w:p w:rsidR="006562E8" w:rsidRDefault="00DC5950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>Ellipse</w:t>
                            </w:r>
                            <w:r w:rsidR="006562E8">
                              <w:t>()</w:t>
                            </w:r>
                          </w:p>
                          <w:p w:rsidR="006562E8" w:rsidRPr="00C43B3F" w:rsidRDefault="00DC5950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>Ellipse</w:t>
                            </w:r>
                            <w:r w:rsidR="006562E8" w:rsidRPr="00C43B3F">
                              <w:t>(</w:t>
                            </w:r>
                            <w:proofErr w:type="spellStart"/>
                            <w:r w:rsidR="006562E8" w:rsidRPr="00C43B3F">
                              <w:t>dbl,dbl</w:t>
                            </w:r>
                            <w:r w:rsidR="006562E8">
                              <w:t>,</w:t>
                            </w:r>
                            <w:r w:rsidR="006562E8" w:rsidRPr="00C43B3F">
                              <w:t>dbl,dbl</w:t>
                            </w:r>
                            <w:proofErr w:type="spellEnd"/>
                            <w:r w:rsidR="006562E8" w:rsidRPr="00C43B3F">
                              <w:t>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C5950" w:rsidRDefault="00DC5950" w:rsidP="00DC5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Default="00F2314F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</w:t>
                            </w:r>
                            <w:r w:rsidR="006562E8">
                              <w:rPr>
                                <w:lang w:val="es-ES_tradnl"/>
                              </w:rPr>
                              <w:t>r</w:t>
                            </w:r>
                            <w:r>
                              <w:rPr>
                                <w:lang w:val="es-ES_tradnl"/>
                              </w:rPr>
                              <w:t>i</w:t>
                            </w:r>
                            <w:r w:rsidR="006562E8">
                              <w:rPr>
                                <w:lang w:val="es-ES_tradnl"/>
                              </w:rPr>
                              <w:t>ng</w:t>
                            </w:r>
                            <w:proofErr w:type="spellEnd"/>
                            <w:r w:rsidR="006562E8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6562E8" w:rsidRPr="00C43B3F" w:rsidRDefault="006562E8" w:rsidP="006562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3FC1" id="Text Box 11" o:spid="_x0000_s1036" type="#_x0000_t202" style="position:absolute;margin-left:0;margin-top:23.45pt;width:144.9pt;height:303.3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" fillcolor="white [3201]" strokeweight="1pt">
                <v:textbox>
                  <w:txbxContent>
                    <w:p w:rsidR="006562E8" w:rsidRPr="00170BC3" w:rsidRDefault="006562E8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proofErr w:type="spellStart"/>
                      <w:r>
                        <w:rPr>
                          <w:b/>
                          <w:lang w:val="es-ES_tradnl"/>
                        </w:rPr>
                        <w:t>Ellipse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) 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Color</w:t>
                      </w:r>
                    </w:p>
                    <w:p w:rsidR="006562E8" w:rsidRPr="00B579FE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filled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width</w:t>
                      </w:r>
                      <w:proofErr w:type="spellEnd"/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height</w:t>
                      </w:r>
                      <w:proofErr w:type="spellEnd"/>
                    </w:p>
                    <w:p w:rsidR="006562E8" w:rsidRDefault="00DC5950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>Ellipse</w:t>
                      </w:r>
                      <w:r w:rsidR="006562E8">
                        <w:t>()</w:t>
                      </w:r>
                    </w:p>
                    <w:p w:rsidR="006562E8" w:rsidRPr="00C43B3F" w:rsidRDefault="00DC5950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>Ellipse</w:t>
                      </w:r>
                      <w:r w:rsidR="006562E8" w:rsidRPr="00C43B3F">
                        <w:t>(</w:t>
                      </w:r>
                      <w:proofErr w:type="spellStart"/>
                      <w:r w:rsidR="006562E8" w:rsidRPr="00C43B3F">
                        <w:t>dbl,dbl</w:t>
                      </w:r>
                      <w:r w:rsidR="006562E8">
                        <w:t>,</w:t>
                      </w:r>
                      <w:r w:rsidR="006562E8" w:rsidRPr="00C43B3F">
                        <w:t>dbl,dbl</w:t>
                      </w:r>
                      <w:proofErr w:type="spellEnd"/>
                      <w:r w:rsidR="006562E8" w:rsidRPr="00C43B3F">
                        <w:t>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translate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grow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DC5950" w:rsidRDefault="00DC5950" w:rsidP="00DC5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6562E8" w:rsidRDefault="00F2314F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</w:t>
                      </w:r>
                      <w:r w:rsidR="006562E8">
                        <w:rPr>
                          <w:lang w:val="es-ES_tradnl"/>
                        </w:rPr>
                        <w:t>r</w:t>
                      </w:r>
                      <w:r>
                        <w:rPr>
                          <w:lang w:val="es-ES_tradnl"/>
                        </w:rPr>
                        <w:t>i</w:t>
                      </w:r>
                      <w:r w:rsidR="006562E8">
                        <w:rPr>
                          <w:lang w:val="es-ES_tradnl"/>
                        </w:rPr>
                        <w:t>ng</w:t>
                      </w:r>
                      <w:proofErr w:type="spellEnd"/>
                      <w:r w:rsidR="006562E8">
                        <w:rPr>
                          <w:lang w:val="es-ES_tradnl"/>
                        </w:rPr>
                        <w:t>()</w:t>
                      </w:r>
                    </w:p>
                    <w:p w:rsidR="006562E8" w:rsidRPr="00C43B3F" w:rsidRDefault="006562E8" w:rsidP="006562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3418" w:rsidRPr="00CB7460" w:rsidRDefault="00663418">
      <w:pPr>
        <w:rPr>
          <w:lang w:val="es-E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0CADD0" wp14:editId="4A74F76D">
                <wp:simplePos x="0" y="0"/>
                <wp:positionH relativeFrom="margin">
                  <wp:posOffset>3864610</wp:posOffset>
                </wp:positionH>
                <wp:positionV relativeFrom="paragraph">
                  <wp:posOffset>5870575</wp:posOffset>
                </wp:positionV>
                <wp:extent cx="1840230" cy="1983740"/>
                <wp:effectExtent l="0" t="0" r="26670" b="165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DEA" w:rsidRPr="00170BC3" w:rsidRDefault="00A968EB" w:rsidP="00522DEA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 xml:space="preserve">Interface: </w:t>
                            </w:r>
                            <w:proofErr w:type="spellStart"/>
                            <w:r w:rsidR="0021403A"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  <w:r w:rsidR="00522DEA"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="00522DEA"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 w:rsidR="00522DEA">
                              <w:rPr>
                                <w:b/>
                                <w:lang w:val="es-ES_tradnl"/>
                              </w:rPr>
                              <w:t xml:space="preserve">) </w:t>
                            </w: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Pr="00C4462D" w:rsidRDefault="00522DEA" w:rsidP="00522D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ADD0" id="Text Box 16" o:spid="_x0000_s1037" type="#_x0000_t202" style="position:absolute;margin-left:304.3pt;margin-top:462.25pt;width:144.9pt;height:156.2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" fillcolor="white [3201]" strokeweight="1pt">
                <v:textbox>
                  <w:txbxContent>
                    <w:p w:rsidR="00522DEA" w:rsidRPr="00170BC3" w:rsidRDefault="00A968EB" w:rsidP="00522DEA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 xml:space="preserve">Interface: </w:t>
                      </w:r>
                      <w:proofErr w:type="spellStart"/>
                      <w:r w:rsidR="0021403A"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  <w:r w:rsidR="00522DEA"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 w:rsidR="00522DEA"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 w:rsidR="00522DEA">
                        <w:rPr>
                          <w:b/>
                          <w:lang w:val="es-ES_tradnl"/>
                        </w:rPr>
                        <w:t xml:space="preserve">) </w:t>
                      </w: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Pr="00C4462D" w:rsidRDefault="00522DEA" w:rsidP="00522DE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F41603" wp14:editId="35FD3AF8">
                <wp:simplePos x="0" y="0"/>
                <wp:positionH relativeFrom="margin">
                  <wp:posOffset>3864610</wp:posOffset>
                </wp:positionH>
                <wp:positionV relativeFrom="paragraph">
                  <wp:posOffset>17145</wp:posOffset>
                </wp:positionV>
                <wp:extent cx="1840230" cy="5710555"/>
                <wp:effectExtent l="0" t="0" r="26670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5710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62D" w:rsidRPr="00C4462D" w:rsidRDefault="00C4462D" w:rsidP="00C4462D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Picture</w:t>
                            </w:r>
                            <w:r w:rsidRPr="00C4462D"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C4462D"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 w:rsidRPr="00C4462D">
                              <w:rPr>
                                <w:b/>
                                <w:lang w:val="es-ES_tradnl"/>
                              </w:rPr>
                              <w:t xml:space="preserve">) &lt; </w:t>
                            </w:r>
                            <w:proofErr w:type="spellStart"/>
                            <w:r w:rsidRPr="00C4462D"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image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BufferedImage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label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JLabel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r w:rsidRPr="00C4462D">
                              <w:rPr>
                                <w:lang w:val="es-ES_tradnl"/>
                              </w:rPr>
                              <w:t>x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r w:rsidRPr="00C4462D">
                              <w:rPr>
                                <w:lang w:val="es-ES_tradnl"/>
                              </w:rPr>
                              <w:t>y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xGrow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yGrow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</w:pPr>
                            <w:r>
                              <w:t>Picture()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</w:pPr>
                            <w:r>
                              <w:t>Picture</w:t>
                            </w:r>
                            <w:r w:rsidRPr="00C4462D">
                              <w:t>(d</w:t>
                            </w:r>
                            <w:r>
                              <w:t>ouble</w:t>
                            </w:r>
                            <w:r w:rsidRPr="00C4462D">
                              <w:t>, d</w:t>
                            </w:r>
                            <w:r>
                              <w:t>ou</w:t>
                            </w:r>
                            <w:r w:rsidRPr="00C4462D">
                              <w:t>bl</w:t>
                            </w:r>
                            <w:r>
                              <w:t>e</w:t>
                            </w:r>
                            <w:r w:rsidRPr="00C4462D">
                              <w:t>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</w:pPr>
                            <w:r>
                              <w:t>Picture(String)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</w:pPr>
                            <w:r>
                              <w:t>load(String)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getMaxX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getMaxY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pixels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getGrayLevels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Pr="00C4462D" w:rsidRDefault="00522DEA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Picture(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[][])</w:t>
                            </w:r>
                          </w:p>
                          <w:p w:rsidR="00522DEA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</w:t>
                            </w:r>
                            <w:r w:rsidRPr="00C4462D">
                              <w:rPr>
                                <w:lang w:val="es-ES_tradnl"/>
                              </w:rPr>
                              <w:t>r</w:t>
                            </w:r>
                            <w:r>
                              <w:rPr>
                                <w:lang w:val="es-ES_tradnl"/>
                              </w:rPr>
                              <w:t>i</w:t>
                            </w:r>
                            <w:r w:rsidRPr="00C4462D">
                              <w:rPr>
                                <w:lang w:val="es-ES_tradnl"/>
                              </w:rPr>
                              <w:t>ng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522DEA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getColorAt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522DEA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getColorAt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522DEA" w:rsidRPr="00C4462D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setColorAt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, Color)</w:t>
                            </w:r>
                          </w:p>
                          <w:p w:rsidR="00522DEA" w:rsidRPr="00C4462D" w:rsidRDefault="00522DEA" w:rsidP="00522DEA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setColorAt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, Color)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 w:rsidR="00522DEA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="00522DEA"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 w:rsidR="00522DEA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</w:t>
                            </w:r>
                            <w:proofErr w:type="spellStart"/>
                            <w:r w:rsidR="00522DEA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="00522DEA">
                              <w:rPr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 w:rsidR="00522DEA"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C4462D" w:rsidRPr="00C4462D" w:rsidRDefault="00C4462D" w:rsidP="00C4462D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contextualSpacing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C4462D"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 w:rsidRPr="00C4462D"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D04397" w:rsidRPr="006D260E" w:rsidRDefault="00D04397" w:rsidP="00D043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1603" id="Text Box 13" o:spid="_x0000_s1038" type="#_x0000_t202" style="position:absolute;margin-left:304.3pt;margin-top:1.35pt;width:144.9pt;height:449.6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" fillcolor="white [3201]" strokeweight="1pt">
                <v:textbox>
                  <w:txbxContent>
                    <w:p w:rsidR="00C4462D" w:rsidRPr="00C4462D" w:rsidRDefault="00C4462D" w:rsidP="00C4462D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Picture</w:t>
                      </w:r>
                      <w:r w:rsidRPr="00C4462D"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 w:rsidRPr="00C4462D"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 w:rsidRPr="00C4462D">
                        <w:rPr>
                          <w:b/>
                          <w:lang w:val="es-ES_tradnl"/>
                        </w:rPr>
                        <w:t xml:space="preserve">) &lt; </w:t>
                      </w:r>
                      <w:proofErr w:type="spellStart"/>
                      <w:r w:rsidRPr="00C4462D"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image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BufferedImage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label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JLabel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source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String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r w:rsidRPr="00C4462D">
                        <w:rPr>
                          <w:lang w:val="es-ES_tradnl"/>
                        </w:rPr>
                        <w:t>x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r w:rsidRPr="00C4462D">
                        <w:rPr>
                          <w:lang w:val="es-ES_tradnl"/>
                        </w:rPr>
                        <w:t>y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xGrow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yGrow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C4462D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</w:pPr>
                      <w:r>
                        <w:t>Picture()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</w:pPr>
                      <w:r>
                        <w:t>Picture</w:t>
                      </w:r>
                      <w:r w:rsidRPr="00C4462D">
                        <w:t>(d</w:t>
                      </w:r>
                      <w:r>
                        <w:t>ouble</w:t>
                      </w:r>
                      <w:r w:rsidRPr="00C4462D">
                        <w:t>, d</w:t>
                      </w:r>
                      <w:r>
                        <w:t>ou</w:t>
                      </w:r>
                      <w:r w:rsidRPr="00C4462D">
                        <w:t>bl</w:t>
                      </w:r>
                      <w:r>
                        <w:t>e</w:t>
                      </w:r>
                      <w:r w:rsidRPr="00C4462D">
                        <w:t>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</w:pPr>
                      <w:r>
                        <w:t>Picture(String)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</w:pPr>
                      <w:r>
                        <w:t>load(String)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getX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getY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getMaxX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getMaxY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getHeight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getWidth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pixels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getGrayLevels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522DEA" w:rsidRPr="00C4462D" w:rsidRDefault="00522DEA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Picture(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[][])</w:t>
                      </w:r>
                    </w:p>
                    <w:p w:rsidR="00522DEA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</w:t>
                      </w:r>
                      <w:r w:rsidRPr="00C4462D">
                        <w:rPr>
                          <w:lang w:val="es-ES_tradnl"/>
                        </w:rPr>
                        <w:t>r</w:t>
                      </w:r>
                      <w:r>
                        <w:rPr>
                          <w:lang w:val="es-ES_tradnl"/>
                        </w:rPr>
                        <w:t>i</w:t>
                      </w:r>
                      <w:r w:rsidRPr="00C4462D">
                        <w:rPr>
                          <w:lang w:val="es-ES_tradnl"/>
                        </w:rPr>
                        <w:t>ng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522DEA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getColorAt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522DEA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getColorAt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522DEA" w:rsidRPr="00C4462D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setColorAt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, Color)</w:t>
                      </w:r>
                    </w:p>
                    <w:p w:rsidR="00522DEA" w:rsidRPr="00C4462D" w:rsidRDefault="00522DEA" w:rsidP="00522DEA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setColorAt</w:t>
                      </w:r>
                      <w:proofErr w:type="spellEnd"/>
                      <w:r>
                        <w:rPr>
                          <w:lang w:val="es-ES_tradnl"/>
                        </w:rPr>
                        <w:t>(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ES_tradnl"/>
                        </w:rPr>
                        <w:t>int</w:t>
                      </w:r>
                      <w:proofErr w:type="spellEnd"/>
                      <w:r>
                        <w:rPr>
                          <w:lang w:val="es-ES_tradnl"/>
                        </w:rPr>
                        <w:t>, Color)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translate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</w:t>
                      </w:r>
                      <w:proofErr w:type="spellStart"/>
                      <w:r w:rsidR="00522DEA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="00522DEA"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 w:rsidR="00522DEA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grow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</w:t>
                      </w:r>
                      <w:proofErr w:type="spellStart"/>
                      <w:r w:rsidR="00522DEA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="00522DEA">
                        <w:rPr>
                          <w:lang w:val="es-ES_tradnl"/>
                        </w:rPr>
                        <w:t xml:space="preserve">, </w:t>
                      </w:r>
                      <w:proofErr w:type="spellStart"/>
                      <w:r w:rsidR="00522DEA">
                        <w:rPr>
                          <w:lang w:val="es-ES_tradnl"/>
                        </w:rPr>
                        <w:t>double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draw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C4462D" w:rsidRPr="00C4462D" w:rsidRDefault="00C4462D" w:rsidP="00C4462D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contextualSpacing/>
                        <w:rPr>
                          <w:lang w:val="es-ES_tradnl"/>
                        </w:rPr>
                      </w:pPr>
                      <w:proofErr w:type="spellStart"/>
                      <w:r w:rsidRPr="00C4462D">
                        <w:rPr>
                          <w:lang w:val="es-ES_tradnl"/>
                        </w:rPr>
                        <w:t>paintShape</w:t>
                      </w:r>
                      <w:proofErr w:type="spellEnd"/>
                      <w:r w:rsidRPr="00C4462D">
                        <w:rPr>
                          <w:lang w:val="es-ES_tradnl"/>
                        </w:rPr>
                        <w:t>()</w:t>
                      </w:r>
                    </w:p>
                    <w:p w:rsidR="00D04397" w:rsidRPr="006D260E" w:rsidRDefault="00D04397" w:rsidP="00D043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2D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577D25" wp14:editId="5B68F278">
                <wp:simplePos x="0" y="0"/>
                <wp:positionH relativeFrom="margin">
                  <wp:posOffset>0</wp:posOffset>
                </wp:positionH>
                <wp:positionV relativeFrom="paragraph">
                  <wp:posOffset>4036060</wp:posOffset>
                </wp:positionV>
                <wp:extent cx="1840230" cy="3851910"/>
                <wp:effectExtent l="0" t="0" r="2667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D77" w:rsidRPr="00170BC3" w:rsidRDefault="00F52D77" w:rsidP="00C4462D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Canvas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Canvas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static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shapes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ArrayList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background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buffImage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frame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JFrame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component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CanvasCmp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 w:rsidRPr="006D260E">
                              <w:rPr>
                                <w:lang w:val="es-ES_tradnl"/>
                              </w:rPr>
                              <w:t>MIN_SIZE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 w:rsidRPr="006D260E">
                              <w:rPr>
                                <w:lang w:val="es-ES_tradnl"/>
                              </w:rPr>
                              <w:t>MARGIN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 w:rsidRPr="006D260E">
                              <w:rPr>
                                <w:lang w:val="es-ES_tradnl"/>
                              </w:rPr>
                              <w:t>LOCATION_OFFSET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int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canvasCmp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Pr="006D260E">
                              <w:rPr>
                                <w:lang w:val="es-ES_tradnl"/>
                              </w:rPr>
                              <w:t>class</w:t>
                            </w:r>
                            <w:proofErr w:type="spellEnd"/>
                            <w:r w:rsidRPr="006D260E"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6D260E">
                              <w:t>Canvas()</w:t>
                            </w:r>
                          </w:p>
                          <w:p w:rsidR="00F52D77" w:rsidRPr="006D260E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 w:rsidRPr="006D260E">
                              <w:t>getInstance</w:t>
                            </w:r>
                            <w:proofErr w:type="spellEnd"/>
                            <w:r w:rsidRPr="006D260E">
                              <w:t>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C4462D">
                              <w:t>show()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C4462D">
                              <w:t>repaint()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C4462D">
                              <w:t>pause()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 w:rsidRPr="00C4462D">
                              <w:t>snapshot()</w:t>
                            </w:r>
                          </w:p>
                          <w:p w:rsidR="00F52D77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 w:rsidRPr="00C4462D">
                              <w:t>saveToDisk</w:t>
                            </w:r>
                            <w:proofErr w:type="spellEnd"/>
                            <w:r w:rsidRPr="00C4462D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77D25" id="Text Box 14" o:spid="_x0000_s1039" type="#_x0000_t202" style="position:absolute;margin-left:0;margin-top:317.8pt;width:144.9pt;height:303.3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" fillcolor="white [3201]" strokeweight="1pt">
                <v:textbox>
                  <w:txbxContent>
                    <w:p w:rsidR="00F52D77" w:rsidRPr="00170BC3" w:rsidRDefault="00F52D77" w:rsidP="00C4462D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proofErr w:type="spellStart"/>
                      <w:r>
                        <w:rPr>
                          <w:b/>
                          <w:lang w:val="es-ES_tradnl"/>
                        </w:rPr>
                        <w:t>Canvas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Canvas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static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shapes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ArrayList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background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buffImage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frame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JFrame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component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CanvasCmp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 w:rsidRPr="006D260E">
                        <w:rPr>
                          <w:lang w:val="es-ES_tradnl"/>
                        </w:rPr>
                        <w:t>MIN_SIZE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int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 w:rsidRPr="006D260E">
                        <w:rPr>
                          <w:lang w:val="es-ES_tradnl"/>
                        </w:rPr>
                        <w:t>MARGIN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int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 w:rsidRPr="006D260E">
                        <w:rPr>
                          <w:lang w:val="es-ES_tradnl"/>
                        </w:rPr>
                        <w:t>LOCATION_OFFSET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int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 w:rsidRPr="006D260E">
                        <w:rPr>
                          <w:lang w:val="es-ES_tradnl"/>
                        </w:rPr>
                        <w:t>canvasCmp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 w:rsidRPr="006D260E">
                        <w:rPr>
                          <w:lang w:val="es-ES_tradnl"/>
                        </w:rPr>
                        <w:t>class</w:t>
                      </w:r>
                      <w:proofErr w:type="spellEnd"/>
                      <w:r w:rsidRPr="006D260E">
                        <w:rPr>
                          <w:lang w:val="es-ES_tradnl"/>
                        </w:rPr>
                        <w:t>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6D260E">
                        <w:t>Canvas()</w:t>
                      </w:r>
                    </w:p>
                    <w:p w:rsidR="00F52D77" w:rsidRPr="006D260E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 w:rsidRPr="006D260E">
                        <w:t>getInstance</w:t>
                      </w:r>
                      <w:proofErr w:type="spellEnd"/>
                      <w:r w:rsidRPr="006D260E">
                        <w:t>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C4462D">
                        <w:t>show()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C4462D">
                        <w:t>repaint()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C4462D">
                        <w:t>pause()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 w:rsidRPr="00C4462D">
                        <w:t>snapshot()</w:t>
                      </w:r>
                    </w:p>
                    <w:p w:rsidR="00F52D77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 w:rsidRPr="00C4462D">
                        <w:t>saveToDisk</w:t>
                      </w:r>
                      <w:proofErr w:type="spellEnd"/>
                      <w:r w:rsidRPr="00C4462D"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2D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013456" wp14:editId="7B41A8B8">
                <wp:simplePos x="0" y="0"/>
                <wp:positionH relativeFrom="margin">
                  <wp:posOffset>1932305</wp:posOffset>
                </wp:positionH>
                <wp:positionV relativeFrom="paragraph">
                  <wp:posOffset>4036060</wp:posOffset>
                </wp:positionV>
                <wp:extent cx="1840230" cy="3851910"/>
                <wp:effectExtent l="0" t="0" r="2667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D77" w:rsidRPr="00170BC3" w:rsidRDefault="00F52D77" w:rsidP="00F52D77">
                            <w:p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CanvasCmp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>
                              <w:rPr>
                                <w:b/>
                                <w:lang w:val="es-ES_tradnl"/>
                              </w:rPr>
                              <w:t xml:space="preserve">) &lt;&lt;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JComponent</w:t>
                            </w:r>
                            <w:proofErr w:type="spellEnd"/>
                          </w:p>
                          <w:p w:rsidR="00F52D77" w:rsidRPr="006D260E" w:rsidRDefault="00F52D77" w:rsidP="00F52D77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</w:p>
                          <w:p w:rsidR="00F52D77" w:rsidRPr="006D260E" w:rsidRDefault="00F52D77" w:rsidP="00F52D77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</w:p>
                          <w:p w:rsidR="00F52D77" w:rsidRPr="006D260E" w:rsidRDefault="00F52D77" w:rsidP="00F52D77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proofErr w:type="spellStart"/>
                            <w:r>
                              <w:t>paintComponent</w:t>
                            </w:r>
                            <w:proofErr w:type="spellEnd"/>
                            <w:r w:rsidRPr="006D260E">
                              <w:t>()</w:t>
                            </w:r>
                          </w:p>
                          <w:p w:rsidR="00F52D77" w:rsidRPr="006D260E" w:rsidRDefault="00F52D77" w:rsidP="00F52D77">
                            <w:pPr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t>getPreferredSize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3456" id="Text Box 15" o:spid="_x0000_s1040" type="#_x0000_t202" style="position:absolute;margin-left:152.15pt;margin-top:317.8pt;width:144.9pt;height:303.3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" fillcolor="white [3201]" strokeweight="1pt">
                <v:textbox>
                  <w:txbxContent>
                    <w:p w:rsidR="00F52D77" w:rsidRPr="00170BC3" w:rsidRDefault="00F52D77" w:rsidP="00F52D77">
                      <w:p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proofErr w:type="spellStart"/>
                      <w:r>
                        <w:rPr>
                          <w:b/>
                          <w:lang w:val="es-ES_tradnl"/>
                        </w:rPr>
                        <w:t>CanvasCmp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>
                        <w:rPr>
                          <w:b/>
                          <w:lang w:val="es-ES_tradnl"/>
                        </w:rPr>
                        <w:t xml:space="preserve">) &lt;&lt;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JComponent</w:t>
                      </w:r>
                      <w:proofErr w:type="spellEnd"/>
                    </w:p>
                    <w:p w:rsidR="00F52D77" w:rsidRPr="006D260E" w:rsidRDefault="00F52D77" w:rsidP="00F52D77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</w:p>
                    <w:p w:rsidR="00F52D77" w:rsidRPr="006D260E" w:rsidRDefault="00F52D77" w:rsidP="00F52D77">
                      <w:pPr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</w:p>
                    <w:p w:rsidR="00F52D77" w:rsidRPr="006D260E" w:rsidRDefault="00F52D77" w:rsidP="00F52D77">
                      <w:pPr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proofErr w:type="spellStart"/>
                      <w:r>
                        <w:t>paintComponent</w:t>
                      </w:r>
                      <w:proofErr w:type="spellEnd"/>
                      <w:r w:rsidRPr="006D260E">
                        <w:t>()</w:t>
                      </w:r>
                    </w:p>
                    <w:p w:rsidR="00F52D77" w:rsidRPr="006D260E" w:rsidRDefault="00F52D77" w:rsidP="00F52D77">
                      <w:pPr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t>getPreferredSize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E35096" wp14:editId="499763F5">
                <wp:simplePos x="0" y="0"/>
                <wp:positionH relativeFrom="margin">
                  <wp:posOffset>1932305</wp:posOffset>
                </wp:positionH>
                <wp:positionV relativeFrom="paragraph">
                  <wp:posOffset>17367</wp:posOffset>
                </wp:positionV>
                <wp:extent cx="1840230" cy="3851910"/>
                <wp:effectExtent l="0" t="0" r="2667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136" w:rsidRPr="00170BC3" w:rsidRDefault="00F52D77" w:rsidP="00D0439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Text</w:t>
                            </w:r>
                            <w:r w:rsidR="00142136">
                              <w:rPr>
                                <w:b/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 w:rsidR="00142136">
                              <w:rPr>
                                <w:b/>
                                <w:lang w:val="es-ES_tradnl"/>
                              </w:rPr>
                              <w:t>library</w:t>
                            </w:r>
                            <w:proofErr w:type="spellEnd"/>
                            <w:r w:rsidR="00142136">
                              <w:rPr>
                                <w:b/>
                                <w:lang w:val="es-ES_tradnl"/>
                              </w:rPr>
                              <w:t>)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b/>
                                <w:lang w:val="es-ES_tradnl"/>
                              </w:rPr>
                              <w:t>Shape</w:t>
                            </w:r>
                            <w:proofErr w:type="spellEnd"/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color (Color)</w:t>
                            </w:r>
                          </w:p>
                          <w:p w:rsidR="00F52D77" w:rsidRPr="00B579FE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JLabel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x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y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xGrow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6" w:space="1" w:color="auto"/>
                              </w:pBd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yGrow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)</w:t>
                            </w:r>
                          </w:p>
                          <w:p w:rsidR="00F52D77" w:rsidRPr="00C43B3F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</w:pPr>
                            <w:r>
                              <w:t xml:space="preserve">Text </w:t>
                            </w:r>
                            <w:r w:rsidRPr="00C43B3F">
                              <w:t>(</w:t>
                            </w:r>
                            <w:proofErr w:type="spellStart"/>
                            <w:r w:rsidRPr="00C43B3F">
                              <w:t>dbl</w:t>
                            </w:r>
                            <w:proofErr w:type="spellEnd"/>
                            <w:r w:rsidRPr="00C43B3F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C43B3F">
                              <w:t>dbl</w:t>
                            </w:r>
                            <w:proofErr w:type="spellEnd"/>
                            <w:r>
                              <w:t>, String</w:t>
                            </w:r>
                            <w:r w:rsidRPr="00C43B3F">
                              <w:t>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translate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grow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fill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F52D77" w:rsidRDefault="00F52D77" w:rsidP="00F52D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toStirng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  <w:p w:rsidR="00142136" w:rsidRPr="00C4462D" w:rsidRDefault="00F52D77" w:rsidP="00C446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paintShape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5096" id="Text Box 12" o:spid="_x0000_s1041" type="#_x0000_t202" style="position:absolute;margin-left:152.15pt;margin-top:1.35pt;width:144.9pt;height:303.3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" fillcolor="white [3201]" strokeweight="1pt">
                <v:textbox>
                  <w:txbxContent>
                    <w:p w:rsidR="00142136" w:rsidRPr="00170BC3" w:rsidRDefault="00F52D77" w:rsidP="00D04397">
                      <w:pPr>
                        <w:pStyle w:val="NoSpacing"/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Text</w:t>
                      </w:r>
                      <w:r w:rsidR="00142136">
                        <w:rPr>
                          <w:b/>
                          <w:lang w:val="es-ES_tradnl"/>
                        </w:rPr>
                        <w:t xml:space="preserve"> (</w:t>
                      </w:r>
                      <w:proofErr w:type="spellStart"/>
                      <w:r w:rsidR="00142136">
                        <w:rPr>
                          <w:b/>
                          <w:lang w:val="es-ES_tradnl"/>
                        </w:rPr>
                        <w:t>library</w:t>
                      </w:r>
                      <w:proofErr w:type="spellEnd"/>
                      <w:r w:rsidR="00142136">
                        <w:rPr>
                          <w:b/>
                          <w:lang w:val="es-ES_tradnl"/>
                        </w:rPr>
                        <w:t>)</w:t>
                      </w:r>
                      <w:r>
                        <w:rPr>
                          <w:b/>
                          <w:lang w:val="es-ES_tradnl"/>
                        </w:rPr>
                        <w:t xml:space="preserve"> &lt; </w:t>
                      </w:r>
                      <w:proofErr w:type="spellStart"/>
                      <w:r>
                        <w:rPr>
                          <w:b/>
                          <w:lang w:val="es-ES_tradnl"/>
                        </w:rPr>
                        <w:t>Shape</w:t>
                      </w:r>
                      <w:proofErr w:type="spellEnd"/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color (Color)</w:t>
                      </w:r>
                    </w:p>
                    <w:p w:rsidR="00F52D77" w:rsidRPr="00B579FE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label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JLabel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x (</w:t>
                      </w:r>
                      <w:proofErr w:type="spellStart"/>
                      <w:r>
                        <w:rPr>
                          <w:lang w:val="es-ES_tradnl"/>
                        </w:rPr>
                        <w:t>double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y (</w:t>
                      </w:r>
                      <w:proofErr w:type="spellStart"/>
                      <w:r>
                        <w:rPr>
                          <w:lang w:val="es-ES_tradnl"/>
                        </w:rPr>
                        <w:t>double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xGrow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double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6" w:space="1" w:color="auto"/>
                        </w:pBd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yGrow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s-ES_tradnl"/>
                        </w:rPr>
                        <w:t>double</w:t>
                      </w:r>
                      <w:proofErr w:type="spellEnd"/>
                      <w:r>
                        <w:rPr>
                          <w:lang w:val="es-ES_tradnl"/>
                        </w:rPr>
                        <w:t>)</w:t>
                      </w:r>
                    </w:p>
                    <w:p w:rsidR="00F52D77" w:rsidRPr="00C43B3F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</w:pPr>
                      <w:r>
                        <w:t xml:space="preserve">Text </w:t>
                      </w:r>
                      <w:r w:rsidRPr="00C43B3F">
                        <w:t>(</w:t>
                      </w:r>
                      <w:proofErr w:type="spellStart"/>
                      <w:r w:rsidRPr="00C43B3F">
                        <w:t>dbl</w:t>
                      </w:r>
                      <w:proofErr w:type="spellEnd"/>
                      <w:r w:rsidRPr="00C43B3F">
                        <w:t>,</w:t>
                      </w:r>
                      <w:r>
                        <w:t xml:space="preserve"> </w:t>
                      </w:r>
                      <w:proofErr w:type="spellStart"/>
                      <w:r w:rsidRPr="00C43B3F">
                        <w:t>dbl</w:t>
                      </w:r>
                      <w:proofErr w:type="spellEnd"/>
                      <w:r>
                        <w:t>, String</w:t>
                      </w:r>
                      <w:r w:rsidRPr="00C43B3F">
                        <w:t>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getX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getY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getHeight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getWidth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translate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grow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setColor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draw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fill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F52D77" w:rsidRDefault="00F52D77" w:rsidP="00F52D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toStirng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  <w:p w:rsidR="00142136" w:rsidRPr="00C4462D" w:rsidRDefault="00F52D77" w:rsidP="00C446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paintShape</w:t>
                      </w:r>
                      <w:proofErr w:type="spellEnd"/>
                      <w:r>
                        <w:rPr>
                          <w:lang w:val="es-ES_tradnl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7460">
        <w:rPr>
          <w:lang w:val="es-ES"/>
        </w:rPr>
        <w:br w:type="page"/>
      </w:r>
    </w:p>
    <w:p w:rsidR="006562E8" w:rsidRPr="00CB7460" w:rsidRDefault="00663418" w:rsidP="006562E8">
      <w:pPr>
        <w:rPr>
          <w:b/>
          <w:lang w:val="es-ES"/>
        </w:rPr>
      </w:pPr>
      <w:r w:rsidRPr="00CB7460">
        <w:rPr>
          <w:b/>
          <w:lang w:val="es-ES"/>
        </w:rPr>
        <w:t>Evaluar Jugada:</w:t>
      </w:r>
    </w:p>
    <w:p w:rsidR="00663418" w:rsidRDefault="00663418" w:rsidP="00663418">
      <w:pPr>
        <w:pStyle w:val="ListParagraph"/>
        <w:numPr>
          <w:ilvl w:val="0"/>
          <w:numId w:val="5"/>
        </w:numPr>
      </w:pPr>
      <w:proofErr w:type="spellStart"/>
      <w:r>
        <w:t>Lógica</w:t>
      </w:r>
      <w:proofErr w:type="spellEnd"/>
      <w:r>
        <w:t>:</w:t>
      </w:r>
    </w:p>
    <w:p w:rsidR="005F3799" w:rsidRDefault="005F3799" w:rsidP="005F3799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Capturar las celdas adyacentes en un arreglo,</w:t>
      </w:r>
    </w:p>
    <w:p w:rsidR="007F086E" w:rsidRDefault="007F086E" w:rsidP="007F086E">
      <w:pPr>
        <w:pStyle w:val="ListParagraph"/>
        <w:numPr>
          <w:ilvl w:val="2"/>
          <w:numId w:val="5"/>
        </w:numPr>
        <w:rPr>
          <w:lang w:val="es-ES"/>
        </w:rPr>
      </w:pPr>
      <w:r>
        <w:rPr>
          <w:lang w:val="es-ES"/>
        </w:rPr>
        <w:t>Tomando como punto de</w:t>
      </w:r>
      <w:r w:rsidR="003271E6">
        <w:rPr>
          <w:lang w:val="es-ES"/>
        </w:rPr>
        <w:t xml:space="preserve"> partida la última ficha jugada (coordenadas),</w:t>
      </w:r>
    </w:p>
    <w:p w:rsidR="007F086E" w:rsidRDefault="007F086E" w:rsidP="007F086E">
      <w:pPr>
        <w:pStyle w:val="ListParagraph"/>
        <w:numPr>
          <w:ilvl w:val="2"/>
          <w:numId w:val="5"/>
        </w:numPr>
        <w:rPr>
          <w:lang w:val="es-ES"/>
        </w:rPr>
      </w:pPr>
      <w:r>
        <w:rPr>
          <w:lang w:val="es-ES"/>
        </w:rPr>
        <w:t xml:space="preserve">Capturar las celdas </w:t>
      </w:r>
      <w:r w:rsidR="003271E6">
        <w:rPr>
          <w:lang w:val="es-ES"/>
        </w:rPr>
        <w:t xml:space="preserve">adyacentes </w:t>
      </w:r>
      <w:r>
        <w:rPr>
          <w:lang w:val="es-ES"/>
        </w:rPr>
        <w:t xml:space="preserve">en el arreglo de celdas </w:t>
      </w:r>
    </w:p>
    <w:p w:rsidR="003271E6" w:rsidRDefault="003271E6" w:rsidP="002F65A7">
      <w:pPr>
        <w:pStyle w:val="ListParagraph"/>
        <w:numPr>
          <w:ilvl w:val="3"/>
          <w:numId w:val="5"/>
        </w:numPr>
        <w:rPr>
          <w:lang w:val="es-ES"/>
        </w:rPr>
      </w:pPr>
      <w:r>
        <w:rPr>
          <w:lang w:val="es-ES"/>
        </w:rPr>
        <w:t>Recorrer las celdas en la dirección adecuada:</w:t>
      </w:r>
    </w:p>
    <w:p w:rsidR="00F40F2E" w:rsidRDefault="003271E6" w:rsidP="003271E6">
      <w:pPr>
        <w:pStyle w:val="ListParagraph"/>
        <w:numPr>
          <w:ilvl w:val="4"/>
          <w:numId w:val="5"/>
        </w:numPr>
        <w:rPr>
          <w:lang w:val="es-ES"/>
        </w:rPr>
      </w:pPr>
      <w:r>
        <w:rPr>
          <w:lang w:val="es-ES"/>
        </w:rPr>
        <w:t xml:space="preserve">La captura de celdas se realiza en este orden de </w:t>
      </w:r>
      <w:proofErr w:type="gramStart"/>
      <w:r>
        <w:rPr>
          <w:lang w:val="es-ES"/>
        </w:rPr>
        <w:t>ángulo</w:t>
      </w:r>
      <w:r w:rsidR="00F40F2E">
        <w:rPr>
          <w:lang w:val="es-ES"/>
        </w:rPr>
        <w:t>s</w:t>
      </w:r>
      <w:proofErr w:type="gramEnd"/>
      <w:r>
        <w:rPr>
          <w:lang w:val="es-ES"/>
        </w:rPr>
        <w:t xml:space="preserve"> 0º, 45º, 90º, 135º, 225º, 270º, 315º. </w:t>
      </w:r>
    </w:p>
    <w:p w:rsidR="003271E6" w:rsidRDefault="003271E6" w:rsidP="003271E6">
      <w:pPr>
        <w:pStyle w:val="ListParagraph"/>
        <w:numPr>
          <w:ilvl w:val="4"/>
          <w:numId w:val="5"/>
        </w:numPr>
        <w:rPr>
          <w:lang w:val="es-ES"/>
        </w:rPr>
      </w:pPr>
      <w:r>
        <w:rPr>
          <w:lang w:val="es-ES"/>
        </w:rPr>
        <w:t xml:space="preserve">Al encontrarse </w:t>
      </w:r>
      <w:r w:rsidR="00F40F2E">
        <w:rPr>
          <w:lang w:val="es-ES"/>
        </w:rPr>
        <w:t>la primera</w:t>
      </w:r>
      <w:r>
        <w:rPr>
          <w:lang w:val="es-ES"/>
        </w:rPr>
        <w:t xml:space="preserve"> ‘</w:t>
      </w:r>
      <w:r w:rsidR="00F40F2E">
        <w:rPr>
          <w:lang w:val="es-ES"/>
        </w:rPr>
        <w:t>coincidencia</w:t>
      </w:r>
      <w:r>
        <w:rPr>
          <w:lang w:val="es-ES"/>
        </w:rPr>
        <w:t>’ se abandona el ciclo.</w:t>
      </w:r>
    </w:p>
    <w:p w:rsidR="003271E6" w:rsidRDefault="003271E6" w:rsidP="003271E6">
      <w:pPr>
        <w:pStyle w:val="ListParagraph"/>
        <w:numPr>
          <w:ilvl w:val="4"/>
          <w:numId w:val="5"/>
        </w:numPr>
        <w:rPr>
          <w:lang w:val="es-ES"/>
        </w:rPr>
      </w:pPr>
      <w:r>
        <w:rPr>
          <w:lang w:val="es-ES"/>
        </w:rPr>
        <w:t>El recorrido se define por la dificultad del juego que define el tamaño de la línea a formar.</w:t>
      </w:r>
    </w:p>
    <w:p w:rsidR="002F65A7" w:rsidRDefault="002F65A7" w:rsidP="002F65A7">
      <w:pPr>
        <w:pStyle w:val="ListParagraph"/>
        <w:numPr>
          <w:ilvl w:val="3"/>
          <w:numId w:val="5"/>
        </w:numPr>
        <w:rPr>
          <w:lang w:val="es-ES"/>
        </w:rPr>
      </w:pPr>
      <w:r>
        <w:rPr>
          <w:lang w:val="es-ES"/>
        </w:rPr>
        <w:t>Recuperar la celda del tablero por coordenada.</w:t>
      </w:r>
    </w:p>
    <w:p w:rsidR="000814BD" w:rsidRDefault="000814BD" w:rsidP="007F086E">
      <w:pPr>
        <w:pStyle w:val="ListParagraph"/>
        <w:numPr>
          <w:ilvl w:val="3"/>
          <w:numId w:val="5"/>
        </w:numPr>
        <w:rPr>
          <w:lang w:val="es-ES"/>
        </w:rPr>
      </w:pPr>
      <w:r>
        <w:rPr>
          <w:lang w:val="es-ES"/>
        </w:rPr>
        <w:t>Si la celda tiene ficha recuperar el color de la misma.</w:t>
      </w:r>
    </w:p>
    <w:p w:rsidR="007F086E" w:rsidRDefault="000814BD" w:rsidP="000814BD">
      <w:pPr>
        <w:pStyle w:val="ListParagraph"/>
        <w:numPr>
          <w:ilvl w:val="4"/>
          <w:numId w:val="5"/>
        </w:numPr>
        <w:rPr>
          <w:lang w:val="es-ES"/>
        </w:rPr>
      </w:pPr>
      <w:r>
        <w:rPr>
          <w:lang w:val="es-ES"/>
        </w:rPr>
        <w:t>Crear un ‘</w:t>
      </w:r>
      <w:proofErr w:type="spellStart"/>
      <w:r>
        <w:rPr>
          <w:lang w:val="es-ES"/>
        </w:rPr>
        <w:t>h</w:t>
      </w:r>
      <w:r w:rsidR="007F086E">
        <w:rPr>
          <w:lang w:val="es-ES"/>
        </w:rPr>
        <w:t>elper</w:t>
      </w:r>
      <w:proofErr w:type="spellEnd"/>
      <w:r w:rsidR="007F086E">
        <w:rPr>
          <w:lang w:val="es-ES"/>
        </w:rPr>
        <w:t xml:space="preserve"> </w:t>
      </w:r>
      <w:proofErr w:type="spellStart"/>
      <w:r w:rsidR="007F086E">
        <w:rPr>
          <w:lang w:val="es-ES"/>
        </w:rPr>
        <w:t>method</w:t>
      </w:r>
      <w:proofErr w:type="spellEnd"/>
      <w:r w:rsidR="007F086E">
        <w:rPr>
          <w:lang w:val="es-ES"/>
        </w:rPr>
        <w:t xml:space="preserve"> en celda, </w:t>
      </w:r>
      <w:proofErr w:type="spellStart"/>
      <w:proofErr w:type="gramStart"/>
      <w:r w:rsidR="007F086E">
        <w:rPr>
          <w:lang w:val="es-ES"/>
        </w:rPr>
        <w:t>getTokenColor</w:t>
      </w:r>
      <w:proofErr w:type="spellEnd"/>
      <w:r w:rsidR="007F086E">
        <w:rPr>
          <w:lang w:val="es-ES"/>
        </w:rPr>
        <w:t>(</w:t>
      </w:r>
      <w:proofErr w:type="gramEnd"/>
      <w:r w:rsidR="007F086E">
        <w:rPr>
          <w:lang w:val="es-ES"/>
        </w:rPr>
        <w:t>), retorne</w:t>
      </w:r>
      <w:r>
        <w:rPr>
          <w:lang w:val="es-ES"/>
        </w:rPr>
        <w:t xml:space="preserve"> el color de la ficha.</w:t>
      </w:r>
    </w:p>
    <w:p w:rsidR="007F086E" w:rsidRPr="005F3799" w:rsidRDefault="007F086E" w:rsidP="007F086E">
      <w:pPr>
        <w:pStyle w:val="ListParagraph"/>
        <w:numPr>
          <w:ilvl w:val="1"/>
          <w:numId w:val="5"/>
        </w:numPr>
        <w:rPr>
          <w:lang w:val="es-ES"/>
        </w:rPr>
      </w:pPr>
      <w:r w:rsidRPr="005F3799">
        <w:rPr>
          <w:lang w:val="es-ES"/>
        </w:rPr>
        <w:t xml:space="preserve">Evaluar el color de las fichas adyacentes, </w:t>
      </w:r>
    </w:p>
    <w:p w:rsidR="005F3799" w:rsidRDefault="005F3799" w:rsidP="007F086E">
      <w:pPr>
        <w:pStyle w:val="ListParagraph"/>
        <w:numPr>
          <w:ilvl w:val="2"/>
          <w:numId w:val="5"/>
        </w:numPr>
        <w:rPr>
          <w:lang w:val="es-ES"/>
        </w:rPr>
      </w:pPr>
      <w:r>
        <w:rPr>
          <w:lang w:val="es-ES"/>
        </w:rPr>
        <w:t>Verificar que sean del mismo color.</w:t>
      </w:r>
    </w:p>
    <w:p w:rsidR="005F3799" w:rsidRDefault="005F3799" w:rsidP="005F3799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Si todas son del mismo color retornar afirmativamente</w:t>
      </w:r>
      <w:r w:rsidR="00565FCA">
        <w:rPr>
          <w:lang w:val="es-ES"/>
        </w:rPr>
        <w:t xml:space="preserve"> y salir de la función</w:t>
      </w:r>
      <w:r>
        <w:rPr>
          <w:lang w:val="es-ES"/>
        </w:rPr>
        <w:t>.</w:t>
      </w:r>
    </w:p>
    <w:p w:rsidR="005F3799" w:rsidRDefault="005F3799" w:rsidP="005F3799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Resaltar las celdas</w:t>
      </w:r>
      <w:r w:rsidR="007F086E">
        <w:rPr>
          <w:lang w:val="es-ES"/>
        </w:rPr>
        <w:t>.</w:t>
      </w:r>
    </w:p>
    <w:p w:rsidR="00565FCA" w:rsidRPr="005F3799" w:rsidRDefault="00565FCA" w:rsidP="00565FCA">
      <w:pPr>
        <w:pStyle w:val="ListParagraph"/>
        <w:numPr>
          <w:ilvl w:val="2"/>
          <w:numId w:val="5"/>
        </w:numPr>
        <w:rPr>
          <w:lang w:val="es-ES"/>
        </w:rPr>
      </w:pPr>
      <w:r>
        <w:rPr>
          <w:lang w:val="es-ES"/>
        </w:rPr>
        <w:t>Crear el método para resaltar ficha en la celda.</w:t>
      </w:r>
    </w:p>
    <w:p w:rsidR="00663418" w:rsidRDefault="00663418" w:rsidP="00663418">
      <w:pPr>
        <w:pStyle w:val="ListParagraph"/>
        <w:numPr>
          <w:ilvl w:val="0"/>
          <w:numId w:val="5"/>
        </w:numPr>
      </w:pPr>
      <w:proofErr w:type="spellStart"/>
      <w:r>
        <w:t>Parámetros</w:t>
      </w:r>
      <w:proofErr w:type="spellEnd"/>
      <w:r>
        <w:t>:</w:t>
      </w:r>
    </w:p>
    <w:p w:rsidR="00663418" w:rsidRDefault="00663418" w:rsidP="00663418">
      <w:pPr>
        <w:pStyle w:val="ListParagraph"/>
        <w:numPr>
          <w:ilvl w:val="1"/>
          <w:numId w:val="5"/>
        </w:numPr>
      </w:pPr>
      <w:proofErr w:type="spellStart"/>
      <w:r>
        <w:t>Posición</w:t>
      </w:r>
      <w:proofErr w:type="spellEnd"/>
      <w:r>
        <w:t xml:space="preserve"> de </w:t>
      </w:r>
      <w:proofErr w:type="spellStart"/>
      <w:r>
        <w:t>última</w:t>
      </w:r>
      <w:proofErr w:type="spellEnd"/>
      <w:r>
        <w:t xml:space="preserve"> </w:t>
      </w:r>
      <w:proofErr w:type="spellStart"/>
      <w:r>
        <w:t>ficha</w:t>
      </w:r>
      <w:proofErr w:type="spellEnd"/>
      <w:r>
        <w:t>.</w:t>
      </w:r>
    </w:p>
    <w:p w:rsidR="00663418" w:rsidRDefault="00663418" w:rsidP="00663418">
      <w:pPr>
        <w:pStyle w:val="ListParagraph"/>
        <w:numPr>
          <w:ilvl w:val="2"/>
          <w:numId w:val="5"/>
        </w:numPr>
      </w:pPr>
      <w:proofErr w:type="spellStart"/>
      <w:r>
        <w:t>Columna</w:t>
      </w:r>
      <w:proofErr w:type="spellEnd"/>
      <w:r>
        <w:t>: Integer.</w:t>
      </w:r>
    </w:p>
    <w:p w:rsidR="00663418" w:rsidRDefault="00663418" w:rsidP="00663418">
      <w:pPr>
        <w:pStyle w:val="ListParagraph"/>
        <w:numPr>
          <w:ilvl w:val="2"/>
          <w:numId w:val="5"/>
        </w:numPr>
      </w:pPr>
      <w:r>
        <w:t>Fila: Integer.</w:t>
      </w:r>
    </w:p>
    <w:p w:rsidR="005F3799" w:rsidRDefault="005F3799" w:rsidP="005F3799">
      <w:pPr>
        <w:pStyle w:val="ListParagraph"/>
        <w:numPr>
          <w:ilvl w:val="1"/>
          <w:numId w:val="5"/>
        </w:numPr>
      </w:pPr>
      <w:proofErr w:type="spellStart"/>
      <w:r>
        <w:t>Tamaño</w:t>
      </w:r>
      <w:proofErr w:type="spellEnd"/>
      <w:r>
        <w:t xml:space="preserve"> de la </w:t>
      </w:r>
      <w:proofErr w:type="spellStart"/>
      <w:r>
        <w:t>línea</w:t>
      </w:r>
      <w:proofErr w:type="spellEnd"/>
      <w:r>
        <w:t>.</w:t>
      </w:r>
    </w:p>
    <w:p w:rsidR="00663418" w:rsidRDefault="00DC0865" w:rsidP="00663418">
      <w:pPr>
        <w:pStyle w:val="ListParagraph"/>
        <w:numPr>
          <w:ilvl w:val="0"/>
          <w:numId w:val="5"/>
        </w:numPr>
      </w:pPr>
      <w:proofErr w:type="spellStart"/>
      <w:r>
        <w:t>Retorna</w:t>
      </w:r>
      <w:proofErr w:type="spellEnd"/>
      <w:r w:rsidR="00663418">
        <w:t>:</w:t>
      </w:r>
    </w:p>
    <w:p w:rsidR="005F3799" w:rsidRDefault="005F3799" w:rsidP="005F3799">
      <w:pPr>
        <w:pStyle w:val="ListParagraph"/>
        <w:numPr>
          <w:ilvl w:val="1"/>
          <w:numId w:val="5"/>
        </w:numPr>
      </w:pPr>
      <w:r>
        <w:t xml:space="preserve">Boolean; </w:t>
      </w:r>
    </w:p>
    <w:p w:rsidR="005F3799" w:rsidRDefault="005F3799" w:rsidP="005F3799">
      <w:pPr>
        <w:pStyle w:val="ListParagraph"/>
        <w:numPr>
          <w:ilvl w:val="2"/>
          <w:numId w:val="5"/>
        </w:numPr>
        <w:rPr>
          <w:lang w:val="es-ES"/>
        </w:rPr>
      </w:pPr>
      <w:r w:rsidRPr="005F3799">
        <w:rPr>
          <w:lang w:val="es-ES"/>
        </w:rPr>
        <w:t>Negativo: no hay ganador y el juego contin</w:t>
      </w:r>
      <w:r>
        <w:rPr>
          <w:lang w:val="es-ES"/>
        </w:rPr>
        <w:t>úa.</w:t>
      </w:r>
    </w:p>
    <w:p w:rsidR="005F3799" w:rsidRDefault="005F3799" w:rsidP="005F3799">
      <w:pPr>
        <w:pStyle w:val="ListParagraph"/>
        <w:numPr>
          <w:ilvl w:val="2"/>
          <w:numId w:val="5"/>
        </w:numPr>
        <w:rPr>
          <w:lang w:val="es-ES"/>
        </w:rPr>
      </w:pPr>
      <w:r>
        <w:rPr>
          <w:lang w:val="es-ES"/>
        </w:rPr>
        <w:t>Afirmativo: hay ganador</w:t>
      </w:r>
      <w:r w:rsidR="00F40F2E">
        <w:rPr>
          <w:lang w:val="es-ES"/>
        </w:rPr>
        <w:t>.</w:t>
      </w:r>
    </w:p>
    <w:p w:rsidR="004D2892" w:rsidRDefault="004D2892" w:rsidP="004D2892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Desarrollo:</w:t>
      </w:r>
    </w:p>
    <w:p w:rsidR="004D2892" w:rsidRDefault="004D2892" w:rsidP="004D2892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Programar el llenado del arreglo de celdas que sean adyacentes (y en línea), y resaltarlas. </w:t>
      </w:r>
    </w:p>
    <w:p w:rsidR="00EA04C2" w:rsidRDefault="00EA04C2" w:rsidP="004D2892">
      <w:pPr>
        <w:pStyle w:val="ListParagraph"/>
        <w:numPr>
          <w:ilvl w:val="1"/>
          <w:numId w:val="5"/>
        </w:numPr>
        <w:rPr>
          <w:lang w:val="es-ES"/>
        </w:rPr>
      </w:pPr>
      <w:r>
        <w:rPr>
          <w:lang w:val="es-ES"/>
        </w:rPr>
        <w:t>Programar el test case.</w:t>
      </w:r>
      <w:bookmarkStart w:id="0" w:name="_GoBack"/>
      <w:bookmarkEnd w:id="0"/>
    </w:p>
    <w:p w:rsidR="00F40F2E" w:rsidRPr="00DC0865" w:rsidRDefault="00F40F2E" w:rsidP="00F40F2E">
      <w:pPr>
        <w:rPr>
          <w:b/>
          <w:lang w:val="es-ES"/>
        </w:rPr>
      </w:pPr>
      <w:r w:rsidRPr="00DC0865">
        <w:rPr>
          <w:b/>
          <w:lang w:val="es-ES"/>
        </w:rPr>
        <w:t>Ganar Juego:</w:t>
      </w:r>
    </w:p>
    <w:p w:rsidR="00F40F2E" w:rsidRPr="004D2892" w:rsidRDefault="00F40F2E" w:rsidP="00F40F2E">
      <w:pPr>
        <w:pStyle w:val="ListParagraph"/>
        <w:numPr>
          <w:ilvl w:val="0"/>
          <w:numId w:val="6"/>
        </w:numPr>
        <w:rPr>
          <w:lang w:val="es-ES"/>
        </w:rPr>
      </w:pPr>
      <w:r w:rsidRPr="004D2892">
        <w:rPr>
          <w:lang w:val="es-ES"/>
        </w:rPr>
        <w:t>Lógica:</w:t>
      </w:r>
    </w:p>
    <w:p w:rsidR="000D6EAC" w:rsidRPr="004D2892" w:rsidRDefault="000D6EAC" w:rsidP="000D6EAC">
      <w:pPr>
        <w:pStyle w:val="ListParagraph"/>
        <w:numPr>
          <w:ilvl w:val="1"/>
          <w:numId w:val="6"/>
        </w:numPr>
        <w:rPr>
          <w:lang w:val="es-ES"/>
        </w:rPr>
      </w:pPr>
      <w:r w:rsidRPr="004D2892">
        <w:rPr>
          <w:lang w:val="es-ES"/>
        </w:rPr>
        <w:t>Resalta la línea ganadora.</w:t>
      </w:r>
    </w:p>
    <w:p w:rsidR="000D6EAC" w:rsidRPr="00DC0865" w:rsidRDefault="00DC0865" w:rsidP="000D6EAC">
      <w:pPr>
        <w:pStyle w:val="ListParagraph"/>
        <w:numPr>
          <w:ilvl w:val="1"/>
          <w:numId w:val="6"/>
        </w:numPr>
        <w:rPr>
          <w:lang w:val="es-ES"/>
        </w:rPr>
      </w:pPr>
      <w:r w:rsidRPr="00DC0865">
        <w:rPr>
          <w:lang w:val="es-ES"/>
        </w:rPr>
        <w:t>Otorga juego al ganador y actualiza marcador, juegos jugados, etc.</w:t>
      </w:r>
    </w:p>
    <w:p w:rsidR="00F40F2E" w:rsidRDefault="00F40F2E" w:rsidP="00F40F2E">
      <w:pPr>
        <w:pStyle w:val="ListParagraph"/>
        <w:numPr>
          <w:ilvl w:val="0"/>
          <w:numId w:val="6"/>
        </w:numPr>
      </w:pPr>
      <w:proofErr w:type="spellStart"/>
      <w:r>
        <w:t>Parámetros</w:t>
      </w:r>
      <w:proofErr w:type="spellEnd"/>
      <w:r>
        <w:t>:</w:t>
      </w:r>
    </w:p>
    <w:p w:rsidR="00DC0865" w:rsidRDefault="00DC0865" w:rsidP="00DC0865">
      <w:pPr>
        <w:pStyle w:val="ListParagraph"/>
        <w:numPr>
          <w:ilvl w:val="1"/>
          <w:numId w:val="6"/>
        </w:numPr>
      </w:pPr>
      <w:proofErr w:type="spellStart"/>
      <w:r>
        <w:t>Color</w:t>
      </w:r>
      <w:proofErr w:type="spellEnd"/>
      <w:r>
        <w:t xml:space="preserve"> del </w:t>
      </w:r>
      <w:proofErr w:type="spellStart"/>
      <w:r>
        <w:t>jugador</w:t>
      </w:r>
      <w:proofErr w:type="spellEnd"/>
    </w:p>
    <w:p w:rsidR="00F40F2E" w:rsidRDefault="00F40F2E" w:rsidP="00F40F2E">
      <w:pPr>
        <w:pStyle w:val="ListParagraph"/>
        <w:numPr>
          <w:ilvl w:val="0"/>
          <w:numId w:val="6"/>
        </w:numPr>
      </w:pPr>
      <w:proofErr w:type="spellStart"/>
      <w:r>
        <w:t>Retorno</w:t>
      </w:r>
      <w:proofErr w:type="spellEnd"/>
      <w:r>
        <w:t>:</w:t>
      </w:r>
    </w:p>
    <w:p w:rsidR="00DC0865" w:rsidRPr="00F40F2E" w:rsidRDefault="00DC0865" w:rsidP="00DC0865">
      <w:pPr>
        <w:pStyle w:val="ListParagraph"/>
        <w:numPr>
          <w:ilvl w:val="1"/>
          <w:numId w:val="6"/>
        </w:numPr>
      </w:pPr>
      <w:r>
        <w:t>Nada.</w:t>
      </w:r>
    </w:p>
    <w:p w:rsidR="00F40F2E" w:rsidRPr="00DC0865" w:rsidRDefault="00F40F2E" w:rsidP="00F40F2E">
      <w:pPr>
        <w:rPr>
          <w:b/>
          <w:lang w:val="es-ES"/>
        </w:rPr>
      </w:pPr>
      <w:r w:rsidRPr="00DC0865">
        <w:rPr>
          <w:b/>
          <w:lang w:val="es-ES"/>
        </w:rPr>
        <w:t>Ganar Partida:</w:t>
      </w:r>
    </w:p>
    <w:p w:rsidR="00DC0865" w:rsidRDefault="00DC0865" w:rsidP="00DC0865">
      <w:pPr>
        <w:pStyle w:val="ListParagraph"/>
        <w:numPr>
          <w:ilvl w:val="0"/>
          <w:numId w:val="7"/>
        </w:numPr>
      </w:pPr>
      <w:proofErr w:type="spellStart"/>
      <w:r>
        <w:t>Lógica</w:t>
      </w:r>
      <w:proofErr w:type="spellEnd"/>
      <w:r>
        <w:t>:</w:t>
      </w:r>
    </w:p>
    <w:p w:rsidR="00DC0865" w:rsidRDefault="00DC0865" w:rsidP="00DC0865">
      <w:pPr>
        <w:pStyle w:val="ListParagraph"/>
        <w:numPr>
          <w:ilvl w:val="1"/>
          <w:numId w:val="7"/>
        </w:numPr>
      </w:pPr>
      <w:proofErr w:type="spellStart"/>
      <w:r>
        <w:t>Resalta</w:t>
      </w:r>
      <w:proofErr w:type="spellEnd"/>
      <w:r>
        <w:t xml:space="preserve"> la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ganadora</w:t>
      </w:r>
      <w:proofErr w:type="spellEnd"/>
      <w:r>
        <w:t>.</w:t>
      </w:r>
    </w:p>
    <w:p w:rsidR="00DC0865" w:rsidRPr="00DC0865" w:rsidRDefault="00DC0865" w:rsidP="00DC0865">
      <w:pPr>
        <w:pStyle w:val="ListParagraph"/>
        <w:numPr>
          <w:ilvl w:val="1"/>
          <w:numId w:val="7"/>
        </w:numPr>
        <w:rPr>
          <w:lang w:val="es-ES"/>
        </w:rPr>
      </w:pPr>
      <w:r w:rsidRPr="00DC0865">
        <w:rPr>
          <w:lang w:val="es-ES"/>
        </w:rPr>
        <w:t>Otorga juego al ganador y actualiza marcador, juegos jugados, etc.</w:t>
      </w:r>
    </w:p>
    <w:p w:rsidR="00DC0865" w:rsidRDefault="00DC0865" w:rsidP="00DC0865">
      <w:pPr>
        <w:pStyle w:val="ListParagraph"/>
        <w:numPr>
          <w:ilvl w:val="0"/>
          <w:numId w:val="7"/>
        </w:numPr>
      </w:pPr>
      <w:proofErr w:type="spellStart"/>
      <w:r>
        <w:t>Parámetros</w:t>
      </w:r>
      <w:proofErr w:type="spellEnd"/>
      <w:r>
        <w:t>:</w:t>
      </w:r>
    </w:p>
    <w:p w:rsidR="00DC0865" w:rsidRDefault="00DC0865" w:rsidP="00DC0865">
      <w:pPr>
        <w:pStyle w:val="ListParagraph"/>
        <w:numPr>
          <w:ilvl w:val="1"/>
          <w:numId w:val="7"/>
        </w:numPr>
      </w:pPr>
      <w:proofErr w:type="spellStart"/>
      <w:r>
        <w:t>Color</w:t>
      </w:r>
      <w:proofErr w:type="spellEnd"/>
      <w:r>
        <w:t xml:space="preserve"> del </w:t>
      </w:r>
      <w:proofErr w:type="spellStart"/>
      <w:r>
        <w:t>jugador</w:t>
      </w:r>
      <w:proofErr w:type="spellEnd"/>
    </w:p>
    <w:p w:rsidR="00DC0865" w:rsidRDefault="00DC0865" w:rsidP="00DC0865">
      <w:pPr>
        <w:pStyle w:val="ListParagraph"/>
        <w:numPr>
          <w:ilvl w:val="0"/>
          <w:numId w:val="7"/>
        </w:numPr>
      </w:pPr>
      <w:proofErr w:type="spellStart"/>
      <w:r>
        <w:t>Retorno</w:t>
      </w:r>
      <w:proofErr w:type="spellEnd"/>
      <w:r>
        <w:t>:</w:t>
      </w:r>
    </w:p>
    <w:p w:rsidR="00DC0865" w:rsidRPr="00F40F2E" w:rsidRDefault="00DC0865" w:rsidP="00DC0865">
      <w:pPr>
        <w:pStyle w:val="ListParagraph"/>
        <w:numPr>
          <w:ilvl w:val="1"/>
          <w:numId w:val="7"/>
        </w:numPr>
      </w:pPr>
      <w:r>
        <w:t>Nada.</w:t>
      </w:r>
    </w:p>
    <w:p w:rsidR="00DC0865" w:rsidRPr="00F40F2E" w:rsidRDefault="00DC0865" w:rsidP="00F40F2E">
      <w:pPr>
        <w:rPr>
          <w:lang w:val="es-ES"/>
        </w:rPr>
      </w:pPr>
    </w:p>
    <w:sectPr w:rsidR="00DC0865" w:rsidRPr="00F40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D192A"/>
    <w:multiLevelType w:val="hybridMultilevel"/>
    <w:tmpl w:val="FE9C3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87FA2"/>
    <w:multiLevelType w:val="hybridMultilevel"/>
    <w:tmpl w:val="26F6010E"/>
    <w:lvl w:ilvl="0" w:tplc="EBACA9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05D1C"/>
    <w:multiLevelType w:val="hybridMultilevel"/>
    <w:tmpl w:val="ABFC93C0"/>
    <w:lvl w:ilvl="0" w:tplc="CE26443E">
      <w:start w:val="1"/>
      <w:numFmt w:val="bullet"/>
      <w:lvlText w:val=""/>
      <w:lvlJc w:val="left"/>
      <w:pPr>
        <w:ind w:left="3600" w:hanging="360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AAF02D8"/>
    <w:multiLevelType w:val="hybridMultilevel"/>
    <w:tmpl w:val="91C8405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87D3424"/>
    <w:multiLevelType w:val="hybridMultilevel"/>
    <w:tmpl w:val="FE9C3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123A4"/>
    <w:multiLevelType w:val="hybridMultilevel"/>
    <w:tmpl w:val="FE9C3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370FF"/>
    <w:multiLevelType w:val="hybridMultilevel"/>
    <w:tmpl w:val="68EEF148"/>
    <w:lvl w:ilvl="0" w:tplc="AD4490C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1C"/>
    <w:rsid w:val="00053895"/>
    <w:rsid w:val="0005760A"/>
    <w:rsid w:val="0006657F"/>
    <w:rsid w:val="000814BD"/>
    <w:rsid w:val="000D5A00"/>
    <w:rsid w:val="000D6EAC"/>
    <w:rsid w:val="00103BDC"/>
    <w:rsid w:val="00106A7A"/>
    <w:rsid w:val="00142136"/>
    <w:rsid w:val="00150FF0"/>
    <w:rsid w:val="00170BC3"/>
    <w:rsid w:val="0021403A"/>
    <w:rsid w:val="002152C7"/>
    <w:rsid w:val="00235F7B"/>
    <w:rsid w:val="00296BFA"/>
    <w:rsid w:val="002A6BDB"/>
    <w:rsid w:val="002E4D5C"/>
    <w:rsid w:val="002F2A30"/>
    <w:rsid w:val="002F65A7"/>
    <w:rsid w:val="00301EE9"/>
    <w:rsid w:val="003271E6"/>
    <w:rsid w:val="00330DC2"/>
    <w:rsid w:val="00384A0F"/>
    <w:rsid w:val="003D218F"/>
    <w:rsid w:val="00423301"/>
    <w:rsid w:val="00466A51"/>
    <w:rsid w:val="004C33FE"/>
    <w:rsid w:val="004D2892"/>
    <w:rsid w:val="00522DEA"/>
    <w:rsid w:val="00524783"/>
    <w:rsid w:val="00565FCA"/>
    <w:rsid w:val="005F3799"/>
    <w:rsid w:val="0061200F"/>
    <w:rsid w:val="00653D9C"/>
    <w:rsid w:val="006562E8"/>
    <w:rsid w:val="00663418"/>
    <w:rsid w:val="006D260E"/>
    <w:rsid w:val="00737120"/>
    <w:rsid w:val="00756466"/>
    <w:rsid w:val="00771F76"/>
    <w:rsid w:val="007873F8"/>
    <w:rsid w:val="007B4600"/>
    <w:rsid w:val="007B4803"/>
    <w:rsid w:val="007E1208"/>
    <w:rsid w:val="007F086E"/>
    <w:rsid w:val="00824F45"/>
    <w:rsid w:val="00833EA0"/>
    <w:rsid w:val="0088746F"/>
    <w:rsid w:val="008E4558"/>
    <w:rsid w:val="009211E1"/>
    <w:rsid w:val="009374D1"/>
    <w:rsid w:val="00962C3C"/>
    <w:rsid w:val="00991DC8"/>
    <w:rsid w:val="009F6BD9"/>
    <w:rsid w:val="00A058AF"/>
    <w:rsid w:val="00A8681C"/>
    <w:rsid w:val="00A86C77"/>
    <w:rsid w:val="00A968EB"/>
    <w:rsid w:val="00AD4E55"/>
    <w:rsid w:val="00AF5B48"/>
    <w:rsid w:val="00B25F49"/>
    <w:rsid w:val="00B579FE"/>
    <w:rsid w:val="00C370A6"/>
    <w:rsid w:val="00C43B3F"/>
    <w:rsid w:val="00C4462D"/>
    <w:rsid w:val="00C804CE"/>
    <w:rsid w:val="00CB330C"/>
    <w:rsid w:val="00CB7460"/>
    <w:rsid w:val="00D04397"/>
    <w:rsid w:val="00D714B7"/>
    <w:rsid w:val="00DA6507"/>
    <w:rsid w:val="00DC0865"/>
    <w:rsid w:val="00DC5950"/>
    <w:rsid w:val="00E16F80"/>
    <w:rsid w:val="00E5448A"/>
    <w:rsid w:val="00EA04C2"/>
    <w:rsid w:val="00F2314F"/>
    <w:rsid w:val="00F40F2E"/>
    <w:rsid w:val="00F45880"/>
    <w:rsid w:val="00F52D77"/>
    <w:rsid w:val="00F852E1"/>
    <w:rsid w:val="00FA0C1B"/>
    <w:rsid w:val="00FC030A"/>
    <w:rsid w:val="00FD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125EB-73DF-4EF0-8D08-070C06BC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62D"/>
  </w:style>
  <w:style w:type="paragraph" w:styleId="Heading1">
    <w:name w:val="heading 1"/>
    <w:basedOn w:val="Normal"/>
    <w:next w:val="Normal"/>
    <w:link w:val="Heading1Char"/>
    <w:uiPriority w:val="9"/>
    <w:qFormat/>
    <w:rsid w:val="00937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B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0B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4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3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10637</TotalTime>
  <Pages>6</Pages>
  <Words>325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RoadMap:</vt:lpstr>
      <vt:lpstr>Diagrama de clases:</vt:lpstr>
      <vt:lpstr>    Cont…</vt:lpstr>
    </vt:vector>
  </TitlesOfParts>
  <Company>Hewlett Packard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Ulrich, Franz</dc:creator>
  <cp:keywords/>
  <dc:description/>
  <cp:lastModifiedBy>Ulrich, Franz</cp:lastModifiedBy>
  <cp:revision>19</cp:revision>
  <dcterms:created xsi:type="dcterms:W3CDTF">2017-07-30T18:07:00Z</dcterms:created>
  <dcterms:modified xsi:type="dcterms:W3CDTF">2017-08-31T21:03:00Z</dcterms:modified>
</cp:coreProperties>
</file>