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43" w:rsidRDefault="009374D1" w:rsidP="009374D1">
      <w:pPr>
        <w:pStyle w:val="Heading1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>:</w:t>
      </w:r>
    </w:p>
    <w:p w:rsidR="006562E8" w:rsidRDefault="009211E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5BDE4" wp14:editId="7102CE68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1840230" cy="340995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Columna:</w:t>
                            </w:r>
                          </w:p>
                          <w:p w:rsidR="00170BC3" w:rsidRDefault="00833EA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&lt;Celda&gt;</w:t>
                            </w:r>
                            <w:r w:rsidR="00FD4EB6">
                              <w:rPr>
                                <w:lang w:val="es-ES_tradnl"/>
                              </w:rPr>
                              <w:t xml:space="preserve"> celdas</w:t>
                            </w:r>
                          </w:p>
                          <w:p w:rsidR="00170BC3" w:rsidRDefault="00833EA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qtyCeldas</w:t>
                            </w:r>
                            <w:proofErr w:type="spellEnd"/>
                          </w:p>
                          <w:p w:rsidR="00AD4E55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columnaID</w:t>
                            </w:r>
                            <w:proofErr w:type="spellEnd"/>
                          </w:p>
                          <w:p w:rsidR="00D714B7" w:rsidRDefault="00D714B7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marcador</w:t>
                            </w:r>
                          </w:p>
                          <w:p w:rsidR="00170BC3" w:rsidRDefault="00833EA0" w:rsidP="00B25F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ANCHO</w:t>
                            </w:r>
                            <w:r w:rsidR="00FD4EB6">
                              <w:rPr>
                                <w:lang w:val="es-ES_tradnl"/>
                              </w:rPr>
                              <w:t xml:space="preserve"> = 60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MARGEN_SUP = 30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MARGEN_IZQ = </w:t>
                            </w:r>
                            <w:r w:rsidR="002E4D5C">
                              <w:rPr>
                                <w:lang w:val="es-ES_tradnl"/>
                              </w:rPr>
                              <w:t>10</w:t>
                            </w:r>
                          </w:p>
                          <w:p w:rsidR="00AD4E55" w:rsidRPr="00AD4E55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Columna(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170BC3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r</w:t>
                            </w:r>
                            <w:r w:rsidR="00B579FE" w:rsidRPr="00D714B7">
                              <w:rPr>
                                <w:lang w:val="es-ES_tradnl"/>
                              </w:rPr>
                              <w:t>ecibirFicha</w:t>
                            </w:r>
                            <w:proofErr w:type="spellEnd"/>
                            <w:r w:rsidR="00B579FE" w:rsidRPr="00D714B7">
                              <w:rPr>
                                <w:lang w:val="es-ES_tradnl"/>
                              </w:rPr>
                              <w:t>(</w:t>
                            </w:r>
                            <w:r w:rsidR="00D714B7">
                              <w:rPr>
                                <w:lang w:val="es-ES_tradnl"/>
                              </w:rPr>
                              <w:t>Color</w:t>
                            </w:r>
                            <w:r w:rsidR="00B579FE" w:rsidRPr="00D714B7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296BFA" w:rsidRDefault="00296BFA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getRowsNumber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E4D5C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getColumnWidth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E4D5C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getUpperMargin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E4D5C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getLeftMargin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9211E1" w:rsidRPr="00D714B7" w:rsidRDefault="009211E1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isFull()</w:t>
                            </w:r>
                          </w:p>
                          <w:p w:rsidR="00170BC3" w:rsidRPr="00FA0C1B" w:rsidRDefault="00FA0C1B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unloadColumn</w:t>
                            </w:r>
                            <w:proofErr w:type="spellEnd"/>
                            <w:r w:rsidR="00B579FE" w:rsidRPr="00FA0C1B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96BFA" w:rsidRPr="007B4600" w:rsidRDefault="00296BFA" w:rsidP="00296B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7B4600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7B4600"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7B4600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B579FE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B579FE"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96BFA" w:rsidRDefault="00296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5BD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3.7pt;margin-top:2.9pt;width:144.9pt;height:268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Columna:</w:t>
                      </w:r>
                    </w:p>
                    <w:p w:rsidR="00170BC3" w:rsidRDefault="00833EA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ArrayList</w:t>
                      </w:r>
                      <w:proofErr w:type="spellEnd"/>
                      <w:r>
                        <w:rPr>
                          <w:lang w:val="es-ES_tradnl"/>
                        </w:rPr>
                        <w:t>&lt;Celda&gt;</w:t>
                      </w:r>
                      <w:r w:rsidR="00FD4EB6">
                        <w:rPr>
                          <w:lang w:val="es-ES_tradnl"/>
                        </w:rPr>
                        <w:t xml:space="preserve"> celdas</w:t>
                      </w:r>
                    </w:p>
                    <w:p w:rsidR="00170BC3" w:rsidRDefault="00833EA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qtyCeldas</w:t>
                      </w:r>
                      <w:proofErr w:type="spellEnd"/>
                    </w:p>
                    <w:p w:rsidR="00AD4E55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columnaID</w:t>
                      </w:r>
                      <w:proofErr w:type="spellEnd"/>
                    </w:p>
                    <w:p w:rsidR="00D714B7" w:rsidRDefault="00D714B7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marcador</w:t>
                      </w:r>
                    </w:p>
                    <w:p w:rsidR="00170BC3" w:rsidRDefault="00833EA0" w:rsidP="00B25F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ANCHO</w:t>
                      </w:r>
                      <w:r w:rsidR="00FD4EB6">
                        <w:rPr>
                          <w:lang w:val="es-ES_tradnl"/>
                        </w:rPr>
                        <w:t xml:space="preserve"> = 60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MARGEN_SUP = 30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MARGEN_IZQ = </w:t>
                      </w:r>
                      <w:r w:rsidR="002E4D5C">
                        <w:rPr>
                          <w:lang w:val="es-ES_tradnl"/>
                        </w:rPr>
                        <w:t>10</w:t>
                      </w:r>
                    </w:p>
                    <w:p w:rsidR="00AD4E55" w:rsidRPr="00AD4E55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Columna(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170BC3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r</w:t>
                      </w:r>
                      <w:r w:rsidR="00B579FE" w:rsidRPr="00D714B7">
                        <w:rPr>
                          <w:lang w:val="es-ES_tradnl"/>
                        </w:rPr>
                        <w:t>ecibirFicha</w:t>
                      </w:r>
                      <w:proofErr w:type="spellEnd"/>
                      <w:r w:rsidR="00B579FE" w:rsidRPr="00D714B7">
                        <w:rPr>
                          <w:lang w:val="es-ES_tradnl"/>
                        </w:rPr>
                        <w:t>(</w:t>
                      </w:r>
                      <w:r w:rsidR="00D714B7">
                        <w:rPr>
                          <w:lang w:val="es-ES_tradnl"/>
                        </w:rPr>
                        <w:t>Color</w:t>
                      </w:r>
                      <w:r w:rsidR="00B579FE" w:rsidRPr="00D714B7">
                        <w:rPr>
                          <w:lang w:val="es-ES_tradnl"/>
                        </w:rPr>
                        <w:t>)</w:t>
                      </w:r>
                    </w:p>
                    <w:p w:rsidR="00296BFA" w:rsidRDefault="00296BFA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getRowsNumber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2E4D5C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getColumnWidth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2E4D5C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getUpperMargin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2E4D5C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getLeftMargin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9211E1" w:rsidRPr="00D714B7" w:rsidRDefault="009211E1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boolean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isFull()</w:t>
                      </w:r>
                    </w:p>
                    <w:p w:rsidR="00170BC3" w:rsidRPr="00FA0C1B" w:rsidRDefault="00FA0C1B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unloadColumn</w:t>
                      </w:r>
                      <w:proofErr w:type="spellEnd"/>
                      <w:r w:rsidR="00B579FE" w:rsidRPr="00FA0C1B">
                        <w:rPr>
                          <w:lang w:val="es-ES_tradnl"/>
                        </w:rPr>
                        <w:t>()</w:t>
                      </w:r>
                    </w:p>
                    <w:p w:rsidR="00296BFA" w:rsidRPr="007B4600" w:rsidRDefault="00296BFA" w:rsidP="00296B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 w:rsidRPr="007B4600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Pr="007B4600">
                        <w:rPr>
                          <w:lang w:val="es-ES_tradnl"/>
                        </w:rPr>
                        <w:t>draw</w:t>
                      </w:r>
                      <w:proofErr w:type="spellEnd"/>
                      <w:r w:rsidRPr="007B4600">
                        <w:rPr>
                          <w:lang w:val="es-ES_tradnl"/>
                        </w:rPr>
                        <w:t>()</w:t>
                      </w:r>
                    </w:p>
                    <w:p w:rsidR="00B579FE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B579FE">
                        <w:rPr>
                          <w:lang w:val="es-ES_tradnl"/>
                        </w:rPr>
                        <w:t>toString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()</w:t>
                      </w:r>
                    </w:p>
                    <w:p w:rsidR="00296BFA" w:rsidRDefault="00296BFA"/>
                  </w:txbxContent>
                </v:textbox>
                <w10:wrap anchorx="margin"/>
              </v:shape>
            </w:pict>
          </mc:Fallback>
        </mc:AlternateContent>
      </w:r>
      <w:r w:rsidR="00296B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508C9" wp14:editId="79FECE6C">
                <wp:simplePos x="0" y="0"/>
                <wp:positionH relativeFrom="margin">
                  <wp:align>left</wp:align>
                </wp:positionH>
                <wp:positionV relativeFrom="paragraph">
                  <wp:posOffset>2875280</wp:posOffset>
                </wp:positionV>
                <wp:extent cx="1840230" cy="2724150"/>
                <wp:effectExtent l="0" t="0" r="266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170BC3" w:rsidRDefault="00466A51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Tablero</w:t>
                            </w:r>
                            <w:r w:rsidR="00B579FE"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B579FE" w:rsidRPr="00B579FE" w:rsidRDefault="00771F7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Columna[] columnas</w:t>
                            </w:r>
                          </w:p>
                          <w:p w:rsidR="007873F8" w:rsidRDefault="0006657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qtyFichas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= 0</w:t>
                            </w:r>
                          </w:p>
                          <w:p w:rsidR="00B25F49" w:rsidRDefault="00B25F49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estaLleno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= f</w:t>
                            </w:r>
                          </w:p>
                          <w:p w:rsidR="00FA0C1B" w:rsidRPr="00824F45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Tablero(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)</w:t>
                            </w:r>
                          </w:p>
                          <w:p w:rsidR="00FA0C1B" w:rsidRPr="00824F45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bln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recibirFicha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Color,int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)</w:t>
                            </w:r>
                          </w:p>
                          <w:p w:rsidR="002A6BDB" w:rsidRPr="00824F45" w:rsidRDefault="002A6BDB" w:rsidP="002A6B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unloadBoard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FA0C1B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bookmarkStart w:id="0" w:name="_GoBack"/>
                            <w:bookmarkEnd w:id="0"/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getColumnsNumber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06657F" w:rsidRDefault="0006657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getRowsNumber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06657F" w:rsidRPr="00824F45" w:rsidRDefault="0006657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getSlotsNumber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FA0C1B" w:rsidRPr="00824F45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getBoardColumnWidth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824F45" w:rsidRPr="00824F45" w:rsidRDefault="00824F45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getBoardUpperMargin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824F45" w:rsidRPr="00824F45" w:rsidRDefault="00824F45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getBoardLeftMargin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824F45" w:rsidRDefault="00824F45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08C9" id="Text Box 6" o:spid="_x0000_s1027" type="#_x0000_t202" style="position:absolute;margin-left:0;margin-top:226.4pt;width:144.9pt;height:214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" fillcolor="white [3201]" strokeweight=".5pt">
                <v:textbox>
                  <w:txbxContent>
                    <w:p w:rsidR="00B579FE" w:rsidRPr="00170BC3" w:rsidRDefault="00466A51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Tablero</w:t>
                      </w:r>
                      <w:r w:rsidR="00B579FE"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B579FE" w:rsidRPr="00B579FE" w:rsidRDefault="00771F7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Columna[] columnas</w:t>
                      </w:r>
                    </w:p>
                    <w:p w:rsidR="007873F8" w:rsidRDefault="0006657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qtyFichas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= 0</w:t>
                      </w:r>
                    </w:p>
                    <w:p w:rsidR="00B25F49" w:rsidRDefault="00B25F49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boolean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estaLleno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= f</w:t>
                      </w:r>
                    </w:p>
                    <w:p w:rsidR="00FA0C1B" w:rsidRPr="00824F45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Tablero(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,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)</w:t>
                      </w:r>
                    </w:p>
                    <w:p w:rsidR="00FA0C1B" w:rsidRPr="00824F45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bln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recibirFicha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Color,int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)</w:t>
                      </w:r>
                    </w:p>
                    <w:p w:rsidR="002A6BDB" w:rsidRPr="00824F45" w:rsidRDefault="002A6BDB" w:rsidP="002A6B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unloadBoard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FA0C1B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bookmarkStart w:id="1" w:name="_GoBack"/>
                      <w:bookmarkEnd w:id="1"/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getColumnsNumber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06657F" w:rsidRDefault="0006657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getRowsNumber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06657F" w:rsidRPr="00824F45" w:rsidRDefault="0006657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getSlotsNumber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FA0C1B" w:rsidRPr="00824F45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getBoardColumnWidth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824F45" w:rsidRPr="00824F45" w:rsidRDefault="00824F45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getBoardUpperMargin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824F45" w:rsidRPr="00824F45" w:rsidRDefault="00824F45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getBoardLeftMargin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B579FE" w:rsidRPr="00824F45" w:rsidRDefault="00824F45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toString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79D1" wp14:editId="7BC137CB">
                <wp:simplePos x="0" y="0"/>
                <wp:positionH relativeFrom="margin">
                  <wp:align>center</wp:align>
                </wp:positionH>
                <wp:positionV relativeFrom="paragraph">
                  <wp:posOffset>2865755</wp:posOffset>
                </wp:positionV>
                <wp:extent cx="1840230" cy="527685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527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170BC3" w:rsidRDefault="00B579FE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Partida</w:t>
                            </w:r>
                            <w:r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Tablero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tablero</w:t>
                            </w:r>
                            <w:proofErr w:type="spellEnd"/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marcador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esTurnoAzul</w:t>
                            </w:r>
                            <w:proofErr w:type="spellEnd"/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nombreJugador1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nombreJugador2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Canvas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gameCanvas</w:t>
                            </w:r>
                            <w:proofErr w:type="spellEnd"/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linea</w:t>
                            </w:r>
                            <w:proofErr w:type="spellEnd"/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columnaActiva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= 0</w:t>
                            </w:r>
                          </w:p>
                          <w:p w:rsidR="00B579FE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Color COLOR_JUGADOR1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Color COLOR_JUGA</w:t>
                            </w: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DOR2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Color COLOR_PANELES</w:t>
                            </w:r>
                          </w:p>
                          <w:p w:rsidR="00B579FE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ANCHO</w:t>
                            </w:r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MARGEN_IZQ</w:t>
                            </w:r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MARGEN_SUP</w:t>
                            </w:r>
                          </w:p>
                          <w:p w:rsidR="00C370A6" w:rsidRPr="00C370A6" w:rsidRDefault="00C370A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enum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Dificultad</w:t>
                            </w:r>
                          </w:p>
                          <w:p w:rsid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Partida(Dificultad)</w:t>
                            </w:r>
                          </w:p>
                          <w:p w:rsid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crearPanelSuperior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crearPanelInferior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e</w:t>
                            </w:r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jecutarTurno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Pr="00F2314F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>reiniciarPartida</w:t>
                            </w:r>
                            <w:proofErr w:type="spellEnd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parametrosJuego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Dific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.)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leftButtonPressed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rightButtonPressed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Pr="00384A0F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playButtonPressed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384A0F" w:rsidRDefault="00C370A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IniciarPartida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384A0F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CerrarPartida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CB330C" w:rsidRP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="00CB330C"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79D1" id="Text Box 5" o:spid="_x0000_s1028" type="#_x0000_t202" style="position:absolute;margin-left:0;margin-top:225.65pt;width:144.9pt;height:415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" fillcolor="white [3201]" strokeweight=".5pt">
                <v:textbox>
                  <w:txbxContent>
                    <w:p w:rsidR="00B579FE" w:rsidRPr="00170BC3" w:rsidRDefault="00B579FE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Partida</w:t>
                      </w:r>
                      <w:r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Tablero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tablero</w:t>
                      </w:r>
                      <w:proofErr w:type="spellEnd"/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Ellipse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marcador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boolean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esTurnoAzul</w:t>
                      </w:r>
                      <w:proofErr w:type="spellEnd"/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nombreJugador1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nombreJugador2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Canvas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gameCanvas</w:t>
                      </w:r>
                      <w:proofErr w:type="spellEnd"/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linea</w:t>
                      </w:r>
                      <w:proofErr w:type="spellEnd"/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columnaActiva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= 0</w:t>
                      </w:r>
                    </w:p>
                    <w:p w:rsidR="00B579FE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Color COLOR_JUGADOR1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Color COLOR_JUGA</w:t>
                      </w: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DOR2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Color COLOR_PANELES</w:t>
                      </w:r>
                    </w:p>
                    <w:p w:rsidR="00B579FE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ANCHO</w:t>
                      </w:r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MARGEN_IZQ</w:t>
                      </w:r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MARGEN_SUP</w:t>
                      </w:r>
                    </w:p>
                    <w:p w:rsidR="00C370A6" w:rsidRPr="00C370A6" w:rsidRDefault="00C370A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enum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Dificultad</w:t>
                      </w:r>
                    </w:p>
                    <w:p w:rsid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lang w:val="es-ES_tradnl"/>
                        </w:rPr>
                        <w:t>Partida(Dificultad)</w:t>
                      </w:r>
                    </w:p>
                    <w:p w:rsid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JPanel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crearPanelSuperior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JPanel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crearPanelInferior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e</w:t>
                      </w:r>
                      <w:r>
                        <w:rPr>
                          <w:rFonts w:ascii="Arial Narrow" w:hAnsi="Arial Narrow"/>
                          <w:lang w:val="es-ES_tradnl"/>
                        </w:rPr>
                        <w:t>jecutarTurno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Pr="00F2314F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>reiniciarPartida</w:t>
                      </w:r>
                      <w:proofErr w:type="spellEnd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[</w:t>
                      </w:r>
                      <w:proofErr w:type="gram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parametrosJuego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Dific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.)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leftButtonPressed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rightButtonPressed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Pr="00384A0F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playButtonPressed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B579FE" w:rsidRPr="00384A0F" w:rsidRDefault="00C370A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IniciarPartida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B579FE" w:rsidRPr="00384A0F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CerrarPartida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B579FE" w:rsidRP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String</w:t>
                      </w:r>
                      <w:proofErr w:type="spellEnd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toString</w:t>
                      </w:r>
                      <w:proofErr w:type="spellEnd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  <w:p w:rsidR="00CB330C" w:rsidRP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void</w:t>
                      </w:r>
                      <w:proofErr w:type="spellEnd"/>
                      <w:r w:rsidR="00CB330C"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draw</w:t>
                      </w:r>
                      <w:proofErr w:type="spellEnd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F79D1" wp14:editId="7BC137CB">
                <wp:simplePos x="0" y="0"/>
                <wp:positionH relativeFrom="margin">
                  <wp:align>right</wp:align>
                </wp:positionH>
                <wp:positionV relativeFrom="paragraph">
                  <wp:posOffset>4418330</wp:posOffset>
                </wp:positionV>
                <wp:extent cx="1840230" cy="1981200"/>
                <wp:effectExtent l="0" t="0" r="266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296BFA" w:rsidRDefault="00B579FE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b/>
                                <w:highlight w:val="yellow"/>
                                <w:lang w:val="es-ES_tradnl"/>
                              </w:rPr>
                              <w:t>Jugador:</w:t>
                            </w:r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Nombre</w:t>
                            </w:r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ColorFichas</w:t>
                            </w:r>
                            <w:proofErr w:type="spellEnd"/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JugarTurno</w:t>
                            </w:r>
                            <w:proofErr w:type="spellEnd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Desplegar (</w:t>
                            </w: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())</w:t>
                            </w:r>
                          </w:p>
                          <w:p w:rsidR="007B4600" w:rsidRPr="00296BFA" w:rsidRDefault="007B4600" w:rsidP="007B4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Desplegar (</w:t>
                            </w: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79D1" id="Text Box 4" o:spid="_x0000_s1029" type="#_x0000_t202" style="position:absolute;margin-left:93.7pt;margin-top:347.9pt;width:144.9pt;height:156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" fillcolor="white [3201]" strokeweight="1pt">
                <v:textbox>
                  <w:txbxContent>
                    <w:p w:rsidR="00B579FE" w:rsidRPr="00296BFA" w:rsidRDefault="00B579FE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b/>
                          <w:highlight w:val="yellow"/>
                          <w:lang w:val="es-ES_tradnl"/>
                        </w:rPr>
                        <w:t>Jugador:</w:t>
                      </w:r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highlight w:val="yellow"/>
                          <w:lang w:val="es-ES_tradnl"/>
                        </w:rPr>
                        <w:t>Nombre</w:t>
                      </w:r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ColorFichas</w:t>
                      </w:r>
                      <w:proofErr w:type="spellEnd"/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JugarTurno</w:t>
                      </w:r>
                      <w:proofErr w:type="spellEnd"/>
                      <w:r w:rsidRPr="00296BFA">
                        <w:rPr>
                          <w:highlight w:val="yellow"/>
                          <w:lang w:val="es-ES_tradnl"/>
                        </w:rPr>
                        <w:t>()</w:t>
                      </w:r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highlight w:val="yellow"/>
                          <w:lang w:val="es-ES_tradnl"/>
                        </w:rPr>
                        <w:t>Desplegar (</w:t>
                      </w: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toString</w:t>
                      </w:r>
                      <w:proofErr w:type="spellEnd"/>
                      <w:r w:rsidRPr="00296BFA">
                        <w:rPr>
                          <w:highlight w:val="yellow"/>
                          <w:lang w:val="es-ES_tradnl"/>
                        </w:rPr>
                        <w:t>())</w:t>
                      </w:r>
                    </w:p>
                    <w:p w:rsidR="007B4600" w:rsidRPr="00296BFA" w:rsidRDefault="007B4600" w:rsidP="007B4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highlight w:val="yellow"/>
                          <w:lang w:val="es-ES_tradnl"/>
                        </w:rPr>
                        <w:t>Desplegar (</w:t>
                      </w: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draw</w:t>
                      </w:r>
                      <w:proofErr w:type="spellEnd"/>
                      <w:r w:rsidRPr="00296BFA">
                        <w:rPr>
                          <w:highlight w:val="yellow"/>
                          <w:lang w:val="es-ES_tradnl"/>
                        </w:rP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9D896" wp14:editId="30E6B52E">
                <wp:simplePos x="0" y="0"/>
                <wp:positionH relativeFrom="margin">
                  <wp:align>right</wp:align>
                </wp:positionH>
                <wp:positionV relativeFrom="paragraph">
                  <wp:posOffset>6535420</wp:posOffset>
                </wp:positionV>
                <wp:extent cx="1840230" cy="1983740"/>
                <wp:effectExtent l="0" t="0" r="26670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983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60A" w:rsidRPr="00170BC3" w:rsidRDefault="0005760A" w:rsidP="000576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Interface: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</w:t>
                            </w:r>
                          </w:p>
                          <w:p w:rsidR="0005760A" w:rsidRDefault="0005760A" w:rsidP="000576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18"/>
                              <w:rPr>
                                <w:lang w:val="es-ES_tradnl"/>
                              </w:rPr>
                            </w:pPr>
                          </w:p>
                          <w:p w:rsidR="0005760A" w:rsidRPr="0005760A" w:rsidRDefault="0005760A" w:rsidP="000576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D896" id="Text Box 17" o:spid="_x0000_s1030" type="#_x0000_t202" style="position:absolute;margin-left:93.7pt;margin-top:514.6pt;width:144.9pt;height:156.2pt;z-index:251688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" fillcolor="#f2f2f2 [3052]" strokeweight="1pt">
                <v:textbox>
                  <w:txbxContent>
                    <w:p w:rsidR="0005760A" w:rsidRPr="00170BC3" w:rsidRDefault="0005760A" w:rsidP="0005760A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Interface: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Drawable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</w:t>
                      </w:r>
                    </w:p>
                    <w:p w:rsidR="0005760A" w:rsidRDefault="0005760A" w:rsidP="000576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18"/>
                        <w:rPr>
                          <w:lang w:val="es-ES_tradnl"/>
                        </w:rPr>
                      </w:pPr>
                    </w:p>
                    <w:p w:rsidR="0005760A" w:rsidRPr="0005760A" w:rsidRDefault="0005760A" w:rsidP="000576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4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33020</wp:posOffset>
                </wp:positionV>
                <wp:extent cx="1840230" cy="2162175"/>
                <wp:effectExtent l="0" t="0" r="2667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Ficha:</w:t>
                            </w:r>
                          </w:p>
                          <w:p w:rsidR="00170BC3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FD4EB6">
                              <w:rPr>
                                <w:lang w:val="es-ES_tradnl"/>
                              </w:rPr>
                              <w:t>anchoLabio</w:t>
                            </w:r>
                            <w:proofErr w:type="spellEnd"/>
                          </w:p>
                          <w:p w:rsidR="00FD4EB6" w:rsidRDefault="00150FF0" w:rsidP="00962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8E4558">
                              <w:rPr>
                                <w:lang w:val="es-ES_tradnl"/>
                              </w:rPr>
                              <w:t>cuerpo</w:t>
                            </w:r>
                          </w:p>
                          <w:p w:rsidR="00FD4EB6" w:rsidRDefault="00FD4EB6" w:rsidP="00962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borde </w:t>
                            </w:r>
                          </w:p>
                          <w:p w:rsidR="00B579FE" w:rsidRDefault="00FD4EB6" w:rsidP="00962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centro</w:t>
                            </w:r>
                          </w:p>
                          <w:p w:rsidR="00150FF0" w:rsidRPr="00FD4EB6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FD4EB6">
                              <w:t>Ficha</w:t>
                            </w:r>
                            <w:proofErr w:type="spellEnd"/>
                            <w:r w:rsidRPr="00FD4EB6">
                              <w:t xml:space="preserve"> (</w:t>
                            </w:r>
                            <w:proofErr w:type="spellStart"/>
                            <w:r w:rsidRPr="00FD4EB6">
                              <w:t>int</w:t>
                            </w:r>
                            <w:proofErr w:type="spellEnd"/>
                            <w:r w:rsidRPr="00FD4EB6">
                              <w:t xml:space="preserve">, </w:t>
                            </w:r>
                            <w:proofErr w:type="spellStart"/>
                            <w:r w:rsidRPr="00FD4EB6">
                              <w:t>int</w:t>
                            </w:r>
                            <w:proofErr w:type="spellEnd"/>
                            <w:r w:rsidRPr="00FD4EB6">
                              <w:t xml:space="preserve">, </w:t>
                            </w:r>
                            <w:proofErr w:type="spellStart"/>
                            <w:r w:rsidR="00FD4EB6" w:rsidRPr="00FD4EB6">
                              <w:t>int</w:t>
                            </w:r>
                            <w:proofErr w:type="spellEnd"/>
                            <w:r w:rsidR="00FD4EB6" w:rsidRPr="00FD4EB6">
                              <w:t xml:space="preserve">, </w:t>
                            </w:r>
                            <w:proofErr w:type="spellStart"/>
                            <w:r w:rsidRPr="00FD4EB6">
                              <w:t>Color</w:t>
                            </w:r>
                            <w:proofErr w:type="spellEnd"/>
                            <w:r w:rsidRPr="00FD4EB6">
                              <w:t>)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(Color)</w:t>
                            </w:r>
                          </w:p>
                          <w:p w:rsidR="0088746F" w:rsidRDefault="0088746F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highlightToken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drawHole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B579FE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B579FE"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7B4600" w:rsidRPr="007B4600" w:rsidRDefault="00150FF0" w:rsidP="007B4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="007B4600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0;margin-top:2.6pt;width:144.9pt;height:170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Ficha:</w:t>
                      </w:r>
                    </w:p>
                    <w:p w:rsidR="00170BC3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FD4EB6">
                        <w:rPr>
                          <w:lang w:val="es-ES_tradnl"/>
                        </w:rPr>
                        <w:t>anchoLabio</w:t>
                      </w:r>
                      <w:proofErr w:type="spellEnd"/>
                    </w:p>
                    <w:p w:rsidR="00FD4EB6" w:rsidRDefault="00150FF0" w:rsidP="00962C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r w:rsidR="008E4558">
                        <w:rPr>
                          <w:lang w:val="es-ES_tradnl"/>
                        </w:rPr>
                        <w:t>cuerpo</w:t>
                      </w:r>
                    </w:p>
                    <w:p w:rsidR="00FD4EB6" w:rsidRDefault="00FD4EB6" w:rsidP="00962C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borde </w:t>
                      </w:r>
                    </w:p>
                    <w:p w:rsidR="00B579FE" w:rsidRDefault="00FD4EB6" w:rsidP="00962C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centro</w:t>
                      </w:r>
                    </w:p>
                    <w:p w:rsidR="00150FF0" w:rsidRPr="00FD4EB6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FD4EB6">
                        <w:t>Ficha</w:t>
                      </w:r>
                      <w:proofErr w:type="spellEnd"/>
                      <w:r w:rsidRPr="00FD4EB6">
                        <w:t xml:space="preserve"> (</w:t>
                      </w:r>
                      <w:proofErr w:type="spellStart"/>
                      <w:r w:rsidRPr="00FD4EB6">
                        <w:t>int</w:t>
                      </w:r>
                      <w:proofErr w:type="spellEnd"/>
                      <w:r w:rsidRPr="00FD4EB6">
                        <w:t xml:space="preserve">, </w:t>
                      </w:r>
                      <w:proofErr w:type="spellStart"/>
                      <w:r w:rsidRPr="00FD4EB6">
                        <w:t>int</w:t>
                      </w:r>
                      <w:proofErr w:type="spellEnd"/>
                      <w:r w:rsidRPr="00FD4EB6">
                        <w:t xml:space="preserve">, </w:t>
                      </w:r>
                      <w:proofErr w:type="spellStart"/>
                      <w:r w:rsidR="00FD4EB6" w:rsidRPr="00FD4EB6">
                        <w:t>int</w:t>
                      </w:r>
                      <w:proofErr w:type="spellEnd"/>
                      <w:r w:rsidR="00FD4EB6" w:rsidRPr="00FD4EB6">
                        <w:t xml:space="preserve">, </w:t>
                      </w:r>
                      <w:proofErr w:type="spellStart"/>
                      <w:r w:rsidRPr="00FD4EB6">
                        <w:t>Color</w:t>
                      </w:r>
                      <w:proofErr w:type="spellEnd"/>
                      <w:r w:rsidRPr="00FD4EB6">
                        <w:t>)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(Color)</w:t>
                      </w:r>
                    </w:p>
                    <w:p w:rsidR="0088746F" w:rsidRDefault="0088746F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highlightToken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drawHole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B579FE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B579FE">
                        <w:rPr>
                          <w:lang w:val="es-ES_tradnl"/>
                        </w:rPr>
                        <w:t>toString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()</w:t>
                      </w:r>
                    </w:p>
                    <w:p w:rsidR="007B4600" w:rsidRPr="007B4600" w:rsidRDefault="00150FF0" w:rsidP="007B4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 w:rsidR="007B4600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4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1A084" wp14:editId="2CF7CF48">
                <wp:simplePos x="0" y="0"/>
                <wp:positionH relativeFrom="margin">
                  <wp:posOffset>1933575</wp:posOffset>
                </wp:positionH>
                <wp:positionV relativeFrom="paragraph">
                  <wp:posOffset>33020</wp:posOffset>
                </wp:positionV>
                <wp:extent cx="1840230" cy="2543175"/>
                <wp:effectExtent l="0" t="0" r="2667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Celda: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Rectangle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celda</w:t>
                            </w:r>
                          </w:p>
                          <w:p w:rsidR="00053895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Ficha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ficha</w:t>
                            </w:r>
                            <w:proofErr w:type="spellEnd"/>
                          </w:p>
                          <w:p w:rsidR="00170BC3" w:rsidRDefault="00235F7B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FD4EB6">
                              <w:rPr>
                                <w:lang w:val="es-ES_tradnl"/>
                              </w:rPr>
                              <w:t>estáLlena</w:t>
                            </w:r>
                            <w:proofErr w:type="spellEnd"/>
                            <w:r w:rsidR="00FD4EB6">
                              <w:rPr>
                                <w:lang w:val="es-ES_tradnl"/>
                              </w:rPr>
                              <w:t xml:space="preserve"> = f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BORDE</w:t>
                            </w:r>
                            <w:r w:rsidR="00FD4EB6">
                              <w:rPr>
                                <w:lang w:val="es-ES_tradnl"/>
                              </w:rPr>
                              <w:t xml:space="preserve"> = 5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celdaID</w:t>
                            </w:r>
                            <w:proofErr w:type="spellEnd"/>
                          </w:p>
                          <w:p w:rsidR="00053895" w:rsidRPr="003D218F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3D218F">
                              <w:t>Celda</w:t>
                            </w:r>
                            <w:proofErr w:type="spellEnd"/>
                            <w:r w:rsidRPr="003D218F">
                              <w:t>(</w:t>
                            </w:r>
                            <w:proofErr w:type="spellStart"/>
                            <w:r w:rsidRPr="003D218F">
                              <w:t>dbl</w:t>
                            </w:r>
                            <w:proofErr w:type="spellEnd"/>
                            <w:r w:rsidRPr="003D218F">
                              <w:t xml:space="preserve">, </w:t>
                            </w:r>
                            <w:proofErr w:type="spellStart"/>
                            <w:r w:rsidRPr="003D218F">
                              <w:t>dbl</w:t>
                            </w:r>
                            <w:proofErr w:type="spellEnd"/>
                            <w:r w:rsidRPr="003D218F">
                              <w:t xml:space="preserve">, </w:t>
                            </w:r>
                            <w:proofErr w:type="spellStart"/>
                            <w:r w:rsidR="00AD4E55" w:rsidRPr="003D218F">
                              <w:t>int</w:t>
                            </w:r>
                            <w:proofErr w:type="spellEnd"/>
                            <w:r w:rsidR="00AD4E55" w:rsidRPr="003D218F">
                              <w:t xml:space="preserve">, </w:t>
                            </w:r>
                            <w:proofErr w:type="spellStart"/>
                            <w:r w:rsidR="00AD4E55" w:rsidRPr="003D218F">
                              <w:t>int</w:t>
                            </w:r>
                            <w:proofErr w:type="spellEnd"/>
                            <w:r w:rsidRPr="003D218F">
                              <w:t>)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recibirFicha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</w:t>
                            </w:r>
                            <w:r w:rsidR="00296BFA">
                              <w:rPr>
                                <w:lang w:val="es-ES_tradnl"/>
                              </w:rPr>
                              <w:t>Color</w:t>
                            </w:r>
                            <w:r w:rsidR="00B579F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A86C77" w:rsidRPr="0061200F" w:rsidRDefault="00A86C77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1200F"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61200F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61200F">
                              <w:rPr>
                                <w:lang w:val="es-ES_tradnl"/>
                              </w:rPr>
                              <w:t>unload</w:t>
                            </w:r>
                            <w:r w:rsidR="0061200F" w:rsidRPr="0061200F">
                              <w:rPr>
                                <w:lang w:val="es-ES_tradnl"/>
                              </w:rPr>
                              <w:t>Slot</w:t>
                            </w:r>
                            <w:proofErr w:type="spellEnd"/>
                            <w:r w:rsidRPr="0061200F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estaLlena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96BFA" w:rsidRDefault="00296BFA" w:rsidP="00296B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B579FE" w:rsidRPr="00991DC8" w:rsidRDefault="00991DC8" w:rsidP="00991D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A084" id="Text Box 2" o:spid="_x0000_s1032" type="#_x0000_t202" style="position:absolute;margin-left:152.25pt;margin-top:2.6pt;width:144.9pt;height:200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Celda: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Rectangle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celda</w:t>
                      </w:r>
                    </w:p>
                    <w:p w:rsidR="00053895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Ficha </w:t>
                      </w:r>
                      <w:proofErr w:type="spellStart"/>
                      <w:r>
                        <w:rPr>
                          <w:lang w:val="es-ES_tradnl"/>
                        </w:rPr>
                        <w:t>ficha</w:t>
                      </w:r>
                      <w:proofErr w:type="spellEnd"/>
                    </w:p>
                    <w:p w:rsidR="00170BC3" w:rsidRDefault="00235F7B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boolean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FD4EB6">
                        <w:rPr>
                          <w:lang w:val="es-ES_tradnl"/>
                        </w:rPr>
                        <w:t>estáLlena</w:t>
                      </w:r>
                      <w:proofErr w:type="spellEnd"/>
                      <w:r w:rsidR="00FD4EB6">
                        <w:rPr>
                          <w:lang w:val="es-ES_tradnl"/>
                        </w:rPr>
                        <w:t xml:space="preserve"> = f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BORDE</w:t>
                      </w:r>
                      <w:r w:rsidR="00FD4EB6">
                        <w:rPr>
                          <w:lang w:val="es-ES_tradnl"/>
                        </w:rPr>
                        <w:t xml:space="preserve"> = 5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celdaID</w:t>
                      </w:r>
                      <w:proofErr w:type="spellEnd"/>
                    </w:p>
                    <w:p w:rsidR="00053895" w:rsidRPr="003D218F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3D218F">
                        <w:t>Celda</w:t>
                      </w:r>
                      <w:proofErr w:type="spellEnd"/>
                      <w:r w:rsidRPr="003D218F">
                        <w:t>(</w:t>
                      </w:r>
                      <w:proofErr w:type="spellStart"/>
                      <w:r w:rsidRPr="003D218F">
                        <w:t>dbl</w:t>
                      </w:r>
                      <w:proofErr w:type="spellEnd"/>
                      <w:r w:rsidRPr="003D218F">
                        <w:t xml:space="preserve">, </w:t>
                      </w:r>
                      <w:proofErr w:type="spellStart"/>
                      <w:r w:rsidRPr="003D218F">
                        <w:t>dbl</w:t>
                      </w:r>
                      <w:proofErr w:type="spellEnd"/>
                      <w:r w:rsidRPr="003D218F">
                        <w:t xml:space="preserve">, </w:t>
                      </w:r>
                      <w:proofErr w:type="spellStart"/>
                      <w:r w:rsidR="00AD4E55" w:rsidRPr="003D218F">
                        <w:t>int</w:t>
                      </w:r>
                      <w:proofErr w:type="spellEnd"/>
                      <w:r w:rsidR="00AD4E55" w:rsidRPr="003D218F">
                        <w:t xml:space="preserve">, </w:t>
                      </w:r>
                      <w:proofErr w:type="spellStart"/>
                      <w:r w:rsidR="00AD4E55" w:rsidRPr="003D218F">
                        <w:t>int</w:t>
                      </w:r>
                      <w:proofErr w:type="spellEnd"/>
                      <w:r w:rsidRPr="003D218F">
                        <w:t>)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recibirFicha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</w:t>
                      </w:r>
                      <w:r w:rsidR="00296BFA">
                        <w:rPr>
                          <w:lang w:val="es-ES_tradnl"/>
                        </w:rPr>
                        <w:t>Color</w:t>
                      </w:r>
                      <w:r w:rsidR="00B579FE">
                        <w:rPr>
                          <w:lang w:val="es-ES_tradnl"/>
                        </w:rPr>
                        <w:t>)</w:t>
                      </w:r>
                    </w:p>
                    <w:p w:rsidR="00A86C77" w:rsidRPr="0061200F" w:rsidRDefault="00A86C77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1200F">
                        <w:rPr>
                          <w:lang w:val="es-ES_tradnl"/>
                        </w:rPr>
                        <w:t>void</w:t>
                      </w:r>
                      <w:proofErr w:type="spellEnd"/>
                      <w:r w:rsidRPr="0061200F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61200F">
                        <w:rPr>
                          <w:lang w:val="es-ES_tradnl"/>
                        </w:rPr>
                        <w:t>unload</w:t>
                      </w:r>
                      <w:r w:rsidR="0061200F" w:rsidRPr="0061200F">
                        <w:rPr>
                          <w:lang w:val="es-ES_tradnl"/>
                        </w:rPr>
                        <w:t>Slot</w:t>
                      </w:r>
                      <w:proofErr w:type="spellEnd"/>
                      <w:r w:rsidRPr="0061200F">
                        <w:rPr>
                          <w:lang w:val="es-ES_tradnl"/>
                        </w:rPr>
                        <w:t>()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estaLlena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()</w:t>
                      </w:r>
                    </w:p>
                    <w:p w:rsidR="00296BFA" w:rsidRDefault="00296BFA" w:rsidP="00296B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B579FE" w:rsidRPr="00991DC8" w:rsidRDefault="00991DC8" w:rsidP="00991D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toString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E8">
        <w:br w:type="page"/>
      </w:r>
    </w:p>
    <w:p w:rsidR="006562E8" w:rsidRDefault="006562E8" w:rsidP="00D04397">
      <w:pPr>
        <w:pStyle w:val="Heading2"/>
      </w:pPr>
      <w:proofErr w:type="spellStart"/>
      <w:r>
        <w:lastRenderedPageBreak/>
        <w:t>Cont</w:t>
      </w:r>
      <w:proofErr w:type="spellEnd"/>
      <w:r>
        <w:t>…</w:t>
      </w:r>
    </w:p>
    <w:p w:rsidR="00737120" w:rsidRDefault="00FA0C1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3BDBB" wp14:editId="035285B4">
                <wp:simplePos x="0" y="0"/>
                <wp:positionH relativeFrom="margin">
                  <wp:align>right</wp:align>
                </wp:positionH>
                <wp:positionV relativeFrom="paragraph">
                  <wp:posOffset>114935</wp:posOffset>
                </wp:positionV>
                <wp:extent cx="1840230" cy="163449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63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F80" w:rsidRPr="00170BC3" w:rsidRDefault="00E16F80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Color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  <w:r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Red</w:t>
                            </w:r>
                          </w:p>
                          <w:p w:rsidR="00E16F80" w:rsidRPr="00B579FE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green</w:t>
                            </w:r>
                            <w:proofErr w:type="spellEnd"/>
                          </w:p>
                          <w:p w:rsidR="00E16F80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blue</w:t>
                            </w:r>
                          </w:p>
                          <w:p w:rsidR="00E16F80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  <w:r w:rsidR="00E16F80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="00E16F80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getRed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getBlue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getGreen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BDBB" id="Text Box 7" o:spid="_x0000_s1033" type="#_x0000_t202" style="position:absolute;margin-left:93.7pt;margin-top:9.05pt;width:144.9pt;height:128.7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" fillcolor="white [3201]" strokeweight="1pt">
                <v:textbox>
                  <w:txbxContent>
                    <w:p w:rsidR="00E16F80" w:rsidRPr="00170BC3" w:rsidRDefault="00E16F80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Color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>)</w:t>
                      </w:r>
                      <w:r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Red</w:t>
                      </w:r>
                    </w:p>
                    <w:p w:rsidR="00E16F80" w:rsidRPr="00B579FE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green</w:t>
                      </w:r>
                      <w:proofErr w:type="spellEnd"/>
                    </w:p>
                    <w:p w:rsidR="00E16F80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blue</w:t>
                      </w:r>
                    </w:p>
                    <w:p w:rsidR="00E16F80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  <w:r w:rsidR="00E16F80"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="00E16F80">
                        <w:rPr>
                          <w:lang w:val="es-ES_tradnl"/>
                        </w:rPr>
                        <w:t>)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getRed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getBlue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getGreen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087BB" wp14:editId="21B3F809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1840230" cy="3291840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29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B3F" w:rsidRPr="00170BC3" w:rsidRDefault="00C43B3F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Line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X1</w:t>
                            </w:r>
                          </w:p>
                          <w:p w:rsidR="00C43B3F" w:rsidRPr="00B579FE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Y1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X2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Y2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3B3F">
                              <w:t xml:space="preserve">Line(double, double </w:t>
                            </w:r>
                            <w:proofErr w:type="spellStart"/>
                            <w:r w:rsidRPr="00C43B3F">
                              <w:t>double</w:t>
                            </w:r>
                            <w:proofErr w:type="spellEnd"/>
                            <w:r w:rsidRPr="00C43B3F">
                              <w:t>, double)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87BB" id="Text Box 9" o:spid="_x0000_s1034" type="#_x0000_t202" style="position:absolute;margin-left:0;margin-top:7.85pt;width:144.9pt;height:259.2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" fillcolor="white [3201]" strokeweight="1pt">
                <v:textbox>
                  <w:txbxContent>
                    <w:p w:rsidR="00C43B3F" w:rsidRPr="00170BC3" w:rsidRDefault="00C43B3F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Line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X1</w:t>
                      </w:r>
                    </w:p>
                    <w:p w:rsidR="00C43B3F" w:rsidRPr="00B579FE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Y1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X2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Y2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3B3F">
                        <w:t xml:space="preserve">Line(double, double </w:t>
                      </w:r>
                      <w:proofErr w:type="spellStart"/>
                      <w:r w:rsidRPr="00C43B3F">
                        <w:t>double</w:t>
                      </w:r>
                      <w:proofErr w:type="spellEnd"/>
                      <w:r w:rsidRPr="00C43B3F">
                        <w:t>, double)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1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CFEAB" wp14:editId="44E2E799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1840230" cy="385191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2E8" w:rsidRPr="00170BC3" w:rsidRDefault="006562E8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Rectangle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</w:p>
                          <w:p w:rsidR="006562E8" w:rsidRPr="00B579FE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filled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width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height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Rectangle()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Rectangle</w:t>
                            </w:r>
                            <w:r w:rsidRPr="00C43B3F">
                              <w:t>(</w:t>
                            </w:r>
                            <w:proofErr w:type="spellStart"/>
                            <w:r w:rsidRPr="00C43B3F">
                              <w:t>dbl,dbl</w:t>
                            </w:r>
                            <w:r>
                              <w:t>,</w:t>
                            </w:r>
                            <w:r w:rsidRPr="00C43B3F">
                              <w:t>dbl,dbl</w:t>
                            </w:r>
                            <w:proofErr w:type="spellEnd"/>
                            <w:r w:rsidRPr="00C43B3F">
                              <w:t>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FEAB" id="Text Box 10" o:spid="_x0000_s1035" type="#_x0000_t202" style="position:absolute;margin-left:0;margin-top:7.2pt;width:144.9pt;height:303.3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" fillcolor="white [3201]" strokeweight="1pt">
                <v:textbox>
                  <w:txbxContent>
                    <w:p w:rsidR="006562E8" w:rsidRPr="00170BC3" w:rsidRDefault="006562E8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Rectangle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</w:p>
                    <w:p w:rsidR="006562E8" w:rsidRPr="00B579FE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filled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width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height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Rectangle()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Rectangle</w:t>
                      </w:r>
                      <w:r w:rsidRPr="00C43B3F">
                        <w:t>(</w:t>
                      </w:r>
                      <w:proofErr w:type="spellStart"/>
                      <w:r w:rsidRPr="00C43B3F">
                        <w:t>dbl,dbl</w:t>
                      </w:r>
                      <w:r>
                        <w:t>,</w:t>
                      </w:r>
                      <w:r w:rsidRPr="00C43B3F">
                        <w:t>dbl,dbl</w:t>
                      </w:r>
                      <w:proofErr w:type="spellEnd"/>
                      <w:r w:rsidRPr="00C43B3F">
                        <w:t>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120">
        <w:br w:type="page"/>
      </w:r>
    </w:p>
    <w:p w:rsidR="006562E8" w:rsidRPr="006562E8" w:rsidRDefault="00522DEA" w:rsidP="006562E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0CADD0" wp14:editId="4A74F76D">
                <wp:simplePos x="0" y="0"/>
                <wp:positionH relativeFrom="margin">
                  <wp:align>right</wp:align>
                </wp:positionH>
                <wp:positionV relativeFrom="paragraph">
                  <wp:posOffset>5880615</wp:posOffset>
                </wp:positionV>
                <wp:extent cx="1840230" cy="1984076"/>
                <wp:effectExtent l="0" t="0" r="2667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984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DEA" w:rsidRPr="00170BC3" w:rsidRDefault="00A968EB" w:rsidP="00522DE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Interface: </w:t>
                            </w:r>
                            <w:proofErr w:type="spellStart"/>
                            <w:r w:rsidR="0021403A"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  <w:r w:rsidR="00522DEA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="00522DEA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="00522DEA">
                              <w:rPr>
                                <w:b/>
                                <w:lang w:val="es-ES_tradnl"/>
                              </w:rPr>
                              <w:t xml:space="preserve">) 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Pr="00C4462D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ADD0" id="Text Box 16" o:spid="_x0000_s1036" type="#_x0000_t202" style="position:absolute;margin-left:93.7pt;margin-top:463.05pt;width:144.9pt;height:156.25pt;z-index:2516869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" fillcolor="white [3201]" strokeweight="1pt">
                <v:textbox>
                  <w:txbxContent>
                    <w:p w:rsidR="00522DEA" w:rsidRPr="00170BC3" w:rsidRDefault="00A968EB" w:rsidP="00522DEA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Interface: </w:t>
                      </w:r>
                      <w:proofErr w:type="spellStart"/>
                      <w:r w:rsidR="0021403A"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  <w:r w:rsidR="00522DEA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="00522DEA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="00522DEA">
                        <w:rPr>
                          <w:b/>
                          <w:lang w:val="es-ES_tradnl"/>
                        </w:rPr>
                        <w:t xml:space="preserve">) 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Pr="00C4462D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6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41603" wp14:editId="35FD3AF8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840230" cy="5710686"/>
                <wp:effectExtent l="0" t="0" r="2667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5710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2D" w:rsidRPr="00C4462D" w:rsidRDefault="00C4462D" w:rsidP="00C4462D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Picture</w:t>
                            </w:r>
                            <w:r w:rsidRPr="00C4462D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Pr="00C4462D"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 w:rsidRPr="00C4462D"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image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BufferedImage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label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JLabel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 w:rsidRPr="00C4462D">
                              <w:rPr>
                                <w:lang w:val="es-ES_tradnl"/>
                              </w:rPr>
                              <w:t>x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 w:rsidRPr="00C4462D">
                              <w:rPr>
                                <w:lang w:val="es-ES_tradnl"/>
                              </w:rPr>
                              <w:t>y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xGrow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yGrow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</w:t>
                            </w:r>
                            <w:r w:rsidRPr="00C4462D">
                              <w:t>(d</w:t>
                            </w:r>
                            <w:r>
                              <w:t>ouble</w:t>
                            </w:r>
                            <w:r w:rsidRPr="00C4462D">
                              <w:t>, d</w:t>
                            </w:r>
                            <w:r>
                              <w:t>ou</w:t>
                            </w:r>
                            <w:r w:rsidRPr="00C4462D">
                              <w:t>bl</w:t>
                            </w:r>
                            <w:r>
                              <w:t>e</w:t>
                            </w:r>
                            <w:r w:rsidRPr="00C4462D"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Picture(String)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load(String)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getMaxX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getMaxY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pixels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getGrayLevels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Pr="00C4462D" w:rsidRDefault="00522DEA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Picture(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[][])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</w:t>
                            </w:r>
                            <w:r w:rsidRPr="00C4462D">
                              <w:rPr>
                                <w:lang w:val="es-ES_tradnl"/>
                              </w:rPr>
                              <w:t>r</w:t>
                            </w:r>
                            <w:r>
                              <w:rPr>
                                <w:lang w:val="es-ES_tradnl"/>
                              </w:rPr>
                              <w:t>i</w:t>
                            </w:r>
                            <w:r w:rsidRPr="00C4462D">
                              <w:rPr>
                                <w:lang w:val="es-ES_tradnl"/>
                              </w:rPr>
                              <w:t>ng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522DEA" w:rsidRPr="00C4462D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, Color)</w:t>
                            </w:r>
                          </w:p>
                          <w:p w:rsidR="00522DEA" w:rsidRPr="00C4462D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, Color)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="00522DEA"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="00522DEA"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04397" w:rsidRPr="006D260E" w:rsidRDefault="00D04397" w:rsidP="00D04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1603" id="Text Box 13" o:spid="_x0000_s1037" type="#_x0000_t202" style="position:absolute;margin-left:93.7pt;margin-top:2.1pt;width:144.9pt;height:449.6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" fillcolor="white [3201]" strokeweight="1pt">
                <v:textbox>
                  <w:txbxContent>
                    <w:p w:rsidR="00C4462D" w:rsidRPr="00C4462D" w:rsidRDefault="00C4462D" w:rsidP="00C4462D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Picture</w:t>
                      </w:r>
                      <w:r w:rsidRPr="00C4462D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Pr="00C4462D"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 w:rsidRPr="00C4462D"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image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BufferedImage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label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JLabel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source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 w:rsidRPr="00C4462D">
                        <w:rPr>
                          <w:lang w:val="es-ES_tradnl"/>
                        </w:rPr>
                        <w:t>x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 w:rsidRPr="00C4462D">
                        <w:rPr>
                          <w:lang w:val="es-ES_tradnl"/>
                        </w:rPr>
                        <w:t>y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xGrow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yGrow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</w:t>
                      </w:r>
                      <w:r w:rsidRPr="00C4462D">
                        <w:t>(d</w:t>
                      </w:r>
                      <w:r>
                        <w:t>ouble</w:t>
                      </w:r>
                      <w:r w:rsidRPr="00C4462D">
                        <w:t>, d</w:t>
                      </w:r>
                      <w:r>
                        <w:t>ou</w:t>
                      </w:r>
                      <w:r w:rsidRPr="00C4462D">
                        <w:t>bl</w:t>
                      </w:r>
                      <w:r>
                        <w:t>e</w:t>
                      </w:r>
                      <w:r w:rsidRPr="00C4462D"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Picture(String)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load(String)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getX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getY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getMaxX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getMaxY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getHeight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getWidth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pixels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getGrayLevels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Pr="00C4462D" w:rsidRDefault="00522DEA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Picture(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[][])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</w:t>
                      </w:r>
                      <w:r w:rsidRPr="00C4462D">
                        <w:rPr>
                          <w:lang w:val="es-ES_tradnl"/>
                        </w:rPr>
                        <w:t>r</w:t>
                      </w:r>
                      <w:r>
                        <w:rPr>
                          <w:lang w:val="es-ES_tradnl"/>
                        </w:rPr>
                        <w:t>i</w:t>
                      </w:r>
                      <w:r w:rsidRPr="00C4462D">
                        <w:rPr>
                          <w:lang w:val="es-ES_tradnl"/>
                        </w:rPr>
                        <w:t>ng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522DEA" w:rsidRPr="00C4462D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, Color)</w:t>
                      </w:r>
                    </w:p>
                    <w:p w:rsidR="00522DEA" w:rsidRPr="00C4462D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, Color)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translate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="00522DEA"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="00522DEA"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draw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paintShape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D04397" w:rsidRPr="006D260E" w:rsidRDefault="00D04397" w:rsidP="00D04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D77" w:rsidRPr="00F52D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577D25" wp14:editId="5B68F278">
                <wp:simplePos x="0" y="0"/>
                <wp:positionH relativeFrom="margin">
                  <wp:posOffset>0</wp:posOffset>
                </wp:positionH>
                <wp:positionV relativeFrom="paragraph">
                  <wp:posOffset>4045585</wp:posOffset>
                </wp:positionV>
                <wp:extent cx="1840230" cy="3851910"/>
                <wp:effectExtent l="0" t="0" r="2667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D77" w:rsidRPr="00170BC3" w:rsidRDefault="00F52D77" w:rsidP="00C4462D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Canvas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static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shapes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ArrayList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background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buffImage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frame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JFrame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component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MIN_SIZE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MARGIN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LOCATION_OFFSET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class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6D260E">
                              <w:t>Canvas()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6D260E">
                              <w:t>getInstance</w:t>
                            </w:r>
                            <w:proofErr w:type="spellEnd"/>
                            <w:r w:rsidRPr="006D260E">
                              <w:t>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show()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repaint()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pause()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snapshot()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C4462D">
                              <w:t>saveToDisk</w:t>
                            </w:r>
                            <w:proofErr w:type="spellEnd"/>
                            <w:r w:rsidRPr="00C4462D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7D25" id="Text Box 14" o:spid="_x0000_s1038" type="#_x0000_t202" style="position:absolute;margin-left:0;margin-top:318.55pt;width:144.9pt;height:303.3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cXmA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" fillcolor="white [3201]" strokeweight="1pt">
                <v:textbox>
                  <w:txbxContent>
                    <w:p w:rsidR="00F52D77" w:rsidRPr="00170BC3" w:rsidRDefault="00F52D77" w:rsidP="00C4462D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Canvas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Canvas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static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shapes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ArrayList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background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buffImage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frame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JFrame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component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CanvasCmp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MIN_SIZE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MARGIN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LOCATION_OFFSET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canvasCmp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class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6D260E">
                        <w:t>Canvas()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6D260E">
                        <w:t>getInstance</w:t>
                      </w:r>
                      <w:proofErr w:type="spellEnd"/>
                      <w:r w:rsidRPr="006D260E">
                        <w:t>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show()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repaint()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pause()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snapshot()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C4462D">
                        <w:t>saveToDisk</w:t>
                      </w:r>
                      <w:proofErr w:type="spellEnd"/>
                      <w:r w:rsidRPr="00C4462D"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D77" w:rsidRPr="00F52D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13456" wp14:editId="7B41A8B8">
                <wp:simplePos x="0" y="0"/>
                <wp:positionH relativeFrom="margin">
                  <wp:posOffset>1932305</wp:posOffset>
                </wp:positionH>
                <wp:positionV relativeFrom="paragraph">
                  <wp:posOffset>4045585</wp:posOffset>
                </wp:positionV>
                <wp:extent cx="1840230" cy="385191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D77" w:rsidRPr="00170BC3" w:rsidRDefault="00F52D77" w:rsidP="00F52D77">
                            <w:p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JComponent</w:t>
                            </w:r>
                            <w:proofErr w:type="spellEnd"/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>
                              <w:t>paintComponent</w:t>
                            </w:r>
                            <w:proofErr w:type="spellEnd"/>
                            <w:r w:rsidRPr="006D260E">
                              <w:t>()</w:t>
                            </w:r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t>getPreferredSize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3456" id="Text Box 15" o:spid="_x0000_s1039" type="#_x0000_t202" style="position:absolute;margin-left:152.15pt;margin-top:318.55pt;width:144.9pt;height:303.3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IdrmA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" fillcolor="white [3201]" strokeweight="1pt">
                <v:textbox>
                  <w:txbxContent>
                    <w:p w:rsidR="00F52D77" w:rsidRPr="00170BC3" w:rsidRDefault="00F52D77" w:rsidP="00F52D77">
                      <w:p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CanvasCmp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JComponent</w:t>
                      </w:r>
                      <w:proofErr w:type="spellEnd"/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>
                        <w:t>paintComponent</w:t>
                      </w:r>
                      <w:proofErr w:type="spellEnd"/>
                      <w:r w:rsidRPr="006D260E">
                        <w:t>()</w:t>
                      </w:r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t>getPreferredSize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1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35096" wp14:editId="499763F5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840230" cy="3851910"/>
                <wp:effectExtent l="0" t="0" r="2667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136" w:rsidRPr="00170BC3" w:rsidRDefault="00F52D77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Text</w:t>
                            </w:r>
                            <w:r w:rsidR="00142136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="00142136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="00142136"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 (Color)</w:t>
                            </w:r>
                          </w:p>
                          <w:p w:rsidR="00F52D77" w:rsidRPr="00B579FE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xGrow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yGrow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C43B3F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 xml:space="preserve">Text </w:t>
                            </w:r>
                            <w:r w:rsidRPr="00C43B3F">
                              <w:t>(</w:t>
                            </w:r>
                            <w:proofErr w:type="spellStart"/>
                            <w:r w:rsidRPr="00C43B3F">
                              <w:t>dbl</w:t>
                            </w:r>
                            <w:proofErr w:type="spellEnd"/>
                            <w:r w:rsidRPr="00C43B3F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C43B3F">
                              <w:t>dbl</w:t>
                            </w:r>
                            <w:proofErr w:type="spellEnd"/>
                            <w:r>
                              <w:t>, String</w:t>
                            </w:r>
                            <w:r w:rsidRPr="00C43B3F"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142136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5096" id="Text Box 12" o:spid="_x0000_s1040" type="#_x0000_t202" style="position:absolute;margin-left:0;margin-top:2.1pt;width:144.9pt;height:303.3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" fillcolor="white [3201]" strokeweight="1pt">
                <v:textbox>
                  <w:txbxContent>
                    <w:p w:rsidR="00142136" w:rsidRPr="00170BC3" w:rsidRDefault="00F52D77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Text</w:t>
                      </w:r>
                      <w:r w:rsidR="00142136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="00142136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="00142136">
                        <w:rPr>
                          <w:b/>
                          <w:lang w:val="es-ES_tradnl"/>
                        </w:rPr>
                        <w:t>)</w:t>
                      </w:r>
                      <w:r>
                        <w:rPr>
                          <w:b/>
                          <w:lang w:val="es-ES_tradnl"/>
                        </w:rPr>
                        <w:t xml:space="preserve">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 (Color)</w:t>
                      </w:r>
                    </w:p>
                    <w:p w:rsidR="00F52D77" w:rsidRPr="00B579FE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label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JLabel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xGrow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yGrow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Pr="00C43B3F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 xml:space="preserve">Text </w:t>
                      </w:r>
                      <w:r w:rsidRPr="00C43B3F">
                        <w:t>(</w:t>
                      </w:r>
                      <w:proofErr w:type="spellStart"/>
                      <w:r w:rsidRPr="00C43B3F">
                        <w:t>dbl</w:t>
                      </w:r>
                      <w:proofErr w:type="spellEnd"/>
                      <w:r w:rsidRPr="00C43B3F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C43B3F">
                        <w:t>dbl</w:t>
                      </w:r>
                      <w:proofErr w:type="spellEnd"/>
                      <w:r>
                        <w:t>, String</w:t>
                      </w:r>
                      <w:r w:rsidRPr="00C43B3F"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142136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943FC1" wp14:editId="5D5E93E5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840230" cy="385191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2E8" w:rsidRPr="00170BC3" w:rsidRDefault="006562E8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</w:p>
                          <w:p w:rsidR="006562E8" w:rsidRPr="00B579FE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filled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width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height</w:t>
                            </w:r>
                            <w:proofErr w:type="spellEnd"/>
                          </w:p>
                          <w:p w:rsidR="006562E8" w:rsidRDefault="00DC5950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Ellipse</w:t>
                            </w:r>
                            <w:r w:rsidR="006562E8">
                              <w:t>()</w:t>
                            </w:r>
                          </w:p>
                          <w:p w:rsidR="006562E8" w:rsidRPr="00C43B3F" w:rsidRDefault="00DC5950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Ellipse</w:t>
                            </w:r>
                            <w:r w:rsidR="006562E8" w:rsidRPr="00C43B3F">
                              <w:t>(</w:t>
                            </w:r>
                            <w:proofErr w:type="spellStart"/>
                            <w:r w:rsidR="006562E8" w:rsidRPr="00C43B3F">
                              <w:t>dbl,dbl</w:t>
                            </w:r>
                            <w:r w:rsidR="006562E8">
                              <w:t>,</w:t>
                            </w:r>
                            <w:r w:rsidR="006562E8" w:rsidRPr="00C43B3F">
                              <w:t>dbl,dbl</w:t>
                            </w:r>
                            <w:proofErr w:type="spellEnd"/>
                            <w:r w:rsidR="006562E8" w:rsidRPr="00C43B3F">
                              <w:t>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F2314F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</w:t>
                            </w:r>
                            <w:r w:rsidR="006562E8">
                              <w:rPr>
                                <w:lang w:val="es-ES_tradnl"/>
                              </w:rPr>
                              <w:t>r</w:t>
                            </w:r>
                            <w:r>
                              <w:rPr>
                                <w:lang w:val="es-ES_tradnl"/>
                              </w:rPr>
                              <w:t>i</w:t>
                            </w:r>
                            <w:r w:rsidR="006562E8">
                              <w:rPr>
                                <w:lang w:val="es-ES_tradnl"/>
                              </w:rPr>
                              <w:t>ng</w:t>
                            </w:r>
                            <w:proofErr w:type="spellEnd"/>
                            <w:r w:rsidR="006562E8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3FC1" id="Text Box 11" o:spid="_x0000_s1041" type="#_x0000_t202" style="position:absolute;margin-left:0;margin-top:1.2pt;width:144.9pt;height:303.3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owlw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" fillcolor="white [3201]" strokeweight="1pt">
                <v:textbox>
                  <w:txbxContent>
                    <w:p w:rsidR="006562E8" w:rsidRPr="00170BC3" w:rsidRDefault="006562E8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</w:p>
                    <w:p w:rsidR="006562E8" w:rsidRPr="00B579FE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filled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width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height</w:t>
                      </w:r>
                      <w:proofErr w:type="spellEnd"/>
                    </w:p>
                    <w:p w:rsidR="006562E8" w:rsidRDefault="00DC5950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Ellipse</w:t>
                      </w:r>
                      <w:r w:rsidR="006562E8">
                        <w:t>()</w:t>
                      </w:r>
                    </w:p>
                    <w:p w:rsidR="006562E8" w:rsidRPr="00C43B3F" w:rsidRDefault="00DC5950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Ellipse</w:t>
                      </w:r>
                      <w:r w:rsidR="006562E8" w:rsidRPr="00C43B3F">
                        <w:t>(</w:t>
                      </w:r>
                      <w:proofErr w:type="spellStart"/>
                      <w:r w:rsidR="006562E8" w:rsidRPr="00C43B3F">
                        <w:t>dbl,dbl</w:t>
                      </w:r>
                      <w:r w:rsidR="006562E8">
                        <w:t>,</w:t>
                      </w:r>
                      <w:r w:rsidR="006562E8" w:rsidRPr="00C43B3F">
                        <w:t>dbl,dbl</w:t>
                      </w:r>
                      <w:proofErr w:type="spellEnd"/>
                      <w:r w:rsidR="006562E8" w:rsidRPr="00C43B3F">
                        <w:t>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F2314F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</w:t>
                      </w:r>
                      <w:r w:rsidR="006562E8">
                        <w:rPr>
                          <w:lang w:val="es-ES_tradnl"/>
                        </w:rPr>
                        <w:t>r</w:t>
                      </w:r>
                      <w:r>
                        <w:rPr>
                          <w:lang w:val="es-ES_tradnl"/>
                        </w:rPr>
                        <w:t>i</w:t>
                      </w:r>
                      <w:r w:rsidR="006562E8">
                        <w:rPr>
                          <w:lang w:val="es-ES_tradnl"/>
                        </w:rPr>
                        <w:t>ng</w:t>
                      </w:r>
                      <w:proofErr w:type="spellEnd"/>
                      <w:r w:rsidR="006562E8">
                        <w:rPr>
                          <w:lang w:val="es-ES_tradnl"/>
                        </w:rPr>
                        <w:t>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562E8" w:rsidRPr="0065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7FA2"/>
    <w:multiLevelType w:val="hybridMultilevel"/>
    <w:tmpl w:val="26F6010E"/>
    <w:lvl w:ilvl="0" w:tplc="EBACA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1C"/>
    <w:rsid w:val="00053895"/>
    <w:rsid w:val="0005760A"/>
    <w:rsid w:val="0006657F"/>
    <w:rsid w:val="00106A7A"/>
    <w:rsid w:val="00142136"/>
    <w:rsid w:val="00150FF0"/>
    <w:rsid w:val="00170BC3"/>
    <w:rsid w:val="0021403A"/>
    <w:rsid w:val="00235F7B"/>
    <w:rsid w:val="00296BFA"/>
    <w:rsid w:val="002A6BDB"/>
    <w:rsid w:val="002E4D5C"/>
    <w:rsid w:val="00330DC2"/>
    <w:rsid w:val="00384A0F"/>
    <w:rsid w:val="003D218F"/>
    <w:rsid w:val="00423301"/>
    <w:rsid w:val="00466A51"/>
    <w:rsid w:val="00522DEA"/>
    <w:rsid w:val="0061200F"/>
    <w:rsid w:val="006562E8"/>
    <w:rsid w:val="006D260E"/>
    <w:rsid w:val="00737120"/>
    <w:rsid w:val="00756466"/>
    <w:rsid w:val="00771F76"/>
    <w:rsid w:val="007873F8"/>
    <w:rsid w:val="007B4600"/>
    <w:rsid w:val="007E1208"/>
    <w:rsid w:val="00824F45"/>
    <w:rsid w:val="00833EA0"/>
    <w:rsid w:val="0088746F"/>
    <w:rsid w:val="008E4558"/>
    <w:rsid w:val="009211E1"/>
    <w:rsid w:val="009374D1"/>
    <w:rsid w:val="00962C3C"/>
    <w:rsid w:val="00991DC8"/>
    <w:rsid w:val="009F6BD9"/>
    <w:rsid w:val="00A8681C"/>
    <w:rsid w:val="00A86C77"/>
    <w:rsid w:val="00A968EB"/>
    <w:rsid w:val="00AD4E55"/>
    <w:rsid w:val="00B25F49"/>
    <w:rsid w:val="00B579FE"/>
    <w:rsid w:val="00C370A6"/>
    <w:rsid w:val="00C43B3F"/>
    <w:rsid w:val="00C4462D"/>
    <w:rsid w:val="00C804CE"/>
    <w:rsid w:val="00CB330C"/>
    <w:rsid w:val="00D04397"/>
    <w:rsid w:val="00D714B7"/>
    <w:rsid w:val="00DC5950"/>
    <w:rsid w:val="00E16F80"/>
    <w:rsid w:val="00F2314F"/>
    <w:rsid w:val="00F45880"/>
    <w:rsid w:val="00F52D77"/>
    <w:rsid w:val="00FA0C1B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125EB-73DF-4EF0-8D08-070C06BC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2D"/>
  </w:style>
  <w:style w:type="paragraph" w:styleId="Heading1">
    <w:name w:val="heading 1"/>
    <w:basedOn w:val="Normal"/>
    <w:next w:val="Normal"/>
    <w:link w:val="Heading1Char"/>
    <w:uiPriority w:val="9"/>
    <w:qFormat/>
    <w:rsid w:val="00937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B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0B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3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Diagrama de clases:</vt:lpstr>
      <vt:lpstr>    Cont…</vt:lpstr>
    </vt:vector>
  </TitlesOfParts>
  <Company>Hewlett Packard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Ulrich, Franz</dc:creator>
  <cp:keywords/>
  <dc:description/>
  <cp:lastModifiedBy>Ulrich, Franz</cp:lastModifiedBy>
  <cp:revision>10</cp:revision>
  <dcterms:created xsi:type="dcterms:W3CDTF">2017-07-30T18:07:00Z</dcterms:created>
  <dcterms:modified xsi:type="dcterms:W3CDTF">2017-08-16T04:41:00Z</dcterms:modified>
</cp:coreProperties>
</file>