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33237" w14:textId="77777777" w:rsidR="003233A7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t>BÁO CÁO TIẾN ĐỘ PROJECT</w:t>
      </w:r>
    </w:p>
    <w:p w14:paraId="64BA60B0" w14:textId="77777777" w:rsidR="003233A7" w:rsidRDefault="003233A7"/>
    <w:p w14:paraId="5D1C31C1" w14:textId="77777777" w:rsidR="003233A7" w:rsidRDefault="00000000">
      <w:pPr>
        <w:spacing w:before="30" w:after="30"/>
      </w:pPr>
      <w:r>
        <w:rPr>
          <w:b/>
          <w:bCs/>
        </w:rPr>
        <w:t>Họ và tên: Huỳnh Minh Tài</w:t>
      </w:r>
    </w:p>
    <w:p w14:paraId="1DAD8F95" w14:textId="77777777" w:rsidR="003233A7" w:rsidRDefault="005E1024">
      <w:pPr>
        <w:spacing w:before="30" w:after="30"/>
      </w:pPr>
      <w:r>
        <w:rPr>
          <w:b/>
          <w:bCs/>
        </w:rPr>
        <w:t>MSSV: 22110068</w:t>
      </w:r>
    </w:p>
    <w:p w14:paraId="266A1222" w14:textId="77777777" w:rsidR="003233A7" w:rsidRDefault="00000000">
      <w:pPr>
        <w:spacing w:before="30" w:after="30"/>
      </w:pPr>
      <w:r>
        <w:t>Môn học: Windows Programming</w:t>
      </w:r>
    </w:p>
    <w:p w14:paraId="4E46755F" w14:textId="77777777" w:rsidR="003233A7" w:rsidRDefault="00000000">
      <w:pPr>
        <w:spacing w:before="30" w:after="30"/>
      </w:pPr>
      <w:r>
        <w:t>Tuần báo cáo: Tuần 1  |  Day 01</w:t>
      </w:r>
    </w:p>
    <w:p w14:paraId="0011A13F" w14:textId="77777777" w:rsidR="003233A7" w:rsidRDefault="003233A7"/>
    <w:p w14:paraId="3F63984C" w14:textId="7EC72C2A" w:rsidR="003233A7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t>NGÀY 01 — PHẦN 1: COMPLEXNUMBER</w:t>
      </w:r>
    </w:p>
    <w:p w14:paraId="6AD66E1B" w14:textId="77777777" w:rsidR="003233A7" w:rsidRDefault="003233A7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4"/>
      </w:tblGrid>
      <w:tr w:rsidR="003233A7" w14:paraId="7DC6DD1B" w14:textId="77777777"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4AE8C3" w14:textId="77777777" w:rsidR="003233A7" w:rsidRDefault="00000000">
            <w:pPr>
              <w:spacing w:before="30" w:after="30"/>
            </w:pPr>
            <w:r>
              <w:rPr>
                <w:b/>
                <w:bCs/>
              </w:rPr>
              <w:t>Ngày 01 — Phần 1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D04A7F" w14:textId="77777777" w:rsidR="003233A7" w:rsidRDefault="00000000">
            <w:pPr>
              <w:spacing w:before="30" w:after="30"/>
            </w:pPr>
            <w:r>
              <w:rPr>
                <w:b/>
                <w:bCs/>
              </w:rPr>
              <w:t>Tuần: 1  |  Môn học: Windows Programming</w:t>
            </w:r>
          </w:p>
          <w:p w14:paraId="4CC6B2D1" w14:textId="77777777" w:rsidR="003233A7" w:rsidRDefault="003233A7">
            <w:pPr>
              <w:spacing w:before="30" w:after="30"/>
            </w:pPr>
          </w:p>
        </w:tc>
      </w:tr>
      <w:tr w:rsidR="003233A7" w14:paraId="45D33C4D" w14:textId="77777777"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1D4533" w14:textId="77777777" w:rsidR="003233A7" w:rsidRDefault="00000000">
            <w:pPr>
              <w:spacing w:before="30" w:after="30"/>
            </w:pPr>
            <w:r>
              <w:rPr>
                <w:b/>
                <w:bCs/>
              </w:rPr>
              <w:t>Nội dung thực hiện chuyên đề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F4A10C" w14:textId="77777777" w:rsidR="003233A7" w:rsidRPr="005E1024" w:rsidRDefault="00000000">
            <w:pPr>
              <w:spacing w:before="30" w:after="30"/>
            </w:pPr>
            <w:r>
              <w:rPr>
                <w:b/>
                <w:bCs/>
              </w:rPr>
              <w:t>Báo cáo</w:t>
            </w:r>
          </w:p>
        </w:tc>
      </w:tr>
      <w:tr w:rsidR="003233A7" w14:paraId="3B3F8B4E" w14:textId="77777777"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BD2206" w14:textId="77777777" w:rsidR="003233A7" w:rsidRDefault="00000000">
            <w:pPr>
              <w:spacing w:before="30" w:after="30"/>
            </w:pPr>
            <w:r>
              <w:t>Class ComplexNumber — Encapsulation + Operator Overloading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CF2808" w14:textId="77777777" w:rsidR="003233A7" w:rsidRDefault="00000000">
            <w:pPr>
              <w:spacing w:before="30" w:after="30"/>
            </w:pPr>
            <w:r>
              <w:t>Đã hoàn thành: Tạo ComplexNumber.cs với private field _real, _imaginary. Property Real/Imaginary (get/set). ToString() xử lý số âm (dấu trừ). Operator overloading +, -, * trả về object mới. Static helper Add, Subtract, Multiply. Build succeeded — No issues found.</w:t>
            </w:r>
          </w:p>
        </w:tc>
      </w:tr>
      <w:tr w:rsidR="003233A7" w14:paraId="187DE1C9" w14:textId="77777777"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D0055B" w14:textId="77777777" w:rsidR="003233A7" w:rsidRDefault="00000000">
            <w:pPr>
              <w:spacing w:before="30" w:after="30"/>
            </w:pPr>
            <w:r>
              <w:t>Form2 — WinForms UI kết nối class ComplexNumber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6A3B9E" w14:textId="77777777" w:rsidR="003233A7" w:rsidRDefault="00000000">
            <w:pPr>
              <w:spacing w:before="30" w:after="30"/>
            </w:pPr>
            <w:r>
              <w:t>Đã hoàn thành: Thiết kế Form2 với 10 control đúng Name: realTextBox, imaginaryTextBox, firstButton, secondButton, addButton, subtractButton, multiplyButton, statusLabel. Gắn event handler 5 button. Form chạy được và hiển thị kết quả tính toán trên statusLabel.</w:t>
            </w:r>
          </w:p>
        </w:tc>
      </w:tr>
    </w:tbl>
    <w:p w14:paraId="304B9724" w14:textId="77777777" w:rsidR="003233A7" w:rsidRDefault="003233A7"/>
    <w:p w14:paraId="5EF1FF9E" w14:textId="77777777" w:rsidR="003233A7" w:rsidRPr="00072FDE" w:rsidRDefault="00000000">
      <w:pPr>
        <w:spacing w:before="60" w:after="10"/>
        <w:rPr>
          <w:color w:val="000000" w:themeColor="text1"/>
        </w:rPr>
      </w:pPr>
      <w:r w:rsidRPr="00072FDE">
        <w:rPr>
          <w:b/>
          <w:bCs/>
          <w:color w:val="000000" w:themeColor="text1"/>
        </w:rPr>
        <w:t>Designer Form2 đầy đủ 10 control</w:t>
      </w:r>
    </w:p>
    <w:p w14:paraId="04E82B71" w14:textId="77777777" w:rsidR="003233A7" w:rsidRDefault="00000000">
      <w:pPr>
        <w:spacing w:before="40" w:after="16"/>
        <w:jc w:val="center"/>
      </w:pPr>
      <w:r>
        <w:rPr>
          <w:noProof/>
        </w:rPr>
        <w:drawing>
          <wp:inline distT="0" distB="0" distL="0" distR="0" wp14:anchorId="20D73B7E" wp14:editId="7C12078B">
            <wp:extent cx="5715000" cy="3219450"/>
            <wp:effectExtent l="0" t="0" r="0" b="0"/>
            <wp:docPr id="1" name="Hình 1: Form2.cs [Design] — đủ Real, Imaginary, Set No 1, Set No 2, Add, Subtract, Multiply, Notice" descr="Hình 1: Form2.cs [Design] — đủ Real, Imaginary, Set No 1, Set No 2, Add, Subtract, Multiply, Notice" title="Hình 1: Form2.cs [Design] — đủ Real, Imaginary, Set No 1, Set No 2, Add, Subtract, Multiply, No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35C3" w14:textId="77777777" w:rsidR="003233A7" w:rsidRDefault="00000000" w:rsidP="005E1024">
      <w:pPr>
        <w:spacing w:after="70"/>
        <w:jc w:val="center"/>
        <w:rPr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>Hình 1: Form2.cs [Design] — đủ Real, Imaginary, Set No 1, Set No 2, Add, Subtract, Multiply, Notice</w:t>
      </w:r>
    </w:p>
    <w:p w14:paraId="30365E05" w14:textId="77777777" w:rsidR="005E1024" w:rsidRDefault="005E1024" w:rsidP="005E1024">
      <w:pPr>
        <w:spacing w:after="70"/>
        <w:jc w:val="center"/>
      </w:pPr>
    </w:p>
    <w:p w14:paraId="30C1BA09" w14:textId="77777777" w:rsidR="003233A7" w:rsidRPr="00072FDE" w:rsidRDefault="00000000">
      <w:pPr>
        <w:spacing w:before="60" w:after="10"/>
        <w:rPr>
          <w:color w:val="000000" w:themeColor="text1"/>
        </w:rPr>
      </w:pPr>
      <w:r w:rsidRPr="00072FDE">
        <w:rPr>
          <w:b/>
          <w:bCs/>
          <w:color w:val="000000" w:themeColor="text1"/>
        </w:rPr>
        <w:lastRenderedPageBreak/>
        <w:t xml:space="preserve"> Form Complex Number Calculator chạy thành công</w:t>
      </w:r>
    </w:p>
    <w:p w14:paraId="130ACB68" w14:textId="77777777" w:rsidR="003233A7" w:rsidRDefault="00000000">
      <w:pPr>
        <w:spacing w:before="40" w:after="16"/>
        <w:jc w:val="center"/>
      </w:pPr>
      <w:r>
        <w:rPr>
          <w:noProof/>
        </w:rPr>
        <w:drawing>
          <wp:inline distT="0" distB="0" distL="0" distR="0" wp14:anchorId="5AB8573B" wp14:editId="6CF75676">
            <wp:extent cx="5715000" cy="3219450"/>
            <wp:effectExtent l="0" t="0" r="0" b="0"/>
            <wp:docPr id="2" name="Hình 2: Form chạy — giao diện Complex Number Calculator hiển thị đúng layout" descr="Hình 2: Form chạy — giao diện Complex Number Calculator hiển thị đúng layout" title="Hình 2: Form chạy — giao diện Complex Number Calculator hiển thị đúng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09FC" w14:textId="77777777" w:rsidR="003233A7" w:rsidRDefault="00000000">
      <w:pPr>
        <w:spacing w:after="70"/>
        <w:jc w:val="center"/>
        <w:rPr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>Hình 2: Form chạy — giao diện Complex Number Calculator hiển thị đúng layout</w:t>
      </w:r>
    </w:p>
    <w:p w14:paraId="07CDBAAD" w14:textId="77777777" w:rsidR="005E1024" w:rsidRDefault="005E1024">
      <w:pPr>
        <w:spacing w:after="70"/>
        <w:jc w:val="center"/>
      </w:pPr>
    </w:p>
    <w:p w14:paraId="7A7F462D" w14:textId="77777777" w:rsidR="003233A7" w:rsidRPr="00072FDE" w:rsidRDefault="00000000">
      <w:pPr>
        <w:spacing w:before="60" w:after="10"/>
        <w:rPr>
          <w:color w:val="000000" w:themeColor="text1"/>
        </w:rPr>
      </w:pPr>
      <w:r w:rsidRPr="00072FDE">
        <w:rPr>
          <w:b/>
          <w:bCs/>
          <w:color w:val="000000" w:themeColor="text1"/>
        </w:rPr>
        <w:t>Kết quả tính toán hiển thị trên statusLabel</w:t>
      </w:r>
    </w:p>
    <w:p w14:paraId="7FB4298D" w14:textId="77777777" w:rsidR="003233A7" w:rsidRDefault="00000000">
      <w:pPr>
        <w:spacing w:before="40" w:after="16"/>
        <w:jc w:val="center"/>
      </w:pPr>
      <w:r>
        <w:rPr>
          <w:noProof/>
        </w:rPr>
        <w:drawing>
          <wp:inline distT="0" distB="0" distL="0" distR="0" wp14:anchorId="67BCD983" wp14:editId="52F15F1D">
            <wp:extent cx="5715000" cy="3219450"/>
            <wp:effectExtent l="0" t="0" r="0" b="0"/>
            <wp:docPr id="3" name="Hình 3: Nhấn Add — statusLabel hiển thị kết quả phép cộng số phức" descr="Hình 3: Nhấn Add — statusLabel hiển thị kết quả phép cộng số phức" title="Hình 3: Nhấn Add — statusLabel hiển thị kết quả phép cộng số p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F425" w14:textId="77777777" w:rsidR="003233A7" w:rsidRDefault="00000000">
      <w:pPr>
        <w:spacing w:after="70"/>
        <w:jc w:val="center"/>
      </w:pPr>
      <w:r>
        <w:rPr>
          <w:i/>
          <w:iCs/>
          <w:color w:val="555555"/>
          <w:sz w:val="22"/>
          <w:szCs w:val="22"/>
        </w:rPr>
        <w:t>Hình 3: Nhấn Add — statusLabel hiển thị kết quả phép cộng số phức</w:t>
      </w:r>
    </w:p>
    <w:p w14:paraId="6264F4E6" w14:textId="77777777" w:rsidR="003233A7" w:rsidRDefault="003233A7"/>
    <w:p w14:paraId="56140401" w14:textId="77777777" w:rsidR="003233A7" w:rsidRDefault="003233A7"/>
    <w:p w14:paraId="58EA7C25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36A972DB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1DA8061D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51FF561C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4B974644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056F6D3B" w14:textId="77777777" w:rsidR="003233A7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lastRenderedPageBreak/>
        <w:t>NGÀY 01 — PHẦN 2: DATABASE SETUP (STUDENT MIS)</w:t>
      </w:r>
    </w:p>
    <w:p w14:paraId="1EBE31B3" w14:textId="77777777" w:rsidR="003233A7" w:rsidRDefault="003233A7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4"/>
      </w:tblGrid>
      <w:tr w:rsidR="003233A7" w14:paraId="473D365B" w14:textId="77777777"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855B86" w14:textId="77777777" w:rsidR="003233A7" w:rsidRDefault="00000000">
            <w:pPr>
              <w:spacing w:before="30" w:after="30"/>
            </w:pPr>
            <w:r>
              <w:rPr>
                <w:b/>
                <w:bCs/>
              </w:rPr>
              <w:t>Ngày 01 — Phần 2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14DFB2" w14:textId="77777777" w:rsidR="003233A7" w:rsidRDefault="00000000">
            <w:pPr>
              <w:spacing w:before="30" w:after="30"/>
            </w:pPr>
            <w:r>
              <w:rPr>
                <w:b/>
                <w:bCs/>
              </w:rPr>
              <w:t>Tuần: 1  |  Môn học: Windows Programming</w:t>
            </w:r>
          </w:p>
          <w:p w14:paraId="5FD69C76" w14:textId="77777777" w:rsidR="003233A7" w:rsidRDefault="003233A7">
            <w:pPr>
              <w:spacing w:before="30" w:after="30"/>
            </w:pPr>
          </w:p>
        </w:tc>
      </w:tr>
      <w:tr w:rsidR="003233A7" w14:paraId="414A8F99" w14:textId="77777777"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5B1295" w14:textId="77777777" w:rsidR="003233A7" w:rsidRDefault="00000000">
            <w:pPr>
              <w:spacing w:before="30" w:after="30"/>
            </w:pPr>
            <w:r>
              <w:rPr>
                <w:b/>
                <w:bCs/>
              </w:rPr>
              <w:t>Nội dung thực hiện chuyên đề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E4A995" w14:textId="77777777" w:rsidR="003233A7" w:rsidRPr="005E1024" w:rsidRDefault="00000000">
            <w:pPr>
              <w:spacing w:before="30" w:after="30"/>
            </w:pPr>
            <w:r>
              <w:rPr>
                <w:b/>
                <w:bCs/>
              </w:rPr>
              <w:t xml:space="preserve">Báo cáo </w:t>
            </w:r>
          </w:p>
        </w:tc>
      </w:tr>
      <w:tr w:rsidR="003233A7" w14:paraId="0D71C153" w14:textId="77777777"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73AB95" w14:textId="77777777" w:rsidR="003233A7" w:rsidRDefault="00000000">
            <w:pPr>
              <w:spacing w:before="30" w:after="30"/>
            </w:pPr>
            <w:r>
              <w:t>Chạy viduDB_setup.sql — Tạo database và bảng log_in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8A6C83" w14:textId="77777777" w:rsidR="003233A7" w:rsidRDefault="00000000">
            <w:pPr>
              <w:spacing w:before="30" w:after="30"/>
            </w:pPr>
            <w:r>
              <w:t>Đã hoàn thành: Mở SSMS 22, connect server G15\SQLEXPRESS (SQL Server 16.0.1000). Mở file viduDB_setup.sql, nhấn F5. Kết quả: Query executed successfully — 2 rows. Database viduDB tạo bảng dbo.log_in (id PK, username UNIQUE, password VARCHAR). Seed data: id=1 thinh/abc, id=2 admin/admin123.</w:t>
            </w:r>
          </w:p>
        </w:tc>
      </w:tr>
      <w:tr w:rsidR="003233A7" w14:paraId="7BB71B83" w14:textId="77777777"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12378F" w14:textId="77777777" w:rsidR="003233A7" w:rsidRDefault="00000000">
            <w:pPr>
              <w:spacing w:before="30" w:after="30"/>
            </w:pPr>
            <w:r>
              <w:t>Cấu hình MY_DB.cs — Kết nối SqlConnection G15\SQLEXPRESS</w:t>
            </w:r>
          </w:p>
        </w:tc>
        <w:tc>
          <w:tcPr>
            <w:tcW w:w="6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EA61CF" w14:textId="77777777" w:rsidR="003233A7" w:rsidRDefault="00000000">
            <w:pPr>
              <w:spacing w:before="30" w:after="30"/>
            </w:pPr>
            <w:r>
              <w:t>Đã hoàn thành: Cập nhật Data Source=G15\SQLEXPRESS trong MY_DB.cs. Class MY_DB đóng gói SqlConnection với openConnection() kiểm tra ConnectionState.Closed trước khi Open, closeConnection() kiểm tra ConnectionState.Open trước khi Close. Server name lấy chính xác từ SSMS Object Explorer.</w:t>
            </w:r>
          </w:p>
        </w:tc>
      </w:tr>
    </w:tbl>
    <w:p w14:paraId="3AA75E36" w14:textId="77777777" w:rsidR="003233A7" w:rsidRDefault="003233A7"/>
    <w:p w14:paraId="41D60D91" w14:textId="77777777" w:rsidR="003233A7" w:rsidRPr="00072FDE" w:rsidRDefault="00000000">
      <w:pPr>
        <w:spacing w:before="60" w:after="10"/>
        <w:rPr>
          <w:color w:val="000000" w:themeColor="text1"/>
        </w:rPr>
      </w:pPr>
      <w:r w:rsidRPr="00072FDE">
        <w:rPr>
          <w:b/>
          <w:bCs/>
          <w:color w:val="000000" w:themeColor="text1"/>
        </w:rPr>
        <w:t>SSMS: viduDB, bảng log_in và kết quả SELECT</w:t>
      </w:r>
    </w:p>
    <w:p w14:paraId="4BD3463F" w14:textId="77777777" w:rsidR="003233A7" w:rsidRDefault="00000000">
      <w:pPr>
        <w:spacing w:before="40" w:after="16"/>
        <w:jc w:val="center"/>
      </w:pPr>
      <w:r>
        <w:rPr>
          <w:noProof/>
        </w:rPr>
        <w:drawing>
          <wp:inline distT="0" distB="0" distL="0" distR="0" wp14:anchorId="10DAC44A" wp14:editId="33A8FBD0">
            <wp:extent cx="5715000" cy="3219450"/>
            <wp:effectExtent l="0" t="0" r="0" b="0"/>
            <wp:docPr id="4" name="Hình 4: SSMS — G15\SQLEXPRESS / viduDB / dbo.log_in — SELECT trả về 2 rows: thinh/abc và admin/admin123" descr="Hình 4: SSMS — G15\SQLEXPRESS / viduDB / dbo.log_in — SELECT trả về 2 rows: thinh/abc và admin/admin123" title="Hình 4: SSMS — G15\SQLEXPRESS / viduDB / dbo.log_in — SELECT trả về 2 rows: thinh/abc và admin/admin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BF2C" w14:textId="77777777" w:rsidR="003233A7" w:rsidRDefault="00000000">
      <w:pPr>
        <w:spacing w:after="70"/>
        <w:jc w:val="center"/>
      </w:pPr>
      <w:r>
        <w:rPr>
          <w:i/>
          <w:iCs/>
          <w:color w:val="555555"/>
          <w:sz w:val="22"/>
          <w:szCs w:val="22"/>
        </w:rPr>
        <w:t>Hình 4: SSMS — G15\SQLEXPRESS / viduDB / dbo.log_in — SELECT trả về 2 rows: thinh/abc và admin/admin123</w:t>
      </w:r>
    </w:p>
    <w:p w14:paraId="7FC4BE1E" w14:textId="77777777" w:rsidR="003233A7" w:rsidRDefault="003233A7"/>
    <w:p w14:paraId="39BE7B83" w14:textId="77777777" w:rsidR="003233A7" w:rsidRDefault="003233A7"/>
    <w:p w14:paraId="5B952FAC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0552C695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53990796" w14:textId="77777777" w:rsidR="005E1024" w:rsidRDefault="005E1024">
      <w:pPr>
        <w:spacing w:before="120" w:after="80"/>
        <w:jc w:val="center"/>
        <w:rPr>
          <w:b/>
          <w:bCs/>
          <w:sz w:val="28"/>
          <w:szCs w:val="28"/>
        </w:rPr>
      </w:pPr>
    </w:p>
    <w:p w14:paraId="38AD99E3" w14:textId="77777777" w:rsidR="003233A7" w:rsidRDefault="003233A7"/>
    <w:p w14:paraId="5DCAA508" w14:textId="77777777" w:rsidR="00000000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lastRenderedPageBreak/>
        <w:t>NGÀY 02 — INTRODUCTION FORMS (MDI + SHAPES + PROPERTIES)</w:t>
      </w:r>
    </w:p>
    <w:p w14:paraId="422A09BC" w14:textId="77777777" w:rsidR="00000000" w:rsidRDefault="00000000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4"/>
      </w:tblGrid>
      <w:tr w:rsidR="00BC1234" w14:paraId="175B88C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C4455D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Ngày 02 — Phần 1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A5F958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Tuần: 1  |  Môn học: Windows Programming</w:t>
            </w:r>
          </w:p>
        </w:tc>
      </w:tr>
      <w:tr w:rsidR="00BC1234" w14:paraId="354B189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9AEBAC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Nội dung thực hiện chuyên đề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4FF3DC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Báo cáo</w:t>
            </w:r>
          </w:p>
        </w:tc>
      </w:tr>
      <w:tr w:rsidR="00BC1234" w14:paraId="121D6F0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FC02C6" w14:textId="77777777" w:rsidR="00000000" w:rsidRDefault="00000000">
            <w:pPr>
              <w:spacing w:before="30" w:after="30"/>
            </w:pPr>
            <w:r>
              <w:t>MDI Form — Form1 là MDI Parent chứa 8 button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032134" w14:textId="77777777" w:rsidR="00000000" w:rsidRDefault="00000000">
            <w:pPr>
              <w:spacing w:before="30" w:after="30"/>
            </w:pPr>
            <w:r>
              <w:t>Đã hoàn thành: Tạo project FormsDemo. Thiết kế Form1 với IsMdiContainer=True, 8 button (btnForm2..btnOtherMDI). Code mở Form2 (MDI container), Form3 (MDI child), Form5 (ShowDialog), New Form bằng code với delegate Click event.</w:t>
            </w:r>
          </w:p>
        </w:tc>
      </w:tr>
      <w:tr w:rsidR="00BC1234" w14:paraId="2F6C62F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384C2A" w14:textId="77777777" w:rsidR="00000000" w:rsidRDefault="00000000">
            <w:pPr>
              <w:spacing w:before="30" w:after="30"/>
            </w:pPr>
            <w:r>
              <w:t>frmInherit — ListView hiển thị file + Form Inheritance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CE8FB9" w14:textId="77777777" w:rsidR="00000000" w:rsidRDefault="00000000">
            <w:pPr>
              <w:spacing w:before="30" w:after="30"/>
            </w:pPr>
            <w:r>
              <w:t>Đã hoàn thành: Thiết kế frmInherit với txtPath, btnShow, lvData (ListView). Code dùng DirectoryInfo.GetFiles() hiển thị Name/Size/Date. Form6 kế thừa frmInherit — Form Inheritance pattern.</w:t>
            </w:r>
          </w:p>
        </w:tc>
      </w:tr>
      <w:tr w:rsidR="00BC1234" w14:paraId="10669B05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1E088E" w14:textId="77777777" w:rsidR="00000000" w:rsidRDefault="00000000">
            <w:pPr>
              <w:spacing w:before="30" w:after="30"/>
            </w:pPr>
            <w:r>
              <w:t>Form Shapes — GraphicsPath (frmCircle, frmOthers)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3B1377" w14:textId="77777777" w:rsidR="00000000" w:rsidRDefault="00000000">
            <w:pPr>
              <w:spacing w:before="30" w:after="30"/>
            </w:pPr>
            <w:r>
              <w:t>Đã hoàn thành: frmCircle dùng AddEllipse tạo hình tròn. frmOthers dùng AddCurve với 6 Point tạo hình cong tùy ý. Gán Region từ GraphicsPath. Build succeeded — No issues found.</w:t>
            </w:r>
          </w:p>
        </w:tc>
      </w:tr>
    </w:tbl>
    <w:p w14:paraId="4B55B9AD" w14:textId="77777777" w:rsidR="00000000" w:rsidRDefault="00000000"/>
    <w:p w14:paraId="32C0F7CB" w14:textId="77777777" w:rsidR="0000000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4D1257D" wp14:editId="16981ED4">
            <wp:extent cx="5939790" cy="3339010"/>
            <wp:effectExtent l="0" t="0" r="0" b="0"/>
            <wp:docPr id="11" name="Hình 5: Form1 MDI Parent — 8 button layout (IsMdiContainer=Tru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ình 5: Form1 MDI Parent — 8 button layout (IsMdiContainer=True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E756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5: Form1 MDI Parent — 8 button layout (IsMdiContainer=True)</w:t>
      </w:r>
    </w:p>
    <w:p w14:paraId="7B2D97BE" w14:textId="77777777" w:rsidR="00000000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4E36C93" wp14:editId="03C94123">
            <wp:extent cx="5939790" cy="3339010"/>
            <wp:effectExtent l="0" t="0" r="0" b="0"/>
            <wp:docPr id="12" name="Hình 6: Form1.cs — code btnForm2_Click mở Form2 làm MDI contai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ình 6: Form1.cs — code btnForm2_Click mở Form2 làm MDI contain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5B7F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6: Form1.cs — code btnForm2_Click mở Form2 làm MDI container</w:t>
      </w:r>
    </w:p>
    <w:p w14:paraId="2A79DA33" w14:textId="77777777" w:rsidR="0000000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AD4873F" wp14:editId="26556A2F">
            <wp:extent cx="5939790" cy="3173544"/>
            <wp:effectExtent l="0" t="0" r="0" b="0"/>
            <wp:docPr id="13" name="Hình 7: frmInherit Designer — txtPath, btnShow, lvData (ListView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ình 7: frmInherit Designer — txtPath, btnShow, lvData (ListView)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9FCF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7: frmInherit Designer — txtPath, btnShow, lvData (ListView)</w:t>
      </w:r>
    </w:p>
    <w:p w14:paraId="6F639466" w14:textId="77777777" w:rsidR="00000000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5D74EF0" wp14:editId="1FFC1A11">
            <wp:extent cx="5939790" cy="3169302"/>
            <wp:effectExtent l="0" t="0" r="0" b="0"/>
            <wp:docPr id="14" name="Hình 8: frmCircle.cs — code btnClose + class kế thừa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ình 8: frmCircle.cs — code btnClose + class kế thừa Form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02D7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8: frmCircle.cs — code btnClose + class kế thừa Form</w:t>
      </w:r>
    </w:p>
    <w:p w14:paraId="0B16E0A1" w14:textId="77777777" w:rsidR="0000000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580BF97" wp14:editId="5742CD49">
            <wp:extent cx="5939790" cy="3165059"/>
            <wp:effectExtent l="0" t="0" r="0" b="0"/>
            <wp:docPr id="15" name="Hình 9: Form1.cs — code btnTron (AddEllipse) và btnKhac (AddCurve) với GraphicsPa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ình 9: Form1.cs — code btnTron (AddEllipse) và btnKhac (AddCurve) với GraphicsPath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30E5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9: Form1.cs — code btnTron (AddEllipse) và btnKhac (AddCurve) với GraphicsPath</w:t>
      </w:r>
    </w:p>
    <w:p w14:paraId="26C481B5" w14:textId="77777777" w:rsidR="00000000" w:rsidRDefault="00000000">
      <w:r>
        <w:br w:type="page"/>
      </w:r>
    </w:p>
    <w:p w14:paraId="5BB0BF4A" w14:textId="77777777" w:rsidR="00000000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lastRenderedPageBreak/>
        <w:t>NGÀY 03 — FORM METHODS + EVENTS + FORM LIFECYCLE</w:t>
      </w:r>
    </w:p>
    <w:p w14:paraId="26A75F1D" w14:textId="77777777" w:rsidR="00000000" w:rsidRDefault="00000000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5254"/>
      </w:tblGrid>
      <w:tr w:rsidR="00BC1234" w14:paraId="73A5051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F89E38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Ngày 03 — Phần 1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DABD82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Tuần: 1  |  Môn học: Windows Programming</w:t>
            </w:r>
          </w:p>
        </w:tc>
      </w:tr>
      <w:tr w:rsidR="00BC1234" w14:paraId="68EBECF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C1D7B2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Nội dung thực hiện chuyên đề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7C76F1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Báo cáo</w:t>
            </w:r>
          </w:p>
        </w:tc>
      </w:tr>
      <w:tr w:rsidR="00BC1234" w14:paraId="41D1366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EFA643" w14:textId="77777777" w:rsidR="00000000" w:rsidRDefault="00000000">
            <w:pPr>
              <w:spacing w:before="30" w:after="30"/>
            </w:pPr>
            <w:r>
              <w:t>Form Properties — frmProperties demo các thuộc tính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CA37F3" w14:textId="77777777" w:rsidR="00000000" w:rsidRDefault="00000000">
            <w:pPr>
              <w:spacing w:before="30" w:after="30"/>
            </w:pPr>
            <w:r>
              <w:t>Đã hoàn thành: Tạo frmProperties với 8 button demo: New Form (tạo form bằng code), Opacity (frmOpacity — this.Opacity=0.5), BackColor (Color.Azure), ForeColor (Color.Brown), Child Form (MDI parent + child Maximized).</w:t>
            </w:r>
          </w:p>
        </w:tc>
      </w:tr>
      <w:tr w:rsidR="00BC1234" w14:paraId="07B88FA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21C293" w14:textId="77777777" w:rsidR="00000000" w:rsidRDefault="00000000">
            <w:pPr>
              <w:spacing w:before="30" w:after="30"/>
            </w:pPr>
            <w:r>
              <w:t>Form Methods — frmMethods demo Close/Hide/Show/ShowDialog/Activate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32461D" w14:textId="77777777" w:rsidR="00000000" w:rsidRDefault="00000000">
            <w:pPr>
              <w:spacing w:before="30" w:after="30"/>
            </w:pPr>
            <w:r>
              <w:t>Đã hoàn thành: frmMethods với 5 button. Phân biệt Show() (non-blocking) và ShowDialog() (blocking) qua MessageBox minh chứng. frmActivate làm form demo Activate.</w:t>
            </w:r>
          </w:p>
        </w:tc>
      </w:tr>
      <w:tr w:rsidR="00BC1234" w14:paraId="09B9804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6C5163" w14:textId="77777777" w:rsidR="00000000" w:rsidRDefault="00000000">
            <w:pPr>
              <w:spacing w:before="30" w:after="30"/>
            </w:pPr>
            <w:r>
              <w:t>Form Events — Closed/Closing/Load/KeyPress/Resize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7B1AA2" w14:textId="77777777" w:rsidR="00000000" w:rsidRDefault="00000000">
            <w:pPr>
              <w:spacing w:before="30" w:after="30"/>
            </w:pPr>
            <w:r>
              <w:t>Đã hoàn thành: frmClosed (FormClosed — CloseReason), frmClosing (FormClosing — e.Cancel khi chọn No), frmLoad (SystemInformation), frmKeyPress (e.KeyChar), frmResize (RichTextBox auto-resize).</w:t>
            </w:r>
          </w:p>
        </w:tc>
      </w:tr>
      <w:tr w:rsidR="00BC1234" w14:paraId="09F54F2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7A41CA" w14:textId="77777777" w:rsidR="00000000" w:rsidRDefault="00000000">
            <w:pPr>
              <w:spacing w:before="30" w:after="30"/>
            </w:pPr>
            <w:r>
              <w:t>Form Lifecycle — frmMain + frmEmployees + frmOvertimes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3AA5BE" w14:textId="77777777" w:rsidR="00000000" w:rsidRDefault="00000000">
            <w:pPr>
              <w:spacing w:before="30" w:after="30"/>
            </w:pPr>
            <w:r>
              <w:t>Đã hoàn thành: frmMain là MDI parent với MenuStrip (Employees, Overtime). frmEmployees đếm số lần Activated. frmOvertimes dùng loop MdiChildren + f.Activate() để kích hoạt frmEmployees từ form anh em. Build succeeded.</w:t>
            </w:r>
          </w:p>
        </w:tc>
      </w:tr>
    </w:tbl>
    <w:p w14:paraId="22EB536E" w14:textId="77777777" w:rsidR="00000000" w:rsidRDefault="00000000"/>
    <w:p w14:paraId="38EC73E2" w14:textId="77777777" w:rsidR="0000000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8CA43A9" wp14:editId="42927194">
            <wp:extent cx="5939790" cy="3169302"/>
            <wp:effectExtent l="0" t="0" r="0" b="0"/>
            <wp:docPr id="16" name="Hình 10: frmProperties Designer — 8 button demo thuộc tính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ình 10: frmProperties Designer — 8 button demo thuộc tính Form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8588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10: frmProperties Designer — 8 button demo thuộc tính Form</w:t>
      </w:r>
    </w:p>
    <w:p w14:paraId="7ADDA9D7" w14:textId="77777777" w:rsidR="00000000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71C03AD" wp14:editId="58C5AD35">
            <wp:extent cx="5939790" cy="3186273"/>
            <wp:effectExtent l="0" t="0" r="0" b="0"/>
            <wp:docPr id="17" name="Hình 11: frmMain.cs — code Employees/Overtime MDI + full Solution Explorer FormsDem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ình 11: frmMain.cs — code Employees/Overtime MDI + full Solution Explorer FormsDemo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8B7A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11: frmMain.cs — code Employees/Overtime MDI + full Solution Explorer FormsDemo</w:t>
      </w:r>
    </w:p>
    <w:p w14:paraId="62F89039" w14:textId="77777777" w:rsidR="0000000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292AE49" wp14:editId="4034ECCD">
            <wp:extent cx="5939790" cy="3169302"/>
            <wp:effectExtent l="0" t="0" r="0" b="0"/>
            <wp:docPr id="18" name="Hình 12: frmMain Designer + Solution Explorer — đủ tất cả form Ngày 02 và 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ình 12: frmMain Designer + Solution Explorer — đủ tất cả form Ngày 02 và 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D0CB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12: frmMain Designer + Solution Explorer — đủ tất cả form Ngày 02 và 03</w:t>
      </w:r>
    </w:p>
    <w:p w14:paraId="4A73DFC6" w14:textId="77777777" w:rsidR="00000000" w:rsidRDefault="00000000">
      <w:r>
        <w:br w:type="page"/>
      </w:r>
    </w:p>
    <w:p w14:paraId="5A5C9BA6" w14:textId="77777777" w:rsidR="00000000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lastRenderedPageBreak/>
        <w:t>NGÀY 04 — STUDENT MIS: DATABASE + LOGIN FORM</w:t>
      </w:r>
    </w:p>
    <w:p w14:paraId="2DCC1EA6" w14:textId="77777777" w:rsidR="00000000" w:rsidRDefault="00000000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4"/>
      </w:tblGrid>
      <w:tr w:rsidR="00BC1234" w14:paraId="1A5B3B85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C09D00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Ngày 04 — Phần 1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53C28C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Tuần: 1  |  Môn học: Windows Programming</w:t>
            </w:r>
          </w:p>
        </w:tc>
      </w:tr>
      <w:tr w:rsidR="00BC1234" w14:paraId="24AA693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071BCF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Nội dung thực hiện chuyên đề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C29A68" w14:textId="77777777" w:rsidR="00000000" w:rsidRDefault="00000000">
            <w:pPr>
              <w:spacing w:before="30" w:after="30"/>
            </w:pPr>
            <w:r>
              <w:rPr>
                <w:b/>
                <w:bCs/>
              </w:rPr>
              <w:t>Báo cáo</w:t>
            </w:r>
          </w:p>
        </w:tc>
      </w:tr>
      <w:tr w:rsidR="00BC1234" w14:paraId="60EE002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92355F" w14:textId="77777777" w:rsidR="00000000" w:rsidRDefault="00000000">
            <w:pPr>
              <w:spacing w:before="30" w:after="30"/>
            </w:pPr>
            <w:r>
              <w:t>Tạo project StudentMIS — cấu trúc đúng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165CAB" w14:textId="77777777" w:rsidR="00000000" w:rsidRDefault="00000000">
            <w:pPr>
              <w:spacing w:before="30" w:after="30"/>
            </w:pPr>
            <w:r>
              <w:t>Đã hoàn thành: Tạo project Windows Forms App (.NET Framework 4.8) tên StudentMIS tại C:\WIPR_25-26\W1\. Solution Explorer gồm: Form1.cs, Login_Form.cs, MY_DB.cs, Program.cs.</w:t>
            </w:r>
          </w:p>
        </w:tc>
      </w:tr>
      <w:tr w:rsidR="00BC1234" w14:paraId="2A92906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89F2C7" w14:textId="77777777" w:rsidR="00000000" w:rsidRDefault="00000000">
            <w:pPr>
              <w:spacing w:before="30" w:after="30"/>
            </w:pPr>
            <w:r>
              <w:t>MY_DB.cs — class quản lý SqlConnection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337EC1" w14:textId="77777777" w:rsidR="00000000" w:rsidRDefault="00000000">
            <w:pPr>
              <w:spacing w:before="30" w:after="30"/>
            </w:pPr>
            <w:r>
              <w:t>Đã hoàn thành: Class MY_DB đóng gói SqlConnection với Data Source=G15\SQLEXPRESS. openConnection() kiểm tra ConnectionState.Closed, closeConnection() kiểm tra ConnectionState.Open. Kế thừa từ Day 01.</w:t>
            </w:r>
          </w:p>
        </w:tc>
      </w:tr>
      <w:tr w:rsidR="00BC1234" w14:paraId="3513135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B979AE" w14:textId="77777777" w:rsidR="00000000" w:rsidRDefault="00000000">
            <w:pPr>
              <w:spacing w:before="30" w:after="30"/>
            </w:pPr>
            <w:r>
              <w:t>Login_Form.cs — xác thực SqlParameter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7DFB01" w14:textId="77777777" w:rsidR="00000000" w:rsidRDefault="00000000">
            <w:pPr>
              <w:spacing w:before="30" w:after="30"/>
            </w:pPr>
            <w:r>
              <w:t>Đã hoàn thành: Thiết kế Login_Form nền tối (BackColor Gray), txtUsername, txtPassword (PasswordChar=*), btnCancel (đỏ), btnLogin (xanh). Code dùng SqlParameter @User/@Pass ngăn SQL Injection. SELECT COUNT(*) FROM log_in. Đăng nhập đúng: Login Success. Sai: Invalid Username Or Password. Build succeeded và chạy thành công.</w:t>
            </w:r>
          </w:p>
        </w:tc>
      </w:tr>
    </w:tbl>
    <w:p w14:paraId="37D95FAC" w14:textId="77777777" w:rsidR="00000000" w:rsidRDefault="00000000"/>
    <w:p w14:paraId="29382161" w14:textId="77777777" w:rsidR="0000000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96D5CD9" wp14:editId="038FCBA6">
            <wp:extent cx="5939790" cy="3165059"/>
            <wp:effectExtent l="0" t="0" r="0" b="0"/>
            <wp:docPr id="19" name="Hình 13: StudentMIS — Login_Form chạy, Program.cs Application.Run(new Login_Form()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Hình 13: StudentMIS — Login_Form chạy, Program.cs Application.Run(new Login_Form())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C2F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13: StudentMIS — Login_Form chạy, Program.cs Application.Run(new Login_Form())</w:t>
      </w:r>
    </w:p>
    <w:p w14:paraId="6BC2CEE2" w14:textId="77777777" w:rsidR="00000000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E84587A" wp14:editId="76430A7F">
            <wp:extent cx="5939790" cy="3568306"/>
            <wp:effectExtent l="0" t="0" r="0" b="0"/>
            <wp:docPr id="20" name="Hình 14: Login_Form giao diện — Username/Password/Cancel/Login trên nền tố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ình 14: Login_Form giao diện — Username/Password/Cancel/Login trên nền tối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9EF3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14: Login_Form giao diện — Username/Password/Cancel/Login trên nền tối</w:t>
      </w:r>
    </w:p>
    <w:p w14:paraId="0CE9AB05" w14:textId="77777777" w:rsidR="0000000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4F6A399" wp14:editId="04EEE8FF">
            <wp:extent cx="5939790" cy="3006613"/>
            <wp:effectExtent l="0" t="0" r="0" b="0"/>
            <wp:docPr id="21" name="Hình 15: Kết quả Login Success — nhập thinh/abc hiển thị đúng thông bá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Hình 15: Kết quả Login Success — nhập thinh/abc hiển thị đúng thông báo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9104" w14:textId="77777777" w:rsidR="00000000" w:rsidRDefault="00000000">
      <w:pPr>
        <w:spacing w:before="20" w:after="80"/>
        <w:jc w:val="center"/>
      </w:pPr>
      <w:r>
        <w:rPr>
          <w:i/>
          <w:sz w:val="18"/>
          <w:szCs w:val="18"/>
        </w:rPr>
        <w:t>Hình 15: Kết quả Login Success — nhập thinh/abc hiển thị đúng thông báo</w:t>
      </w:r>
    </w:p>
    <w:p w14:paraId="69F2C0B1" w14:textId="45FC3E7C" w:rsidR="003233A7" w:rsidRDefault="003233A7" w:rsidP="00343A0E"/>
    <w:sectPr w:rsidR="003233A7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85EAE"/>
    <w:multiLevelType w:val="hybridMultilevel"/>
    <w:tmpl w:val="1DE64716"/>
    <w:lvl w:ilvl="0" w:tplc="AE1AAAB8">
      <w:start w:val="1"/>
      <w:numFmt w:val="bullet"/>
      <w:lvlText w:val="●"/>
      <w:lvlJc w:val="left"/>
      <w:pPr>
        <w:ind w:left="720" w:hanging="360"/>
      </w:pPr>
    </w:lvl>
    <w:lvl w:ilvl="1" w:tplc="DB561EC8">
      <w:start w:val="1"/>
      <w:numFmt w:val="bullet"/>
      <w:lvlText w:val="○"/>
      <w:lvlJc w:val="left"/>
      <w:pPr>
        <w:ind w:left="1440" w:hanging="360"/>
      </w:pPr>
    </w:lvl>
    <w:lvl w:ilvl="2" w:tplc="2E340000">
      <w:start w:val="1"/>
      <w:numFmt w:val="bullet"/>
      <w:lvlText w:val="■"/>
      <w:lvlJc w:val="left"/>
      <w:pPr>
        <w:ind w:left="2160" w:hanging="360"/>
      </w:pPr>
    </w:lvl>
    <w:lvl w:ilvl="3" w:tplc="7B6E9AC0">
      <w:start w:val="1"/>
      <w:numFmt w:val="bullet"/>
      <w:lvlText w:val="●"/>
      <w:lvlJc w:val="left"/>
      <w:pPr>
        <w:ind w:left="2880" w:hanging="360"/>
      </w:pPr>
    </w:lvl>
    <w:lvl w:ilvl="4" w:tplc="40E88142">
      <w:start w:val="1"/>
      <w:numFmt w:val="bullet"/>
      <w:lvlText w:val="○"/>
      <w:lvlJc w:val="left"/>
      <w:pPr>
        <w:ind w:left="3600" w:hanging="360"/>
      </w:pPr>
    </w:lvl>
    <w:lvl w:ilvl="5" w:tplc="40E60854">
      <w:start w:val="1"/>
      <w:numFmt w:val="bullet"/>
      <w:lvlText w:val="■"/>
      <w:lvlJc w:val="left"/>
      <w:pPr>
        <w:ind w:left="4320" w:hanging="360"/>
      </w:pPr>
    </w:lvl>
    <w:lvl w:ilvl="6" w:tplc="F4863BAA">
      <w:start w:val="1"/>
      <w:numFmt w:val="bullet"/>
      <w:lvlText w:val="●"/>
      <w:lvlJc w:val="left"/>
      <w:pPr>
        <w:ind w:left="5040" w:hanging="360"/>
      </w:pPr>
    </w:lvl>
    <w:lvl w:ilvl="7" w:tplc="57C0DEDC">
      <w:start w:val="1"/>
      <w:numFmt w:val="bullet"/>
      <w:lvlText w:val="●"/>
      <w:lvlJc w:val="left"/>
      <w:pPr>
        <w:ind w:left="5760" w:hanging="360"/>
      </w:pPr>
    </w:lvl>
    <w:lvl w:ilvl="8" w:tplc="3760BAA4">
      <w:start w:val="1"/>
      <w:numFmt w:val="bullet"/>
      <w:lvlText w:val="●"/>
      <w:lvlJc w:val="left"/>
      <w:pPr>
        <w:ind w:left="6480" w:hanging="360"/>
      </w:pPr>
    </w:lvl>
  </w:abstractNum>
  <w:num w:numId="1" w16cid:durableId="1499812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3A7"/>
    <w:rsid w:val="00072FDE"/>
    <w:rsid w:val="003233A7"/>
    <w:rsid w:val="00343A0E"/>
    <w:rsid w:val="005E1024"/>
    <w:rsid w:val="008C3E08"/>
    <w:rsid w:val="00E2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F9B8"/>
  <w15:docId w15:val="{460EAF15-FD47-4CB8-BA54-A7139EEB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Tài Huỳnh</cp:lastModifiedBy>
  <cp:revision>4</cp:revision>
  <dcterms:created xsi:type="dcterms:W3CDTF">2026-05-05T21:28:00Z</dcterms:created>
  <dcterms:modified xsi:type="dcterms:W3CDTF">2026-05-11T13:14:00Z</dcterms:modified>
</cp:coreProperties>
</file>