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975" w:rsidRDefault="00E47760">
      <w:r>
        <w:t>¿N</w:t>
      </w:r>
      <w:r w:rsidRPr="00E47760">
        <w:t>ecesitas un desarrollador</w:t>
      </w:r>
      <w:r>
        <w:t xml:space="preserve"> web?</w:t>
      </w:r>
    </w:p>
    <w:p w:rsidR="00E47760" w:rsidRDefault="00E47760">
      <w:r>
        <w:t>Trabajemos juntos</w:t>
      </w:r>
    </w:p>
    <w:p w:rsidR="00E47760" w:rsidRDefault="00E47760"/>
    <w:p w:rsidR="00E47760" w:rsidRDefault="00E47760">
      <w:hyperlink r:id="rId4" w:history="1">
        <w:r w:rsidRPr="00962FE6">
          <w:rPr>
            <w:rStyle w:val="Hipervnculo"/>
          </w:rPr>
          <w:t>franz8818@gmail.com</w:t>
        </w:r>
      </w:hyperlink>
    </w:p>
    <w:p w:rsidR="00E47760" w:rsidRDefault="00E47760"/>
    <w:p w:rsidR="00E47760" w:rsidRDefault="00E47760">
      <w:r>
        <w:t>+5731602702385</w:t>
      </w:r>
    </w:p>
    <w:p w:rsidR="00E47760" w:rsidRDefault="00E47760"/>
    <w:p w:rsidR="00E47760" w:rsidRDefault="00E47760"/>
    <w:p w:rsidR="00E47760" w:rsidRDefault="00E47760"/>
    <w:sectPr w:rsidR="00E477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60"/>
    <w:rsid w:val="00320404"/>
    <w:rsid w:val="004D7298"/>
    <w:rsid w:val="00531F47"/>
    <w:rsid w:val="00623975"/>
    <w:rsid w:val="00CA4468"/>
    <w:rsid w:val="00D6550F"/>
    <w:rsid w:val="00E4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13184A"/>
  <w15:chartTrackingRefBased/>
  <w15:docId w15:val="{02E2C57E-CA55-924D-9781-7EC3FE73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77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7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z8818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2023-11-20T18:50:00Z</dcterms:created>
  <dcterms:modified xsi:type="dcterms:W3CDTF">2023-11-20T21:20:00Z</dcterms:modified>
</cp:coreProperties>
</file>