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E6C5" w14:textId="5E617A58" w:rsidR="00FD5423" w:rsidRDefault="00401EB9" w:rsidP="00401EB9">
      <w:pPr>
        <w:jc w:val="right"/>
      </w:pPr>
      <w:r>
        <w:t xml:space="preserve">Muisne, </w:t>
      </w:r>
      <w:r w:rsidR="007168D2">
        <w:t>18</w:t>
      </w:r>
      <w:r>
        <w:t xml:space="preserve"> de </w:t>
      </w:r>
      <w:r w:rsidR="007168D2">
        <w:t>agosto</w:t>
      </w:r>
      <w:r>
        <w:t xml:space="preserve"> de 2022</w:t>
      </w:r>
    </w:p>
    <w:p w14:paraId="074B42A4" w14:textId="6D483F41" w:rsidR="00401EB9" w:rsidRDefault="00401EB9" w:rsidP="00401EB9">
      <w:pPr>
        <w:jc w:val="right"/>
      </w:pPr>
    </w:p>
    <w:p w14:paraId="07AF8ADE" w14:textId="6C4C3AEF" w:rsidR="00401EB9" w:rsidRDefault="00401EB9" w:rsidP="00401EB9">
      <w:pPr>
        <w:spacing w:after="0"/>
      </w:pPr>
      <w:r>
        <w:t>Ingenier</w:t>
      </w:r>
      <w:r w:rsidR="007168D2">
        <w:t>o</w:t>
      </w:r>
    </w:p>
    <w:p w14:paraId="7AECC026" w14:textId="45709043" w:rsidR="00401EB9" w:rsidRDefault="007168D2" w:rsidP="00401EB9">
      <w:pPr>
        <w:spacing w:after="0"/>
      </w:pPr>
      <w:r>
        <w:t>Carlos Santos</w:t>
      </w:r>
    </w:p>
    <w:p w14:paraId="25DD9738" w14:textId="4DCD6855" w:rsidR="00401EB9" w:rsidRDefault="007168D2" w:rsidP="00401EB9">
      <w:pPr>
        <w:spacing w:after="0"/>
      </w:pPr>
      <w:r>
        <w:t>ADMINISTRADOR UNIDAD DE NEGOCIOS ESMERALDAS</w:t>
      </w:r>
      <w:r w:rsidR="00401EB9">
        <w:t xml:space="preserve"> CNEL E.P.</w:t>
      </w:r>
    </w:p>
    <w:p w14:paraId="7A9F2FF4" w14:textId="25F741C6" w:rsidR="00401EB9" w:rsidRDefault="00401EB9" w:rsidP="00401EB9">
      <w:pPr>
        <w:spacing w:after="0"/>
      </w:pPr>
      <w:proofErr w:type="gramStart"/>
      <w:r>
        <w:t>Presente.-</w:t>
      </w:r>
      <w:proofErr w:type="gramEnd"/>
    </w:p>
    <w:p w14:paraId="19A31B94" w14:textId="2165BDA8" w:rsidR="00401EB9" w:rsidRDefault="00401EB9" w:rsidP="00401EB9">
      <w:pPr>
        <w:spacing w:after="0"/>
      </w:pPr>
    </w:p>
    <w:p w14:paraId="5729950B" w14:textId="701C9B06" w:rsidR="00401EB9" w:rsidRDefault="00401EB9" w:rsidP="00401EB9">
      <w:pPr>
        <w:spacing w:after="0"/>
      </w:pPr>
      <w:r>
        <w:t>De mi consideración:</w:t>
      </w:r>
    </w:p>
    <w:p w14:paraId="14743802" w14:textId="49955DE6" w:rsidR="00401EB9" w:rsidRDefault="00401EB9" w:rsidP="00401EB9">
      <w:pPr>
        <w:spacing w:after="0"/>
      </w:pPr>
    </w:p>
    <w:p w14:paraId="350DFB94" w14:textId="1536B4E0" w:rsidR="00D57CA3" w:rsidRDefault="00401EB9" w:rsidP="00401EB9">
      <w:pPr>
        <w:spacing w:after="0"/>
      </w:pPr>
      <w:r>
        <w:t>Yo</w:t>
      </w:r>
      <w:r w:rsidR="00694BD7">
        <w:t xml:space="preserve">, </w:t>
      </w:r>
      <w:r>
        <w:t xml:space="preserve">Klinger </w:t>
      </w:r>
      <w:r w:rsidR="00D57CA3">
        <w:t>Sánchez</w:t>
      </w:r>
      <w:r>
        <w:t xml:space="preserve"> Martha Luisa, con Cedula de ciudadanía 080051502-5, </w:t>
      </w:r>
      <w:r w:rsidR="006D6F33">
        <w:t xml:space="preserve">con </w:t>
      </w:r>
      <w:r>
        <w:t>resid</w:t>
      </w:r>
      <w:r w:rsidR="006D6F33">
        <w:t>encia</w:t>
      </w:r>
      <w:r>
        <w:t xml:space="preserve"> en la calle N1 M58 SL19, por medio de la presente le informo que por un daño técnico causado por la salinidad en las redes eléctricas en el sector de la playa </w:t>
      </w:r>
      <w:r w:rsidR="00D57CA3">
        <w:t xml:space="preserve">el día sábado 23 a las 10h00 am, </w:t>
      </w:r>
      <w:r w:rsidR="006D6F33">
        <w:t>se me daño un electrodoméstico</w:t>
      </w:r>
      <w:r w:rsidR="00D57CA3">
        <w:t>.</w:t>
      </w:r>
    </w:p>
    <w:p w14:paraId="5D73721B" w14:textId="713CE09A" w:rsidR="006D6F33" w:rsidRDefault="006D6F33" w:rsidP="00401EB9">
      <w:pPr>
        <w:spacing w:after="0"/>
      </w:pPr>
    </w:p>
    <w:p w14:paraId="38E6DD1D" w14:textId="08FBCBC7" w:rsidR="006D6F33" w:rsidRPr="006D6F33" w:rsidRDefault="006D6F33" w:rsidP="00401EB9">
      <w:pPr>
        <w:spacing w:after="0"/>
        <w:rPr>
          <w:b/>
          <w:bCs/>
        </w:rPr>
      </w:pPr>
      <w:r w:rsidRPr="006D6F33">
        <w:rPr>
          <w:b/>
          <w:bCs/>
        </w:rPr>
        <w:t>DATOS DEL CONSUMIDOR</w:t>
      </w:r>
    </w:p>
    <w:p w14:paraId="7A07575A" w14:textId="156F0672" w:rsidR="006D6F33" w:rsidRDefault="006D6F33" w:rsidP="00401EB9">
      <w:pPr>
        <w:spacing w:after="0"/>
      </w:pPr>
      <w:r>
        <w:t>SUMINISTRO: 27887-4</w:t>
      </w:r>
    </w:p>
    <w:p w14:paraId="2FA2CA50" w14:textId="45579D31" w:rsidR="006D6F33" w:rsidRDefault="006D6F33" w:rsidP="00401EB9">
      <w:pPr>
        <w:spacing w:after="0"/>
      </w:pPr>
      <w:r>
        <w:t>PROVINCIA: Esmeraldas</w:t>
      </w:r>
    </w:p>
    <w:p w14:paraId="4D364B46" w14:textId="36532E10" w:rsidR="006D6F33" w:rsidRDefault="006D6F33" w:rsidP="00401EB9">
      <w:pPr>
        <w:spacing w:after="0"/>
      </w:pPr>
      <w:r>
        <w:t>CANTÓN: Muisne</w:t>
      </w:r>
    </w:p>
    <w:p w14:paraId="301AF919" w14:textId="3ABED368" w:rsidR="006D6F33" w:rsidRDefault="006D6F33" w:rsidP="00401EB9">
      <w:pPr>
        <w:spacing w:after="0"/>
      </w:pPr>
      <w:r>
        <w:t>PARROQUIA: Muisne</w:t>
      </w:r>
    </w:p>
    <w:p w14:paraId="45C0FF05" w14:textId="3EC54392" w:rsidR="006D6F33" w:rsidRDefault="006D6F33" w:rsidP="00401EB9">
      <w:pPr>
        <w:spacing w:after="0"/>
      </w:pPr>
      <w:r>
        <w:t xml:space="preserve">DIRECCIÓN: calle N1 M58 SL 19 e Isidro Ayora Muisne Playa comedor Santa Martha </w:t>
      </w:r>
    </w:p>
    <w:p w14:paraId="30BE0D4F" w14:textId="4ED529CD" w:rsidR="006D6F33" w:rsidRDefault="006D6F33" w:rsidP="00401EB9">
      <w:pPr>
        <w:spacing w:after="0"/>
      </w:pPr>
      <w:r>
        <w:t>CELULAR: 0994332229</w:t>
      </w:r>
    </w:p>
    <w:p w14:paraId="62B17CB4" w14:textId="4E0A006C" w:rsidR="006D6F33" w:rsidRDefault="006D6F33" w:rsidP="00401EB9">
      <w:pPr>
        <w:spacing w:after="0"/>
      </w:pPr>
    </w:p>
    <w:p w14:paraId="70BF12D0" w14:textId="090E2C33" w:rsidR="006D6F33" w:rsidRPr="006D6F33" w:rsidRDefault="006D6F33" w:rsidP="00401EB9">
      <w:pPr>
        <w:spacing w:after="0"/>
        <w:rPr>
          <w:b/>
          <w:bCs/>
        </w:rPr>
      </w:pPr>
      <w:r w:rsidRPr="006D6F33">
        <w:rPr>
          <w:b/>
          <w:bCs/>
        </w:rPr>
        <w:t>RECLAMO:</w:t>
      </w:r>
    </w:p>
    <w:p w14:paraId="1C05EC5B" w14:textId="4596038A" w:rsidR="006D6F33" w:rsidRDefault="006D6F33" w:rsidP="00401EB9">
      <w:pPr>
        <w:spacing w:after="0"/>
      </w:pPr>
      <w:r>
        <w:t>Fecha y Hora del siniestro: 23 de julio de 2022 a las 10H00 am</w:t>
      </w:r>
      <w:r w:rsidR="00694BD7">
        <w:t>, se fue la luz en el sector de la playa</w:t>
      </w:r>
      <w:r>
        <w:t>.</w:t>
      </w:r>
    </w:p>
    <w:p w14:paraId="1DE32FE9" w14:textId="77777777" w:rsidR="006D6F33" w:rsidRDefault="006D6F33" w:rsidP="00401EB9">
      <w:pPr>
        <w:spacing w:after="0"/>
      </w:pPr>
    </w:p>
    <w:p w14:paraId="17A6CEEE" w14:textId="2344CBDE" w:rsidR="006D6F33" w:rsidRDefault="006D6F33" w:rsidP="006D6F33">
      <w:pPr>
        <w:spacing w:after="0"/>
        <w:rPr>
          <w:b/>
          <w:bCs/>
        </w:rPr>
      </w:pPr>
      <w:r>
        <w:rPr>
          <w:b/>
          <w:bCs/>
        </w:rPr>
        <w:t>ARTEFACTO DAÑADO</w:t>
      </w:r>
    </w:p>
    <w:p w14:paraId="214DD925" w14:textId="7D48C27B" w:rsidR="006D6F33" w:rsidRPr="006D6F33" w:rsidRDefault="006D6F33" w:rsidP="006D6F33">
      <w:pPr>
        <w:spacing w:after="0"/>
      </w:pPr>
      <w:r w:rsidRPr="006D6F33">
        <w:t>ARTEFACTO:</w:t>
      </w:r>
      <w:r>
        <w:t xml:space="preserve"> REFRIGERADORA</w:t>
      </w:r>
    </w:p>
    <w:p w14:paraId="150B5F70" w14:textId="120B3F68" w:rsidR="006D6F33" w:rsidRDefault="006D6F33" w:rsidP="006D6F33">
      <w:pPr>
        <w:spacing w:after="0"/>
      </w:pPr>
      <w:r>
        <w:t>MARCA Y MODELO: INDURAMA – INVERTI CROMA DE 181 CM 38 LT MANIJA FRONTAL</w:t>
      </w:r>
    </w:p>
    <w:p w14:paraId="148FAF95" w14:textId="65C56BF1" w:rsidR="006D6F33" w:rsidRDefault="006D6F33" w:rsidP="00401EB9">
      <w:pPr>
        <w:spacing w:after="0"/>
      </w:pPr>
      <w:proofErr w:type="spellStart"/>
      <w:r>
        <w:t>N°</w:t>
      </w:r>
      <w:proofErr w:type="spellEnd"/>
      <w:r>
        <w:t xml:space="preserve"> DE SERIE: E00173848701240260</w:t>
      </w:r>
    </w:p>
    <w:p w14:paraId="61CAE706" w14:textId="7CC52050" w:rsidR="006D6F33" w:rsidRDefault="006D6F33" w:rsidP="00401EB9">
      <w:pPr>
        <w:spacing w:after="0"/>
      </w:pPr>
      <w:r>
        <w:t>VALOR ESTIMADO: 658</w:t>
      </w:r>
    </w:p>
    <w:p w14:paraId="635B7834" w14:textId="77777777" w:rsidR="006D6F33" w:rsidRDefault="006D6F33" w:rsidP="00401EB9">
      <w:pPr>
        <w:spacing w:after="0"/>
      </w:pPr>
    </w:p>
    <w:p w14:paraId="731F6727" w14:textId="77777777" w:rsidR="006D6F33" w:rsidRDefault="006D6F33" w:rsidP="00401EB9">
      <w:pPr>
        <w:spacing w:after="0"/>
      </w:pPr>
    </w:p>
    <w:p w14:paraId="71920E10" w14:textId="3E5EB45F" w:rsidR="00D57CA3" w:rsidRDefault="00D57CA3" w:rsidP="00401EB9">
      <w:pPr>
        <w:spacing w:after="0"/>
      </w:pPr>
      <w:r>
        <w:t>Por medio de la presente solicito se realice el debido proceso p</w:t>
      </w:r>
      <w:r w:rsidR="00002B8B">
        <w:t>ara el reclamo de daños de equipos.</w:t>
      </w:r>
    </w:p>
    <w:p w14:paraId="523A7960" w14:textId="284F420D" w:rsidR="00002B8B" w:rsidRDefault="00002B8B" w:rsidP="00401EB9">
      <w:pPr>
        <w:spacing w:after="0"/>
      </w:pPr>
    </w:p>
    <w:p w14:paraId="03A5AEF7" w14:textId="510E4235" w:rsidR="00002B8B" w:rsidRDefault="00002B8B" w:rsidP="00401EB9">
      <w:pPr>
        <w:spacing w:after="0"/>
      </w:pPr>
      <w:r>
        <w:t>Anticipando mis agradecimientos</w:t>
      </w:r>
    </w:p>
    <w:p w14:paraId="2B0EDECC" w14:textId="7485EF07" w:rsidR="00002B8B" w:rsidRDefault="00002B8B" w:rsidP="00401EB9">
      <w:pPr>
        <w:spacing w:after="0"/>
      </w:pPr>
    </w:p>
    <w:p w14:paraId="512FE537" w14:textId="35E02698" w:rsidR="00002B8B" w:rsidRDefault="00002B8B" w:rsidP="00401EB9">
      <w:pPr>
        <w:spacing w:after="0"/>
      </w:pPr>
      <w:r>
        <w:t>Atentamente,</w:t>
      </w:r>
    </w:p>
    <w:p w14:paraId="615088E6" w14:textId="69A0CDB2" w:rsidR="00002B8B" w:rsidRDefault="00002B8B" w:rsidP="00401EB9">
      <w:pPr>
        <w:spacing w:after="0"/>
      </w:pPr>
    </w:p>
    <w:p w14:paraId="59002651" w14:textId="3175939A" w:rsidR="00002B8B" w:rsidRDefault="00002B8B" w:rsidP="00401EB9">
      <w:pPr>
        <w:spacing w:after="0"/>
      </w:pPr>
    </w:p>
    <w:p w14:paraId="06AC3C36" w14:textId="77777777" w:rsidR="006D6F33" w:rsidRDefault="006D6F33" w:rsidP="00401EB9">
      <w:pPr>
        <w:spacing w:after="0"/>
      </w:pPr>
    </w:p>
    <w:p w14:paraId="0072C546" w14:textId="77777777" w:rsidR="00002B8B" w:rsidRDefault="00002B8B" w:rsidP="00401EB9">
      <w:pPr>
        <w:spacing w:after="0"/>
      </w:pPr>
    </w:p>
    <w:p w14:paraId="7F2FA985" w14:textId="653175C4" w:rsidR="00002B8B" w:rsidRDefault="00002B8B" w:rsidP="00401EB9">
      <w:pPr>
        <w:spacing w:after="0"/>
      </w:pPr>
      <w:r>
        <w:t>Klinger Sánchez Martha Luisa</w:t>
      </w:r>
    </w:p>
    <w:sectPr w:rsidR="00002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B9"/>
    <w:rsid w:val="00002B8B"/>
    <w:rsid w:val="00327C87"/>
    <w:rsid w:val="00401EB9"/>
    <w:rsid w:val="005D2F59"/>
    <w:rsid w:val="00656427"/>
    <w:rsid w:val="00694BD7"/>
    <w:rsid w:val="006D6F33"/>
    <w:rsid w:val="007168D2"/>
    <w:rsid w:val="00737397"/>
    <w:rsid w:val="00D57CA3"/>
    <w:rsid w:val="00E93B02"/>
    <w:rsid w:val="00FD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7707"/>
  <w15:chartTrackingRefBased/>
  <w15:docId w15:val="{DFEAA12A-DF4D-4C2F-A787-A0AD1FC0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Chica</dc:creator>
  <cp:keywords/>
  <dc:description/>
  <cp:lastModifiedBy>Lilian Chica</cp:lastModifiedBy>
  <cp:revision>7</cp:revision>
  <cp:lastPrinted>2022-08-18T14:56:00Z</cp:lastPrinted>
  <dcterms:created xsi:type="dcterms:W3CDTF">2022-07-28T17:08:00Z</dcterms:created>
  <dcterms:modified xsi:type="dcterms:W3CDTF">2022-08-18T14:56:00Z</dcterms:modified>
</cp:coreProperties>
</file>