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FE5" w14:textId="34507147" w:rsidR="5ADD236F" w:rsidRDefault="5ADD236F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PCA</w:t>
      </w:r>
    </w:p>
    <w:p w14:paraId="0267F802" w14:textId="217D5FEE" w:rsidR="5ADD236F" w:rsidRDefault="5ADD236F" w:rsidP="115B09A2">
      <w:pPr>
        <w:tabs>
          <w:tab w:val="left" w:pos="4140"/>
        </w:tabs>
      </w:pPr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 w:rsidR="60BC3B90">
        <w:t>we</w:t>
      </w:r>
      <w:proofErr w:type="spellEnd"/>
      <w:r w:rsidR="60BC3B90">
        <w:t xml:space="preserve"> </w:t>
      </w:r>
      <w:proofErr w:type="spellStart"/>
      <w:r w:rsidR="60BC3B90">
        <w:t>tried</w:t>
      </w:r>
      <w:proofErr w:type="spellEnd"/>
      <w:r w:rsidR="60BC3B90">
        <w:t xml:space="preserve"> to </w:t>
      </w:r>
      <w:proofErr w:type="spellStart"/>
      <w:r w:rsidR="60BC3B90">
        <w:t>see</w:t>
      </w:r>
      <w:proofErr w:type="spellEnd"/>
      <w:r w:rsidR="60BC3B90">
        <w:t xml:space="preserve"> </w:t>
      </w:r>
      <w:proofErr w:type="spellStart"/>
      <w:r w:rsidR="60BC3B90">
        <w:t>if</w:t>
      </w:r>
      <w:proofErr w:type="spellEnd"/>
      <w:r w:rsidR="60BC3B90">
        <w:t xml:space="preserve"> t</w:t>
      </w:r>
      <w:r w:rsidR="4E62C930">
        <w:t>h</w:t>
      </w:r>
      <w:r w:rsidR="60BC3B90">
        <w:t xml:space="preserve">e class </w:t>
      </w:r>
      <w:proofErr w:type="spellStart"/>
      <w:r w:rsidR="60BC3B90">
        <w:t>separation</w:t>
      </w:r>
      <w:proofErr w:type="spellEnd"/>
      <w:r w:rsidR="60BC3B90">
        <w:t xml:space="preserve"> </w:t>
      </w:r>
      <w:proofErr w:type="spellStart"/>
      <w:r w:rsidR="60BC3B90">
        <w:t>c</w:t>
      </w:r>
      <w:r w:rsidR="061A46F0">
        <w:t>ould</w:t>
      </w:r>
      <w:proofErr w:type="spellEnd"/>
      <w:r w:rsidR="061A46F0">
        <w:t xml:space="preserve"> </w:t>
      </w:r>
      <w:r w:rsidR="60BC3B90">
        <w:t xml:space="preserve">be </w:t>
      </w:r>
      <w:proofErr w:type="spellStart"/>
      <w:r w:rsidR="60BC3B90">
        <w:t>helped</w:t>
      </w:r>
      <w:proofErr w:type="spellEnd"/>
      <w:r w:rsidR="60BC3B90">
        <w:t xml:space="preserve"> by </w:t>
      </w:r>
      <w:proofErr w:type="spellStart"/>
      <w:r w:rsidR="60BC3B90">
        <w:t>appling</w:t>
      </w:r>
      <w:proofErr w:type="spellEnd"/>
      <w:r w:rsidR="60BC3B90">
        <w:t xml:space="preserve"> a PCA step on the </w:t>
      </w:r>
      <w:proofErr w:type="spellStart"/>
      <w:r w:rsidR="60BC3B90">
        <w:t>raw</w:t>
      </w:r>
      <w:proofErr w:type="spellEnd"/>
      <w:r w:rsidR="60BC3B90">
        <w:t xml:space="preserve"> data.</w:t>
      </w:r>
    </w:p>
    <w:p w14:paraId="1E1ACFE7" w14:textId="2B724AE8" w:rsidR="51B5B77C" w:rsidRDefault="51B5B77C" w:rsidP="115B09A2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 wp14:anchorId="0123B7CF" wp14:editId="1D31D320">
            <wp:extent cx="3676650" cy="2647950"/>
            <wp:effectExtent l="0" t="0" r="0" b="0"/>
            <wp:docPr id="1917769667" name="Immagine 191776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C24" w14:textId="337576D9" w:rsidR="51B5B77C" w:rsidRDefault="51B5B77C" w:rsidP="115B09A2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isolat</w:t>
      </w:r>
      <w:r w:rsidR="7A4B3BD4">
        <w:t>ed</w:t>
      </w:r>
      <w:proofErr w:type="spellEnd"/>
      <w:r w:rsidR="7A4B3BD4">
        <w:t xml:space="preserve"> </w:t>
      </w:r>
      <w:proofErr w:type="spellStart"/>
      <w:r w:rsidR="7A4B3BD4">
        <w:t>only</w:t>
      </w:r>
      <w:proofErr w:type="spellEnd"/>
      <w:r w:rsidR="7A4B3BD4">
        <w:t xml:space="preserve"> the first </w:t>
      </w:r>
      <w:proofErr w:type="spellStart"/>
      <w:r w:rsidR="7A4B3BD4">
        <w:t>two</w:t>
      </w:r>
      <w:proofErr w:type="spellEnd"/>
      <w:r w:rsidR="7A4B3BD4">
        <w:t xml:space="preserve"> </w:t>
      </w:r>
      <w:proofErr w:type="spellStart"/>
      <w:r w:rsidR="7A4B3BD4">
        <w:t>principal</w:t>
      </w:r>
      <w:proofErr w:type="spellEnd"/>
      <w:r w:rsidR="7A4B3BD4">
        <w:t xml:space="preserve"> </w:t>
      </w:r>
      <w:proofErr w:type="spellStart"/>
      <w:r w:rsidR="7A4B3BD4">
        <w:t>component</w:t>
      </w:r>
      <w:r w:rsidR="3990D14C">
        <w:t>s</w:t>
      </w:r>
      <w:proofErr w:type="spellEnd"/>
      <w:r w:rsidR="7A4B3BD4">
        <w:t xml:space="preserve"> </w:t>
      </w:r>
      <w:proofErr w:type="spellStart"/>
      <w:r w:rsidR="7A4B3BD4">
        <w:t>because</w:t>
      </w:r>
      <w:proofErr w:type="spellEnd"/>
      <w:r w:rsidR="7A4B3BD4">
        <w:t xml:space="preserve"> the </w:t>
      </w:r>
      <w:proofErr w:type="spellStart"/>
      <w:r w:rsidR="7A4B3BD4">
        <w:t>algorithm</w:t>
      </w:r>
      <w:proofErr w:type="spellEnd"/>
      <w:r w:rsidR="7A4B3BD4">
        <w:t xml:space="preserve"> </w:t>
      </w:r>
      <w:proofErr w:type="spellStart"/>
      <w:r w:rsidR="7A4B3BD4">
        <w:t>ide</w:t>
      </w:r>
      <w:r w:rsidR="32E4278F">
        <w:t>n</w:t>
      </w:r>
      <w:r w:rsidR="7A4B3BD4">
        <w:t>tif</w:t>
      </w:r>
      <w:r w:rsidR="2B9E35E7">
        <w:t>ied</w:t>
      </w:r>
      <w:proofErr w:type="spellEnd"/>
      <w:r w:rsidR="5526B5B0">
        <w:t xml:space="preserve"> </w:t>
      </w:r>
      <w:proofErr w:type="spellStart"/>
      <w:r w:rsidR="5526B5B0">
        <w:t>them</w:t>
      </w:r>
      <w:proofErr w:type="spellEnd"/>
      <w:r w:rsidR="5526B5B0">
        <w:t xml:space="preserve"> </w:t>
      </w:r>
      <w:proofErr w:type="spellStart"/>
      <w:r w:rsidR="5526B5B0">
        <w:t>as</w:t>
      </w:r>
      <w:proofErr w:type="spellEnd"/>
      <w:r w:rsidR="5526B5B0">
        <w:t xml:space="preserve"> the </w:t>
      </w:r>
      <w:proofErr w:type="spellStart"/>
      <w:r w:rsidR="5526B5B0">
        <w:t>one</w:t>
      </w:r>
      <w:r w:rsidR="64A9E483">
        <w:t>s</w:t>
      </w:r>
      <w:proofErr w:type="spellEnd"/>
      <w:r w:rsidR="5526B5B0">
        <w:t xml:space="preserve"> with the </w:t>
      </w:r>
      <w:proofErr w:type="spellStart"/>
      <w:r w:rsidR="5526B5B0">
        <w:t>greatest</w:t>
      </w:r>
      <w:proofErr w:type="spellEnd"/>
      <w:r w:rsidR="5526B5B0">
        <w:t xml:space="preserve"> </w:t>
      </w:r>
      <w:proofErr w:type="spellStart"/>
      <w:r w:rsidR="5526B5B0">
        <w:t>variance</w:t>
      </w:r>
      <w:proofErr w:type="spellEnd"/>
      <w:r w:rsidR="5526B5B0">
        <w:t>.</w:t>
      </w:r>
    </w:p>
    <w:p w14:paraId="265923DA" w14:textId="5EF806B4" w:rsidR="5526B5B0" w:rsidRDefault="5526B5B0" w:rsidP="115B09A2">
      <w:pPr>
        <w:tabs>
          <w:tab w:val="left" w:pos="4140"/>
        </w:tabs>
        <w:jc w:val="center"/>
      </w:pPr>
      <w:r>
        <w:rPr>
          <w:noProof/>
        </w:rPr>
        <w:drawing>
          <wp:inline distT="0" distB="0" distL="0" distR="0" wp14:anchorId="1C1F5285" wp14:editId="21EDB436">
            <wp:extent cx="3724275" cy="2495550"/>
            <wp:effectExtent l="0" t="0" r="0" b="0"/>
            <wp:docPr id="693667692" name="Immagine 693667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F747" w14:textId="73375A7A" w:rsidR="02DD9450" w:rsidRDefault="02DD9450" w:rsidP="115B09A2">
      <w:pPr>
        <w:tabs>
          <w:tab w:val="left" w:pos="4140"/>
        </w:tabs>
      </w:pPr>
      <w:proofErr w:type="spellStart"/>
      <w:r>
        <w:t>But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enanched</w:t>
      </w:r>
      <w:proofErr w:type="spellEnd"/>
      <w:r>
        <w:t xml:space="preserve"> the class </w:t>
      </w:r>
      <w:proofErr w:type="spellStart"/>
      <w:r>
        <w:t>separation</w:t>
      </w:r>
      <w:proofErr w:type="spellEnd"/>
      <w:r>
        <w:t xml:space="preserve">, </w:t>
      </w:r>
      <w:proofErr w:type="spellStart"/>
      <w:r w:rsidR="00882FD8"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r w:rsidR="00882FD8">
        <w:t xml:space="preserve">to implementi t </w:t>
      </w:r>
      <w:proofErr w:type="spellStart"/>
      <w:r w:rsidR="00882FD8">
        <w:t>anyway</w:t>
      </w:r>
      <w:proofErr w:type="spellEnd"/>
      <w:r w:rsidR="00882FD8">
        <w:t xml:space="preserve"> to </w:t>
      </w:r>
      <w:proofErr w:type="spellStart"/>
      <w:r w:rsidR="00882FD8">
        <w:t>confirm</w:t>
      </w:r>
      <w:proofErr w:type="spellEnd"/>
      <w:r w:rsidR="00882FD8">
        <w:t xml:space="preserve"> </w:t>
      </w:r>
      <w:proofErr w:type="spellStart"/>
      <w:r w:rsidR="00882FD8">
        <w:t>our</w:t>
      </w:r>
      <w:proofErr w:type="spellEnd"/>
      <w:r w:rsidR="00882FD8">
        <w:t xml:space="preserve"> </w:t>
      </w:r>
      <w:proofErr w:type="spellStart"/>
      <w:r w:rsidR="00882FD8">
        <w:t>hypotesis</w:t>
      </w:r>
      <w:proofErr w:type="spellEnd"/>
      <w:r w:rsidR="00882FD8">
        <w:t>.</w:t>
      </w:r>
    </w:p>
    <w:p w14:paraId="7EB28733" w14:textId="09EB8961" w:rsidR="13B108B5" w:rsidRDefault="13B108B5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GAUSSIAN CLASSIFIERS</w:t>
      </w:r>
      <w:r w:rsidR="7A164304" w:rsidRPr="115B09A2">
        <w:rPr>
          <w:b/>
          <w:bCs/>
        </w:rPr>
        <w:t xml:space="preserve"> </w:t>
      </w:r>
    </w:p>
    <w:p w14:paraId="0E7E2F29" w14:textId="4B39F27A" w:rsidR="694A1CCB" w:rsidRDefault="694A1CCB" w:rsidP="115B09A2">
      <w:pPr>
        <w:tabs>
          <w:tab w:val="left" w:pos="4140"/>
        </w:tabs>
      </w:pPr>
      <w:r>
        <w:t>T</w:t>
      </w:r>
      <w:r w:rsidR="13B108B5">
        <w:t xml:space="preserve">esting </w:t>
      </w:r>
      <w:r w:rsidR="4FDA83A3">
        <w:t xml:space="preserve">Full </w:t>
      </w:r>
      <w:proofErr w:type="spellStart"/>
      <w:r w:rsidR="4FDA83A3">
        <w:t>Covariance</w:t>
      </w:r>
      <w:proofErr w:type="spellEnd"/>
      <w:r w:rsidR="13B108B5">
        <w:t xml:space="preserve">, </w:t>
      </w:r>
      <w:proofErr w:type="spellStart"/>
      <w:r w:rsidR="13B108B5">
        <w:t>NaiveBayes</w:t>
      </w:r>
      <w:proofErr w:type="spellEnd"/>
      <w:r w:rsidR="13B108B5">
        <w:t xml:space="preserve"> and </w:t>
      </w:r>
      <w:proofErr w:type="spellStart"/>
      <w:r w:rsidR="13B108B5">
        <w:t>Tied</w:t>
      </w:r>
      <w:proofErr w:type="spellEnd"/>
      <w:r w:rsidR="13B108B5">
        <w:t xml:space="preserve"> </w:t>
      </w:r>
      <w:proofErr w:type="spellStart"/>
      <w:r w:rsidR="13B108B5">
        <w:t>Covariance</w:t>
      </w:r>
      <w:proofErr w:type="spellEnd"/>
      <w:r w:rsidR="13B108B5">
        <w:t xml:space="preserve"> </w:t>
      </w:r>
      <w:proofErr w:type="spellStart"/>
      <w:r w:rsidR="13B108B5">
        <w:t>Classifier</w:t>
      </w:r>
      <w:proofErr w:type="spellEnd"/>
      <w:r w:rsidR="13B108B5">
        <w:t xml:space="preserve"> </w:t>
      </w:r>
      <w:proofErr w:type="spellStart"/>
      <w:r w:rsidR="13B108B5">
        <w:t>it</w:t>
      </w:r>
      <w:proofErr w:type="spellEnd"/>
      <w:r w:rsidR="13B108B5">
        <w:t xml:space="preserve"> highlights </w:t>
      </w:r>
      <w:proofErr w:type="spellStart"/>
      <w:r w:rsidR="13B108B5">
        <w:t>Naive</w:t>
      </w:r>
      <w:proofErr w:type="spellEnd"/>
      <w:r w:rsidR="13B108B5">
        <w:t xml:space="preserve"> </w:t>
      </w:r>
      <w:proofErr w:type="spellStart"/>
      <w:r w:rsidR="13B108B5">
        <w:t>Bayes</w:t>
      </w:r>
      <w:proofErr w:type="spellEnd"/>
      <w:r w:rsidR="13B108B5">
        <w:t xml:space="preserve"> and </w:t>
      </w:r>
      <w:r w:rsidR="5FD06F52">
        <w:t>F</w:t>
      </w:r>
      <w:r w:rsidR="3595597A">
        <w:t xml:space="preserve">ull </w:t>
      </w:r>
      <w:proofErr w:type="spellStart"/>
      <w:r w:rsidR="0A48723C">
        <w:t>Covariance</w:t>
      </w:r>
      <w:proofErr w:type="spellEnd"/>
      <w:r w:rsidR="4B5DC326">
        <w:t xml:space="preserve"> </w:t>
      </w:r>
      <w:proofErr w:type="spellStart"/>
      <w:r w:rsidR="13B108B5">
        <w:t>classifiers</w:t>
      </w:r>
      <w:proofErr w:type="spellEnd"/>
      <w:r w:rsidR="13B108B5">
        <w:t xml:space="preserve"> </w:t>
      </w:r>
      <w:proofErr w:type="spellStart"/>
      <w:r w:rsidR="13B108B5">
        <w:t>perform</w:t>
      </w:r>
      <w:proofErr w:type="spellEnd"/>
      <w:r w:rsidR="13B108B5">
        <w:t xml:space="preserve"> </w:t>
      </w:r>
      <w:proofErr w:type="spellStart"/>
      <w:r w:rsidR="13B108B5">
        <w:t>worst</w:t>
      </w:r>
      <w:proofErr w:type="spellEnd"/>
      <w:r w:rsidR="13B108B5">
        <w:t xml:space="preserve"> w.r.t. </w:t>
      </w:r>
      <w:proofErr w:type="spellStart"/>
      <w:r w:rsidR="13B108B5">
        <w:t>Tied</w:t>
      </w:r>
      <w:proofErr w:type="spellEnd"/>
      <w:r w:rsidR="13B108B5">
        <w:t xml:space="preserve"> </w:t>
      </w:r>
      <w:proofErr w:type="spellStart"/>
      <w:r w:rsidR="13B108B5">
        <w:t>Covariance</w:t>
      </w:r>
      <w:proofErr w:type="spellEnd"/>
      <w:r w:rsidR="13B108B5">
        <w:t xml:space="preserve"> </w:t>
      </w:r>
      <w:proofErr w:type="spellStart"/>
      <w:r w:rsidR="13B108B5">
        <w:t>Classifier</w:t>
      </w:r>
      <w:proofErr w:type="spellEnd"/>
      <w:r w:rsidR="13B108B5">
        <w:t xml:space="preserve"> on </w:t>
      </w:r>
      <w:proofErr w:type="spellStart"/>
      <w:r w:rsidR="13B108B5">
        <w:t>raw</w:t>
      </w:r>
      <w:proofErr w:type="spellEnd"/>
      <w:r w:rsidR="13B108B5">
        <w:t xml:space="preserve"> data. </w:t>
      </w:r>
      <w:proofErr w:type="spellStart"/>
      <w:r w:rsidR="4B5DC326">
        <w:t>We</w:t>
      </w:r>
      <w:proofErr w:type="spellEnd"/>
      <w:r w:rsidR="4B5DC326">
        <w:t xml:space="preserve"> </w:t>
      </w:r>
      <w:proofErr w:type="spellStart"/>
      <w:r w:rsidR="4B5DC326">
        <w:t>used</w:t>
      </w:r>
      <w:proofErr w:type="spellEnd"/>
      <w:r w:rsidR="4B5DC326">
        <w:t xml:space="preserve"> for </w:t>
      </w:r>
      <w:proofErr w:type="spellStart"/>
      <w:r w:rsidR="4B5DC326">
        <w:t>our</w:t>
      </w:r>
      <w:proofErr w:type="spellEnd"/>
      <w:r w:rsidR="4B5DC326">
        <w:t xml:space="preserve"> first </w:t>
      </w:r>
      <w:proofErr w:type="spellStart"/>
      <w:r w:rsidR="4B5DC326">
        <w:t>evaluations</w:t>
      </w:r>
      <w:proofErr w:type="spellEnd"/>
      <w:r w:rsidR="4B5DC326">
        <w:t xml:space="preserve"> a single </w:t>
      </w:r>
      <w:proofErr w:type="spellStart"/>
      <w:r w:rsidR="4B5DC326">
        <w:t>fold</w:t>
      </w:r>
      <w:proofErr w:type="spellEnd"/>
      <w:r w:rsidR="3DAE6D4A">
        <w:t xml:space="preserve"> and </w:t>
      </w:r>
      <w:proofErr w:type="spellStart"/>
      <w:r w:rsidR="3DAE6D4A">
        <w:t>then</w:t>
      </w:r>
      <w:proofErr w:type="spellEnd"/>
      <w:r w:rsidR="3DAE6D4A">
        <w:t xml:space="preserve"> </w:t>
      </w:r>
      <w:proofErr w:type="spellStart"/>
      <w:r w:rsidR="3DAE6D4A">
        <w:t>compared</w:t>
      </w:r>
      <w:proofErr w:type="spellEnd"/>
      <w:r w:rsidR="3DAE6D4A">
        <w:t xml:space="preserve"> the </w:t>
      </w:r>
      <w:proofErr w:type="spellStart"/>
      <w:r w:rsidR="3DAE6D4A">
        <w:t>results</w:t>
      </w:r>
      <w:proofErr w:type="spellEnd"/>
      <w:r w:rsidR="3DAE6D4A">
        <w:t xml:space="preserve"> with a </w:t>
      </w:r>
      <w:r w:rsidR="6188E0C7">
        <w:t>5</w:t>
      </w:r>
      <w:r w:rsidR="3DAE6D4A">
        <w:t xml:space="preserve">-fold </w:t>
      </w:r>
      <w:proofErr w:type="spellStart"/>
      <w:r w:rsidR="3DAE6D4A">
        <w:t>approach</w:t>
      </w:r>
      <w:proofErr w:type="spellEnd"/>
      <w:r w:rsidR="4B5DC326">
        <w:t xml:space="preserve"> dataset</w:t>
      </w:r>
      <w:r w:rsidR="15CAB6F0">
        <w:t xml:space="preserve"> with </w:t>
      </w:r>
      <w:proofErr w:type="spellStart"/>
      <w:r w:rsidR="15CAB6F0">
        <w:t>different</w:t>
      </w:r>
      <w:proofErr w:type="spellEnd"/>
      <w:r w:rsidR="15CAB6F0">
        <w:t xml:space="preserve"> </w:t>
      </w:r>
      <w:proofErr w:type="spellStart"/>
      <w:r w:rsidR="15CAB6F0">
        <w:t>pre</w:t>
      </w:r>
      <w:proofErr w:type="spellEnd"/>
      <w:r w:rsidR="15CAB6F0">
        <w:t>-processing</w:t>
      </w:r>
      <w:r w:rsidR="4BF9595E">
        <w:t xml:space="preserve"> </w:t>
      </w:r>
      <w:proofErr w:type="spellStart"/>
      <w:r w:rsidR="4BF9595E">
        <w:t>method</w:t>
      </w:r>
      <w:proofErr w:type="spellEnd"/>
      <w:r w:rsidR="4BF9595E"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14:paraId="3D5CCD4F" w14:textId="77777777" w:rsidTr="115B09A2">
        <w:tc>
          <w:tcPr>
            <w:tcW w:w="2400" w:type="dxa"/>
          </w:tcPr>
          <w:p w14:paraId="3061EFCF" w14:textId="2D57CEA0" w:rsidR="7FC75B3F" w:rsidRDefault="7FC75B3F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</w:rPr>
              <w:t>SINGLE FOLD</w:t>
            </w:r>
          </w:p>
        </w:tc>
        <w:tc>
          <w:tcPr>
            <w:tcW w:w="2400" w:type="dxa"/>
          </w:tcPr>
          <w:p w14:paraId="77760D00" w14:textId="18EF72E4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Raw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7F4541AF" w14:textId="6C427C61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Gaussianized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73E2B9C1" w14:textId="5C987707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Z-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</w:tr>
      <w:tr w:rsidR="115B09A2" w14:paraId="3C29B087" w14:textId="77777777" w:rsidTr="115B09A2">
        <w:tc>
          <w:tcPr>
            <w:tcW w:w="2400" w:type="dxa"/>
          </w:tcPr>
          <w:p w14:paraId="79E5614C" w14:textId="5C14D46D" w:rsidR="05F5DCD1" w:rsidRDefault="05F5DCD1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="15B44D2D"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029E6A20" w14:textId="1F5756E6" w:rsidR="115B09A2" w:rsidRDefault="115B09A2" w:rsidP="115B0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jc w:val="center"/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ourier New" w:eastAsia="Courier New" w:hAnsi="Courier New" w:cs="Courier New"/>
                <w:color w:val="000000" w:themeColor="text1"/>
                <w:sz w:val="21"/>
                <w:szCs w:val="21"/>
              </w:rPr>
              <w:t>0.041</w:t>
            </w:r>
          </w:p>
        </w:tc>
        <w:tc>
          <w:tcPr>
            <w:tcW w:w="2400" w:type="dxa"/>
          </w:tcPr>
          <w:p w14:paraId="725252D2" w14:textId="621A73EB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0.083</w:t>
            </w:r>
          </w:p>
        </w:tc>
        <w:tc>
          <w:tcPr>
            <w:tcW w:w="2400" w:type="dxa"/>
          </w:tcPr>
          <w:p w14:paraId="19205C98" w14:textId="7958A5A2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0.043</w:t>
            </w:r>
          </w:p>
        </w:tc>
      </w:tr>
      <w:tr w:rsidR="115B09A2" w14:paraId="1BD1C236" w14:textId="77777777" w:rsidTr="115B09A2">
        <w:tc>
          <w:tcPr>
            <w:tcW w:w="2400" w:type="dxa"/>
          </w:tcPr>
          <w:p w14:paraId="50C11877" w14:textId="6E0A2116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Naive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Bayes</w:t>
            </w:r>
            <w:proofErr w:type="spellEnd"/>
          </w:p>
        </w:tc>
        <w:tc>
          <w:tcPr>
            <w:tcW w:w="2400" w:type="dxa"/>
          </w:tcPr>
          <w:p w14:paraId="477422F3" w14:textId="53A1801E" w:rsidR="115B09A2" w:rsidRDefault="115B09A2" w:rsidP="115B09A2">
            <w:pPr>
              <w:tabs>
                <w:tab w:val="center" w:pos="1095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0.063</w:t>
            </w:r>
          </w:p>
        </w:tc>
        <w:tc>
          <w:tcPr>
            <w:tcW w:w="2400" w:type="dxa"/>
          </w:tcPr>
          <w:p w14:paraId="303EE770" w14:textId="0DBAF988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0.058</w:t>
            </w:r>
          </w:p>
        </w:tc>
        <w:tc>
          <w:tcPr>
            <w:tcW w:w="2400" w:type="dxa"/>
          </w:tcPr>
          <w:p w14:paraId="34ECF4A9" w14:textId="5544723B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0.063</w:t>
            </w:r>
          </w:p>
        </w:tc>
      </w:tr>
      <w:tr w:rsidR="115B09A2" w14:paraId="609F088F" w14:textId="77777777" w:rsidTr="115B09A2">
        <w:tc>
          <w:tcPr>
            <w:tcW w:w="2400" w:type="dxa"/>
          </w:tcPr>
          <w:p w14:paraId="0D9A929C" w14:textId="54A0B0FA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Tied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457D9118" w14:textId="33B88A36" w:rsidR="115B09A2" w:rsidRPr="00FF1700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4472C4" w:themeColor="accent1"/>
                <w:sz w:val="21"/>
                <w:szCs w:val="21"/>
              </w:rPr>
            </w:pPr>
            <w:r w:rsidRPr="00FF1700">
              <w:rPr>
                <w:rFonts w:ascii="Calibri" w:eastAsia="Calibri" w:hAnsi="Calibri" w:cs="Calibri"/>
                <w:b/>
                <w:bCs/>
                <w:color w:val="00B050"/>
                <w:sz w:val="21"/>
                <w:szCs w:val="21"/>
              </w:rPr>
              <w:t>0.024</w:t>
            </w:r>
          </w:p>
        </w:tc>
        <w:tc>
          <w:tcPr>
            <w:tcW w:w="2400" w:type="dxa"/>
          </w:tcPr>
          <w:p w14:paraId="71267AF5" w14:textId="71F87E33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0.060</w:t>
            </w:r>
          </w:p>
        </w:tc>
        <w:tc>
          <w:tcPr>
            <w:tcW w:w="2400" w:type="dxa"/>
          </w:tcPr>
          <w:p w14:paraId="12548938" w14:textId="2F0C1035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0.024</w:t>
            </w:r>
          </w:p>
        </w:tc>
      </w:tr>
    </w:tbl>
    <w:p w14:paraId="6DA4C385" w14:textId="66B99A17" w:rsidR="115B09A2" w:rsidRDefault="115B09A2" w:rsidP="115B09A2">
      <w:pPr>
        <w:tabs>
          <w:tab w:val="left" w:pos="4140"/>
        </w:tabs>
      </w:pPr>
    </w:p>
    <w:p w14:paraId="39E33515" w14:textId="7C00880D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14:paraId="4218C1EC" w14:textId="77777777" w:rsidTr="115B09A2">
        <w:tc>
          <w:tcPr>
            <w:tcW w:w="2400" w:type="dxa"/>
          </w:tcPr>
          <w:p w14:paraId="57C3F96B" w14:textId="49D15883" w:rsidR="51C37A82" w:rsidRDefault="51C37A8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23D99DD9" w:rsidRPr="115B09A2">
              <w:rPr>
                <w:rFonts w:ascii="Calibri" w:eastAsia="Calibri" w:hAnsi="Calibri" w:cs="Calibri"/>
                <w:color w:val="000000" w:themeColor="text1"/>
              </w:rPr>
              <w:t>-FOLD</w:t>
            </w:r>
          </w:p>
        </w:tc>
        <w:tc>
          <w:tcPr>
            <w:tcW w:w="2400" w:type="dxa"/>
          </w:tcPr>
          <w:p w14:paraId="403029C1" w14:textId="5D47F2A4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Raw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604AE7E1" w14:textId="4B7914BA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Gaussianized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2400" w:type="dxa"/>
          </w:tcPr>
          <w:p w14:paraId="476B563B" w14:textId="6734D72E" w:rsidR="115B09A2" w:rsidRDefault="115B09A2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Z-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Normalized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Data</w:t>
            </w:r>
          </w:p>
        </w:tc>
      </w:tr>
      <w:tr w:rsidR="115B09A2" w14:paraId="0DB7EAEC" w14:textId="77777777" w:rsidTr="115B09A2">
        <w:tc>
          <w:tcPr>
            <w:tcW w:w="2400" w:type="dxa"/>
          </w:tcPr>
          <w:p w14:paraId="4E8906E3" w14:textId="3F96FF2D" w:rsidR="506F2550" w:rsidRDefault="506F2550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="47BEEB88"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</w:t>
            </w: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ovariance</w:t>
            </w:r>
            <w:proofErr w:type="spellEnd"/>
          </w:p>
        </w:tc>
        <w:tc>
          <w:tcPr>
            <w:tcW w:w="2400" w:type="dxa"/>
          </w:tcPr>
          <w:p w14:paraId="65D00D8F" w14:textId="7618AE41" w:rsidR="2CD104E0" w:rsidRDefault="2CD104E0" w:rsidP="115B09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0.039</w:t>
            </w:r>
          </w:p>
        </w:tc>
        <w:tc>
          <w:tcPr>
            <w:tcW w:w="2400" w:type="dxa"/>
          </w:tcPr>
          <w:p w14:paraId="53B9B212" w14:textId="6A3C5411" w:rsidR="2CD104E0" w:rsidRDefault="2CD104E0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0.078</w:t>
            </w:r>
          </w:p>
        </w:tc>
        <w:tc>
          <w:tcPr>
            <w:tcW w:w="2400" w:type="dxa"/>
          </w:tcPr>
          <w:p w14:paraId="618C5F08" w14:textId="7DE6A644" w:rsidR="2CD104E0" w:rsidRDefault="2CD104E0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0.039</w:t>
            </w:r>
          </w:p>
        </w:tc>
      </w:tr>
      <w:tr w:rsidR="115B09A2" w14:paraId="04833A97" w14:textId="77777777" w:rsidTr="115B09A2">
        <w:tc>
          <w:tcPr>
            <w:tcW w:w="2400" w:type="dxa"/>
          </w:tcPr>
          <w:p w14:paraId="359B2078" w14:textId="47682D1C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Naive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Bayes</w:t>
            </w:r>
            <w:proofErr w:type="spellEnd"/>
          </w:p>
        </w:tc>
        <w:tc>
          <w:tcPr>
            <w:tcW w:w="2400" w:type="dxa"/>
          </w:tcPr>
          <w:p w14:paraId="0B3F53F1" w14:textId="6F91F8E6" w:rsidR="115B09A2" w:rsidRDefault="115B09A2" w:rsidP="115B09A2">
            <w:pPr>
              <w:tabs>
                <w:tab w:val="center" w:pos="1095"/>
              </w:tabs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0.06</w:t>
            </w:r>
            <w:r w:rsidR="3345E8CB" w:rsidRPr="115B09A2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00" w:type="dxa"/>
          </w:tcPr>
          <w:p w14:paraId="0AA43D5B" w14:textId="4BB4C39A" w:rsidR="6D25CD91" w:rsidRDefault="6D25CD91" w:rsidP="115B09A2">
            <w:pPr>
              <w:pStyle w:val="PreformattatoHTML"/>
              <w:jc w:val="center"/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0.057</w:t>
            </w:r>
          </w:p>
        </w:tc>
        <w:tc>
          <w:tcPr>
            <w:tcW w:w="2400" w:type="dxa"/>
          </w:tcPr>
          <w:p w14:paraId="464AEB76" w14:textId="798CEE6A" w:rsidR="115B09A2" w:rsidRDefault="115B09A2" w:rsidP="115B09A2">
            <w:pPr>
              <w:pStyle w:val="PreformattatoHTML"/>
              <w:jc w:val="center"/>
              <w:rPr>
                <w:rFonts w:eastAsia="Courier New"/>
                <w:color w:val="000000" w:themeColor="text1"/>
                <w:sz w:val="21"/>
                <w:szCs w:val="21"/>
              </w:rPr>
            </w:pPr>
            <w:r w:rsidRPr="115B09A2">
              <w:rPr>
                <w:rFonts w:eastAsia="Courier New"/>
                <w:color w:val="000000" w:themeColor="text1"/>
                <w:sz w:val="21"/>
                <w:szCs w:val="21"/>
              </w:rPr>
              <w:t>0.06</w:t>
            </w:r>
            <w:r w:rsidR="5BE80D4A" w:rsidRPr="115B09A2">
              <w:rPr>
                <w:rFonts w:eastAsia="Courier New"/>
                <w:color w:val="000000" w:themeColor="text1"/>
                <w:sz w:val="21"/>
                <w:szCs w:val="21"/>
              </w:rPr>
              <w:t>2</w:t>
            </w:r>
          </w:p>
        </w:tc>
      </w:tr>
      <w:tr w:rsidR="115B09A2" w14:paraId="0272A617" w14:textId="77777777" w:rsidTr="115B09A2">
        <w:tc>
          <w:tcPr>
            <w:tcW w:w="2400" w:type="dxa"/>
          </w:tcPr>
          <w:p w14:paraId="6D6BC766" w14:textId="1E991B57" w:rsidR="115B09A2" w:rsidRDefault="115B09A2" w:rsidP="115B09A2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Tied</w:t>
            </w:r>
            <w:proofErr w:type="spellEnd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2400" w:type="dxa"/>
          </w:tcPr>
          <w:p w14:paraId="70E8DCF1" w14:textId="0C0662D8" w:rsidR="29AD92CC" w:rsidRPr="00FF1700" w:rsidRDefault="29AD92CC" w:rsidP="115B09A2">
            <w:pPr>
              <w:tabs>
                <w:tab w:val="left" w:pos="4140"/>
              </w:tabs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FF1700">
              <w:rPr>
                <w:rFonts w:ascii="Consolas" w:eastAsia="Consolas" w:hAnsi="Consolas" w:cs="Consolas"/>
                <w:b/>
                <w:bCs/>
                <w:color w:val="00B050"/>
                <w:sz w:val="21"/>
                <w:szCs w:val="21"/>
              </w:rPr>
              <w:t>0.022</w:t>
            </w:r>
          </w:p>
        </w:tc>
        <w:tc>
          <w:tcPr>
            <w:tcW w:w="2400" w:type="dxa"/>
          </w:tcPr>
          <w:p w14:paraId="639F10A4" w14:textId="10915057" w:rsidR="6EB517D3" w:rsidRDefault="6EB517D3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0.055</w:t>
            </w:r>
          </w:p>
        </w:tc>
        <w:tc>
          <w:tcPr>
            <w:tcW w:w="2400" w:type="dxa"/>
          </w:tcPr>
          <w:p w14:paraId="00CA28D5" w14:textId="3F9015EF" w:rsidR="6EB517D3" w:rsidRDefault="6EB517D3" w:rsidP="115B09A2">
            <w:pPr>
              <w:pStyle w:val="PreformattatoHTML"/>
              <w:jc w:val="center"/>
            </w:pPr>
            <w:r w:rsidRPr="115B09A2"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  <w:t>0.022</w:t>
            </w:r>
          </w:p>
        </w:tc>
      </w:tr>
    </w:tbl>
    <w:p w14:paraId="6AF6D806" w14:textId="03CC7798" w:rsidR="115B09A2" w:rsidRDefault="115B09A2" w:rsidP="115B09A2">
      <w:pPr>
        <w:tabs>
          <w:tab w:val="left" w:pos="4140"/>
        </w:tabs>
      </w:pPr>
    </w:p>
    <w:p w14:paraId="0E7CFBF9" w14:textId="77BE7B0E" w:rsidR="00E26809" w:rsidRDefault="1E0CD93E" w:rsidP="00F97027">
      <w:pPr>
        <w:tabs>
          <w:tab w:val="left" w:pos="4140"/>
        </w:tabs>
      </w:pPr>
      <w:proofErr w:type="spellStart"/>
      <w:r>
        <w:t>Analyzing</w:t>
      </w:r>
      <w:proofErr w:type="spellEnd"/>
      <w:r>
        <w:t xml:space="preserve">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r w:rsidR="40DB5360">
        <w:t>5</w:t>
      </w:r>
      <w:r>
        <w:t xml:space="preserve">-fold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overall </w:t>
      </w:r>
      <w:proofErr w:type="spellStart"/>
      <w:r>
        <w:t>result</w:t>
      </w:r>
      <w:proofErr w:type="spellEnd"/>
      <w:r>
        <w:t xml:space="preserve"> on </w:t>
      </w:r>
      <w:proofErr w:type="spellStart"/>
      <w:r>
        <w:t>errors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on </w:t>
      </w:r>
      <w:proofErr w:type="spellStart"/>
      <w:r>
        <w:t>we</w:t>
      </w:r>
      <w:proofErr w:type="spellEnd"/>
      <w:r>
        <w:t xml:space="preserve"> are </w:t>
      </w:r>
      <w:proofErr w:type="spellStart"/>
      <w:r w:rsidR="5A2B9DCC">
        <w:t>going</w:t>
      </w:r>
      <w:proofErr w:type="spellEnd"/>
      <w:r w:rsidR="5A2B9DCC">
        <w:t xml:space="preserve"> to </w:t>
      </w:r>
      <w:proofErr w:type="spellStart"/>
      <w:r w:rsidR="5A2B9DCC">
        <w:t>evalu</w:t>
      </w:r>
      <w:r w:rsidR="432953C6">
        <w:t>a</w:t>
      </w:r>
      <w:r w:rsidR="5A2B9DCC">
        <w:t>te</w:t>
      </w:r>
      <w:proofErr w:type="spellEnd"/>
      <w:r w:rsidR="5A2B9DCC">
        <w:t xml:space="preserve"> </w:t>
      </w:r>
      <w:proofErr w:type="spellStart"/>
      <w:r w:rsidR="5A2B9DCC">
        <w:t>our</w:t>
      </w:r>
      <w:proofErr w:type="spellEnd"/>
      <w:r w:rsidR="5A2B9DCC">
        <w:t xml:space="preserve"> models </w:t>
      </w:r>
      <w:proofErr w:type="spellStart"/>
      <w:r w:rsidR="5A2B9DCC">
        <w:t>only</w:t>
      </w:r>
      <w:proofErr w:type="spellEnd"/>
      <w:r w:rsidR="5A2B9DCC">
        <w:t xml:space="preserve"> with a </w:t>
      </w:r>
      <w:r w:rsidR="14465B7A">
        <w:t>5</w:t>
      </w:r>
      <w:r w:rsidR="5A2B9DCC">
        <w:t xml:space="preserve">-fold </w:t>
      </w:r>
      <w:proofErr w:type="spellStart"/>
      <w:r w:rsidR="5A2B9DCC">
        <w:t>approach</w:t>
      </w:r>
      <w:proofErr w:type="spellEnd"/>
      <w:r w:rsidR="5A2B9DCC">
        <w:t>.</w:t>
      </w:r>
    </w:p>
    <w:p w14:paraId="7307BE0B" w14:textId="069BE127" w:rsidR="02C1AB43" w:rsidRDefault="7449EB81" w:rsidP="115B09A2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to 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result</w:t>
      </w:r>
      <w:proofErr w:type="spellEnd"/>
      <w:r w:rsidR="00834F77">
        <w:t>.</w:t>
      </w:r>
      <w:r w:rsidR="00FF1700">
        <w:t xml:space="preserve"> </w:t>
      </w:r>
      <w:proofErr w:type="spellStart"/>
      <w:r w:rsidR="15CAB6F0">
        <w:t>Then</w:t>
      </w:r>
      <w:proofErr w:type="spellEnd"/>
      <w:r w:rsidR="15CAB6F0">
        <w:t xml:space="preserve"> </w:t>
      </w:r>
      <w:proofErr w:type="spellStart"/>
      <w:r w:rsidR="15CAB6F0">
        <w:t>we</w:t>
      </w:r>
      <w:proofErr w:type="spellEnd"/>
      <w:r w:rsidR="15CAB6F0">
        <w:t xml:space="preserve"> </w:t>
      </w:r>
      <w:proofErr w:type="spellStart"/>
      <w:r w:rsidR="15CAB6F0">
        <w:t>evaluated</w:t>
      </w:r>
      <w:proofErr w:type="spellEnd"/>
      <w:r w:rsidR="15CAB6F0">
        <w:t xml:space="preserve"> </w:t>
      </w:r>
      <w:r w:rsidR="4566FDFD">
        <w:t xml:space="preserve"> </w:t>
      </w:r>
      <w:proofErr w:type="spellStart"/>
      <w:r w:rsidR="00834F77">
        <w:t>min</w:t>
      </w:r>
      <w:r w:rsidR="15CAB6F0">
        <w:t>DCF</w:t>
      </w:r>
      <w:proofErr w:type="spellEnd"/>
      <w:r w:rsidR="15CAB6F0">
        <w:t xml:space="preserve"> </w:t>
      </w:r>
      <w:r w:rsidR="00834F77">
        <w:t xml:space="preserve">and DCF </w:t>
      </w:r>
      <w:r w:rsidR="15CAB6F0">
        <w:t xml:space="preserve">on </w:t>
      </w:r>
      <w:proofErr w:type="spellStart"/>
      <w:r w:rsidR="15CAB6F0">
        <w:t>different</w:t>
      </w:r>
      <w:proofErr w:type="spellEnd"/>
      <w:r w:rsidR="15CAB6F0">
        <w:t xml:space="preserve"> </w:t>
      </w:r>
      <w:proofErr w:type="spellStart"/>
      <w:r w:rsidR="15CAB6F0">
        <w:t>applications</w:t>
      </w:r>
      <w:proofErr w:type="spellEnd"/>
      <w:r w:rsidR="15CAB6F0">
        <w:t>:</w:t>
      </w:r>
    </w:p>
    <w:p w14:paraId="6DD165FC" w14:textId="77777777" w:rsidR="00834F77" w:rsidRDefault="00834F77" w:rsidP="115B09A2">
      <w:pPr>
        <w:tabs>
          <w:tab w:val="left" w:pos="4140"/>
        </w:tabs>
      </w:pPr>
    </w:p>
    <w:tbl>
      <w:tblPr>
        <w:tblStyle w:val="Grigliatabella"/>
        <w:tblW w:w="9704" w:type="dxa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00E3384F" w14:paraId="04779581" w14:textId="77777777" w:rsidTr="115B09A2">
        <w:trPr>
          <w:trHeight w:val="313"/>
        </w:trPr>
        <w:tc>
          <w:tcPr>
            <w:tcW w:w="2426" w:type="dxa"/>
            <w:vMerge w:val="restart"/>
          </w:tcPr>
          <w:p w14:paraId="703DF62A" w14:textId="64192A9D" w:rsidR="00E3384F" w:rsidRDefault="02C1AB43" w:rsidP="115B09A2">
            <w:pPr>
              <w:tabs>
                <w:tab w:val="left" w:pos="4140"/>
              </w:tabs>
              <w:jc w:val="center"/>
            </w:pPr>
            <w:proofErr w:type="spellStart"/>
            <w:r>
              <w:t>Raw</w:t>
            </w:r>
            <w:proofErr w:type="spellEnd"/>
            <w:r>
              <w:t xml:space="preserve"> Data</w:t>
            </w:r>
          </w:p>
          <w:p w14:paraId="6E606C08" w14:textId="5AAA8160" w:rsidR="00E3384F" w:rsidRDefault="00E3384F" w:rsidP="115B09A2">
            <w:pPr>
              <w:tabs>
                <w:tab w:val="left" w:pos="4140"/>
              </w:tabs>
            </w:pPr>
          </w:p>
        </w:tc>
        <w:tc>
          <w:tcPr>
            <w:tcW w:w="2398" w:type="dxa"/>
            <w:gridSpan w:val="2"/>
          </w:tcPr>
          <w:p w14:paraId="041D70C3" w14:textId="1E07EECC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</w:tcPr>
          <w:p w14:paraId="787B9412" w14:textId="7E2FE1D8" w:rsidR="00E3384F" w:rsidRPr="00E3384F" w:rsidRDefault="671946F0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</w:t>
            </w:r>
            <w:r w:rsidR="396C46CC" w:rsidRPr="115B09A2">
              <w:rPr>
                <w:b/>
                <w:bCs/>
              </w:rPr>
              <w:t xml:space="preserve"> </w:t>
            </w:r>
            <w:r w:rsidRPr="115B09A2">
              <w:rPr>
                <w:b/>
                <w:bCs/>
              </w:rPr>
              <w:t>1)</w:t>
            </w:r>
          </w:p>
        </w:tc>
        <w:tc>
          <w:tcPr>
            <w:tcW w:w="2426" w:type="dxa"/>
            <w:gridSpan w:val="2"/>
          </w:tcPr>
          <w:p w14:paraId="37EC6F53" w14:textId="14D3DAD7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(0.9, 1, 1)</w:t>
            </w:r>
          </w:p>
        </w:tc>
      </w:tr>
      <w:tr w:rsidR="00E3384F" w14:paraId="5003FBEA" w14:textId="77777777" w:rsidTr="115B09A2">
        <w:trPr>
          <w:trHeight w:val="313"/>
        </w:trPr>
        <w:tc>
          <w:tcPr>
            <w:tcW w:w="2426" w:type="dxa"/>
            <w:vMerge/>
          </w:tcPr>
          <w:p w14:paraId="6ECA9AD2" w14:textId="77777777" w:rsidR="00E3384F" w:rsidRDefault="00E3384F" w:rsidP="006270D0">
            <w:pPr>
              <w:tabs>
                <w:tab w:val="left" w:pos="4140"/>
              </w:tabs>
              <w:jc w:val="center"/>
            </w:pPr>
          </w:p>
        </w:tc>
        <w:tc>
          <w:tcPr>
            <w:tcW w:w="7278" w:type="dxa"/>
            <w:gridSpan w:val="6"/>
          </w:tcPr>
          <w:p w14:paraId="138AD46C" w14:textId="74C52925" w:rsidR="00E3384F" w:rsidRPr="00720766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="00E3384F" w:rsidRPr="00E3384F">
              <w:rPr>
                <w:b/>
                <w:bCs/>
              </w:rPr>
              <w:t xml:space="preserve"> | DCF</w:t>
            </w:r>
          </w:p>
        </w:tc>
      </w:tr>
      <w:tr w:rsidR="0059668D" w14:paraId="5D262A05" w14:textId="77777777" w:rsidTr="115B09A2">
        <w:trPr>
          <w:trHeight w:val="240"/>
        </w:trPr>
        <w:tc>
          <w:tcPr>
            <w:tcW w:w="2426" w:type="dxa"/>
          </w:tcPr>
          <w:p w14:paraId="43E42131" w14:textId="0F6C8761" w:rsidR="0059668D" w:rsidRPr="00720766" w:rsidRDefault="4D7E7FB7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2E659352" w14:textId="7F16FC29" w:rsidR="0059668D" w:rsidRPr="0094483D" w:rsidRDefault="00A07750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0.141</w:t>
            </w:r>
          </w:p>
        </w:tc>
        <w:tc>
          <w:tcPr>
            <w:tcW w:w="1185" w:type="dxa"/>
          </w:tcPr>
          <w:p w14:paraId="21DA1ED5" w14:textId="5E4887EB" w:rsidR="0059668D" w:rsidRPr="000140EB" w:rsidRDefault="723DC12B" w:rsidP="115B09A2">
            <w:pPr>
              <w:pStyle w:val="PreformattatoHTML"/>
              <w:jc w:val="center"/>
            </w:pPr>
            <w:r w:rsidRPr="000140EB">
              <w:rPr>
                <w:sz w:val="21"/>
                <w:szCs w:val="21"/>
              </w:rPr>
              <w:t>0.161</w:t>
            </w:r>
          </w:p>
        </w:tc>
        <w:tc>
          <w:tcPr>
            <w:tcW w:w="1241" w:type="dxa"/>
          </w:tcPr>
          <w:p w14:paraId="0133F85E" w14:textId="0001CFD9" w:rsidR="0059668D" w:rsidRPr="0094483D" w:rsidRDefault="00A07750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0.281</w:t>
            </w:r>
          </w:p>
        </w:tc>
        <w:tc>
          <w:tcPr>
            <w:tcW w:w="1213" w:type="dxa"/>
          </w:tcPr>
          <w:p w14:paraId="47DD968A" w14:textId="46DEEE1A" w:rsidR="0059668D" w:rsidRPr="0094483D" w:rsidRDefault="53EB7045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0.338</w:t>
            </w:r>
          </w:p>
        </w:tc>
        <w:tc>
          <w:tcPr>
            <w:tcW w:w="1213" w:type="dxa"/>
          </w:tcPr>
          <w:p w14:paraId="606A54E6" w14:textId="5B3597D2" w:rsidR="0059668D" w:rsidRPr="00853746" w:rsidRDefault="00A07750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0.662</w:t>
            </w:r>
          </w:p>
        </w:tc>
        <w:tc>
          <w:tcPr>
            <w:tcW w:w="1213" w:type="dxa"/>
          </w:tcPr>
          <w:p w14:paraId="1AE4F8B6" w14:textId="3ED832C5" w:rsidR="0059668D" w:rsidRPr="00E3384F" w:rsidRDefault="6B2C2C3F" w:rsidP="115B09A2">
            <w:pPr>
              <w:pStyle w:val="PreformattatoHTML"/>
              <w:jc w:val="center"/>
            </w:pPr>
            <w:r w:rsidRPr="115B09A2">
              <w:rPr>
                <w:sz w:val="21"/>
                <w:szCs w:val="21"/>
              </w:rPr>
              <w:t>0.954</w:t>
            </w:r>
          </w:p>
        </w:tc>
      </w:tr>
      <w:tr w:rsidR="0059668D" w14:paraId="1466ED32" w14:textId="77777777" w:rsidTr="115B09A2">
        <w:trPr>
          <w:trHeight w:val="156"/>
        </w:trPr>
        <w:tc>
          <w:tcPr>
            <w:tcW w:w="2426" w:type="dxa"/>
          </w:tcPr>
          <w:p w14:paraId="1E8240CF" w14:textId="38A42328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Tied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1015A344" w14:textId="2759F788" w:rsidR="0059668D" w:rsidRPr="00A54C40" w:rsidRDefault="002309A4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b/>
                <w:bCs/>
                <w:color w:val="00B050"/>
                <w:sz w:val="21"/>
                <w:szCs w:val="21"/>
              </w:rPr>
            </w:pPr>
            <w:r w:rsidRPr="00A54C40">
              <w:rPr>
                <w:b/>
                <w:bCs/>
                <w:color w:val="00B050"/>
                <w:sz w:val="21"/>
                <w:szCs w:val="21"/>
              </w:rPr>
              <w:t>0.113</w:t>
            </w:r>
          </w:p>
        </w:tc>
        <w:tc>
          <w:tcPr>
            <w:tcW w:w="1185" w:type="dxa"/>
          </w:tcPr>
          <w:p w14:paraId="05FD03D8" w14:textId="08694ABC" w:rsidR="0059668D" w:rsidRPr="001021E5" w:rsidRDefault="14604586" w:rsidP="115B09A2">
            <w:pPr>
              <w:pStyle w:val="PreformattatoHTML"/>
              <w:jc w:val="center"/>
            </w:pPr>
            <w:r w:rsidRPr="001021E5">
              <w:rPr>
                <w:sz w:val="21"/>
                <w:szCs w:val="21"/>
              </w:rPr>
              <w:t>0.191</w:t>
            </w:r>
          </w:p>
        </w:tc>
        <w:tc>
          <w:tcPr>
            <w:tcW w:w="1241" w:type="dxa"/>
          </w:tcPr>
          <w:p w14:paraId="11182360" w14:textId="74DB2D9F" w:rsidR="0059668D" w:rsidRPr="006270D0" w:rsidRDefault="002309A4" w:rsidP="115B09A2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0.221</w:t>
            </w:r>
          </w:p>
        </w:tc>
        <w:tc>
          <w:tcPr>
            <w:tcW w:w="1213" w:type="dxa"/>
          </w:tcPr>
          <w:p w14:paraId="56892340" w14:textId="41A7D667" w:rsidR="0059668D" w:rsidRPr="006270D0" w:rsidRDefault="393BAF51" w:rsidP="115B09A2">
            <w:pPr>
              <w:pStyle w:val="PreformattatoHTML"/>
              <w:jc w:val="center"/>
              <w:rPr>
                <w:color w:val="000000" w:themeColor="text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0.270</w:t>
            </w:r>
          </w:p>
        </w:tc>
        <w:tc>
          <w:tcPr>
            <w:tcW w:w="1213" w:type="dxa"/>
          </w:tcPr>
          <w:p w14:paraId="68682AB3" w14:textId="5FF93B81" w:rsidR="0059668D" w:rsidRPr="006270D0" w:rsidRDefault="002309A4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0.568</w:t>
            </w:r>
          </w:p>
        </w:tc>
        <w:tc>
          <w:tcPr>
            <w:tcW w:w="1213" w:type="dxa"/>
          </w:tcPr>
          <w:p w14:paraId="661A276A" w14:textId="4ED9E717" w:rsidR="0059668D" w:rsidRPr="000140EB" w:rsidRDefault="0D04FBB3" w:rsidP="115B09A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1.433</w:t>
            </w:r>
          </w:p>
        </w:tc>
      </w:tr>
    </w:tbl>
    <w:p w14:paraId="3AC8548C" w14:textId="4FC7901A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115B09A2" w14:paraId="7482DC92" w14:textId="77777777" w:rsidTr="00720766">
        <w:trPr>
          <w:trHeight w:val="313"/>
        </w:trPr>
        <w:tc>
          <w:tcPr>
            <w:tcW w:w="2403" w:type="dxa"/>
            <w:vMerge w:val="restart"/>
          </w:tcPr>
          <w:p w14:paraId="674F5FB8" w14:textId="453B967D" w:rsidR="115B09A2" w:rsidRDefault="2D7652C5" w:rsidP="00720766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Data</w:t>
            </w:r>
          </w:p>
        </w:tc>
        <w:tc>
          <w:tcPr>
            <w:tcW w:w="2381" w:type="dxa"/>
            <w:gridSpan w:val="2"/>
          </w:tcPr>
          <w:p w14:paraId="76F0950C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140F039F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2DC72B46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115B09A2" w14:paraId="51266613" w14:textId="77777777" w:rsidTr="00720766">
        <w:trPr>
          <w:trHeight w:val="282"/>
        </w:trPr>
        <w:tc>
          <w:tcPr>
            <w:tcW w:w="2403" w:type="dxa"/>
            <w:vMerge/>
          </w:tcPr>
          <w:p w14:paraId="362F9437" w14:textId="77777777" w:rsidR="00D16BFE" w:rsidRDefault="00D16BFE"/>
        </w:tc>
        <w:tc>
          <w:tcPr>
            <w:tcW w:w="7225" w:type="dxa"/>
            <w:gridSpan w:val="6"/>
          </w:tcPr>
          <w:p w14:paraId="6EA43E38" w14:textId="78D453F4" w:rsidR="115B09A2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="115B09A2" w:rsidRPr="115B09A2">
              <w:rPr>
                <w:b/>
                <w:bCs/>
              </w:rPr>
              <w:t xml:space="preserve"> | DCF</w:t>
            </w:r>
          </w:p>
        </w:tc>
      </w:tr>
      <w:tr w:rsidR="115B09A2" w14:paraId="7C3B4182" w14:textId="77777777" w:rsidTr="00720766">
        <w:trPr>
          <w:trHeight w:val="428"/>
        </w:trPr>
        <w:tc>
          <w:tcPr>
            <w:tcW w:w="2403" w:type="dxa"/>
          </w:tcPr>
          <w:p w14:paraId="522592AE" w14:textId="129C715F" w:rsidR="115B09A2" w:rsidRPr="00720766" w:rsidRDefault="03F87EFD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04" w:type="dxa"/>
          </w:tcPr>
          <w:p w14:paraId="794C5232" w14:textId="3C4B5628" w:rsidR="613CFB9E" w:rsidRDefault="00A07750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0.153</w:t>
            </w:r>
          </w:p>
        </w:tc>
        <w:tc>
          <w:tcPr>
            <w:tcW w:w="1177" w:type="dxa"/>
          </w:tcPr>
          <w:p w14:paraId="774B30B2" w14:textId="3B15CADF" w:rsidR="2A3239A5" w:rsidRDefault="2A3239A5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52871AC4" w:rsidRPr="115B09A2">
              <w:rPr>
                <w:color w:val="000000" w:themeColor="text1"/>
                <w:sz w:val="21"/>
                <w:szCs w:val="21"/>
              </w:rPr>
              <w:t>177</w:t>
            </w:r>
          </w:p>
        </w:tc>
        <w:tc>
          <w:tcPr>
            <w:tcW w:w="1232" w:type="dxa"/>
          </w:tcPr>
          <w:p w14:paraId="44AACC69" w14:textId="2221CB7D" w:rsidR="115B09A2" w:rsidRDefault="00A07750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0.241</w:t>
            </w:r>
          </w:p>
        </w:tc>
        <w:tc>
          <w:tcPr>
            <w:tcW w:w="1204" w:type="dxa"/>
          </w:tcPr>
          <w:p w14:paraId="6A53D5F9" w14:textId="0989D151" w:rsidR="0B962401" w:rsidRDefault="0B962401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</w:t>
            </w:r>
            <w:r w:rsidR="11CE7610" w:rsidRPr="115B09A2">
              <w:rPr>
                <w:color w:val="000000" w:themeColor="text1"/>
                <w:sz w:val="21"/>
                <w:szCs w:val="21"/>
              </w:rPr>
              <w:t>399</w:t>
            </w:r>
          </w:p>
        </w:tc>
        <w:tc>
          <w:tcPr>
            <w:tcW w:w="1204" w:type="dxa"/>
          </w:tcPr>
          <w:p w14:paraId="16D510AE" w14:textId="6AC3A18A" w:rsidR="115B09A2" w:rsidRPr="00853746" w:rsidRDefault="00A07750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0.702</w:t>
            </w:r>
          </w:p>
        </w:tc>
        <w:tc>
          <w:tcPr>
            <w:tcW w:w="1204" w:type="dxa"/>
          </w:tcPr>
          <w:p w14:paraId="40D16383" w14:textId="704E087F" w:rsidR="115B09A2" w:rsidRPr="000140EB" w:rsidRDefault="115B09A2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0.</w:t>
            </w:r>
            <w:r w:rsidR="0CB8EC2A" w:rsidRPr="000140EB">
              <w:rPr>
                <w:sz w:val="21"/>
                <w:szCs w:val="21"/>
              </w:rPr>
              <w:t>868</w:t>
            </w:r>
          </w:p>
        </w:tc>
      </w:tr>
      <w:tr w:rsidR="115B09A2" w14:paraId="53960E42" w14:textId="77777777" w:rsidTr="00720766">
        <w:trPr>
          <w:trHeight w:val="330"/>
        </w:trPr>
        <w:tc>
          <w:tcPr>
            <w:tcW w:w="2403" w:type="dxa"/>
          </w:tcPr>
          <w:p w14:paraId="74D3F989" w14:textId="38A42328" w:rsidR="115B09A2" w:rsidRDefault="115B09A2" w:rsidP="115B09A2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</w:tcPr>
          <w:p w14:paraId="3AEF6141" w14:textId="0F04F370" w:rsidR="36C8F6D3" w:rsidRPr="00853746" w:rsidRDefault="002309A4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0.131</w:t>
            </w:r>
          </w:p>
        </w:tc>
        <w:tc>
          <w:tcPr>
            <w:tcW w:w="1177" w:type="dxa"/>
          </w:tcPr>
          <w:p w14:paraId="0E6C6E5F" w14:textId="46259BA9" w:rsidR="6FF9566E" w:rsidRPr="000140EB" w:rsidRDefault="6FF9566E" w:rsidP="115B09A2">
            <w:pPr>
              <w:pStyle w:val="PreformattatoHTML"/>
              <w:jc w:val="center"/>
              <w:rPr>
                <w:b/>
                <w:bCs/>
              </w:rPr>
            </w:pPr>
            <w:r w:rsidRPr="000140EB">
              <w:rPr>
                <w:b/>
                <w:bCs/>
                <w:sz w:val="21"/>
                <w:szCs w:val="21"/>
              </w:rPr>
              <w:t>0.140</w:t>
            </w:r>
          </w:p>
        </w:tc>
        <w:tc>
          <w:tcPr>
            <w:tcW w:w="1232" w:type="dxa"/>
          </w:tcPr>
          <w:p w14:paraId="3A3783AA" w14:textId="2811EC5B" w:rsidR="6FF9566E" w:rsidRDefault="002309A4" w:rsidP="115B09A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0.231</w:t>
            </w:r>
          </w:p>
        </w:tc>
        <w:tc>
          <w:tcPr>
            <w:tcW w:w="1204" w:type="dxa"/>
          </w:tcPr>
          <w:p w14:paraId="1737020F" w14:textId="5395F549" w:rsidR="6FF9566E" w:rsidRDefault="6FF9566E" w:rsidP="115B09A2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0.246</w:t>
            </w:r>
          </w:p>
        </w:tc>
        <w:tc>
          <w:tcPr>
            <w:tcW w:w="1204" w:type="dxa"/>
          </w:tcPr>
          <w:p w14:paraId="094EE63C" w14:textId="2B60FCA5" w:rsidR="7F0EDA27" w:rsidRDefault="002309A4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0.533</w:t>
            </w:r>
          </w:p>
        </w:tc>
        <w:tc>
          <w:tcPr>
            <w:tcW w:w="1204" w:type="dxa"/>
          </w:tcPr>
          <w:p w14:paraId="039A879C" w14:textId="444DED0E" w:rsidR="7F0EDA27" w:rsidRDefault="7F0EDA27" w:rsidP="115B09A2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0.607</w:t>
            </w:r>
          </w:p>
        </w:tc>
      </w:tr>
    </w:tbl>
    <w:p w14:paraId="5CF253ED" w14:textId="6B40F2A0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9"/>
        <w:gridCol w:w="1205"/>
        <w:gridCol w:w="1177"/>
        <w:gridCol w:w="1232"/>
        <w:gridCol w:w="1205"/>
        <w:gridCol w:w="1205"/>
        <w:gridCol w:w="1205"/>
      </w:tblGrid>
      <w:tr w:rsidR="115B09A2" w14:paraId="0383B59E" w14:textId="77777777" w:rsidTr="00720766">
        <w:trPr>
          <w:trHeight w:val="313"/>
        </w:trPr>
        <w:tc>
          <w:tcPr>
            <w:tcW w:w="2399" w:type="dxa"/>
            <w:vMerge w:val="restart"/>
          </w:tcPr>
          <w:p w14:paraId="70CEC5CE" w14:textId="05911781" w:rsidR="546DD0D4" w:rsidRDefault="546DD0D4" w:rsidP="115B09A2">
            <w:pPr>
              <w:tabs>
                <w:tab w:val="left" w:pos="4140"/>
              </w:tabs>
              <w:spacing w:line="259" w:lineRule="auto"/>
              <w:jc w:val="center"/>
            </w:pPr>
            <w:r>
              <w:t xml:space="preserve">Z </w:t>
            </w:r>
            <w:proofErr w:type="spellStart"/>
            <w:r>
              <w:t>normalized</w:t>
            </w:r>
            <w:proofErr w:type="spellEnd"/>
          </w:p>
          <w:p w14:paraId="462EE522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82" w:type="dxa"/>
            <w:gridSpan w:val="2"/>
          </w:tcPr>
          <w:p w14:paraId="0EF4819E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7" w:type="dxa"/>
            <w:gridSpan w:val="2"/>
          </w:tcPr>
          <w:p w14:paraId="7ABFBFFB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10" w:type="dxa"/>
            <w:gridSpan w:val="2"/>
          </w:tcPr>
          <w:p w14:paraId="4950B031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720766" w14:paraId="14682366" w14:textId="77777777" w:rsidTr="00720766">
        <w:trPr>
          <w:trHeight w:val="313"/>
        </w:trPr>
        <w:tc>
          <w:tcPr>
            <w:tcW w:w="2399" w:type="dxa"/>
            <w:vMerge/>
          </w:tcPr>
          <w:p w14:paraId="1248FC34" w14:textId="77777777" w:rsidR="00720766" w:rsidRDefault="00720766" w:rsidP="00720766"/>
        </w:tc>
        <w:tc>
          <w:tcPr>
            <w:tcW w:w="7229" w:type="dxa"/>
            <w:gridSpan w:val="6"/>
          </w:tcPr>
          <w:p w14:paraId="14C53F3F" w14:textId="47E10C5F" w:rsidR="00720766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720766" w14:paraId="2A2ACDC5" w14:textId="77777777" w:rsidTr="00720766">
        <w:trPr>
          <w:trHeight w:val="384"/>
        </w:trPr>
        <w:tc>
          <w:tcPr>
            <w:tcW w:w="2399" w:type="dxa"/>
          </w:tcPr>
          <w:p w14:paraId="781C0DE6" w14:textId="4D11E4A8" w:rsidR="00720766" w:rsidRPr="00720766" w:rsidRDefault="00720766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14FB58E0" w14:textId="656CDA84" w:rsidR="0072076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0.140</w:t>
            </w:r>
          </w:p>
        </w:tc>
        <w:tc>
          <w:tcPr>
            <w:tcW w:w="1177" w:type="dxa"/>
          </w:tcPr>
          <w:p w14:paraId="3A43BD30" w14:textId="5D9125A8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0.161</w:t>
            </w:r>
          </w:p>
        </w:tc>
        <w:tc>
          <w:tcPr>
            <w:tcW w:w="1232" w:type="dxa"/>
          </w:tcPr>
          <w:p w14:paraId="6E35B305" w14:textId="71E60577" w:rsidR="0072076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0.281</w:t>
            </w:r>
          </w:p>
        </w:tc>
        <w:tc>
          <w:tcPr>
            <w:tcW w:w="1205" w:type="dxa"/>
          </w:tcPr>
          <w:p w14:paraId="32AF625E" w14:textId="20241697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0.338</w:t>
            </w:r>
          </w:p>
        </w:tc>
        <w:tc>
          <w:tcPr>
            <w:tcW w:w="1205" w:type="dxa"/>
          </w:tcPr>
          <w:p w14:paraId="69DC580D" w14:textId="5B5CE9E5" w:rsidR="00720766" w:rsidRPr="0085374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0.662</w:t>
            </w:r>
          </w:p>
        </w:tc>
        <w:tc>
          <w:tcPr>
            <w:tcW w:w="1205" w:type="dxa"/>
          </w:tcPr>
          <w:p w14:paraId="3ED5A56E" w14:textId="36853153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0.954</w:t>
            </w:r>
          </w:p>
        </w:tc>
      </w:tr>
      <w:tr w:rsidR="00720766" w14:paraId="36D30A31" w14:textId="77777777" w:rsidTr="00720766">
        <w:trPr>
          <w:trHeight w:val="156"/>
        </w:trPr>
        <w:tc>
          <w:tcPr>
            <w:tcW w:w="2399" w:type="dxa"/>
          </w:tcPr>
          <w:p w14:paraId="124422FE" w14:textId="38A42328" w:rsidR="00720766" w:rsidRDefault="00720766" w:rsidP="00720766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66224865" w14:textId="39E78B61" w:rsidR="00720766" w:rsidRPr="00A54C40" w:rsidRDefault="002309A4" w:rsidP="00720766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 w:rsidRPr="00A54C40">
              <w:rPr>
                <w:b/>
                <w:bCs/>
                <w:color w:val="00B050"/>
                <w:sz w:val="21"/>
                <w:szCs w:val="21"/>
              </w:rPr>
              <w:t>0.113</w:t>
            </w:r>
          </w:p>
        </w:tc>
        <w:tc>
          <w:tcPr>
            <w:tcW w:w="1177" w:type="dxa"/>
          </w:tcPr>
          <w:p w14:paraId="67AEBBDD" w14:textId="078DCFDC" w:rsidR="00720766" w:rsidRPr="001021E5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1021E5">
              <w:rPr>
                <w:sz w:val="21"/>
                <w:szCs w:val="21"/>
              </w:rPr>
              <w:t>0.191</w:t>
            </w:r>
          </w:p>
        </w:tc>
        <w:tc>
          <w:tcPr>
            <w:tcW w:w="1232" w:type="dxa"/>
          </w:tcPr>
          <w:p w14:paraId="52354F26" w14:textId="219FECC1" w:rsidR="00720766" w:rsidRDefault="002309A4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0.22</w:t>
            </w:r>
            <w:r w:rsidR="007C1E6B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205" w:type="dxa"/>
          </w:tcPr>
          <w:p w14:paraId="03E94973" w14:textId="2610B54A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0.270</w:t>
            </w:r>
          </w:p>
        </w:tc>
        <w:tc>
          <w:tcPr>
            <w:tcW w:w="1205" w:type="dxa"/>
          </w:tcPr>
          <w:p w14:paraId="4D91E598" w14:textId="77DAF763" w:rsidR="00720766" w:rsidRDefault="002309A4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0.568</w:t>
            </w:r>
          </w:p>
        </w:tc>
        <w:tc>
          <w:tcPr>
            <w:tcW w:w="1205" w:type="dxa"/>
          </w:tcPr>
          <w:p w14:paraId="30F0AFFE" w14:textId="6AB090F2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1.433</w:t>
            </w:r>
          </w:p>
        </w:tc>
      </w:tr>
    </w:tbl>
    <w:p w14:paraId="19F0089E" w14:textId="4B41F3CF" w:rsidR="115B09A2" w:rsidRDefault="115B09A2" w:rsidP="115B09A2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9"/>
        <w:gridCol w:w="1205"/>
        <w:gridCol w:w="1177"/>
        <w:gridCol w:w="1232"/>
        <w:gridCol w:w="1205"/>
        <w:gridCol w:w="1205"/>
        <w:gridCol w:w="1205"/>
      </w:tblGrid>
      <w:tr w:rsidR="115B09A2" w14:paraId="08844C96" w14:textId="77777777" w:rsidTr="00720766">
        <w:trPr>
          <w:trHeight w:val="313"/>
        </w:trPr>
        <w:tc>
          <w:tcPr>
            <w:tcW w:w="2399" w:type="dxa"/>
            <w:vMerge w:val="restart"/>
          </w:tcPr>
          <w:p w14:paraId="34EB6F43" w14:textId="13A25066" w:rsidR="0D899A14" w:rsidRDefault="0D899A14" w:rsidP="115B09A2">
            <w:pPr>
              <w:tabs>
                <w:tab w:val="left" w:pos="4140"/>
              </w:tabs>
              <w:spacing w:line="259" w:lineRule="auto"/>
              <w:jc w:val="center"/>
            </w:pPr>
            <w:r>
              <w:t>PCA</w:t>
            </w:r>
            <w:r w:rsidR="00411557">
              <w:t xml:space="preserve"> (m = 5)</w:t>
            </w:r>
          </w:p>
          <w:p w14:paraId="5F0DA619" w14:textId="5AAA8160" w:rsidR="115B09A2" w:rsidRDefault="115B09A2" w:rsidP="115B09A2">
            <w:pPr>
              <w:tabs>
                <w:tab w:val="left" w:pos="4140"/>
              </w:tabs>
            </w:pPr>
          </w:p>
        </w:tc>
        <w:tc>
          <w:tcPr>
            <w:tcW w:w="2382" w:type="dxa"/>
            <w:gridSpan w:val="2"/>
          </w:tcPr>
          <w:p w14:paraId="14DB8E41" w14:textId="1E07EECC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7" w:type="dxa"/>
            <w:gridSpan w:val="2"/>
          </w:tcPr>
          <w:p w14:paraId="26EF5F31" w14:textId="7E2FE1D8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10" w:type="dxa"/>
            <w:gridSpan w:val="2"/>
          </w:tcPr>
          <w:p w14:paraId="7C9B384B" w14:textId="14D3DAD7" w:rsidR="115B09A2" w:rsidRDefault="115B09A2" w:rsidP="115B09A2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720766" w14:paraId="45D993FD" w14:textId="77777777" w:rsidTr="00720766">
        <w:trPr>
          <w:trHeight w:val="313"/>
        </w:trPr>
        <w:tc>
          <w:tcPr>
            <w:tcW w:w="2399" w:type="dxa"/>
            <w:vMerge/>
          </w:tcPr>
          <w:p w14:paraId="72997119" w14:textId="77777777" w:rsidR="00720766" w:rsidRDefault="00720766" w:rsidP="00720766"/>
        </w:tc>
        <w:tc>
          <w:tcPr>
            <w:tcW w:w="7229" w:type="dxa"/>
            <w:gridSpan w:val="6"/>
          </w:tcPr>
          <w:p w14:paraId="6EEA3D1B" w14:textId="7BCE3D72" w:rsidR="00720766" w:rsidRDefault="00720766" w:rsidP="00720766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720766" w14:paraId="360CF1D4" w14:textId="77777777" w:rsidTr="00720766">
        <w:trPr>
          <w:trHeight w:val="240"/>
        </w:trPr>
        <w:tc>
          <w:tcPr>
            <w:tcW w:w="2399" w:type="dxa"/>
          </w:tcPr>
          <w:p w14:paraId="60077718" w14:textId="32183554" w:rsidR="00720766" w:rsidRPr="00720766" w:rsidRDefault="00720766" w:rsidP="0072076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Full </w:t>
            </w:r>
            <w:proofErr w:type="spellStart"/>
            <w:r w:rsidRPr="115B09A2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18528889" w14:textId="6C35874D" w:rsidR="00720766" w:rsidRPr="0085374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ED7D31" w:themeColor="accent2"/>
                <w:sz w:val="21"/>
                <w:szCs w:val="21"/>
              </w:rPr>
            </w:pPr>
            <w:r w:rsidRPr="00853746">
              <w:rPr>
                <w:b/>
                <w:bCs/>
                <w:color w:val="ED7D31" w:themeColor="accent2"/>
                <w:sz w:val="21"/>
                <w:szCs w:val="21"/>
              </w:rPr>
              <w:t>0.181</w:t>
            </w:r>
          </w:p>
        </w:tc>
        <w:tc>
          <w:tcPr>
            <w:tcW w:w="1177" w:type="dxa"/>
          </w:tcPr>
          <w:p w14:paraId="3D43F8CB" w14:textId="383D3973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0.185</w:t>
            </w:r>
          </w:p>
        </w:tc>
        <w:tc>
          <w:tcPr>
            <w:tcW w:w="1232" w:type="dxa"/>
          </w:tcPr>
          <w:p w14:paraId="05FBFEE6" w14:textId="551DBBFA" w:rsidR="00720766" w:rsidRDefault="00A07750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0.424</w:t>
            </w:r>
          </w:p>
        </w:tc>
        <w:tc>
          <w:tcPr>
            <w:tcW w:w="1205" w:type="dxa"/>
          </w:tcPr>
          <w:p w14:paraId="2067A819" w14:textId="0264F068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0.482</w:t>
            </w:r>
          </w:p>
        </w:tc>
        <w:tc>
          <w:tcPr>
            <w:tcW w:w="1205" w:type="dxa"/>
          </w:tcPr>
          <w:p w14:paraId="2B6987DB" w14:textId="0C6888DE" w:rsidR="00720766" w:rsidRPr="00853746" w:rsidRDefault="00836398" w:rsidP="00720766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 w:rsidRPr="00853746">
              <w:rPr>
                <w:b/>
                <w:bCs/>
                <w:color w:val="FF0000"/>
                <w:sz w:val="21"/>
                <w:szCs w:val="21"/>
              </w:rPr>
              <w:t>0.723</w:t>
            </w:r>
          </w:p>
        </w:tc>
        <w:tc>
          <w:tcPr>
            <w:tcW w:w="1205" w:type="dxa"/>
          </w:tcPr>
          <w:p w14:paraId="03020A6C" w14:textId="0CEC6F00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115B09A2">
              <w:rPr>
                <w:sz w:val="21"/>
                <w:szCs w:val="21"/>
              </w:rPr>
              <w:t>0.783</w:t>
            </w:r>
          </w:p>
        </w:tc>
      </w:tr>
      <w:tr w:rsidR="00720766" w14:paraId="45F6555D" w14:textId="77777777" w:rsidTr="00720766">
        <w:trPr>
          <w:trHeight w:val="156"/>
        </w:trPr>
        <w:tc>
          <w:tcPr>
            <w:tcW w:w="2399" w:type="dxa"/>
          </w:tcPr>
          <w:p w14:paraId="0888B6BB" w14:textId="38A42328" w:rsidR="00720766" w:rsidRDefault="00720766" w:rsidP="00720766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115B09A2">
              <w:rPr>
                <w:b/>
                <w:bCs/>
                <w:i/>
                <w:iCs/>
              </w:rPr>
              <w:t>Tied</w:t>
            </w:r>
            <w:proofErr w:type="spellEnd"/>
            <w:r w:rsidRPr="115B09A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115B09A2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05" w:type="dxa"/>
          </w:tcPr>
          <w:p w14:paraId="111A2EA1" w14:textId="3E8FD99C" w:rsidR="00720766" w:rsidRPr="00853746" w:rsidRDefault="00FA4701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853746">
              <w:rPr>
                <w:sz w:val="21"/>
                <w:szCs w:val="21"/>
              </w:rPr>
              <w:t>0.178</w:t>
            </w:r>
          </w:p>
        </w:tc>
        <w:tc>
          <w:tcPr>
            <w:tcW w:w="1177" w:type="dxa"/>
          </w:tcPr>
          <w:p w14:paraId="33E51700" w14:textId="40A6A103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i/>
                <w:iCs/>
                <w:sz w:val="21"/>
                <w:szCs w:val="21"/>
              </w:rPr>
            </w:pPr>
            <w:r w:rsidRPr="115B09A2">
              <w:rPr>
                <w:i/>
                <w:iCs/>
                <w:sz w:val="21"/>
                <w:szCs w:val="21"/>
              </w:rPr>
              <w:t>0.198</w:t>
            </w:r>
          </w:p>
        </w:tc>
        <w:tc>
          <w:tcPr>
            <w:tcW w:w="1232" w:type="dxa"/>
          </w:tcPr>
          <w:p w14:paraId="1CAEE008" w14:textId="5CED3FB8" w:rsidR="00720766" w:rsidRDefault="00FA4701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0.312</w:t>
            </w:r>
          </w:p>
        </w:tc>
        <w:tc>
          <w:tcPr>
            <w:tcW w:w="1205" w:type="dxa"/>
          </w:tcPr>
          <w:p w14:paraId="1577C525" w14:textId="5C443306" w:rsidR="00720766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 w:rsidRPr="115B09A2">
              <w:rPr>
                <w:color w:val="000000" w:themeColor="text1"/>
                <w:sz w:val="21"/>
                <w:szCs w:val="21"/>
              </w:rPr>
              <w:t>0.322</w:t>
            </w:r>
          </w:p>
        </w:tc>
        <w:tc>
          <w:tcPr>
            <w:tcW w:w="1205" w:type="dxa"/>
          </w:tcPr>
          <w:p w14:paraId="289597E2" w14:textId="04AC6557" w:rsidR="00720766" w:rsidRDefault="00FA4701" w:rsidP="0072076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0.599</w:t>
            </w:r>
          </w:p>
        </w:tc>
        <w:tc>
          <w:tcPr>
            <w:tcW w:w="1205" w:type="dxa"/>
          </w:tcPr>
          <w:p w14:paraId="4DE0EEB4" w14:textId="0518CF2D" w:rsidR="00720766" w:rsidRPr="000140EB" w:rsidRDefault="00720766" w:rsidP="00720766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0140EB">
              <w:rPr>
                <w:sz w:val="21"/>
                <w:szCs w:val="21"/>
              </w:rPr>
              <w:t>1.126</w:t>
            </w:r>
          </w:p>
        </w:tc>
      </w:tr>
    </w:tbl>
    <w:p w14:paraId="7D4365DC" w14:textId="20DCFF2E" w:rsidR="115B09A2" w:rsidRDefault="115B09A2" w:rsidP="115B09A2">
      <w:pPr>
        <w:tabs>
          <w:tab w:val="left" w:pos="4140"/>
        </w:tabs>
      </w:pPr>
    </w:p>
    <w:p w14:paraId="689CDD4B" w14:textId="01FEC78D" w:rsidR="03AD9B1D" w:rsidRPr="0035448B" w:rsidRDefault="03AD9B1D" w:rsidP="115B09A2">
      <w:pPr>
        <w:tabs>
          <w:tab w:val="left" w:pos="4140"/>
        </w:tabs>
        <w:rPr>
          <w:u w:val="single"/>
        </w:rPr>
      </w:pPr>
      <w:proofErr w:type="spellStart"/>
      <w:r>
        <w:t>As</w:t>
      </w:r>
      <w:proofErr w:type="spellEnd"/>
      <w:r>
        <w:t xml:space="preserve"> </w:t>
      </w:r>
      <w:proofErr w:type="spellStart"/>
      <w:r w:rsidR="56B7130F">
        <w:t>supposed</w:t>
      </w:r>
      <w:proofErr w:type="spellEnd"/>
      <w:r w:rsidR="56B7130F">
        <w:t xml:space="preserve"> in the relative </w:t>
      </w:r>
      <w:proofErr w:type="spellStart"/>
      <w:r w:rsidR="56B7130F">
        <w:t>paragraph</w:t>
      </w:r>
      <w:proofErr w:type="spellEnd"/>
      <w:r w:rsidR="56B7130F">
        <w:t>,</w:t>
      </w:r>
      <w:r>
        <w:t xml:space="preserve">  PCA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improve</w:t>
      </w:r>
      <w:proofErr w:type="spellEnd"/>
      <w:r w:rsidR="0CBC2E04">
        <w:t xml:space="preserve"> </w:t>
      </w:r>
      <w:proofErr w:type="spellStart"/>
      <w:r w:rsidR="0CBC2E04">
        <w:t>our</w:t>
      </w:r>
      <w:proofErr w:type="spellEnd"/>
      <w:r w:rsidR="0CBC2E04">
        <w:t xml:space="preserve"> estimate. </w:t>
      </w:r>
      <w:r w:rsidR="4D9A470E">
        <w:t xml:space="preserve">The </w:t>
      </w:r>
      <w:proofErr w:type="spellStart"/>
      <w:r w:rsidR="4D9A470E">
        <w:t>Tied</w:t>
      </w:r>
      <w:proofErr w:type="spellEnd"/>
      <w:r w:rsidR="4D9A470E">
        <w:t xml:space="preserve"> </w:t>
      </w:r>
      <w:proofErr w:type="spellStart"/>
      <w:r w:rsidR="4D9A470E">
        <w:t>Covariance</w:t>
      </w:r>
      <w:proofErr w:type="spellEnd"/>
      <w:r w:rsidR="4D9A470E">
        <w:t xml:space="preserve"> model</w:t>
      </w:r>
      <w:r w:rsidR="56D07E9E">
        <w:t xml:space="preserve"> with </w:t>
      </w:r>
      <w:r w:rsidR="00853746">
        <w:t>z-</w:t>
      </w:r>
      <w:proofErr w:type="spellStart"/>
      <w:r w:rsidR="00853746">
        <w:t>normalized</w:t>
      </w:r>
      <w:proofErr w:type="spellEnd"/>
      <w:r w:rsidR="56D07E9E">
        <w:t xml:space="preserve"> </w:t>
      </w:r>
      <w:r w:rsidR="00853746">
        <w:t xml:space="preserve">and </w:t>
      </w:r>
      <w:proofErr w:type="spellStart"/>
      <w:r w:rsidR="00853746">
        <w:t>raw</w:t>
      </w:r>
      <w:proofErr w:type="spellEnd"/>
      <w:r w:rsidR="00853746">
        <w:t xml:space="preserve"> </w:t>
      </w:r>
      <w:r w:rsidR="56D07E9E">
        <w:t>data</w:t>
      </w:r>
      <w:r w:rsidR="4D9A470E">
        <w:t xml:space="preserve"> </w:t>
      </w:r>
      <w:proofErr w:type="spellStart"/>
      <w:r w:rsidR="4D9A470E">
        <w:t>obtains</w:t>
      </w:r>
      <w:proofErr w:type="spellEnd"/>
      <w:r w:rsidR="4D9A470E">
        <w:t xml:space="preserve"> in 5-fold cross </w:t>
      </w:r>
      <w:proofErr w:type="spellStart"/>
      <w:r w:rsidR="4D9A470E">
        <w:t>validation</w:t>
      </w:r>
      <w:proofErr w:type="spellEnd"/>
      <w:r w:rsidR="4D9A470E">
        <w:t xml:space="preserve"> </w:t>
      </w:r>
      <w:proofErr w:type="spellStart"/>
      <w:r w:rsidR="4D9A470E">
        <w:t>protocol</w:t>
      </w:r>
      <w:proofErr w:type="spellEnd"/>
      <w:r w:rsidR="4D9A470E">
        <w:t xml:space="preserve"> </w:t>
      </w:r>
      <w:proofErr w:type="spellStart"/>
      <w:r w:rsidR="271C9096">
        <w:t>providing</w:t>
      </w:r>
      <w:proofErr w:type="spellEnd"/>
      <w:r w:rsidR="271C9096">
        <w:t xml:space="preserve"> the </w:t>
      </w:r>
      <w:proofErr w:type="spellStart"/>
      <w:r w:rsidR="271C9096" w:rsidRPr="00853746">
        <w:rPr>
          <w:b/>
          <w:bCs/>
          <w:color w:val="00B050"/>
        </w:rPr>
        <w:t>lowest</w:t>
      </w:r>
      <w:proofErr w:type="spellEnd"/>
      <w:r w:rsidR="271C9096" w:rsidRPr="00853746">
        <w:rPr>
          <w:b/>
          <w:bCs/>
          <w:color w:val="00B050"/>
        </w:rPr>
        <w:t xml:space="preserve"> </w:t>
      </w:r>
      <w:proofErr w:type="spellStart"/>
      <w:r w:rsidR="0035448B">
        <w:rPr>
          <w:b/>
          <w:bCs/>
          <w:color w:val="00B050"/>
        </w:rPr>
        <w:t>min</w:t>
      </w:r>
      <w:r w:rsidR="009F16D3" w:rsidRPr="00853746">
        <w:rPr>
          <w:b/>
          <w:bCs/>
          <w:color w:val="00B050"/>
        </w:rPr>
        <w:t>DCF</w:t>
      </w:r>
      <w:proofErr w:type="spellEnd"/>
      <w:r w:rsidR="00411557">
        <w:rPr>
          <w:b/>
          <w:bCs/>
          <w:color w:val="00B050"/>
        </w:rPr>
        <w:t>.</w:t>
      </w:r>
      <w:r w:rsidR="00500A38">
        <w:rPr>
          <w:b/>
          <w:bCs/>
          <w:color w:val="00B050"/>
        </w:rPr>
        <w:t xml:space="preserve"> </w:t>
      </w:r>
      <w:r w:rsidR="0035448B">
        <w:rPr>
          <w:b/>
          <w:bCs/>
          <w:color w:val="00B050"/>
        </w:rPr>
        <w:t xml:space="preserve"> </w:t>
      </w:r>
      <w:proofErr w:type="spellStart"/>
      <w:r w:rsidR="0035448B">
        <w:t>It</w:t>
      </w:r>
      <w:proofErr w:type="spellEnd"/>
      <w:r w:rsidR="0035448B">
        <w:t xml:space="preserve"> </w:t>
      </w:r>
      <w:proofErr w:type="spellStart"/>
      <w:r w:rsidR="0035448B">
        <w:t>seems</w:t>
      </w:r>
      <w:proofErr w:type="spellEnd"/>
      <w:r w:rsidR="0035448B">
        <w:t xml:space="preserve"> </w:t>
      </w:r>
      <w:proofErr w:type="spellStart"/>
      <w:r w:rsidR="0035448B">
        <w:t>raw</w:t>
      </w:r>
      <w:proofErr w:type="spellEnd"/>
      <w:r w:rsidR="0035448B">
        <w:t xml:space="preserve"> and z-</w:t>
      </w:r>
      <w:proofErr w:type="spellStart"/>
      <w:r w:rsidR="0035448B">
        <w:t>normalized</w:t>
      </w:r>
      <w:proofErr w:type="spellEnd"/>
      <w:r w:rsidR="0035448B">
        <w:t xml:space="preserve"> data </w:t>
      </w:r>
      <w:proofErr w:type="spellStart"/>
      <w:r w:rsidR="0035448B">
        <w:t>give</w:t>
      </w:r>
      <w:proofErr w:type="spellEnd"/>
      <w:r w:rsidR="0035448B">
        <w:t xml:space="preserve"> </w:t>
      </w:r>
      <w:proofErr w:type="spellStart"/>
      <w:r w:rsidR="0035448B">
        <w:t>same</w:t>
      </w:r>
      <w:proofErr w:type="spellEnd"/>
      <w:r w:rsidR="0035448B">
        <w:t xml:space="preserve"> </w:t>
      </w:r>
      <w:proofErr w:type="spellStart"/>
      <w:r w:rsidR="0035448B">
        <w:t>results</w:t>
      </w:r>
      <w:proofErr w:type="spellEnd"/>
      <w:r w:rsidR="0035448B">
        <w:t xml:space="preserve"> </w:t>
      </w:r>
      <w:proofErr w:type="spellStart"/>
      <w:r w:rsidR="0035448B">
        <w:t>we</w:t>
      </w:r>
      <w:proofErr w:type="spellEnd"/>
      <w:r w:rsidR="0035448B">
        <w:t xml:space="preserve"> can state </w:t>
      </w:r>
      <w:proofErr w:type="spellStart"/>
      <w:r w:rsidR="0035448B">
        <w:t>pre</w:t>
      </w:r>
      <w:proofErr w:type="spellEnd"/>
      <w:r w:rsidR="0035448B">
        <w:t xml:space="preserve">-processing </w:t>
      </w:r>
      <w:proofErr w:type="spellStart"/>
      <w:r w:rsidR="0035448B">
        <w:t>is</w:t>
      </w:r>
      <w:proofErr w:type="spellEnd"/>
      <w:r w:rsidR="0035448B">
        <w:t xml:space="preserve"> </w:t>
      </w:r>
      <w:proofErr w:type="spellStart"/>
      <w:r w:rsidR="0035448B">
        <w:t>useless</w:t>
      </w:r>
      <w:proofErr w:type="spellEnd"/>
      <w:r w:rsidR="0035448B">
        <w:t xml:space="preserve"> with </w:t>
      </w:r>
      <w:proofErr w:type="spellStart"/>
      <w:r w:rsidR="0035448B">
        <w:t>Gaussian</w:t>
      </w:r>
      <w:proofErr w:type="spellEnd"/>
      <w:r w:rsidR="0035448B">
        <w:t xml:space="preserve"> models.</w:t>
      </w:r>
    </w:p>
    <w:p w14:paraId="71784BA5" w14:textId="57849125" w:rsidR="57F91B90" w:rsidRDefault="57F91B90" w:rsidP="115B09A2">
      <w:pPr>
        <w:tabs>
          <w:tab w:val="left" w:pos="4140"/>
        </w:tabs>
      </w:pPr>
      <w:r>
        <w:t xml:space="preserve">Overall the best candidate </w:t>
      </w:r>
      <w:proofErr w:type="spellStart"/>
      <w:r>
        <w:t>is</w:t>
      </w:r>
      <w:proofErr w:type="spellEnd"/>
      <w:r>
        <w:t xml:space="preserve"> the MVG model with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. </w:t>
      </w:r>
    </w:p>
    <w:p w14:paraId="1A904300" w14:textId="21428D09" w:rsidR="003C1E89" w:rsidRDefault="430BA6F4" w:rsidP="115B09A2">
      <w:pPr>
        <w:tabs>
          <w:tab w:val="left" w:pos="4140"/>
        </w:tabs>
        <w:rPr>
          <w:b/>
          <w:bCs/>
        </w:rPr>
      </w:pPr>
      <w:r w:rsidRPr="115B09A2">
        <w:rPr>
          <w:b/>
          <w:bCs/>
        </w:rPr>
        <w:t>LOGISTIC REGRESSION</w:t>
      </w:r>
    </w:p>
    <w:p w14:paraId="5F30D507" w14:textId="05DFCF46" w:rsidR="00E26809" w:rsidRDefault="430BA6F4" w:rsidP="00E26809">
      <w:pPr>
        <w:tabs>
          <w:tab w:val="left" w:pos="4140"/>
        </w:tabs>
      </w:pPr>
      <w:r>
        <w:t xml:space="preserve">After </w:t>
      </w:r>
      <w:proofErr w:type="spellStart"/>
      <w:r>
        <w:t>we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to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r w:rsidR="004F14D1">
        <w:t xml:space="preserve">and PCA </w:t>
      </w:r>
      <w:proofErr w:type="spellStart"/>
      <w:r w:rsidR="004F14D1">
        <w:t>pre-processed</w:t>
      </w:r>
      <w:proofErr w:type="spellEnd"/>
      <w:r w:rsidR="004F14D1">
        <w:t xml:space="preserve"> data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overflow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with </w:t>
      </w:r>
      <w:proofErr w:type="spellStart"/>
      <w:r>
        <w:t>analysis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Z-</w:t>
      </w:r>
      <w:proofErr w:type="spellStart"/>
      <w:r>
        <w:t>normalization</w:t>
      </w:r>
      <w:proofErr w:type="spellEnd"/>
      <w:r>
        <w:t xml:space="preserve"> and </w:t>
      </w:r>
      <w:proofErr w:type="spellStart"/>
      <w:r>
        <w:t>gaussianization</w:t>
      </w:r>
      <w:proofErr w:type="spellEnd"/>
      <w:r>
        <w:t xml:space="preserve">. </w:t>
      </w:r>
    </w:p>
    <w:p w14:paraId="7A71504F" w14:textId="77777777" w:rsidR="00B73031" w:rsidRDefault="00B73031" w:rsidP="00E26809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003A2D10" w14:paraId="7D828ABC" w14:textId="77777777" w:rsidTr="003A2D10">
        <w:trPr>
          <w:trHeight w:val="313"/>
        </w:trPr>
        <w:tc>
          <w:tcPr>
            <w:tcW w:w="2403" w:type="dxa"/>
            <w:vMerge w:val="restart"/>
          </w:tcPr>
          <w:p w14:paraId="08E9C6ED" w14:textId="601CFCD1" w:rsidR="003A2D10" w:rsidRDefault="003A2D10" w:rsidP="001F3D55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lastRenderedPageBreak/>
              <w:t>Gaussianized</w:t>
            </w:r>
            <w:proofErr w:type="spellEnd"/>
            <w:r>
              <w:t xml:space="preserve"> Data</w:t>
            </w:r>
          </w:p>
        </w:tc>
        <w:tc>
          <w:tcPr>
            <w:tcW w:w="2381" w:type="dxa"/>
            <w:gridSpan w:val="2"/>
          </w:tcPr>
          <w:p w14:paraId="0B811DDC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73633764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4050F98E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1F3D55" w14:paraId="31208F0E" w14:textId="77777777" w:rsidTr="00B73031">
        <w:trPr>
          <w:trHeight w:val="232"/>
        </w:trPr>
        <w:tc>
          <w:tcPr>
            <w:tcW w:w="2403" w:type="dxa"/>
            <w:vMerge/>
          </w:tcPr>
          <w:p w14:paraId="14113973" w14:textId="77777777" w:rsidR="001F3D55" w:rsidRDefault="001F3D55" w:rsidP="001F3D55"/>
        </w:tc>
        <w:tc>
          <w:tcPr>
            <w:tcW w:w="7225" w:type="dxa"/>
            <w:gridSpan w:val="6"/>
          </w:tcPr>
          <w:p w14:paraId="649B33D6" w14:textId="7D7A83BE" w:rsidR="001F3D55" w:rsidRDefault="001F3D55" w:rsidP="001F3D55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1F3D55" w14:paraId="390A1B75" w14:textId="77777777" w:rsidTr="003A2D10">
        <w:trPr>
          <w:trHeight w:val="240"/>
        </w:trPr>
        <w:tc>
          <w:tcPr>
            <w:tcW w:w="2403" w:type="dxa"/>
          </w:tcPr>
          <w:p w14:paraId="7396B350" w14:textId="26F614C6" w:rsidR="001F3D55" w:rsidRPr="001F3D55" w:rsidRDefault="001F3D55" w:rsidP="001F3D55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Lambda = 0</w:t>
            </w:r>
          </w:p>
        </w:tc>
        <w:tc>
          <w:tcPr>
            <w:tcW w:w="1204" w:type="dxa"/>
          </w:tcPr>
          <w:p w14:paraId="7769ED8F" w14:textId="0ABEA2D6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0.128</w:t>
            </w:r>
          </w:p>
        </w:tc>
        <w:tc>
          <w:tcPr>
            <w:tcW w:w="1177" w:type="dxa"/>
          </w:tcPr>
          <w:p w14:paraId="35CB7D90" w14:textId="29C3DF7F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0.160</w:t>
            </w:r>
          </w:p>
        </w:tc>
        <w:tc>
          <w:tcPr>
            <w:tcW w:w="1232" w:type="dxa"/>
          </w:tcPr>
          <w:p w14:paraId="5A9CC578" w14:textId="6E4B6871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0.227</w:t>
            </w:r>
          </w:p>
        </w:tc>
        <w:tc>
          <w:tcPr>
            <w:tcW w:w="1204" w:type="dxa"/>
          </w:tcPr>
          <w:p w14:paraId="4B50635C" w14:textId="455CBE0C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0.547</w:t>
            </w:r>
          </w:p>
        </w:tc>
        <w:tc>
          <w:tcPr>
            <w:tcW w:w="1204" w:type="dxa"/>
          </w:tcPr>
          <w:p w14:paraId="6600A74C" w14:textId="35692D5F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0.524</w:t>
            </w:r>
          </w:p>
        </w:tc>
        <w:tc>
          <w:tcPr>
            <w:tcW w:w="1204" w:type="dxa"/>
          </w:tcPr>
          <w:p w14:paraId="421EF782" w14:textId="0B6A1C68" w:rsidR="001F3D55" w:rsidRPr="005204A7" w:rsidRDefault="001F3D55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5204A7">
              <w:rPr>
                <w:sz w:val="21"/>
                <w:szCs w:val="21"/>
              </w:rPr>
              <w:t>0.757</w:t>
            </w:r>
          </w:p>
        </w:tc>
      </w:tr>
      <w:tr w:rsidR="001F3D55" w14:paraId="02CB4213" w14:textId="77777777" w:rsidTr="003A2D10">
        <w:trPr>
          <w:trHeight w:val="330"/>
        </w:trPr>
        <w:tc>
          <w:tcPr>
            <w:tcW w:w="2403" w:type="dxa"/>
          </w:tcPr>
          <w:p w14:paraId="528EAD50" w14:textId="277EF30D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0.1</w:t>
            </w:r>
          </w:p>
        </w:tc>
        <w:tc>
          <w:tcPr>
            <w:tcW w:w="1204" w:type="dxa"/>
            <w:shd w:val="clear" w:color="auto" w:fill="FFFFFF" w:themeFill="background1"/>
          </w:tcPr>
          <w:p w14:paraId="469BBD9D" w14:textId="3FDB2163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0.158</w:t>
            </w:r>
          </w:p>
        </w:tc>
        <w:tc>
          <w:tcPr>
            <w:tcW w:w="1177" w:type="dxa"/>
          </w:tcPr>
          <w:p w14:paraId="5FC60AEC" w14:textId="1721F72E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0.425</w:t>
            </w:r>
          </w:p>
        </w:tc>
        <w:tc>
          <w:tcPr>
            <w:tcW w:w="1232" w:type="dxa"/>
          </w:tcPr>
          <w:p w14:paraId="4B9DE63C" w14:textId="3D314DC1" w:rsidR="001F3D55" w:rsidRDefault="00B07B0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0.286</w:t>
            </w:r>
          </w:p>
        </w:tc>
        <w:tc>
          <w:tcPr>
            <w:tcW w:w="1204" w:type="dxa"/>
          </w:tcPr>
          <w:p w14:paraId="03967839" w14:textId="2780C420" w:rsidR="001F3D55" w:rsidRDefault="00B07B0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0.983</w:t>
            </w:r>
          </w:p>
        </w:tc>
        <w:tc>
          <w:tcPr>
            <w:tcW w:w="1204" w:type="dxa"/>
          </w:tcPr>
          <w:p w14:paraId="3E8ECFD0" w14:textId="063B3331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0.605</w:t>
            </w:r>
          </w:p>
        </w:tc>
        <w:tc>
          <w:tcPr>
            <w:tcW w:w="1204" w:type="dxa"/>
          </w:tcPr>
          <w:p w14:paraId="07C745BE" w14:textId="1D97303C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0.855</w:t>
            </w:r>
          </w:p>
        </w:tc>
      </w:tr>
      <w:tr w:rsidR="001F3D55" w14:paraId="22CFF3A6" w14:textId="77777777" w:rsidTr="003A2D10">
        <w:trPr>
          <w:trHeight w:val="330"/>
        </w:trPr>
        <w:tc>
          <w:tcPr>
            <w:tcW w:w="2403" w:type="dxa"/>
          </w:tcPr>
          <w:p w14:paraId="03F04535" w14:textId="217172A1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0.01</w:t>
            </w:r>
          </w:p>
        </w:tc>
        <w:tc>
          <w:tcPr>
            <w:tcW w:w="1204" w:type="dxa"/>
            <w:shd w:val="clear" w:color="auto" w:fill="FFFFFF" w:themeFill="background1"/>
          </w:tcPr>
          <w:p w14:paraId="339BB3DC" w14:textId="552A234A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0.147</w:t>
            </w:r>
          </w:p>
        </w:tc>
        <w:tc>
          <w:tcPr>
            <w:tcW w:w="1177" w:type="dxa"/>
          </w:tcPr>
          <w:p w14:paraId="774FBBD6" w14:textId="0380C2DA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0.215</w:t>
            </w:r>
          </w:p>
        </w:tc>
        <w:tc>
          <w:tcPr>
            <w:tcW w:w="1232" w:type="dxa"/>
          </w:tcPr>
          <w:p w14:paraId="48E5F46E" w14:textId="1BA6BF1E" w:rsidR="001F3D55" w:rsidRDefault="00B07B0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0.268</w:t>
            </w:r>
          </w:p>
        </w:tc>
        <w:tc>
          <w:tcPr>
            <w:tcW w:w="1204" w:type="dxa"/>
          </w:tcPr>
          <w:p w14:paraId="38DF0B2F" w14:textId="66FEAC00" w:rsidR="001F3D55" w:rsidRDefault="00B07B0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0.711</w:t>
            </w:r>
          </w:p>
        </w:tc>
        <w:tc>
          <w:tcPr>
            <w:tcW w:w="1204" w:type="dxa"/>
          </w:tcPr>
          <w:p w14:paraId="5FBCE124" w14:textId="5CF7C879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0.532</w:t>
            </w:r>
          </w:p>
        </w:tc>
        <w:tc>
          <w:tcPr>
            <w:tcW w:w="1204" w:type="dxa"/>
          </w:tcPr>
          <w:p w14:paraId="6C15FE76" w14:textId="68DDCC37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0.886</w:t>
            </w:r>
          </w:p>
        </w:tc>
      </w:tr>
      <w:tr w:rsidR="001F3D55" w14:paraId="46647BA8" w14:textId="77777777" w:rsidTr="003A2D10">
        <w:trPr>
          <w:trHeight w:val="330"/>
        </w:trPr>
        <w:tc>
          <w:tcPr>
            <w:tcW w:w="2403" w:type="dxa"/>
          </w:tcPr>
          <w:p w14:paraId="7E8664B4" w14:textId="7E452F4A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0.0001</w:t>
            </w:r>
          </w:p>
        </w:tc>
        <w:tc>
          <w:tcPr>
            <w:tcW w:w="1204" w:type="dxa"/>
            <w:shd w:val="clear" w:color="auto" w:fill="FFFFFF" w:themeFill="background1"/>
          </w:tcPr>
          <w:p w14:paraId="04D237B8" w14:textId="6B445E3B" w:rsidR="001F3D55" w:rsidRDefault="00CC3DB5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0.130</w:t>
            </w:r>
          </w:p>
        </w:tc>
        <w:tc>
          <w:tcPr>
            <w:tcW w:w="1177" w:type="dxa"/>
          </w:tcPr>
          <w:p w14:paraId="0FB037BB" w14:textId="01CF4130" w:rsidR="001F3D55" w:rsidRPr="00523EF9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523EF9">
              <w:rPr>
                <w:color w:val="000000" w:themeColor="text1"/>
              </w:rPr>
              <w:t>0.167</w:t>
            </w:r>
          </w:p>
        </w:tc>
        <w:tc>
          <w:tcPr>
            <w:tcW w:w="1232" w:type="dxa"/>
          </w:tcPr>
          <w:p w14:paraId="7656C903" w14:textId="79690D21" w:rsidR="001F3D55" w:rsidRDefault="00B07B0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0.230</w:t>
            </w:r>
          </w:p>
        </w:tc>
        <w:tc>
          <w:tcPr>
            <w:tcW w:w="1204" w:type="dxa"/>
          </w:tcPr>
          <w:p w14:paraId="7A6A6E40" w14:textId="4E29AC9D" w:rsidR="001F3D55" w:rsidRDefault="00B07B0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0.556</w:t>
            </w:r>
          </w:p>
        </w:tc>
        <w:tc>
          <w:tcPr>
            <w:tcW w:w="1204" w:type="dxa"/>
          </w:tcPr>
          <w:p w14:paraId="60147852" w14:textId="6429A1FD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0.523</w:t>
            </w:r>
          </w:p>
        </w:tc>
        <w:tc>
          <w:tcPr>
            <w:tcW w:w="1204" w:type="dxa"/>
          </w:tcPr>
          <w:p w14:paraId="0C58D15C" w14:textId="238BAD92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0.791</w:t>
            </w:r>
          </w:p>
        </w:tc>
      </w:tr>
    </w:tbl>
    <w:p w14:paraId="0DE4E6A8" w14:textId="77777777" w:rsidR="003A2D10" w:rsidRDefault="003A2D10" w:rsidP="003A2D10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1204"/>
        <w:gridCol w:w="1177"/>
        <w:gridCol w:w="1232"/>
        <w:gridCol w:w="1204"/>
        <w:gridCol w:w="1204"/>
        <w:gridCol w:w="1204"/>
      </w:tblGrid>
      <w:tr w:rsidR="003A2D10" w14:paraId="103CCC63" w14:textId="77777777" w:rsidTr="008352F3">
        <w:trPr>
          <w:trHeight w:val="313"/>
        </w:trPr>
        <w:tc>
          <w:tcPr>
            <w:tcW w:w="2403" w:type="dxa"/>
            <w:vMerge w:val="restart"/>
          </w:tcPr>
          <w:p w14:paraId="0C65D641" w14:textId="13FE8109" w:rsidR="003A2D10" w:rsidRDefault="003A2D10" w:rsidP="008352F3">
            <w:pPr>
              <w:tabs>
                <w:tab w:val="left" w:pos="4140"/>
              </w:tabs>
              <w:spacing w:line="259" w:lineRule="auto"/>
              <w:jc w:val="center"/>
            </w:pPr>
            <w:r>
              <w:t>Z-</w:t>
            </w:r>
            <w:proofErr w:type="spellStart"/>
            <w:r>
              <w:t>normalized</w:t>
            </w:r>
            <w:proofErr w:type="spellEnd"/>
            <w:r>
              <w:t xml:space="preserve"> Data</w:t>
            </w:r>
          </w:p>
          <w:p w14:paraId="39D929FF" w14:textId="77777777" w:rsidR="003A2D10" w:rsidRDefault="003A2D10" w:rsidP="008352F3">
            <w:pPr>
              <w:tabs>
                <w:tab w:val="left" w:pos="4140"/>
              </w:tabs>
            </w:pPr>
          </w:p>
        </w:tc>
        <w:tc>
          <w:tcPr>
            <w:tcW w:w="2381" w:type="dxa"/>
            <w:gridSpan w:val="2"/>
          </w:tcPr>
          <w:p w14:paraId="5B2CDFD2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  <w:tc>
          <w:tcPr>
            <w:tcW w:w="2436" w:type="dxa"/>
            <w:gridSpan w:val="2"/>
          </w:tcPr>
          <w:p w14:paraId="6393605E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(0.1, 1, 1)</w:t>
            </w:r>
          </w:p>
        </w:tc>
        <w:tc>
          <w:tcPr>
            <w:tcW w:w="2408" w:type="dxa"/>
            <w:gridSpan w:val="2"/>
          </w:tcPr>
          <w:p w14:paraId="27E4D143" w14:textId="77777777" w:rsidR="003A2D10" w:rsidRDefault="003A2D10" w:rsidP="008352F3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(0.9, 1, 1)</w:t>
            </w:r>
          </w:p>
        </w:tc>
      </w:tr>
      <w:tr w:rsidR="001F3D55" w14:paraId="3EAEBFA3" w14:textId="77777777" w:rsidTr="00D45656">
        <w:trPr>
          <w:trHeight w:val="418"/>
        </w:trPr>
        <w:tc>
          <w:tcPr>
            <w:tcW w:w="2403" w:type="dxa"/>
            <w:vMerge/>
          </w:tcPr>
          <w:p w14:paraId="0779ABAA" w14:textId="77777777" w:rsidR="001F3D55" w:rsidRDefault="001F3D55" w:rsidP="001F3D55"/>
        </w:tc>
        <w:tc>
          <w:tcPr>
            <w:tcW w:w="7225" w:type="dxa"/>
            <w:gridSpan w:val="6"/>
          </w:tcPr>
          <w:p w14:paraId="689F3485" w14:textId="1F8BB640" w:rsidR="001F3D55" w:rsidRDefault="001F3D55" w:rsidP="001F3D55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1F3D55" w14:paraId="5693CFD0" w14:textId="77777777" w:rsidTr="005204A7">
        <w:trPr>
          <w:trHeight w:val="240"/>
        </w:trPr>
        <w:tc>
          <w:tcPr>
            <w:tcW w:w="2403" w:type="dxa"/>
          </w:tcPr>
          <w:p w14:paraId="3B6ECBDA" w14:textId="610630A0" w:rsidR="001F3D55" w:rsidRPr="00D45656" w:rsidRDefault="001F3D55" w:rsidP="00D45656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Lambda = 0</w:t>
            </w:r>
          </w:p>
        </w:tc>
        <w:tc>
          <w:tcPr>
            <w:tcW w:w="1204" w:type="dxa"/>
          </w:tcPr>
          <w:p w14:paraId="248F4D1A" w14:textId="428A9EA6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0.113</w:t>
            </w:r>
          </w:p>
        </w:tc>
        <w:tc>
          <w:tcPr>
            <w:tcW w:w="1177" w:type="dxa"/>
          </w:tcPr>
          <w:p w14:paraId="288DAF4B" w14:textId="1C7720D2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0.183</w:t>
            </w:r>
          </w:p>
        </w:tc>
        <w:tc>
          <w:tcPr>
            <w:tcW w:w="1232" w:type="dxa"/>
          </w:tcPr>
          <w:p w14:paraId="5E8AA9B5" w14:textId="68E05ACD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0.211</w:t>
            </w:r>
          </w:p>
        </w:tc>
        <w:tc>
          <w:tcPr>
            <w:tcW w:w="1204" w:type="dxa"/>
          </w:tcPr>
          <w:p w14:paraId="089D8050" w14:textId="7AAE7619" w:rsidR="001F3D55" w:rsidRDefault="001F3D55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0.315</w:t>
            </w:r>
          </w:p>
        </w:tc>
        <w:tc>
          <w:tcPr>
            <w:tcW w:w="1204" w:type="dxa"/>
          </w:tcPr>
          <w:p w14:paraId="1D5044B2" w14:textId="048D97A1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0.545</w:t>
            </w:r>
          </w:p>
        </w:tc>
        <w:tc>
          <w:tcPr>
            <w:tcW w:w="1204" w:type="dxa"/>
            <w:shd w:val="clear" w:color="auto" w:fill="auto"/>
          </w:tcPr>
          <w:p w14:paraId="2B682D04" w14:textId="6D9A877F" w:rsidR="001F3D55" w:rsidRPr="005204A7" w:rsidRDefault="001F3D55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 w:rsidRPr="005204A7">
              <w:rPr>
                <w:sz w:val="21"/>
                <w:szCs w:val="21"/>
              </w:rPr>
              <w:t>0.865</w:t>
            </w:r>
          </w:p>
        </w:tc>
      </w:tr>
      <w:tr w:rsidR="001F3D55" w14:paraId="6747D411" w14:textId="77777777" w:rsidTr="008352F3">
        <w:trPr>
          <w:trHeight w:val="330"/>
        </w:trPr>
        <w:tc>
          <w:tcPr>
            <w:tcW w:w="2403" w:type="dxa"/>
          </w:tcPr>
          <w:p w14:paraId="0AAAD662" w14:textId="77777777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0.1</w:t>
            </w:r>
          </w:p>
        </w:tc>
        <w:tc>
          <w:tcPr>
            <w:tcW w:w="1204" w:type="dxa"/>
            <w:shd w:val="clear" w:color="auto" w:fill="FFFFFF" w:themeFill="background1"/>
          </w:tcPr>
          <w:p w14:paraId="56EF23B3" w14:textId="2F3F4EE0" w:rsidR="001F3D55" w:rsidRPr="004F14D1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 w:rsidRPr="004F14D1">
              <w:rPr>
                <w:b/>
                <w:bCs/>
                <w:color w:val="FF0000"/>
                <w:sz w:val="21"/>
                <w:szCs w:val="21"/>
              </w:rPr>
              <w:t>0.167</w:t>
            </w:r>
          </w:p>
        </w:tc>
        <w:tc>
          <w:tcPr>
            <w:tcW w:w="1177" w:type="dxa"/>
          </w:tcPr>
          <w:p w14:paraId="2F39696A" w14:textId="68508DCD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0.422</w:t>
            </w:r>
          </w:p>
        </w:tc>
        <w:tc>
          <w:tcPr>
            <w:tcW w:w="1232" w:type="dxa"/>
          </w:tcPr>
          <w:p w14:paraId="488DC3C0" w14:textId="72443420" w:rsidR="001F3D55" w:rsidRDefault="00462D4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0.278</w:t>
            </w:r>
          </w:p>
        </w:tc>
        <w:tc>
          <w:tcPr>
            <w:tcW w:w="1204" w:type="dxa"/>
          </w:tcPr>
          <w:p w14:paraId="019B7817" w14:textId="23DBD503" w:rsidR="001F3D55" w:rsidRDefault="00462D4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0.706</w:t>
            </w:r>
          </w:p>
        </w:tc>
        <w:tc>
          <w:tcPr>
            <w:tcW w:w="1204" w:type="dxa"/>
          </w:tcPr>
          <w:p w14:paraId="445ACDF1" w14:textId="637D465D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0.616</w:t>
            </w:r>
          </w:p>
        </w:tc>
        <w:tc>
          <w:tcPr>
            <w:tcW w:w="1204" w:type="dxa"/>
          </w:tcPr>
          <w:p w14:paraId="6A9B6A3F" w14:textId="4F162982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1.124</w:t>
            </w:r>
          </w:p>
        </w:tc>
      </w:tr>
      <w:tr w:rsidR="001F3D55" w14:paraId="0C0FC84B" w14:textId="77777777" w:rsidTr="008352F3">
        <w:trPr>
          <w:trHeight w:val="330"/>
        </w:trPr>
        <w:tc>
          <w:tcPr>
            <w:tcW w:w="2403" w:type="dxa"/>
          </w:tcPr>
          <w:p w14:paraId="395E0216" w14:textId="77777777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0.01</w:t>
            </w:r>
          </w:p>
        </w:tc>
        <w:tc>
          <w:tcPr>
            <w:tcW w:w="1204" w:type="dxa"/>
            <w:shd w:val="clear" w:color="auto" w:fill="FFFFFF" w:themeFill="background1"/>
          </w:tcPr>
          <w:p w14:paraId="6682E3BA" w14:textId="37E889AE" w:rsidR="001F3D55" w:rsidRDefault="0019589E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0.143</w:t>
            </w:r>
          </w:p>
        </w:tc>
        <w:tc>
          <w:tcPr>
            <w:tcW w:w="1177" w:type="dxa"/>
          </w:tcPr>
          <w:p w14:paraId="46673953" w14:textId="50188DBD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0.268</w:t>
            </w:r>
          </w:p>
        </w:tc>
        <w:tc>
          <w:tcPr>
            <w:tcW w:w="1232" w:type="dxa"/>
          </w:tcPr>
          <w:p w14:paraId="010F0E6E" w14:textId="1C961E7B" w:rsidR="001F3D55" w:rsidRDefault="00462D4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0.249</w:t>
            </w:r>
          </w:p>
        </w:tc>
        <w:tc>
          <w:tcPr>
            <w:tcW w:w="1204" w:type="dxa"/>
          </w:tcPr>
          <w:p w14:paraId="39A94D4E" w14:textId="0890F20E" w:rsidR="001F3D55" w:rsidRDefault="00462D4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0.451</w:t>
            </w:r>
          </w:p>
        </w:tc>
        <w:tc>
          <w:tcPr>
            <w:tcW w:w="1204" w:type="dxa"/>
          </w:tcPr>
          <w:p w14:paraId="2F077DC8" w14:textId="43BCF687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0.567</w:t>
            </w:r>
          </w:p>
        </w:tc>
        <w:tc>
          <w:tcPr>
            <w:tcW w:w="1204" w:type="dxa"/>
          </w:tcPr>
          <w:p w14:paraId="4D713BCB" w14:textId="1B36CDE1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1.012</w:t>
            </w:r>
          </w:p>
        </w:tc>
      </w:tr>
      <w:tr w:rsidR="001F3D55" w14:paraId="2D7BF32B" w14:textId="77777777" w:rsidTr="008352F3">
        <w:trPr>
          <w:trHeight w:val="330"/>
        </w:trPr>
        <w:tc>
          <w:tcPr>
            <w:tcW w:w="2403" w:type="dxa"/>
          </w:tcPr>
          <w:p w14:paraId="54C3A2F3" w14:textId="77777777" w:rsidR="001F3D55" w:rsidRDefault="001F3D55" w:rsidP="001F3D55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Lambda = 0.0001</w:t>
            </w:r>
          </w:p>
        </w:tc>
        <w:tc>
          <w:tcPr>
            <w:tcW w:w="1204" w:type="dxa"/>
            <w:shd w:val="clear" w:color="auto" w:fill="FFFFFF" w:themeFill="background1"/>
          </w:tcPr>
          <w:p w14:paraId="704F2EF9" w14:textId="13198D35" w:rsidR="001F3D55" w:rsidRPr="004F14D1" w:rsidRDefault="00CC3DB5" w:rsidP="001F3D55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 w:rsidRPr="004F14D1">
              <w:rPr>
                <w:b/>
                <w:bCs/>
                <w:color w:val="00B050"/>
                <w:sz w:val="21"/>
                <w:szCs w:val="21"/>
              </w:rPr>
              <w:t>0.112</w:t>
            </w:r>
          </w:p>
        </w:tc>
        <w:tc>
          <w:tcPr>
            <w:tcW w:w="1177" w:type="dxa"/>
          </w:tcPr>
          <w:p w14:paraId="28C9F979" w14:textId="23BD5589" w:rsidR="001F3D55" w:rsidRPr="00D854B8" w:rsidRDefault="001F3D55" w:rsidP="001F3D55">
            <w:pPr>
              <w:pStyle w:val="PreformattatoHTML"/>
              <w:jc w:val="center"/>
              <w:rPr>
                <w:color w:val="000000" w:themeColor="text1"/>
              </w:rPr>
            </w:pPr>
            <w:r w:rsidRPr="00D854B8">
              <w:rPr>
                <w:color w:val="000000" w:themeColor="text1"/>
              </w:rPr>
              <w:t>0.193</w:t>
            </w:r>
          </w:p>
        </w:tc>
        <w:tc>
          <w:tcPr>
            <w:tcW w:w="1232" w:type="dxa"/>
          </w:tcPr>
          <w:p w14:paraId="677469E7" w14:textId="08F66AF2" w:rsidR="001F3D55" w:rsidRDefault="00462D47" w:rsidP="001F3D5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0.211</w:t>
            </w:r>
          </w:p>
        </w:tc>
        <w:tc>
          <w:tcPr>
            <w:tcW w:w="1204" w:type="dxa"/>
          </w:tcPr>
          <w:p w14:paraId="780F9FAD" w14:textId="4C230434" w:rsidR="001F3D55" w:rsidRDefault="00462D47" w:rsidP="001F3D55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0.326</w:t>
            </w:r>
          </w:p>
        </w:tc>
        <w:tc>
          <w:tcPr>
            <w:tcW w:w="1204" w:type="dxa"/>
          </w:tcPr>
          <w:p w14:paraId="0A6DAB1C" w14:textId="78BB27C7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0.551</w:t>
            </w:r>
          </w:p>
        </w:tc>
        <w:tc>
          <w:tcPr>
            <w:tcW w:w="1204" w:type="dxa"/>
          </w:tcPr>
          <w:p w14:paraId="2C49FD02" w14:textId="32DDD13A" w:rsidR="001F3D55" w:rsidRDefault="00F5325A" w:rsidP="001F3D55">
            <w:pPr>
              <w:pStyle w:val="PreformattatoHTML"/>
              <w:shd w:val="clear" w:color="auto" w:fill="FFFFFF" w:themeFill="background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0.866</w:t>
            </w:r>
          </w:p>
        </w:tc>
      </w:tr>
    </w:tbl>
    <w:p w14:paraId="24BCA071" w14:textId="0E83834D" w:rsidR="00BB5DDB" w:rsidRDefault="00BB5DDB" w:rsidP="00E26809">
      <w:pPr>
        <w:tabs>
          <w:tab w:val="left" w:pos="4140"/>
        </w:tabs>
      </w:pPr>
    </w:p>
    <w:p w14:paraId="041EF120" w14:textId="32150CC7" w:rsidR="003C74B2" w:rsidRDefault="004F14D1" w:rsidP="00B85E68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LAMBDA and </w:t>
      </w:r>
      <w:proofErr w:type="spellStart"/>
      <w:r>
        <w:t>we</w:t>
      </w:r>
      <w:proofErr w:type="spellEnd"/>
      <w:r>
        <w:t xml:space="preserve"> can state lambda = 0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the best </w:t>
      </w:r>
      <w:proofErr w:type="spellStart"/>
      <w:r>
        <w:t>minDCF</w:t>
      </w:r>
      <w:proofErr w:type="spellEnd"/>
      <w:r>
        <w:t xml:space="preserve"> with Z-</w:t>
      </w:r>
      <w:proofErr w:type="spellStart"/>
      <w:r>
        <w:t>normalized</w:t>
      </w:r>
      <w:proofErr w:type="spellEnd"/>
      <w:r>
        <w:t xml:space="preserve"> data. </w:t>
      </w:r>
      <w:proofErr w:type="spellStart"/>
      <w:r>
        <w:t>Both</w:t>
      </w:r>
      <w:proofErr w:type="spellEnd"/>
      <w:r>
        <w:t xml:space="preserve"> on </w:t>
      </w:r>
      <w:proofErr w:type="spellStart"/>
      <w:r>
        <w:t>balanced</w:t>
      </w:r>
      <w:proofErr w:type="spellEnd"/>
      <w:r>
        <w:t xml:space="preserve"> and </w:t>
      </w:r>
      <w:proofErr w:type="spellStart"/>
      <w:r>
        <w:t>unbalanced</w:t>
      </w:r>
      <w:proofErr w:type="spellEnd"/>
      <w:r>
        <w:t xml:space="preserve"> apps. </w:t>
      </w:r>
    </w:p>
    <w:p w14:paraId="1C29F84E" w14:textId="03B7C8AD" w:rsidR="003C74B2" w:rsidRDefault="004F14D1" w:rsidP="00B85E68">
      <w:pPr>
        <w:tabs>
          <w:tab w:val="left" w:pos="4140"/>
        </w:tabs>
        <w:rPr>
          <w:b/>
          <w:bCs/>
        </w:rPr>
      </w:pPr>
      <w:r w:rsidRPr="004F14D1">
        <w:rPr>
          <w:b/>
          <w:bCs/>
        </w:rPr>
        <w:t>SUPPORT VECTOR MACHINE</w:t>
      </w:r>
    </w:p>
    <w:p w14:paraId="3C9A4ED8" w14:textId="65ABBC1F" w:rsidR="003C74B2" w:rsidRDefault="003C74B2" w:rsidP="00B85E68">
      <w:pPr>
        <w:tabs>
          <w:tab w:val="left" w:pos="4140"/>
        </w:tabs>
      </w:pPr>
      <w:r>
        <w:t xml:space="preserve">Here,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Linear SVM first, </w:t>
      </w:r>
      <w:proofErr w:type="spellStart"/>
      <w:r>
        <w:t>then</w:t>
      </w:r>
      <w:proofErr w:type="spellEnd"/>
      <w:r>
        <w:t xml:space="preserve"> kernel SVM  (</w:t>
      </w:r>
      <w:proofErr w:type="spellStart"/>
      <w:r>
        <w:t>polynomial</w:t>
      </w:r>
      <w:proofErr w:type="spellEnd"/>
      <w:r>
        <w:t xml:space="preserve"> and RBF).</w:t>
      </w:r>
    </w:p>
    <w:p w14:paraId="6976CEC5" w14:textId="7AB3800B" w:rsidR="003C74B2" w:rsidRPr="003C74B2" w:rsidRDefault="003C74B2" w:rsidP="00B85E68">
      <w:pPr>
        <w:tabs>
          <w:tab w:val="left" w:pos="4140"/>
        </w:tabs>
        <w:rPr>
          <w:b/>
          <w:bCs/>
          <w:u w:val="single"/>
        </w:rPr>
      </w:pPr>
      <w:r w:rsidRPr="003C74B2">
        <w:rPr>
          <w:b/>
          <w:bCs/>
          <w:u w:val="single"/>
        </w:rPr>
        <w:t>LINEAR SVM</w:t>
      </w:r>
    </w:p>
    <w:p w14:paraId="5344266C" w14:textId="53FDD9E9" w:rsidR="003C74B2" w:rsidRPr="003C74B2" w:rsidRDefault="003C74B2" w:rsidP="00B85E68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, </w:t>
      </w:r>
      <w:proofErr w:type="spellStart"/>
      <w:r>
        <w:t>gaussianized</w:t>
      </w:r>
      <w:proofErr w:type="spellEnd"/>
      <w:r>
        <w:t xml:space="preserve"> and z-</w:t>
      </w:r>
      <w:proofErr w:type="spellStart"/>
      <w:r>
        <w:t>normalized</w:t>
      </w:r>
      <w:proofErr w:type="spellEnd"/>
      <w:r>
        <w:t xml:space="preserve"> data </w:t>
      </w:r>
      <w:proofErr w:type="spellStart"/>
      <w:r>
        <w:t>providing</w:t>
      </w:r>
      <w:proofErr w:type="spellEnd"/>
      <w:r>
        <w:t xml:space="preserve"> </w:t>
      </w:r>
      <w:proofErr w:type="spellStart"/>
      <w:r w:rsidR="009A317B">
        <w:t>only</w:t>
      </w:r>
      <w:proofErr w:type="spellEnd"/>
      <w:r w:rsidR="009A317B">
        <w:t xml:space="preserve"> a </w:t>
      </w:r>
      <w:proofErr w:type="spellStart"/>
      <w:r w:rsidR="009A317B">
        <w:t>balanced</w:t>
      </w:r>
      <w:proofErr w:type="spellEnd"/>
      <w:r w:rsidR="009A317B">
        <w:t xml:space="preserve"> </w:t>
      </w:r>
      <w:proofErr w:type="spellStart"/>
      <w:r w:rsidR="009A317B">
        <w:t>application</w:t>
      </w:r>
      <w:proofErr w:type="spellEnd"/>
      <w:r w:rsidR="009A317B">
        <w:t xml:space="preserve"> cause </w:t>
      </w:r>
      <w:proofErr w:type="spellStart"/>
      <w:r w:rsidR="009A317B">
        <w:t>this</w:t>
      </w:r>
      <w:proofErr w:type="spellEnd"/>
      <w:r w:rsidR="009A317B">
        <w:t xml:space="preserve"> </w:t>
      </w:r>
      <w:proofErr w:type="spellStart"/>
      <w:r w:rsidR="009A317B">
        <w:t>kind</w:t>
      </w:r>
      <w:proofErr w:type="spellEnd"/>
      <w:r w:rsidR="009A317B">
        <w:t xml:space="preserve"> of </w:t>
      </w:r>
      <w:proofErr w:type="spellStart"/>
      <w:r w:rsidR="009A317B">
        <w:t>approach</w:t>
      </w:r>
      <w:proofErr w:type="spellEnd"/>
      <w:r w:rsidR="009A317B">
        <w:t xml:space="preserve"> </w:t>
      </w:r>
      <w:proofErr w:type="spellStart"/>
      <w:r w:rsidR="009A317B">
        <w:t>requires</w:t>
      </w:r>
      <w:proofErr w:type="spellEnd"/>
      <w:r w:rsidR="009A317B">
        <w:t xml:space="preserve"> a </w:t>
      </w:r>
      <w:proofErr w:type="spellStart"/>
      <w:r w:rsidR="009A317B">
        <w:t>lot</w:t>
      </w:r>
      <w:proofErr w:type="spellEnd"/>
      <w:r w:rsidR="009A317B">
        <w:t xml:space="preserve"> of time and </w:t>
      </w:r>
      <w:proofErr w:type="spellStart"/>
      <w:r w:rsidR="009A317B">
        <w:t>computational</w:t>
      </w:r>
      <w:proofErr w:type="spellEnd"/>
      <w:r w:rsidR="009A317B">
        <w:t xml:space="preserve"> power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3404"/>
        <w:gridCol w:w="3119"/>
      </w:tblGrid>
      <w:tr w:rsidR="009A317B" w14:paraId="70AC7231" w14:textId="77777777" w:rsidTr="009A317B">
        <w:trPr>
          <w:trHeight w:val="313"/>
        </w:trPr>
        <w:tc>
          <w:tcPr>
            <w:tcW w:w="2403" w:type="dxa"/>
            <w:vMerge w:val="restart"/>
          </w:tcPr>
          <w:p w14:paraId="4C762428" w14:textId="2D57C9E1" w:rsidR="009A317B" w:rsidRDefault="009A317B" w:rsidP="003C74B2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t>Raw</w:t>
            </w:r>
            <w:proofErr w:type="spellEnd"/>
            <w:r>
              <w:t xml:space="preserve"> data</w:t>
            </w:r>
          </w:p>
        </w:tc>
        <w:tc>
          <w:tcPr>
            <w:tcW w:w="6523" w:type="dxa"/>
            <w:gridSpan w:val="2"/>
          </w:tcPr>
          <w:p w14:paraId="11F7F631" w14:textId="646D0FD2" w:rsidR="009A317B" w:rsidRDefault="009A317B" w:rsidP="0027374E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</w:tr>
      <w:tr w:rsidR="009A317B" w14:paraId="5DCBE9FC" w14:textId="77777777" w:rsidTr="009A317B">
        <w:trPr>
          <w:trHeight w:val="418"/>
        </w:trPr>
        <w:tc>
          <w:tcPr>
            <w:tcW w:w="2403" w:type="dxa"/>
            <w:vMerge/>
          </w:tcPr>
          <w:p w14:paraId="22A5AB14" w14:textId="77777777" w:rsidR="009A317B" w:rsidRDefault="009A317B" w:rsidP="0027374E"/>
        </w:tc>
        <w:tc>
          <w:tcPr>
            <w:tcW w:w="6523" w:type="dxa"/>
            <w:gridSpan w:val="2"/>
          </w:tcPr>
          <w:p w14:paraId="48A0D9AF" w14:textId="77777777" w:rsidR="009A317B" w:rsidRDefault="009A317B" w:rsidP="0027374E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9A317B" w14:paraId="18ED288D" w14:textId="77777777" w:rsidTr="009A317B">
        <w:trPr>
          <w:trHeight w:val="240"/>
        </w:trPr>
        <w:tc>
          <w:tcPr>
            <w:tcW w:w="2403" w:type="dxa"/>
          </w:tcPr>
          <w:p w14:paraId="72DC5976" w14:textId="1D96DC1B" w:rsidR="009A317B" w:rsidRPr="00D45656" w:rsidRDefault="009A317B" w:rsidP="0027374E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1, C = 0.1  </w:t>
            </w:r>
          </w:p>
        </w:tc>
        <w:tc>
          <w:tcPr>
            <w:tcW w:w="3404" w:type="dxa"/>
          </w:tcPr>
          <w:p w14:paraId="0A60F9CF" w14:textId="2BE804BD" w:rsidR="009A317B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0.147</w:t>
            </w:r>
          </w:p>
        </w:tc>
        <w:tc>
          <w:tcPr>
            <w:tcW w:w="3119" w:type="dxa"/>
          </w:tcPr>
          <w:p w14:paraId="455C2A14" w14:textId="095670EE" w:rsidR="009A317B" w:rsidRDefault="009A317B" w:rsidP="0027374E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0.225</w:t>
            </w:r>
          </w:p>
        </w:tc>
      </w:tr>
      <w:tr w:rsidR="009A317B" w14:paraId="24090203" w14:textId="77777777" w:rsidTr="009A317B">
        <w:trPr>
          <w:trHeight w:val="330"/>
        </w:trPr>
        <w:tc>
          <w:tcPr>
            <w:tcW w:w="2403" w:type="dxa"/>
          </w:tcPr>
          <w:p w14:paraId="5D3956ED" w14:textId="5DB6A889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, C =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1</w:t>
            </w:r>
          </w:p>
        </w:tc>
        <w:tc>
          <w:tcPr>
            <w:tcW w:w="3404" w:type="dxa"/>
            <w:shd w:val="clear" w:color="auto" w:fill="FFFFFF" w:themeFill="background1"/>
          </w:tcPr>
          <w:p w14:paraId="7BC8BAA7" w14:textId="57D7628A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b/>
                <w:bCs/>
                <w:color w:val="FF0000"/>
                <w:sz w:val="21"/>
                <w:szCs w:val="21"/>
              </w:rPr>
              <w:t>0.74</w:t>
            </w:r>
          </w:p>
        </w:tc>
        <w:tc>
          <w:tcPr>
            <w:tcW w:w="3119" w:type="dxa"/>
          </w:tcPr>
          <w:p w14:paraId="5EADA2D6" w14:textId="38ED1323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0.907</w:t>
            </w:r>
          </w:p>
        </w:tc>
      </w:tr>
      <w:tr w:rsidR="009A317B" w14:paraId="32919066" w14:textId="77777777" w:rsidTr="009A317B">
        <w:trPr>
          <w:trHeight w:val="330"/>
        </w:trPr>
        <w:tc>
          <w:tcPr>
            <w:tcW w:w="2403" w:type="dxa"/>
          </w:tcPr>
          <w:p w14:paraId="089EFA92" w14:textId="6180FED1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1, C =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10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3404" w:type="dxa"/>
            <w:shd w:val="clear" w:color="auto" w:fill="FFFFFF" w:themeFill="background1"/>
          </w:tcPr>
          <w:p w14:paraId="55FF5F78" w14:textId="4E607987" w:rsidR="009A317B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0.809</w:t>
            </w:r>
          </w:p>
        </w:tc>
        <w:tc>
          <w:tcPr>
            <w:tcW w:w="3119" w:type="dxa"/>
          </w:tcPr>
          <w:p w14:paraId="40FE73C8" w14:textId="59C8470B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0.872</w:t>
            </w:r>
          </w:p>
        </w:tc>
      </w:tr>
      <w:tr w:rsidR="009A317B" w14:paraId="605B0D31" w14:textId="77777777" w:rsidTr="009A317B">
        <w:trPr>
          <w:trHeight w:val="330"/>
        </w:trPr>
        <w:tc>
          <w:tcPr>
            <w:tcW w:w="2403" w:type="dxa"/>
          </w:tcPr>
          <w:p w14:paraId="155D73DF" w14:textId="2CBC7B22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, C = 0.1  </w:t>
            </w:r>
          </w:p>
        </w:tc>
        <w:tc>
          <w:tcPr>
            <w:tcW w:w="3404" w:type="dxa"/>
            <w:shd w:val="clear" w:color="auto" w:fill="FFFFFF" w:themeFill="background1"/>
          </w:tcPr>
          <w:p w14:paraId="3D32EB2F" w14:textId="05E154BF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>
              <w:rPr>
                <w:b/>
                <w:bCs/>
                <w:color w:val="00B050"/>
                <w:sz w:val="21"/>
                <w:szCs w:val="21"/>
              </w:rPr>
              <w:t>0.184</w:t>
            </w:r>
          </w:p>
        </w:tc>
        <w:tc>
          <w:tcPr>
            <w:tcW w:w="3119" w:type="dxa"/>
          </w:tcPr>
          <w:p w14:paraId="65753440" w14:textId="79E446E4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0.194</w:t>
            </w:r>
          </w:p>
        </w:tc>
      </w:tr>
      <w:tr w:rsidR="009A317B" w14:paraId="21082F61" w14:textId="77777777" w:rsidTr="009A317B">
        <w:trPr>
          <w:trHeight w:val="330"/>
        </w:trPr>
        <w:tc>
          <w:tcPr>
            <w:tcW w:w="2403" w:type="dxa"/>
          </w:tcPr>
          <w:p w14:paraId="2D82039B" w14:textId="6FEE6EBC" w:rsidR="009A317B" w:rsidRDefault="009A317B" w:rsidP="0027374E">
            <w:pPr>
              <w:tabs>
                <w:tab w:val="left" w:pos="414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, C =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1</w:t>
            </w:r>
          </w:p>
        </w:tc>
        <w:tc>
          <w:tcPr>
            <w:tcW w:w="3404" w:type="dxa"/>
            <w:shd w:val="clear" w:color="auto" w:fill="FFFFFF" w:themeFill="background1"/>
          </w:tcPr>
          <w:p w14:paraId="6FD127C6" w14:textId="281E2997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>
              <w:rPr>
                <w:b/>
                <w:bCs/>
                <w:color w:val="00B050"/>
                <w:sz w:val="21"/>
                <w:szCs w:val="21"/>
              </w:rPr>
              <w:t>0.822</w:t>
            </w:r>
          </w:p>
        </w:tc>
        <w:tc>
          <w:tcPr>
            <w:tcW w:w="3119" w:type="dxa"/>
          </w:tcPr>
          <w:p w14:paraId="45EFC84C" w14:textId="30C140E1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0.831</w:t>
            </w:r>
          </w:p>
        </w:tc>
      </w:tr>
      <w:tr w:rsidR="009A317B" w14:paraId="1AC945FD" w14:textId="77777777" w:rsidTr="009A317B">
        <w:trPr>
          <w:trHeight w:val="330"/>
        </w:trPr>
        <w:tc>
          <w:tcPr>
            <w:tcW w:w="2403" w:type="dxa"/>
          </w:tcPr>
          <w:p w14:paraId="0156C80E" w14:textId="45AFF0D4" w:rsidR="009A317B" w:rsidRDefault="009A317B" w:rsidP="0027374E">
            <w:pPr>
              <w:tabs>
                <w:tab w:val="left" w:pos="414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, C =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10</w:t>
            </w:r>
          </w:p>
        </w:tc>
        <w:tc>
          <w:tcPr>
            <w:tcW w:w="3404" w:type="dxa"/>
            <w:shd w:val="clear" w:color="auto" w:fill="FFFFFF" w:themeFill="background1"/>
          </w:tcPr>
          <w:p w14:paraId="79456799" w14:textId="4261B146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>
              <w:rPr>
                <w:b/>
                <w:bCs/>
                <w:color w:val="00B050"/>
                <w:sz w:val="21"/>
                <w:szCs w:val="21"/>
              </w:rPr>
              <w:t>0.758</w:t>
            </w:r>
          </w:p>
        </w:tc>
        <w:tc>
          <w:tcPr>
            <w:tcW w:w="3119" w:type="dxa"/>
          </w:tcPr>
          <w:p w14:paraId="76A4405B" w14:textId="38C046F4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0.852</w:t>
            </w:r>
          </w:p>
        </w:tc>
      </w:tr>
    </w:tbl>
    <w:p w14:paraId="0FDE19B3" w14:textId="7747EC7B" w:rsidR="00BA70E7" w:rsidRDefault="00BA70E7" w:rsidP="00BA70E7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3404"/>
        <w:gridCol w:w="3119"/>
      </w:tblGrid>
      <w:tr w:rsidR="009A317B" w14:paraId="678FBEDF" w14:textId="77777777" w:rsidTr="0027374E">
        <w:trPr>
          <w:trHeight w:val="313"/>
        </w:trPr>
        <w:tc>
          <w:tcPr>
            <w:tcW w:w="2403" w:type="dxa"/>
            <w:vMerge w:val="restart"/>
          </w:tcPr>
          <w:p w14:paraId="753D513A" w14:textId="65D4F48C" w:rsidR="009A317B" w:rsidRDefault="009A317B" w:rsidP="0027374E">
            <w:pPr>
              <w:tabs>
                <w:tab w:val="left" w:pos="4140"/>
              </w:tabs>
              <w:spacing w:line="259" w:lineRule="auto"/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Data</w:t>
            </w:r>
          </w:p>
        </w:tc>
        <w:tc>
          <w:tcPr>
            <w:tcW w:w="6523" w:type="dxa"/>
            <w:gridSpan w:val="2"/>
          </w:tcPr>
          <w:p w14:paraId="4C620612" w14:textId="77777777" w:rsidR="009A317B" w:rsidRDefault="009A317B" w:rsidP="0027374E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</w:tr>
      <w:tr w:rsidR="009A317B" w14:paraId="156D73AA" w14:textId="77777777" w:rsidTr="0027374E">
        <w:trPr>
          <w:trHeight w:val="418"/>
        </w:trPr>
        <w:tc>
          <w:tcPr>
            <w:tcW w:w="2403" w:type="dxa"/>
            <w:vMerge/>
          </w:tcPr>
          <w:p w14:paraId="109A6527" w14:textId="77777777" w:rsidR="009A317B" w:rsidRDefault="009A317B" w:rsidP="0027374E"/>
        </w:tc>
        <w:tc>
          <w:tcPr>
            <w:tcW w:w="6523" w:type="dxa"/>
            <w:gridSpan w:val="2"/>
          </w:tcPr>
          <w:p w14:paraId="0E27517A" w14:textId="77777777" w:rsidR="009A317B" w:rsidRDefault="009A317B" w:rsidP="0027374E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9A317B" w14:paraId="046AEDC1" w14:textId="77777777" w:rsidTr="0027374E">
        <w:trPr>
          <w:trHeight w:val="240"/>
        </w:trPr>
        <w:tc>
          <w:tcPr>
            <w:tcW w:w="2403" w:type="dxa"/>
          </w:tcPr>
          <w:p w14:paraId="22FAF908" w14:textId="77777777" w:rsidR="009A317B" w:rsidRPr="00D45656" w:rsidRDefault="009A317B" w:rsidP="0027374E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1, C = 0.1  </w:t>
            </w:r>
          </w:p>
        </w:tc>
        <w:tc>
          <w:tcPr>
            <w:tcW w:w="3404" w:type="dxa"/>
          </w:tcPr>
          <w:p w14:paraId="11306B32" w14:textId="34FF0B2B" w:rsidR="009A317B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</w:tcPr>
          <w:p w14:paraId="098D14FD" w14:textId="35B67DA6" w:rsidR="009A317B" w:rsidRDefault="009A317B" w:rsidP="0027374E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</w:tr>
      <w:tr w:rsidR="009A317B" w14:paraId="27CFF568" w14:textId="77777777" w:rsidTr="0027374E">
        <w:trPr>
          <w:trHeight w:val="330"/>
        </w:trPr>
        <w:tc>
          <w:tcPr>
            <w:tcW w:w="2403" w:type="dxa"/>
          </w:tcPr>
          <w:p w14:paraId="152FAF4D" w14:textId="77777777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1, C = 1</w:t>
            </w:r>
          </w:p>
        </w:tc>
        <w:tc>
          <w:tcPr>
            <w:tcW w:w="3404" w:type="dxa"/>
            <w:shd w:val="clear" w:color="auto" w:fill="FFFFFF" w:themeFill="background1"/>
          </w:tcPr>
          <w:p w14:paraId="6164DA90" w14:textId="68B018E9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521ABFD" w14:textId="375C3D80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</w:p>
        </w:tc>
      </w:tr>
      <w:tr w:rsidR="009A317B" w14:paraId="6FBEE811" w14:textId="77777777" w:rsidTr="0027374E">
        <w:trPr>
          <w:trHeight w:val="330"/>
        </w:trPr>
        <w:tc>
          <w:tcPr>
            <w:tcW w:w="2403" w:type="dxa"/>
          </w:tcPr>
          <w:p w14:paraId="70067138" w14:textId="77777777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1, C = 10 </w:t>
            </w:r>
          </w:p>
        </w:tc>
        <w:tc>
          <w:tcPr>
            <w:tcW w:w="3404" w:type="dxa"/>
            <w:shd w:val="clear" w:color="auto" w:fill="FFFFFF" w:themeFill="background1"/>
          </w:tcPr>
          <w:p w14:paraId="42325466" w14:textId="31D6ACD4" w:rsidR="009A317B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FDCABFE" w14:textId="46B89270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</w:p>
        </w:tc>
      </w:tr>
      <w:tr w:rsidR="009A317B" w14:paraId="2548D28B" w14:textId="77777777" w:rsidTr="0027374E">
        <w:trPr>
          <w:trHeight w:val="330"/>
        </w:trPr>
        <w:tc>
          <w:tcPr>
            <w:tcW w:w="2403" w:type="dxa"/>
          </w:tcPr>
          <w:p w14:paraId="09D9C83E" w14:textId="77777777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10, C = 0.1  </w:t>
            </w:r>
          </w:p>
        </w:tc>
        <w:tc>
          <w:tcPr>
            <w:tcW w:w="3404" w:type="dxa"/>
            <w:shd w:val="clear" w:color="auto" w:fill="FFFFFF" w:themeFill="background1"/>
          </w:tcPr>
          <w:p w14:paraId="02E3B3F1" w14:textId="09945570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47AC79D" w14:textId="13B10833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</w:p>
        </w:tc>
      </w:tr>
      <w:tr w:rsidR="009A317B" w14:paraId="0A86093A" w14:textId="77777777" w:rsidTr="0027374E">
        <w:trPr>
          <w:trHeight w:val="330"/>
        </w:trPr>
        <w:tc>
          <w:tcPr>
            <w:tcW w:w="2403" w:type="dxa"/>
          </w:tcPr>
          <w:p w14:paraId="75C1D651" w14:textId="77777777" w:rsidR="009A317B" w:rsidRDefault="009A317B" w:rsidP="0027374E">
            <w:pPr>
              <w:tabs>
                <w:tab w:val="left" w:pos="414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10, C = 1</w:t>
            </w:r>
          </w:p>
        </w:tc>
        <w:tc>
          <w:tcPr>
            <w:tcW w:w="3404" w:type="dxa"/>
            <w:shd w:val="clear" w:color="auto" w:fill="FFFFFF" w:themeFill="background1"/>
          </w:tcPr>
          <w:p w14:paraId="2847C7A1" w14:textId="46E4D763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64C23C09" w14:textId="1A9E530D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</w:p>
        </w:tc>
      </w:tr>
      <w:tr w:rsidR="009A317B" w14:paraId="31AF6B5F" w14:textId="77777777" w:rsidTr="0027374E">
        <w:trPr>
          <w:trHeight w:val="330"/>
        </w:trPr>
        <w:tc>
          <w:tcPr>
            <w:tcW w:w="2403" w:type="dxa"/>
          </w:tcPr>
          <w:p w14:paraId="531CB562" w14:textId="77777777" w:rsidR="009A317B" w:rsidRDefault="009A317B" w:rsidP="0027374E">
            <w:pPr>
              <w:tabs>
                <w:tab w:val="left" w:pos="414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10, C = 10</w:t>
            </w:r>
          </w:p>
        </w:tc>
        <w:tc>
          <w:tcPr>
            <w:tcW w:w="3404" w:type="dxa"/>
            <w:shd w:val="clear" w:color="auto" w:fill="FFFFFF" w:themeFill="background1"/>
          </w:tcPr>
          <w:p w14:paraId="0F675D1A" w14:textId="186D920D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0B6B6286" w14:textId="5427DD9C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</w:p>
        </w:tc>
      </w:tr>
    </w:tbl>
    <w:p w14:paraId="1D482EEF" w14:textId="3E88B12C" w:rsidR="009A317B" w:rsidRDefault="009A317B" w:rsidP="00BA70E7">
      <w:pPr>
        <w:tabs>
          <w:tab w:val="left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3"/>
        <w:gridCol w:w="3404"/>
        <w:gridCol w:w="3119"/>
      </w:tblGrid>
      <w:tr w:rsidR="009A317B" w14:paraId="6ADB9D21" w14:textId="77777777" w:rsidTr="0027374E">
        <w:trPr>
          <w:trHeight w:val="313"/>
        </w:trPr>
        <w:tc>
          <w:tcPr>
            <w:tcW w:w="2403" w:type="dxa"/>
            <w:vMerge w:val="restart"/>
          </w:tcPr>
          <w:p w14:paraId="67DCEC7E" w14:textId="60B116E5" w:rsidR="009A317B" w:rsidRDefault="009A317B" w:rsidP="0027374E">
            <w:pPr>
              <w:tabs>
                <w:tab w:val="left" w:pos="4140"/>
              </w:tabs>
              <w:spacing w:line="259" w:lineRule="auto"/>
              <w:jc w:val="center"/>
            </w:pPr>
            <w:r>
              <w:lastRenderedPageBreak/>
              <w:t>Z-</w:t>
            </w:r>
            <w:proofErr w:type="spellStart"/>
            <w:r w:rsidRPr="00ED09CA">
              <w:t>normalized</w:t>
            </w:r>
            <w:proofErr w:type="spellEnd"/>
            <w:r>
              <w:t xml:space="preserve"> data</w:t>
            </w:r>
          </w:p>
        </w:tc>
        <w:tc>
          <w:tcPr>
            <w:tcW w:w="6523" w:type="dxa"/>
            <w:gridSpan w:val="2"/>
          </w:tcPr>
          <w:p w14:paraId="2169973C" w14:textId="77777777" w:rsidR="009A317B" w:rsidRDefault="009A317B" w:rsidP="0027374E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115B09A2">
              <w:rPr>
                <w:b/>
                <w:bCs/>
              </w:rPr>
              <w:t>(0.5, 1, 1)</w:t>
            </w:r>
          </w:p>
        </w:tc>
      </w:tr>
      <w:tr w:rsidR="009A317B" w14:paraId="3DD50676" w14:textId="77777777" w:rsidTr="0027374E">
        <w:trPr>
          <w:trHeight w:val="418"/>
        </w:trPr>
        <w:tc>
          <w:tcPr>
            <w:tcW w:w="2403" w:type="dxa"/>
            <w:vMerge/>
          </w:tcPr>
          <w:p w14:paraId="0627EE02" w14:textId="77777777" w:rsidR="009A317B" w:rsidRDefault="009A317B" w:rsidP="0027374E"/>
        </w:tc>
        <w:tc>
          <w:tcPr>
            <w:tcW w:w="6523" w:type="dxa"/>
            <w:gridSpan w:val="2"/>
          </w:tcPr>
          <w:p w14:paraId="44E26F4F" w14:textId="77777777" w:rsidR="009A317B" w:rsidRDefault="009A317B" w:rsidP="0027374E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minDCF</w:t>
            </w:r>
            <w:proofErr w:type="spellEnd"/>
            <w:r w:rsidRPr="115B09A2">
              <w:rPr>
                <w:b/>
                <w:bCs/>
              </w:rPr>
              <w:t xml:space="preserve"> | DCF</w:t>
            </w:r>
          </w:p>
        </w:tc>
      </w:tr>
      <w:tr w:rsidR="009A317B" w14:paraId="786987C0" w14:textId="77777777" w:rsidTr="0027374E">
        <w:trPr>
          <w:trHeight w:val="240"/>
        </w:trPr>
        <w:tc>
          <w:tcPr>
            <w:tcW w:w="2403" w:type="dxa"/>
          </w:tcPr>
          <w:p w14:paraId="3065B1C3" w14:textId="77777777" w:rsidR="009A317B" w:rsidRPr="00D45656" w:rsidRDefault="009A317B" w:rsidP="0027374E">
            <w:pPr>
              <w:tabs>
                <w:tab w:val="left" w:pos="4140"/>
              </w:tabs>
              <w:spacing w:line="259" w:lineRule="auto"/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1, C = 0.1  </w:t>
            </w:r>
          </w:p>
        </w:tc>
        <w:tc>
          <w:tcPr>
            <w:tcW w:w="3404" w:type="dxa"/>
          </w:tcPr>
          <w:p w14:paraId="486157F6" w14:textId="77777777" w:rsidR="009A317B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0.147</w:t>
            </w:r>
          </w:p>
        </w:tc>
        <w:tc>
          <w:tcPr>
            <w:tcW w:w="3119" w:type="dxa"/>
          </w:tcPr>
          <w:p w14:paraId="59785534" w14:textId="77777777" w:rsidR="009A317B" w:rsidRDefault="009A317B" w:rsidP="0027374E">
            <w:pPr>
              <w:pStyle w:val="PreformattatoHTML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0.225</w:t>
            </w:r>
          </w:p>
        </w:tc>
      </w:tr>
      <w:tr w:rsidR="009A317B" w14:paraId="2165DA39" w14:textId="77777777" w:rsidTr="0027374E">
        <w:trPr>
          <w:trHeight w:val="330"/>
        </w:trPr>
        <w:tc>
          <w:tcPr>
            <w:tcW w:w="2403" w:type="dxa"/>
          </w:tcPr>
          <w:p w14:paraId="0389C51E" w14:textId="77777777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1, C = 1</w:t>
            </w:r>
          </w:p>
        </w:tc>
        <w:tc>
          <w:tcPr>
            <w:tcW w:w="3404" w:type="dxa"/>
            <w:shd w:val="clear" w:color="auto" w:fill="FFFFFF" w:themeFill="background1"/>
          </w:tcPr>
          <w:p w14:paraId="575BC6D2" w14:textId="77777777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b/>
                <w:bCs/>
                <w:color w:val="FF0000"/>
                <w:sz w:val="21"/>
                <w:szCs w:val="21"/>
              </w:rPr>
              <w:t>0.74</w:t>
            </w:r>
          </w:p>
        </w:tc>
        <w:tc>
          <w:tcPr>
            <w:tcW w:w="3119" w:type="dxa"/>
          </w:tcPr>
          <w:p w14:paraId="76E74598" w14:textId="77777777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0.907</w:t>
            </w:r>
          </w:p>
        </w:tc>
      </w:tr>
      <w:tr w:rsidR="009A317B" w14:paraId="646DF3ED" w14:textId="77777777" w:rsidTr="0027374E">
        <w:trPr>
          <w:trHeight w:val="330"/>
        </w:trPr>
        <w:tc>
          <w:tcPr>
            <w:tcW w:w="2403" w:type="dxa"/>
          </w:tcPr>
          <w:p w14:paraId="5B7175E0" w14:textId="77777777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1, C = 10 </w:t>
            </w:r>
          </w:p>
        </w:tc>
        <w:tc>
          <w:tcPr>
            <w:tcW w:w="3404" w:type="dxa"/>
            <w:shd w:val="clear" w:color="auto" w:fill="FFFFFF" w:themeFill="background1"/>
          </w:tcPr>
          <w:p w14:paraId="2AC402EB" w14:textId="77777777" w:rsidR="009A317B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0.809</w:t>
            </w:r>
          </w:p>
        </w:tc>
        <w:tc>
          <w:tcPr>
            <w:tcW w:w="3119" w:type="dxa"/>
          </w:tcPr>
          <w:p w14:paraId="3CB0C478" w14:textId="77777777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0.872</w:t>
            </w:r>
          </w:p>
        </w:tc>
      </w:tr>
      <w:tr w:rsidR="009A317B" w14:paraId="4304386B" w14:textId="77777777" w:rsidTr="0027374E">
        <w:trPr>
          <w:trHeight w:val="330"/>
        </w:trPr>
        <w:tc>
          <w:tcPr>
            <w:tcW w:w="2403" w:type="dxa"/>
          </w:tcPr>
          <w:p w14:paraId="6933BE1C" w14:textId="77777777" w:rsidR="009A317B" w:rsidRDefault="009A317B" w:rsidP="0027374E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 xml:space="preserve">K =  10, C = 0.1  </w:t>
            </w:r>
          </w:p>
        </w:tc>
        <w:tc>
          <w:tcPr>
            <w:tcW w:w="3404" w:type="dxa"/>
            <w:shd w:val="clear" w:color="auto" w:fill="FFFFFF" w:themeFill="background1"/>
          </w:tcPr>
          <w:p w14:paraId="01113169" w14:textId="77777777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>
              <w:rPr>
                <w:b/>
                <w:bCs/>
                <w:color w:val="00B050"/>
                <w:sz w:val="21"/>
                <w:szCs w:val="21"/>
              </w:rPr>
              <w:t>0.184</w:t>
            </w:r>
          </w:p>
        </w:tc>
        <w:tc>
          <w:tcPr>
            <w:tcW w:w="3119" w:type="dxa"/>
          </w:tcPr>
          <w:p w14:paraId="0BA13894" w14:textId="77777777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0.194</w:t>
            </w:r>
          </w:p>
        </w:tc>
      </w:tr>
      <w:tr w:rsidR="009A317B" w14:paraId="490B0753" w14:textId="77777777" w:rsidTr="0027374E">
        <w:trPr>
          <w:trHeight w:val="330"/>
        </w:trPr>
        <w:tc>
          <w:tcPr>
            <w:tcW w:w="2403" w:type="dxa"/>
          </w:tcPr>
          <w:p w14:paraId="13F53E1F" w14:textId="77777777" w:rsidR="009A317B" w:rsidRDefault="009A317B" w:rsidP="0027374E">
            <w:pPr>
              <w:tabs>
                <w:tab w:val="left" w:pos="414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10, C = 1</w:t>
            </w:r>
          </w:p>
        </w:tc>
        <w:tc>
          <w:tcPr>
            <w:tcW w:w="3404" w:type="dxa"/>
            <w:shd w:val="clear" w:color="auto" w:fill="FFFFFF" w:themeFill="background1"/>
          </w:tcPr>
          <w:p w14:paraId="425CF3F1" w14:textId="77777777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>
              <w:rPr>
                <w:b/>
                <w:bCs/>
                <w:color w:val="00B050"/>
                <w:sz w:val="21"/>
                <w:szCs w:val="21"/>
              </w:rPr>
              <w:t>0.822</w:t>
            </w:r>
          </w:p>
        </w:tc>
        <w:tc>
          <w:tcPr>
            <w:tcW w:w="3119" w:type="dxa"/>
          </w:tcPr>
          <w:p w14:paraId="030745BD" w14:textId="77777777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0.831</w:t>
            </w:r>
          </w:p>
        </w:tc>
      </w:tr>
      <w:tr w:rsidR="009A317B" w14:paraId="3E70C0D9" w14:textId="77777777" w:rsidTr="0027374E">
        <w:trPr>
          <w:trHeight w:val="330"/>
        </w:trPr>
        <w:tc>
          <w:tcPr>
            <w:tcW w:w="2403" w:type="dxa"/>
          </w:tcPr>
          <w:p w14:paraId="4724E6AD" w14:textId="77777777" w:rsidR="009A317B" w:rsidRDefault="009A317B" w:rsidP="0027374E">
            <w:pPr>
              <w:tabs>
                <w:tab w:val="left" w:pos="414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K =  10, C = 10</w:t>
            </w:r>
          </w:p>
        </w:tc>
        <w:tc>
          <w:tcPr>
            <w:tcW w:w="3404" w:type="dxa"/>
            <w:shd w:val="clear" w:color="auto" w:fill="FFFFFF" w:themeFill="background1"/>
          </w:tcPr>
          <w:p w14:paraId="6DB25E6D" w14:textId="77777777" w:rsidR="009A317B" w:rsidRPr="004F14D1" w:rsidRDefault="009A317B" w:rsidP="0027374E">
            <w:pPr>
              <w:pStyle w:val="PreformattatoHTML"/>
              <w:shd w:val="clear" w:color="auto" w:fill="FFFFFF" w:themeFill="background1"/>
              <w:jc w:val="center"/>
              <w:rPr>
                <w:b/>
                <w:bCs/>
                <w:color w:val="00B050"/>
                <w:sz w:val="21"/>
                <w:szCs w:val="21"/>
              </w:rPr>
            </w:pPr>
            <w:r>
              <w:rPr>
                <w:b/>
                <w:bCs/>
                <w:color w:val="00B050"/>
                <w:sz w:val="21"/>
                <w:szCs w:val="21"/>
              </w:rPr>
              <w:t>0.758</w:t>
            </w:r>
          </w:p>
        </w:tc>
        <w:tc>
          <w:tcPr>
            <w:tcW w:w="3119" w:type="dxa"/>
          </w:tcPr>
          <w:p w14:paraId="6EDD64CB" w14:textId="77777777" w:rsidR="009A317B" w:rsidRPr="00D854B8" w:rsidRDefault="009A317B" w:rsidP="0027374E">
            <w:pPr>
              <w:pStyle w:val="PreformattatoHTM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0.852</w:t>
            </w:r>
          </w:p>
        </w:tc>
      </w:tr>
    </w:tbl>
    <w:p w14:paraId="1D01C485" w14:textId="77777777" w:rsidR="009A317B" w:rsidRPr="00B85E68" w:rsidRDefault="009A317B" w:rsidP="00BA70E7">
      <w:pPr>
        <w:tabs>
          <w:tab w:val="left" w:pos="4140"/>
        </w:tabs>
      </w:pPr>
    </w:p>
    <w:sectPr w:rsidR="009A317B" w:rsidRPr="00B85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7203" w14:textId="77777777" w:rsidR="00400C51" w:rsidRDefault="00400C51" w:rsidP="003C1E89">
      <w:pPr>
        <w:spacing w:after="0" w:line="240" w:lineRule="auto"/>
      </w:pPr>
      <w:r>
        <w:separator/>
      </w:r>
    </w:p>
  </w:endnote>
  <w:endnote w:type="continuationSeparator" w:id="0">
    <w:p w14:paraId="72AB4D66" w14:textId="77777777" w:rsidR="00400C51" w:rsidRDefault="00400C51" w:rsidP="003C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2D23" w14:textId="77777777" w:rsidR="00400C51" w:rsidRDefault="00400C51" w:rsidP="003C1E89">
      <w:pPr>
        <w:spacing w:after="0" w:line="240" w:lineRule="auto"/>
      </w:pPr>
      <w:r>
        <w:separator/>
      </w:r>
    </w:p>
  </w:footnote>
  <w:footnote w:type="continuationSeparator" w:id="0">
    <w:p w14:paraId="798BF160" w14:textId="77777777" w:rsidR="00400C51" w:rsidRDefault="00400C51" w:rsidP="003C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85B"/>
    <w:multiLevelType w:val="hybridMultilevel"/>
    <w:tmpl w:val="530EA948"/>
    <w:lvl w:ilvl="0" w:tplc="6EC4B73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FB7"/>
    <w:multiLevelType w:val="hybridMultilevel"/>
    <w:tmpl w:val="9B244BAA"/>
    <w:lvl w:ilvl="0" w:tplc="9F0C1B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CAF"/>
    <w:multiLevelType w:val="hybridMultilevel"/>
    <w:tmpl w:val="E93054BA"/>
    <w:lvl w:ilvl="0" w:tplc="CA582E84">
      <w:start w:val="1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50E40795"/>
    <w:multiLevelType w:val="hybridMultilevel"/>
    <w:tmpl w:val="FB546FF6"/>
    <w:lvl w:ilvl="0" w:tplc="BF48D3D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ABFC5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A2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3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2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0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8D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01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89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9"/>
    <w:rsid w:val="000140EB"/>
    <w:rsid w:val="000960AE"/>
    <w:rsid w:val="001021E5"/>
    <w:rsid w:val="0019589E"/>
    <w:rsid w:val="001F3D55"/>
    <w:rsid w:val="002309A4"/>
    <w:rsid w:val="0035448B"/>
    <w:rsid w:val="003A2D10"/>
    <w:rsid w:val="003A4F6E"/>
    <w:rsid w:val="003C1E89"/>
    <w:rsid w:val="003C74B2"/>
    <w:rsid w:val="003E5396"/>
    <w:rsid w:val="00400C51"/>
    <w:rsid w:val="00411557"/>
    <w:rsid w:val="00414DC9"/>
    <w:rsid w:val="00462D47"/>
    <w:rsid w:val="004F14D1"/>
    <w:rsid w:val="00500A38"/>
    <w:rsid w:val="005204A7"/>
    <w:rsid w:val="00523EF9"/>
    <w:rsid w:val="005455B4"/>
    <w:rsid w:val="0059668D"/>
    <w:rsid w:val="005E6CE6"/>
    <w:rsid w:val="00604705"/>
    <w:rsid w:val="006270D0"/>
    <w:rsid w:val="006770A7"/>
    <w:rsid w:val="00682592"/>
    <w:rsid w:val="006D2B89"/>
    <w:rsid w:val="006E6887"/>
    <w:rsid w:val="00720766"/>
    <w:rsid w:val="00781547"/>
    <w:rsid w:val="007C1E6B"/>
    <w:rsid w:val="00834F77"/>
    <w:rsid w:val="00836398"/>
    <w:rsid w:val="00846436"/>
    <w:rsid w:val="00853746"/>
    <w:rsid w:val="00853B5F"/>
    <w:rsid w:val="00882FD8"/>
    <w:rsid w:val="0094483D"/>
    <w:rsid w:val="009A317B"/>
    <w:rsid w:val="009F16D3"/>
    <w:rsid w:val="00A07750"/>
    <w:rsid w:val="00A54C40"/>
    <w:rsid w:val="00AE238E"/>
    <w:rsid w:val="00AE37F2"/>
    <w:rsid w:val="00AF612E"/>
    <w:rsid w:val="00B07B07"/>
    <w:rsid w:val="00B160C2"/>
    <w:rsid w:val="00B639E8"/>
    <w:rsid w:val="00B73031"/>
    <w:rsid w:val="00B85E68"/>
    <w:rsid w:val="00BA70E7"/>
    <w:rsid w:val="00BB5DDB"/>
    <w:rsid w:val="00CC3DB5"/>
    <w:rsid w:val="00CD0E49"/>
    <w:rsid w:val="00D16BFE"/>
    <w:rsid w:val="00D45656"/>
    <w:rsid w:val="00D854B8"/>
    <w:rsid w:val="00DE608C"/>
    <w:rsid w:val="00E26809"/>
    <w:rsid w:val="00E3384F"/>
    <w:rsid w:val="00E72F32"/>
    <w:rsid w:val="00E945CB"/>
    <w:rsid w:val="00ED09CA"/>
    <w:rsid w:val="00EF2144"/>
    <w:rsid w:val="00F31BA8"/>
    <w:rsid w:val="00F5325A"/>
    <w:rsid w:val="00F5695A"/>
    <w:rsid w:val="00F81CE9"/>
    <w:rsid w:val="00F97027"/>
    <w:rsid w:val="00FA4701"/>
    <w:rsid w:val="00FB025C"/>
    <w:rsid w:val="00FF1700"/>
    <w:rsid w:val="0118A549"/>
    <w:rsid w:val="016503BD"/>
    <w:rsid w:val="01F50094"/>
    <w:rsid w:val="021EBC3B"/>
    <w:rsid w:val="02A9A9D5"/>
    <w:rsid w:val="02BE9DBC"/>
    <w:rsid w:val="02C1AB43"/>
    <w:rsid w:val="02DD9450"/>
    <w:rsid w:val="0362671A"/>
    <w:rsid w:val="037CC95B"/>
    <w:rsid w:val="03AD9B1D"/>
    <w:rsid w:val="03F87EFD"/>
    <w:rsid w:val="042B8A6B"/>
    <w:rsid w:val="04C76A60"/>
    <w:rsid w:val="0523916E"/>
    <w:rsid w:val="0575000E"/>
    <w:rsid w:val="05926E9D"/>
    <w:rsid w:val="05F5DCD1"/>
    <w:rsid w:val="061A46F0"/>
    <w:rsid w:val="06633AC1"/>
    <w:rsid w:val="06EBC024"/>
    <w:rsid w:val="06F6C771"/>
    <w:rsid w:val="07EA7DC2"/>
    <w:rsid w:val="07FC1B22"/>
    <w:rsid w:val="07FDE762"/>
    <w:rsid w:val="08DD2CD7"/>
    <w:rsid w:val="08E5D331"/>
    <w:rsid w:val="092D65EC"/>
    <w:rsid w:val="0976A455"/>
    <w:rsid w:val="0A48723C"/>
    <w:rsid w:val="0A61B961"/>
    <w:rsid w:val="0A85834A"/>
    <w:rsid w:val="0B830C65"/>
    <w:rsid w:val="0B88AFC5"/>
    <w:rsid w:val="0B962401"/>
    <w:rsid w:val="0C06D4F5"/>
    <w:rsid w:val="0CB3A85F"/>
    <w:rsid w:val="0CB8EC2A"/>
    <w:rsid w:val="0CBC2E04"/>
    <w:rsid w:val="0CD1B2F7"/>
    <w:rsid w:val="0D04FBB3"/>
    <w:rsid w:val="0D899A14"/>
    <w:rsid w:val="0E763A2C"/>
    <w:rsid w:val="0E81A7F4"/>
    <w:rsid w:val="0E98B8D3"/>
    <w:rsid w:val="0EAD8B59"/>
    <w:rsid w:val="1008E1A4"/>
    <w:rsid w:val="101924C5"/>
    <w:rsid w:val="10B5DF4C"/>
    <w:rsid w:val="115B09A2"/>
    <w:rsid w:val="1187B7AD"/>
    <w:rsid w:val="11CE7610"/>
    <w:rsid w:val="1246CE5E"/>
    <w:rsid w:val="12846EDD"/>
    <w:rsid w:val="128CB577"/>
    <w:rsid w:val="1374E1FF"/>
    <w:rsid w:val="13B108B5"/>
    <w:rsid w:val="1405140B"/>
    <w:rsid w:val="143A3CE7"/>
    <w:rsid w:val="14465B7A"/>
    <w:rsid w:val="14604586"/>
    <w:rsid w:val="148EF656"/>
    <w:rsid w:val="149D7632"/>
    <w:rsid w:val="14A17648"/>
    <w:rsid w:val="14F3A06C"/>
    <w:rsid w:val="15251B58"/>
    <w:rsid w:val="1550D8C9"/>
    <w:rsid w:val="15B44D2D"/>
    <w:rsid w:val="15BC0F9F"/>
    <w:rsid w:val="15CAB6F0"/>
    <w:rsid w:val="15CB8D8F"/>
    <w:rsid w:val="15DFB674"/>
    <w:rsid w:val="15E2C2F2"/>
    <w:rsid w:val="165193BE"/>
    <w:rsid w:val="16ECA92A"/>
    <w:rsid w:val="180B57C8"/>
    <w:rsid w:val="182BFF97"/>
    <w:rsid w:val="184F5D4C"/>
    <w:rsid w:val="188F2FA2"/>
    <w:rsid w:val="189DC30A"/>
    <w:rsid w:val="18D8852E"/>
    <w:rsid w:val="18DC6656"/>
    <w:rsid w:val="19498876"/>
    <w:rsid w:val="1952B08A"/>
    <w:rsid w:val="1998CB73"/>
    <w:rsid w:val="1A3AC095"/>
    <w:rsid w:val="1A4B61B7"/>
    <w:rsid w:val="1A54D70D"/>
    <w:rsid w:val="1B1BC3DB"/>
    <w:rsid w:val="1B3B94D7"/>
    <w:rsid w:val="1B83F80E"/>
    <w:rsid w:val="1C6C58F1"/>
    <w:rsid w:val="1D5AD95F"/>
    <w:rsid w:val="1D701ADD"/>
    <w:rsid w:val="1E0CD93E"/>
    <w:rsid w:val="1EBB33A9"/>
    <w:rsid w:val="1F49C988"/>
    <w:rsid w:val="1F60356A"/>
    <w:rsid w:val="1F75CE78"/>
    <w:rsid w:val="1FA7B603"/>
    <w:rsid w:val="2026472C"/>
    <w:rsid w:val="204E3361"/>
    <w:rsid w:val="209DBB04"/>
    <w:rsid w:val="20B4AC25"/>
    <w:rsid w:val="20FE281D"/>
    <w:rsid w:val="21652091"/>
    <w:rsid w:val="21941DEC"/>
    <w:rsid w:val="21B12940"/>
    <w:rsid w:val="21B177AA"/>
    <w:rsid w:val="22020C1E"/>
    <w:rsid w:val="22AA0716"/>
    <w:rsid w:val="22E0157B"/>
    <w:rsid w:val="230134FB"/>
    <w:rsid w:val="23959DB9"/>
    <w:rsid w:val="23C7DF6A"/>
    <w:rsid w:val="23CD3044"/>
    <w:rsid w:val="23D99DD9"/>
    <w:rsid w:val="23E31ECE"/>
    <w:rsid w:val="23F03386"/>
    <w:rsid w:val="23F2B7AF"/>
    <w:rsid w:val="2414466E"/>
    <w:rsid w:val="25194438"/>
    <w:rsid w:val="251C8A14"/>
    <w:rsid w:val="25B9BF2A"/>
    <w:rsid w:val="268798BE"/>
    <w:rsid w:val="26B51499"/>
    <w:rsid w:val="26C20F7D"/>
    <w:rsid w:val="271C9096"/>
    <w:rsid w:val="271E368B"/>
    <w:rsid w:val="27AA40E3"/>
    <w:rsid w:val="280824B0"/>
    <w:rsid w:val="29A15AE0"/>
    <w:rsid w:val="29AD92CC"/>
    <w:rsid w:val="29C793BE"/>
    <w:rsid w:val="29D22FD7"/>
    <w:rsid w:val="29F794FD"/>
    <w:rsid w:val="2A00643D"/>
    <w:rsid w:val="2A3239A5"/>
    <w:rsid w:val="2A8F514F"/>
    <w:rsid w:val="2B010DAE"/>
    <w:rsid w:val="2B0F39AF"/>
    <w:rsid w:val="2B29387B"/>
    <w:rsid w:val="2B9E35E7"/>
    <w:rsid w:val="2BABF80A"/>
    <w:rsid w:val="2C3CC4C0"/>
    <w:rsid w:val="2C76C09F"/>
    <w:rsid w:val="2CD104E0"/>
    <w:rsid w:val="2D7652C5"/>
    <w:rsid w:val="2DAD77D0"/>
    <w:rsid w:val="2DCF4956"/>
    <w:rsid w:val="2E2E73CF"/>
    <w:rsid w:val="2E92641D"/>
    <w:rsid w:val="2E9EFDFC"/>
    <w:rsid w:val="2E9F6BA5"/>
    <w:rsid w:val="2EB47479"/>
    <w:rsid w:val="2EC1B68E"/>
    <w:rsid w:val="2EC2FE80"/>
    <w:rsid w:val="2EF05900"/>
    <w:rsid w:val="30DF9AD5"/>
    <w:rsid w:val="31726251"/>
    <w:rsid w:val="31C7BE13"/>
    <w:rsid w:val="3253E2BB"/>
    <w:rsid w:val="32E4278F"/>
    <w:rsid w:val="3345E8CB"/>
    <w:rsid w:val="336E0BBB"/>
    <w:rsid w:val="3372DCC8"/>
    <w:rsid w:val="339D0B1C"/>
    <w:rsid w:val="3401F5A5"/>
    <w:rsid w:val="340318DB"/>
    <w:rsid w:val="340B1BB8"/>
    <w:rsid w:val="34557F2E"/>
    <w:rsid w:val="34F75B46"/>
    <w:rsid w:val="357B8D68"/>
    <w:rsid w:val="3595597A"/>
    <w:rsid w:val="359DC606"/>
    <w:rsid w:val="360E8481"/>
    <w:rsid w:val="36C8F6D3"/>
    <w:rsid w:val="37038596"/>
    <w:rsid w:val="374ABF30"/>
    <w:rsid w:val="3769F880"/>
    <w:rsid w:val="38D98859"/>
    <w:rsid w:val="38E68F91"/>
    <w:rsid w:val="39340FF9"/>
    <w:rsid w:val="393BAF51"/>
    <w:rsid w:val="396C46CC"/>
    <w:rsid w:val="3990D14C"/>
    <w:rsid w:val="39B6E732"/>
    <w:rsid w:val="3A974ED7"/>
    <w:rsid w:val="3AFE4365"/>
    <w:rsid w:val="3B11D2DE"/>
    <w:rsid w:val="3C0D078A"/>
    <w:rsid w:val="3C18C8E6"/>
    <w:rsid w:val="3C2D3583"/>
    <w:rsid w:val="3CB28B73"/>
    <w:rsid w:val="3D10078A"/>
    <w:rsid w:val="3D19BF0E"/>
    <w:rsid w:val="3D6C6DFE"/>
    <w:rsid w:val="3D6D070F"/>
    <w:rsid w:val="3D8FAF8E"/>
    <w:rsid w:val="3DAE6D4A"/>
    <w:rsid w:val="3DB09EB8"/>
    <w:rsid w:val="3DF6A671"/>
    <w:rsid w:val="3E599680"/>
    <w:rsid w:val="3F39B13E"/>
    <w:rsid w:val="3FAF82A4"/>
    <w:rsid w:val="3FDE3C5C"/>
    <w:rsid w:val="3FE41433"/>
    <w:rsid w:val="40DB5360"/>
    <w:rsid w:val="4116FC7B"/>
    <w:rsid w:val="41475EA8"/>
    <w:rsid w:val="41A4D8A0"/>
    <w:rsid w:val="41E0BB3A"/>
    <w:rsid w:val="42F26BCC"/>
    <w:rsid w:val="430BA6F4"/>
    <w:rsid w:val="432953C6"/>
    <w:rsid w:val="4426C3D5"/>
    <w:rsid w:val="447ABDAB"/>
    <w:rsid w:val="449804E3"/>
    <w:rsid w:val="44D7E429"/>
    <w:rsid w:val="44DC5CA8"/>
    <w:rsid w:val="4566FDFD"/>
    <w:rsid w:val="45A682CF"/>
    <w:rsid w:val="45CB238C"/>
    <w:rsid w:val="45E43CDE"/>
    <w:rsid w:val="46E15195"/>
    <w:rsid w:val="47554959"/>
    <w:rsid w:val="47A6EC50"/>
    <w:rsid w:val="47BEEB88"/>
    <w:rsid w:val="4863AB1D"/>
    <w:rsid w:val="489C17E3"/>
    <w:rsid w:val="49093B25"/>
    <w:rsid w:val="492C85C4"/>
    <w:rsid w:val="49345557"/>
    <w:rsid w:val="49E817C0"/>
    <w:rsid w:val="4A1D9C7E"/>
    <w:rsid w:val="4B5DC326"/>
    <w:rsid w:val="4BAEC78E"/>
    <w:rsid w:val="4BE3DB00"/>
    <w:rsid w:val="4BF9595E"/>
    <w:rsid w:val="4D37AD9B"/>
    <w:rsid w:val="4D67CDD0"/>
    <w:rsid w:val="4D7E7FB7"/>
    <w:rsid w:val="4D9A470E"/>
    <w:rsid w:val="4E23A5CB"/>
    <w:rsid w:val="4E3325CD"/>
    <w:rsid w:val="4E62C930"/>
    <w:rsid w:val="4E6AA932"/>
    <w:rsid w:val="4EA7AA2B"/>
    <w:rsid w:val="4F52B752"/>
    <w:rsid w:val="4F74A11B"/>
    <w:rsid w:val="4FC9C474"/>
    <w:rsid w:val="4FD64B41"/>
    <w:rsid w:val="4FDA83A3"/>
    <w:rsid w:val="4FEE2D93"/>
    <w:rsid w:val="5017B65B"/>
    <w:rsid w:val="50372595"/>
    <w:rsid w:val="505F7EB3"/>
    <w:rsid w:val="506F2550"/>
    <w:rsid w:val="507100A9"/>
    <w:rsid w:val="5088D951"/>
    <w:rsid w:val="509F6E92"/>
    <w:rsid w:val="50EE4A4A"/>
    <w:rsid w:val="5111DE3B"/>
    <w:rsid w:val="517BF6CE"/>
    <w:rsid w:val="51B5B77C"/>
    <w:rsid w:val="51C37A82"/>
    <w:rsid w:val="523B3EF3"/>
    <w:rsid w:val="52871AC4"/>
    <w:rsid w:val="5334D4CC"/>
    <w:rsid w:val="534F571D"/>
    <w:rsid w:val="539616DF"/>
    <w:rsid w:val="53EB7045"/>
    <w:rsid w:val="53F70A77"/>
    <w:rsid w:val="546DD0D4"/>
    <w:rsid w:val="54880A87"/>
    <w:rsid w:val="54BED0E5"/>
    <w:rsid w:val="5526B5B0"/>
    <w:rsid w:val="553CA4B1"/>
    <w:rsid w:val="55E3E29F"/>
    <w:rsid w:val="55EE423A"/>
    <w:rsid w:val="56250F55"/>
    <w:rsid w:val="56952659"/>
    <w:rsid w:val="56A61C93"/>
    <w:rsid w:val="56B7130F"/>
    <w:rsid w:val="56D07E9E"/>
    <w:rsid w:val="57B17841"/>
    <w:rsid w:val="57BC68C6"/>
    <w:rsid w:val="57E15D26"/>
    <w:rsid w:val="57F91B90"/>
    <w:rsid w:val="587A8305"/>
    <w:rsid w:val="58B889C2"/>
    <w:rsid w:val="58D20F16"/>
    <w:rsid w:val="592969EE"/>
    <w:rsid w:val="59FCAD43"/>
    <w:rsid w:val="5A087F90"/>
    <w:rsid w:val="5A2B9DCC"/>
    <w:rsid w:val="5A328D5C"/>
    <w:rsid w:val="5A7CF8BB"/>
    <w:rsid w:val="5ADD236F"/>
    <w:rsid w:val="5B29CA23"/>
    <w:rsid w:val="5B5EF0F6"/>
    <w:rsid w:val="5B9E3101"/>
    <w:rsid w:val="5BE80D4A"/>
    <w:rsid w:val="5C5E7023"/>
    <w:rsid w:val="5C6FDA94"/>
    <w:rsid w:val="5D09BBCC"/>
    <w:rsid w:val="5D6018DA"/>
    <w:rsid w:val="5D61B370"/>
    <w:rsid w:val="5E415179"/>
    <w:rsid w:val="5EA56512"/>
    <w:rsid w:val="5ECFA366"/>
    <w:rsid w:val="5FD06F52"/>
    <w:rsid w:val="6021977C"/>
    <w:rsid w:val="60BC3B90"/>
    <w:rsid w:val="60DCCA2E"/>
    <w:rsid w:val="60FB856A"/>
    <w:rsid w:val="613CFB9E"/>
    <w:rsid w:val="6188E0C7"/>
    <w:rsid w:val="628B2848"/>
    <w:rsid w:val="62BD0F79"/>
    <w:rsid w:val="62CF3520"/>
    <w:rsid w:val="62F948ED"/>
    <w:rsid w:val="63013578"/>
    <w:rsid w:val="63085044"/>
    <w:rsid w:val="6337A2B5"/>
    <w:rsid w:val="636063D4"/>
    <w:rsid w:val="639C4187"/>
    <w:rsid w:val="6458966C"/>
    <w:rsid w:val="647BF0F1"/>
    <w:rsid w:val="64A9E483"/>
    <w:rsid w:val="64D0F527"/>
    <w:rsid w:val="65086FCC"/>
    <w:rsid w:val="655C5896"/>
    <w:rsid w:val="6567C65E"/>
    <w:rsid w:val="65EA7459"/>
    <w:rsid w:val="66974E9A"/>
    <w:rsid w:val="671946F0"/>
    <w:rsid w:val="674F0204"/>
    <w:rsid w:val="6774B405"/>
    <w:rsid w:val="67E33516"/>
    <w:rsid w:val="6874E220"/>
    <w:rsid w:val="6893F958"/>
    <w:rsid w:val="6926D1C3"/>
    <w:rsid w:val="694A1CCB"/>
    <w:rsid w:val="69E131E5"/>
    <w:rsid w:val="6A02446B"/>
    <w:rsid w:val="6AEC0B7B"/>
    <w:rsid w:val="6B065DA8"/>
    <w:rsid w:val="6B2C2C3F"/>
    <w:rsid w:val="6B4A5878"/>
    <w:rsid w:val="6B6508D9"/>
    <w:rsid w:val="6BB70CBA"/>
    <w:rsid w:val="6BD6DBBD"/>
    <w:rsid w:val="6C2ABA13"/>
    <w:rsid w:val="6C530068"/>
    <w:rsid w:val="6C68D7B3"/>
    <w:rsid w:val="6CAFAFD2"/>
    <w:rsid w:val="6CB26229"/>
    <w:rsid w:val="6CD0022C"/>
    <w:rsid w:val="6D25CD91"/>
    <w:rsid w:val="6D501416"/>
    <w:rsid w:val="6D52DD1B"/>
    <w:rsid w:val="6DA922DB"/>
    <w:rsid w:val="6DAA4B3D"/>
    <w:rsid w:val="6E350A2D"/>
    <w:rsid w:val="6E4EDD31"/>
    <w:rsid w:val="6E99CABF"/>
    <w:rsid w:val="6EB277F9"/>
    <w:rsid w:val="6EB517D3"/>
    <w:rsid w:val="6F7DB905"/>
    <w:rsid w:val="6FA07875"/>
    <w:rsid w:val="6FF9566E"/>
    <w:rsid w:val="70D5D858"/>
    <w:rsid w:val="70FE434E"/>
    <w:rsid w:val="7111C71F"/>
    <w:rsid w:val="714F0631"/>
    <w:rsid w:val="71EC43CA"/>
    <w:rsid w:val="723DC12B"/>
    <w:rsid w:val="7444DB7C"/>
    <w:rsid w:val="7449EB81"/>
    <w:rsid w:val="745EB174"/>
    <w:rsid w:val="7465E1D2"/>
    <w:rsid w:val="7475A13F"/>
    <w:rsid w:val="74E76395"/>
    <w:rsid w:val="74EB9A47"/>
    <w:rsid w:val="7505801D"/>
    <w:rsid w:val="76C7173E"/>
    <w:rsid w:val="771C176F"/>
    <w:rsid w:val="77245F03"/>
    <w:rsid w:val="7733C7E1"/>
    <w:rsid w:val="778B8889"/>
    <w:rsid w:val="77A1CFE4"/>
    <w:rsid w:val="781229FD"/>
    <w:rsid w:val="7866A23D"/>
    <w:rsid w:val="786746AA"/>
    <w:rsid w:val="78819CFC"/>
    <w:rsid w:val="78A953D4"/>
    <w:rsid w:val="78DB60C8"/>
    <w:rsid w:val="78FD9DBB"/>
    <w:rsid w:val="79586E54"/>
    <w:rsid w:val="795BB0D1"/>
    <w:rsid w:val="79893536"/>
    <w:rsid w:val="798CDDD3"/>
    <w:rsid w:val="7A164304"/>
    <w:rsid w:val="7A316023"/>
    <w:rsid w:val="7A402074"/>
    <w:rsid w:val="7A4B3BD4"/>
    <w:rsid w:val="7A4E9C4D"/>
    <w:rsid w:val="7ADC37A3"/>
    <w:rsid w:val="7B040D33"/>
    <w:rsid w:val="7B0BFAB9"/>
    <w:rsid w:val="7B7BFFD2"/>
    <w:rsid w:val="7BA3FC40"/>
    <w:rsid w:val="7D2EF671"/>
    <w:rsid w:val="7E153ED7"/>
    <w:rsid w:val="7E59784A"/>
    <w:rsid w:val="7E5C0FBA"/>
    <w:rsid w:val="7E5C2754"/>
    <w:rsid w:val="7E90C531"/>
    <w:rsid w:val="7EA6B38A"/>
    <w:rsid w:val="7EF0DE80"/>
    <w:rsid w:val="7F0EDA27"/>
    <w:rsid w:val="7F6F4215"/>
    <w:rsid w:val="7FBBE1AC"/>
    <w:rsid w:val="7FC75B3F"/>
    <w:rsid w:val="7FCC6893"/>
    <w:rsid w:val="7FD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BAC"/>
  <w15:chartTrackingRefBased/>
  <w15:docId w15:val="{DAC3045F-D092-4319-84AC-9CFE58D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0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1E89"/>
  </w:style>
  <w:style w:type="paragraph" w:styleId="Pidipagina">
    <w:name w:val="footer"/>
    <w:basedOn w:val="Normale"/>
    <w:link w:val="Pidipagina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1E89"/>
  </w:style>
  <w:style w:type="table" w:styleId="Grigliatabella">
    <w:name w:val="Table Grid"/>
    <w:basedOn w:val="Tabellanormale"/>
    <w:uiPriority w:val="39"/>
    <w:rsid w:val="00E2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E2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2680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</dc:creator>
  <cp:keywords/>
  <dc:description/>
  <cp:lastModifiedBy>FRANCESCO PIO</cp:lastModifiedBy>
  <cp:revision>45</cp:revision>
  <dcterms:created xsi:type="dcterms:W3CDTF">2021-06-30T12:36:00Z</dcterms:created>
  <dcterms:modified xsi:type="dcterms:W3CDTF">2021-07-03T17:21:00Z</dcterms:modified>
</cp:coreProperties>
</file>