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F3655" w14:textId="709B0685" w:rsidR="00260647" w:rsidRPr="009E0606" w:rsidRDefault="00021BE1" w:rsidP="009E0606">
      <w:pPr>
        <w:jc w:val="center"/>
        <w:rPr>
          <w:b/>
          <w:bCs/>
          <w:lang w:val="es-ES"/>
        </w:rPr>
      </w:pPr>
      <w:r w:rsidRPr="009E0606">
        <w:rPr>
          <w:b/>
          <w:bCs/>
          <w:lang w:val="es-ES"/>
        </w:rPr>
        <w:t xml:space="preserve">Pendientes </w:t>
      </w:r>
      <w:proofErr w:type="spellStart"/>
      <w:r w:rsidRPr="009E0606">
        <w:rPr>
          <w:b/>
          <w:bCs/>
          <w:lang w:val="es-ES"/>
        </w:rPr>
        <w:t>Botanic</w:t>
      </w:r>
      <w:proofErr w:type="spellEnd"/>
      <w:r w:rsidRPr="009E0606">
        <w:rPr>
          <w:b/>
          <w:bCs/>
          <w:lang w:val="es-ES"/>
        </w:rPr>
        <w:t xml:space="preserve"> Care</w:t>
      </w:r>
    </w:p>
    <w:p w14:paraId="2F26BC5C" w14:textId="77777777" w:rsidR="00021BE1" w:rsidRDefault="00021BE1">
      <w:pPr>
        <w:rPr>
          <w:lang w:val="es-ES"/>
        </w:rPr>
      </w:pPr>
    </w:p>
    <w:p w14:paraId="6C5B4BCA" w14:textId="1C836D67" w:rsidR="00E41C2B" w:rsidRDefault="00010E9B" w:rsidP="00021BE1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Arreglar problema de cuando se agrega/edita un producto en </w:t>
      </w:r>
      <w:proofErr w:type="spellStart"/>
      <w:r>
        <w:rPr>
          <w:lang w:val="es-ES"/>
        </w:rPr>
        <w:t>admin</w:t>
      </w:r>
      <w:proofErr w:type="spellEnd"/>
      <w:r>
        <w:rPr>
          <w:lang w:val="es-ES"/>
        </w:rPr>
        <w:t>, los ingredientes no se guardan</w:t>
      </w:r>
    </w:p>
    <w:p w14:paraId="0E517C34" w14:textId="754E967E" w:rsidR="00492196" w:rsidRPr="00021BE1" w:rsidRDefault="00492196" w:rsidP="004E73BA">
      <w:pPr>
        <w:pStyle w:val="Prrafodelista"/>
        <w:rPr>
          <w:lang w:val="es-ES"/>
        </w:rPr>
      </w:pPr>
    </w:p>
    <w:sectPr w:rsidR="00492196" w:rsidRPr="00021B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0362BC"/>
    <w:multiLevelType w:val="hybridMultilevel"/>
    <w:tmpl w:val="A25400E4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019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BE1"/>
    <w:rsid w:val="00010E9B"/>
    <w:rsid w:val="00021BE1"/>
    <w:rsid w:val="00073FC9"/>
    <w:rsid w:val="000B3602"/>
    <w:rsid w:val="001468B7"/>
    <w:rsid w:val="00260647"/>
    <w:rsid w:val="0027327A"/>
    <w:rsid w:val="00284546"/>
    <w:rsid w:val="002D22C4"/>
    <w:rsid w:val="003A3045"/>
    <w:rsid w:val="00492196"/>
    <w:rsid w:val="004C72A2"/>
    <w:rsid w:val="004E73BA"/>
    <w:rsid w:val="004E7E5A"/>
    <w:rsid w:val="00552407"/>
    <w:rsid w:val="00676E16"/>
    <w:rsid w:val="00716F5E"/>
    <w:rsid w:val="00770C2E"/>
    <w:rsid w:val="007B7320"/>
    <w:rsid w:val="007D2962"/>
    <w:rsid w:val="007D6E06"/>
    <w:rsid w:val="007E1D1A"/>
    <w:rsid w:val="00810648"/>
    <w:rsid w:val="008A634B"/>
    <w:rsid w:val="008E020E"/>
    <w:rsid w:val="009808EF"/>
    <w:rsid w:val="009845C9"/>
    <w:rsid w:val="00993F1E"/>
    <w:rsid w:val="009E0606"/>
    <w:rsid w:val="00A66EDF"/>
    <w:rsid w:val="00AB1BA6"/>
    <w:rsid w:val="00AD62D9"/>
    <w:rsid w:val="00B16FA2"/>
    <w:rsid w:val="00B2746C"/>
    <w:rsid w:val="00B96173"/>
    <w:rsid w:val="00BA6548"/>
    <w:rsid w:val="00CE73F0"/>
    <w:rsid w:val="00D1391F"/>
    <w:rsid w:val="00D23E53"/>
    <w:rsid w:val="00DE1863"/>
    <w:rsid w:val="00DE2BEF"/>
    <w:rsid w:val="00E06AA0"/>
    <w:rsid w:val="00E41C2B"/>
    <w:rsid w:val="00EF59AD"/>
    <w:rsid w:val="00F112E0"/>
    <w:rsid w:val="00F156F7"/>
    <w:rsid w:val="00FA1879"/>
    <w:rsid w:val="00FF7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ED51CF"/>
  <w15:chartTrackingRefBased/>
  <w15:docId w15:val="{E1B6E6C9-92E4-4901-99E5-1DA552D5C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1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1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1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1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1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1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1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1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1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1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1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1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1B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1B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1B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1B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1B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1B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1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1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1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1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1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1B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1B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1B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1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1B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1B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647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 Hentze</dc:creator>
  <cp:keywords/>
  <dc:description/>
  <cp:lastModifiedBy>Franz Hentze</cp:lastModifiedBy>
  <cp:revision>34</cp:revision>
  <dcterms:created xsi:type="dcterms:W3CDTF">2025-12-30T18:44:00Z</dcterms:created>
  <dcterms:modified xsi:type="dcterms:W3CDTF">2026-01-05T02:46:00Z</dcterms:modified>
</cp:coreProperties>
</file>