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19AF" w14:textId="20DCE44E" w:rsidR="00260647" w:rsidRDefault="00506F0E">
      <w:pPr>
        <w:rPr>
          <w:lang w:val="es-ES"/>
        </w:rPr>
      </w:pPr>
      <w:proofErr w:type="spellStart"/>
      <w:r>
        <w:rPr>
          <w:lang w:val="es-ES"/>
        </w:rPr>
        <w:t>Botanic</w:t>
      </w:r>
      <w:proofErr w:type="spellEnd"/>
      <w:r>
        <w:rPr>
          <w:lang w:val="es-ES"/>
        </w:rPr>
        <w:t xml:space="preserve"> Cambios</w:t>
      </w:r>
    </w:p>
    <w:p w14:paraId="140C03BB" w14:textId="77777777" w:rsidR="00506F0E" w:rsidRDefault="00506F0E">
      <w:pPr>
        <w:rPr>
          <w:lang w:val="es-ES"/>
        </w:rPr>
      </w:pPr>
    </w:p>
    <w:p w14:paraId="73ACAC81" w14:textId="5660A466" w:rsidR="00506F0E" w:rsidRDefault="00A86DE9" w:rsidP="00506F0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Cambiar fotos en </w:t>
      </w:r>
      <w:proofErr w:type="spellStart"/>
      <w:r>
        <w:rPr>
          <w:lang w:val="es-ES"/>
        </w:rPr>
        <w:t>about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us</w:t>
      </w:r>
      <w:proofErr w:type="spellEnd"/>
    </w:p>
    <w:p w14:paraId="0ED446C8" w14:textId="77777777" w:rsidR="002A1D52" w:rsidRPr="002A1D52" w:rsidRDefault="002A1D52" w:rsidP="002A1D52">
      <w:pPr>
        <w:ind w:left="360"/>
        <w:rPr>
          <w:lang w:val="es-ES"/>
        </w:rPr>
      </w:pPr>
    </w:p>
    <w:sectPr w:rsidR="002A1D52" w:rsidRPr="002A1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91C5C"/>
    <w:multiLevelType w:val="hybridMultilevel"/>
    <w:tmpl w:val="CC125FB4"/>
    <w:lvl w:ilvl="0" w:tplc="285E0C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7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0E"/>
    <w:rsid w:val="00073FC9"/>
    <w:rsid w:val="000A3BD5"/>
    <w:rsid w:val="00260647"/>
    <w:rsid w:val="002A1D52"/>
    <w:rsid w:val="004139A4"/>
    <w:rsid w:val="00506F0E"/>
    <w:rsid w:val="006578B5"/>
    <w:rsid w:val="006E3209"/>
    <w:rsid w:val="00A86DE9"/>
    <w:rsid w:val="00D1391F"/>
    <w:rsid w:val="00D76BDC"/>
    <w:rsid w:val="00EB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E4339B"/>
  <w15:chartTrackingRefBased/>
  <w15:docId w15:val="{239F2417-0E9E-4F05-9E0F-A6E659C0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F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F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F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7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Hentze</dc:creator>
  <cp:keywords/>
  <dc:description/>
  <cp:lastModifiedBy>Franz Hentze</cp:lastModifiedBy>
  <cp:revision>5</cp:revision>
  <dcterms:created xsi:type="dcterms:W3CDTF">2026-02-12T19:45:00Z</dcterms:created>
  <dcterms:modified xsi:type="dcterms:W3CDTF">2026-02-16T17:12:00Z</dcterms:modified>
</cp:coreProperties>
</file>