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77328" w14:textId="1C5D3CE5" w:rsidR="00260647" w:rsidRPr="0017730B" w:rsidRDefault="00142EE8" w:rsidP="00DF3537">
      <w:pPr>
        <w:jc w:val="center"/>
        <w:rPr>
          <w:b/>
          <w:bCs/>
          <w:lang w:val="es-ES"/>
        </w:rPr>
      </w:pPr>
      <w:r w:rsidRPr="0017730B">
        <w:rPr>
          <w:b/>
          <w:bCs/>
          <w:lang w:val="es-ES"/>
        </w:rPr>
        <w:t>Pendientes PetHub</w:t>
      </w:r>
    </w:p>
    <w:p w14:paraId="57F937C3" w14:textId="77777777" w:rsidR="00142EE8" w:rsidRDefault="00142EE8" w:rsidP="00DF3537">
      <w:pPr>
        <w:jc w:val="both"/>
        <w:rPr>
          <w:lang w:val="es-ES"/>
        </w:rPr>
      </w:pPr>
    </w:p>
    <w:p w14:paraId="1B6D0518" w14:textId="4FEA263C" w:rsidR="00142EE8" w:rsidRDefault="002B3871" w:rsidP="00DF353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Agregar algo visual al mypetjourney</w:t>
      </w:r>
    </w:p>
    <w:p w14:paraId="25B93D57" w14:textId="258FF53F" w:rsidR="002B3871" w:rsidRDefault="002B3871" w:rsidP="00DF353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Mostrar los recordatorios de vacunas, grooming, alimento, etc en una sección de recordatorios (posiblemente un calendario y lista)</w:t>
      </w:r>
    </w:p>
    <w:p w14:paraId="766638AC" w14:textId="2FFC2825" w:rsidR="00413117" w:rsidRDefault="00413117" w:rsidP="00DF353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Crear una pagina </w:t>
      </w:r>
      <w:r w:rsidR="004E531E">
        <w:rPr>
          <w:lang w:val="es-ES"/>
        </w:rPr>
        <w:t xml:space="preserve">para admin </w:t>
      </w:r>
      <w:r>
        <w:rPr>
          <w:lang w:val="es-ES"/>
        </w:rPr>
        <w:t>para ver todos los datos de todos los usuarios y monitorear usuarios, perfiles, productos, servicios, ordenes, etc.</w:t>
      </w:r>
      <w:r w:rsidR="004E531E">
        <w:rPr>
          <w:lang w:val="es-ES"/>
        </w:rPr>
        <w:t xml:space="preserve"> Solo va a ser una pagina fuera de</w:t>
      </w:r>
      <w:r w:rsidR="00CA20E6">
        <w:rPr>
          <w:lang w:val="es-ES"/>
        </w:rPr>
        <w:t xml:space="preserve"> los tres dashboards, llamada “Admin Panel”. Aquí va a tener la forma de un dashboard, con un side menú con paginas como </w:t>
      </w:r>
      <w:r w:rsidR="00575F3A">
        <w:rPr>
          <w:lang w:val="es-ES"/>
        </w:rPr>
        <w:t>usuarios, mascotas, compras, reservas, análisis financiero</w:t>
      </w:r>
      <w:r w:rsidR="00797F82">
        <w:rPr>
          <w:lang w:val="es-ES"/>
        </w:rPr>
        <w:t xml:space="preserve">, </w:t>
      </w:r>
      <w:r w:rsidR="004F2BFD">
        <w:rPr>
          <w:lang w:val="es-ES"/>
        </w:rPr>
        <w:t xml:space="preserve">costos, </w:t>
      </w:r>
      <w:r w:rsidR="00DB6101">
        <w:rPr>
          <w:lang w:val="es-ES"/>
        </w:rPr>
        <w:t xml:space="preserve">análisis operativo (usuarios por mes, etc), </w:t>
      </w:r>
    </w:p>
    <w:p w14:paraId="140F78F5" w14:textId="65164864" w:rsidR="00F813E6" w:rsidRDefault="00BC1323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Mejorar dashboard de albergue y todas sus tabs</w:t>
      </w:r>
    </w:p>
    <w:p w14:paraId="5157617F" w14:textId="63D0E5F1" w:rsidR="00AD7AFC" w:rsidRDefault="00AD7AFC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Mejorar dashboard del cliente</w:t>
      </w:r>
    </w:p>
    <w:p w14:paraId="502D304E" w14:textId="4F5D7AA2" w:rsidR="00A50AC7" w:rsidRDefault="00D6443F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Modificar el dashboard del proveedor y albergue o cuaquiera que diga “Pendiente de verificación”, cuando un usuario se </w:t>
      </w:r>
      <w:r w:rsidR="00C81984">
        <w:rPr>
          <w:lang w:val="es-ES"/>
        </w:rPr>
        <w:t>confirma después del email</w:t>
      </w:r>
      <w:r>
        <w:rPr>
          <w:lang w:val="es-ES"/>
        </w:rPr>
        <w:t>, se tiene que verificar aumaticamente</w:t>
      </w:r>
      <w:r w:rsidR="00C81984">
        <w:rPr>
          <w:lang w:val="es-ES"/>
        </w:rPr>
        <w:t>.</w:t>
      </w:r>
    </w:p>
    <w:p w14:paraId="58E30C5A" w14:textId="7E4F5A3C" w:rsidR="00516B25" w:rsidRDefault="00516B25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Arreglar discrepancia de horas a la hora de reservar y de ver la cita en mis citas (calendarios para cliente y proveedor)</w:t>
      </w:r>
    </w:p>
    <w:p w14:paraId="414045B7" w14:textId="5B477AE3" w:rsidR="00BF61C2" w:rsidRDefault="00BF61C2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Agregar una nueva tab de direcciones y tarjetas</w:t>
      </w:r>
      <w:r w:rsidR="007C028A">
        <w:rPr>
          <w:lang w:val="es-ES"/>
        </w:rPr>
        <w:t xml:space="preserve"> (información de pago y historial de pago)</w:t>
      </w:r>
      <w:r>
        <w:rPr>
          <w:lang w:val="es-ES"/>
        </w:rPr>
        <w:t xml:space="preserve"> en la sección de mi perfil y que a la hora de comprar un producto o servicio la dirección y tarjeta la lea siempre de </w:t>
      </w:r>
      <w:r w:rsidR="0031337C">
        <w:rPr>
          <w:lang w:val="es-ES"/>
        </w:rPr>
        <w:t>allí</w:t>
      </w:r>
    </w:p>
    <w:p w14:paraId="15664019" w14:textId="751130A9" w:rsidR="0031337C" w:rsidRDefault="0031337C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Revisar que la sección de adopción funcione al 100%</w:t>
      </w:r>
    </w:p>
    <w:p w14:paraId="330CC486" w14:textId="6ABD7D04" w:rsidR="008276F2" w:rsidRDefault="008276F2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Mejorar la sección de visita veterinaria con más análisis, etc.</w:t>
      </w:r>
    </w:p>
    <w:p w14:paraId="32814C73" w14:textId="52B06303" w:rsidR="003210DA" w:rsidRDefault="003210DA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Al crear una nueva mascota, mostrar un dropdown con todas las razas en vez de texto</w:t>
      </w:r>
    </w:p>
    <w:p w14:paraId="31918E8F" w14:textId="0F4134E1" w:rsidR="00654436" w:rsidRPr="008B25A8" w:rsidRDefault="00654436" w:rsidP="008B25A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Analizar como hacer la plataforma multi-mascota, y no solo enfocado en perro</w:t>
      </w:r>
    </w:p>
    <w:sectPr w:rsidR="00654436" w:rsidRPr="008B25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56DAD"/>
    <w:multiLevelType w:val="hybridMultilevel"/>
    <w:tmpl w:val="D8C6E20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484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E8"/>
    <w:rsid w:val="00070ECB"/>
    <w:rsid w:val="00073FC9"/>
    <w:rsid w:val="000E3E8A"/>
    <w:rsid w:val="00142EE8"/>
    <w:rsid w:val="0017730B"/>
    <w:rsid w:val="00260647"/>
    <w:rsid w:val="002B3871"/>
    <w:rsid w:val="002C3476"/>
    <w:rsid w:val="0031337C"/>
    <w:rsid w:val="003210DA"/>
    <w:rsid w:val="00337FCC"/>
    <w:rsid w:val="00413117"/>
    <w:rsid w:val="00451C18"/>
    <w:rsid w:val="004E531E"/>
    <w:rsid w:val="004F2BFD"/>
    <w:rsid w:val="00516B25"/>
    <w:rsid w:val="00575F3A"/>
    <w:rsid w:val="00612C7E"/>
    <w:rsid w:val="00654436"/>
    <w:rsid w:val="00764A41"/>
    <w:rsid w:val="00784D2B"/>
    <w:rsid w:val="00797F82"/>
    <w:rsid w:val="007C028A"/>
    <w:rsid w:val="00815F43"/>
    <w:rsid w:val="008276F2"/>
    <w:rsid w:val="008B25A8"/>
    <w:rsid w:val="008C6C8C"/>
    <w:rsid w:val="00985843"/>
    <w:rsid w:val="00A50AC7"/>
    <w:rsid w:val="00A676CB"/>
    <w:rsid w:val="00AD7AFC"/>
    <w:rsid w:val="00B404EB"/>
    <w:rsid w:val="00B9748A"/>
    <w:rsid w:val="00BA42BF"/>
    <w:rsid w:val="00BC1323"/>
    <w:rsid w:val="00BF61C2"/>
    <w:rsid w:val="00C81984"/>
    <w:rsid w:val="00CA20E6"/>
    <w:rsid w:val="00D1391F"/>
    <w:rsid w:val="00D6443F"/>
    <w:rsid w:val="00DB6101"/>
    <w:rsid w:val="00DF3537"/>
    <w:rsid w:val="00DF6CEC"/>
    <w:rsid w:val="00F023C5"/>
    <w:rsid w:val="00F81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6C58B3"/>
  <w15:chartTrackingRefBased/>
  <w15:docId w15:val="{C6BE5187-4B60-490B-8761-7B157F52E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E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E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E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E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E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E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E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E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E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E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Hentze</dc:creator>
  <cp:keywords/>
  <dc:description/>
  <cp:lastModifiedBy>Franz Hentze</cp:lastModifiedBy>
  <cp:revision>4</cp:revision>
  <dcterms:created xsi:type="dcterms:W3CDTF">2025-12-30T06:21:00Z</dcterms:created>
  <dcterms:modified xsi:type="dcterms:W3CDTF">2025-12-30T06:35:00Z</dcterms:modified>
</cp:coreProperties>
</file>